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9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Список вакансий на предприятии на 26.02.2021 </w:t>
            </w:r>
          </w:p>
        </w:tc>
      </w:tr>
    </w:tbl>
    <w:p w:rsidR="00000000" w:rsidRDefault="00F908C5">
      <w:pPr>
        <w:rPr>
          <w:rFonts w:eastAsia="Times New Roman"/>
          <w:vanish/>
        </w:rPr>
      </w:pPr>
    </w:p>
    <w:tbl>
      <w:tblPr>
        <w:tblW w:w="509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101"/>
        <w:gridCol w:w="1145"/>
        <w:gridCol w:w="765"/>
        <w:gridCol w:w="2058"/>
        <w:gridCol w:w="457"/>
        <w:gridCol w:w="1221"/>
        <w:gridCol w:w="2375"/>
        <w:gridCol w:w="2070"/>
        <w:gridCol w:w="1317"/>
      </w:tblGrid>
      <w:tr w:rsidR="00190DD3" w:rsidRPr="00190DD3" w:rsidTr="00190DD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Основание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Категория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>Зарп</w:t>
            </w:r>
            <w:proofErr w:type="spellEnd"/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. от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Кол.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Обращаться по адресу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0DD3">
              <w:rPr>
                <w:rFonts w:eastAsia="Times New Roman"/>
                <w:b/>
                <w:bCs/>
                <w:sz w:val="18"/>
                <w:szCs w:val="18"/>
              </w:rPr>
              <w:t xml:space="preserve">Телефон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ВОДИТЕЛЬ АВТОМОБИЛЯ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КАТЕГОРИЯ B C 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25000.00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ОБЩЕСТВО С ОГРАНИЧЕННОЙ ОТВЕТСТВЕННОСТЬЮ "АМУРСКИЙ ПАРТИЗАН"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54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+7(41638)21703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21000.00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ГОСУДАРСТВЕННОЕ ПРОФЕССИОНАЛЬНОЕ ОБРАЗОВАТЕЛЬНОЕ АВТОНОМНОЕ УЧРЕЖДЕНИЕ АМУРСКОЙ ОБЛАСТИ "АМУРСКИЙ КАЗАЧИЙ КОЛЛЕДЖ"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54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+7(41639)91342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ГАРДЕРОБЩИК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КВОТ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190DD3">
              <w:rPr>
                <w:rFonts w:eastAsia="Times New Roman"/>
                <w:sz w:val="18"/>
                <w:szCs w:val="18"/>
              </w:rPr>
              <w:t>Ам</w:t>
            </w:r>
            <w:proofErr w:type="spellEnd"/>
            <w:r w:rsidRPr="00190DD3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12792.00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МУНИЦИПАЛЬНОЕ ОБЩЕОБРАЗОВАТЕЛЬНОЕ УЧРЕЖДЕНИЕ КУРОПАТИНСКАЯ СРЕДНЯЯ ОБЩЕОБРАЗОВАТЕЛЬНАЯ 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676963, р-н ТАМБОВСКИЙ, КУРОПАТИНО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С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ШКОЛЬНЫЙ ПЕР, д 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+7(41638)36549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ГАРДЕРОБЩИК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КВОТ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190DD3">
              <w:rPr>
                <w:rFonts w:eastAsia="Times New Roman"/>
                <w:sz w:val="18"/>
                <w:szCs w:val="18"/>
              </w:rPr>
              <w:t>Ам</w:t>
            </w:r>
            <w:proofErr w:type="spellEnd"/>
            <w:r w:rsidRPr="00190DD3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12792.00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МУНИЦИПАЛЬНОЕ БЮДЖЕТНОЕ ОБЩЕОБРАЗОВАТЕЛЬНОЕ УЧРЕЖДЕНИЕ САДОВСКАЯ СРЕДНЯЯ ОБЩЕОБРАЗОВАТЕЛЬНАЯ 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676975, р-н ТАМБОВСКИЙ, САДОВОЕ С, ЮБИЛЕЙНАЯ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+7(41638)30165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ГЛАВНЫЙ ИНЖЕНЕР (В СЕЛЬСКОМ, ОХОТНИЧЬЕМ, ЛЕСНОМ И РЫБНОМ ХОЗЯЙСТВЕ)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23533.00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ФЕДЕРАЛЬНОЕ ГОСУДАРСТВЕННОЕ УНИТАРНОЕ ПРЕДПРИЯТИЕ "САДОВОЕ"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676975, р-н ТАМБОВСКИЙ, САДОВОЕ С, ЮБИЛЕЙНАЯ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+7(914)5570144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19000.00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МЕЖРАЙОННАЯ ИНСПЕКЦИЯ ФЕДЕРАЛЬНОЙ НАЛОГОВОЙ СЛУЖБЫ №6 ПО АМУРСКОЙ ОБЛАСТИ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+7(41638)21776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ГЛАВНЫЙ ЭКОНОМИСТ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25000.00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ФЕДЕРАЛЬНОЕ ГОСУДАРСТВЕННОЕ </w:t>
            </w: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УНИТАРНОЕ ПРЕДПРИЯТИЕ "САДОВОЕ"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Индекс 676975, р-н ТАМБОВСКИЙ,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lastRenderedPageBreak/>
              <w:t>САДОВОЕ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 С, ОЗЕРНЫЙ ПЕР, д 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+7(914)5570144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ГОСУДАРСТВЕННЫЙ НАЛОГОВЫЙ ИНСПЕКТОР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19000.00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МЕЖРАЙОННАЯ ИНСПЕКЦИЯ ФЕДЕРАЛЬНОЙ НАЛОГОВОЙ СЛУЖБЫ №6 ПО АМУРСКОЙ ОБЛАСТИ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+7(41638)21776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ЗАВЕДУЮЩИЙ ОТДЕЛЕНИЕМ (В ПРОЧИХ ОТРАСЛЯХ)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25000.00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ОБЩЕСТВО С ОГРАНИЧЕННОЙ ОТВЕТСТВЕННОСТЬЮ "АМУРСКИЙ ПАРТИЗАН"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54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+7(41638)21703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ЗАВЕДУЮЩИЙ ОТДЕЛОМ (СПЕЦИАЛИЗИРОВАННЫМ В ПРОЧИХ ОТРАСЛЯХ)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24496.00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ГОСУДАРСТВЕННОЕ АВТОНОМНОЕ УЧРЕЖДЕНИЕ АМУРСКОЙ ОБЛАСТИ "ТАМБОВСКИЙ КОМПЛЕКСНЫЙ ЦЕНТР СОЦИАЛЬНОГО ОБСЛУЖИВАНИЯ НАСЕЛЕНИЯ"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66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+7(909)8841064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ИНЖЕНЕР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25000.00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ООО "ТАМБОВСКАЯ УПРАВЛЯЮЩАЯ КОМПАНИЯ"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Индекс 676950, р-н ТАМБОВСКИЙ, ТАМБОВКА С, ТЕХНИЧЕСКАЯ УЛ, д 48, корпус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 xml:space="preserve"> Б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2-18-19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ИНЖЕНЕР ПО ОХРАНЕ ТРУДА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19263.00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ФЕДЕРАЛЬНОЕ ГОСУДАРСТВЕННОЕ УНИТАРНОЕ ПРЕДПРИЯТИЕ "САДОВОЕ"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676975, р-н ТАМБОВСКИЙ, САДОВОЕ С, ЮБИЛЕЙНАЯ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+7(914)5570144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40000.00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ОТДЕЛ МИНИСТЕРСТВА ВНУТРЕННИХ ДЕЛ РОССИЙСКОЙ ФЕДЕРАЦИИ ПО ТАМБОВСКОМУ РАЙОНУ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СЕВЕРНАЯ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84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+7(41638)21075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40000.00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ОТДЕЛ МИНИСТЕРСТВА ВНУТРЕННИХ ДЕЛ РОССИЙСКОЙ </w:t>
            </w: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ФЕДЕРАЦИИ ПО ТАМБОВСКОМУ РАЙОНУ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Индекс 676950, р-н ТАМБОВСКИЙ, ТАМБОВКА С, </w:t>
            </w: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СЕВЕРНАЯ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84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+7(41638)21075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КУХОННЫЙ РАБОЧИЙ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15000.00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ООО "ПРОДОВОЛЬСТВЕННАЯ КОМПАНИЯ "ПАРТИЗАН"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676961, р-н ТАМБОВСКИЙ,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РАЗДОЛЬНОЕ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 С, ЛЕНИНА ПР-КТ, д 11, кв. 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+7(41638)36480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КВОТ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190DD3">
              <w:rPr>
                <w:rFonts w:eastAsia="Times New Roman"/>
                <w:sz w:val="18"/>
                <w:szCs w:val="18"/>
              </w:rPr>
              <w:t>Ам</w:t>
            </w:r>
            <w:proofErr w:type="spellEnd"/>
            <w:r w:rsidRPr="00190DD3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19272.00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МУНИЦИПАЛЬНОЕ БЮДЖЕТНОЕ ОБЩЕОБРАЗОВАТЕЛЬНОЕ УЧРЕЖДЕНИЕ ТАМБОВСКАЯ СРЕДНЯЯ ОБЩЕОБРАЗОВАТЕЛЬНАЯ 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+7(41638)21325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19272.00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МУНИЦИПАЛЬНОЕ БЮДЖЕТНОЕ ОБЩЕОБРАЗОВАТЕЛЬНОЕ УЧРЕЖДЕНИЕ ТАМБОВСКАЯ СРЕДНЯЯ ОБЩЕОБРАЗОВАТЕЛЬНАЯ 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+7(41638)21325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25000.00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ГОСУДАРСТВЕННОЕ ПРОФЕССИОНАЛЬНОЕ ОБРАЗОВАТЕЛЬНОЕ АВТОНОМНОЕ УЧРЕЖДЕНИЕ АМУРСКОЙ ОБЛАСТИ "АМУРСКИЙ КАЗАЧИЙ КОЛЛЕДЖ"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54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+7(41639)91342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МЕТОДИСТ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29000.00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МУНИЦИПАЛЬНОЕ КАЗЕННОЕ УЧРЕЖДЕНИЕ "ЦЕНТР ПО ОБСЛУЖИВАНИЮ УЧРЕЖДЕНИЙ ОБРАЗОВАНИЯ ТАМБОВСКОГО РАЙОНА"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45, корпус 2, кв. Б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+7(41638)21399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НАЧАЛЬНИК ОТДЕЛА (ФУНКЦИОНАЛЬНОГО В ПРОЧИХ ОБЛАСТЯХ ДЕЯТЕЛЬНОСТИ)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26000.00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МЕЖРАЙОННАЯ ИНСПЕКЦИЯ ФЕДЕРАЛЬНОЙ НАЛОГОВОЙ СЛУЖБЫ №6 </w:t>
            </w: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ПО АМУРСКОЙ ОБЛАСТИ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</w:t>
            </w: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+7(41638)21776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ПОДСОБНЫЙ РАБОЧИЙ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17000.00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МЕЖРАЙОННАЯ ИНСПЕКЦИЯ ФЕДЕРАЛЬНОЙ НАЛОГОВОЙ СЛУЖБЫ №6 ПО АМУРСКОЙ ОБЛАСТИ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+7(41638)21776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ПОДСОБНЫЙ РАБОЧИЙ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КВОТ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190DD3">
              <w:rPr>
                <w:rFonts w:eastAsia="Times New Roman"/>
                <w:sz w:val="18"/>
                <w:szCs w:val="18"/>
              </w:rPr>
              <w:t>Ам</w:t>
            </w:r>
            <w:proofErr w:type="spellEnd"/>
            <w:r w:rsidRPr="00190DD3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12792.00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ООО "ПРОДОВОЛЬСТВЕННАЯ КОМПАНИЯ "ПАРТИЗАН"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676961, р-н ТАМБОВСКИЙ,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РАЗДОЛЬНОЕ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 С, ЛЕНИНА ПР-КТ, д 11, кв. 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+7(41638)36480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СЛЕСАРЬ-САНТЕХНИК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КВОТ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190DD3">
              <w:rPr>
                <w:rFonts w:eastAsia="Times New Roman"/>
                <w:sz w:val="18"/>
                <w:szCs w:val="18"/>
              </w:rPr>
              <w:t>Ам</w:t>
            </w:r>
            <w:proofErr w:type="spellEnd"/>
            <w:r w:rsidRPr="00190DD3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18048.00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ГОСУДАРСТВЕННОЕ АВТОНОМНОЕ УЧРЕЖДЕНИЕ СОЦИАЛЬНОГО ОБСЛУЖИВАНИЯ АМУРСКОЙ ОБЛАСТИ ПАНСИОНАТ "ПРИОЗЕРЬЕ" ДЛЯ ПРЕСТАРЕЛЫХ И ИНВАЛИДОВ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676953, р-н ТАМБОВСКИЙ, КОЗЬМОДЕМЬЯНОВКА С, КОМСОМОЛЬСКАЯ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56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+7(41638)38366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СЛЕСАРЬ-САНТЕХНИК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20000.00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ООО "ТАМБОВСКАЯ УПРАВЛЯЮЩАЯ КОМПАНИЯ"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Индекс 676950, р-н ТАМБОВСКИЙ, ТАМБОВКА С, ТЕХНИЧЕСКАЯ УЛ, д 48, корпус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 xml:space="preserve"> Б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2-18-19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СОЦИАЛЬНЫЙ РАБОТНИК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20167.00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ГОСУДАРСТВЕННОЕ АВТОНОМНОЕ УЧРЕЖДЕНИЕ АМУРСКОЙ ОБЛАСТИ "ТАМБОВСКИЙ КОМПЛЕКСНЫЙ ЦЕНТР СОЦИАЛЬНОГО ОБСЛУЖИВАНИЯ НАСЕЛЕНИЯ"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66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+7(909)8841064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29000.00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ОТДЕЛ ОБРАЗОВАНИЯ АДМИНИСТРАЦИИ ТАМБОВСКОГО РАЙОНА АМУРСКОЙ ОБЛАСТИ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45Б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21-0-86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СПЕЦИАЛИСТ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35800.00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ОТДЕЛ ОБРАЗОВАНИЯ АДМИНИСТРАЦИИ ТАМБОВСКОГО РАЙОНА АМУРСКОЙ ОБЛАСТИ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Индекс 676950, р-н ТАМБОВСКИЙ, ТАМБОВКА С, КАЛИНИНСКАЯ УЛ, д 45, корпус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 xml:space="preserve"> Б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21-0-86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33000.00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ОТДЕЛ ОБРАЗОВАНИЯ АДМИНИСТРАЦИИ ТАМБОВСКОГО РАЙОНА АМУРСКОЙ ОБЛАСТИ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45Б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21-0-86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СПЕЦИАЛИСТ ПО РЕАБИЛИТАЦИИ ИНВАЛИДОВ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20467.00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ГОСУДАРСТВЕННОЕ АВТОНОМНОЕ УЧРЕЖДЕНИЕ АМУРСКОЙ ОБЛАСТИ "ТАМБОВСКИЙ КОМПЛЕКСНЫЙ ЦЕНТР СОЦИАЛЬНОГО ОБСЛУЖИВАНИЯ НАСЕЛЕНИЯ"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КАЛИНИНСКАЯ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66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+7(909)8841064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СТОРОЖ (ВАХТЕР)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КВОТ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190DD3">
              <w:rPr>
                <w:rFonts w:eastAsia="Times New Roman"/>
                <w:sz w:val="18"/>
                <w:szCs w:val="18"/>
              </w:rPr>
              <w:t>Ам</w:t>
            </w:r>
            <w:proofErr w:type="spellEnd"/>
            <w:r w:rsidRPr="00190DD3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12792.00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ОО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О"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СЕРВИС"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676955, р-н ТАМБОВСКИЙ, ПРИДОРОЖНОЕ С, ЛЕНИНА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+7(41638)34160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ТЕХНОЛОГ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20000.00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ООО "ПРОДОВОЛЬСТВЕННАЯ КОМПАНИЯ "ПАРТИЗАН"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676961, р-н ТАМБОВСКИЙ,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РАЗДОЛЬНОЕ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 С, ЛЕНИНА ПР-КТ, д 11, кв. 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+7(41638)36480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КВОТ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190DD3">
              <w:rPr>
                <w:rFonts w:eastAsia="Times New Roman"/>
                <w:sz w:val="18"/>
                <w:szCs w:val="18"/>
              </w:rPr>
              <w:t>Ам</w:t>
            </w:r>
            <w:proofErr w:type="spellEnd"/>
            <w:r w:rsidRPr="00190DD3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19385.60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МУНИЦИПАЛЬНОЕ БЮДЖЕТНОЕ ОБЩЕОБРАЗОВАТЕЛЬНОЕ УЧРЕЖДЕНИЕ ТАМБОВСКАЯ СРЕДНЯЯ ОБЩЕОБРАЗОВАТЕЛЬНАЯ 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+7(41638)21325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20468.00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МУНИЦИПАЛЬНОЕ БЮДЖЕТНОЕ ОБЩЕОБРАЗОВАТЕЛЬНОЕ УЧРЕЖДЕНИЕ ТАМБОВСКАЯ СРЕДНЯЯ </w:t>
            </w: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ОБЩЕОБРАЗОВАТЕЛЬНАЯ 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Индекс 676950, р-н ТАМБОВСКИЙ, ТАМБОВКА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+7(41638)21325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lastRenderedPageBreak/>
              <w:t xml:space="preserve">ХУДОЖЕСТВЕННЫЙ РУКОВОДИТЕЛЬ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12792.00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МУНИЦИПАЛЬНОЕ АВТОНОМНОЕ УЧРЕЖДЕНИЕ ТАМБОВСКИЙ РАЙОННЫЙ ДОМ КУЛЬТУРЫ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676953, р-н ТАМБОВСКИЙ, КОЗЬМОДЕМЬЯНОВКА С, ЛЕНИНСКАЯ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87, кв. 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+7(41638)21110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ЭКОНОМИСТ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12792.00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ОБЩЕСТВО С ОГРАНИЧЕННОЙ ОТВЕТСТВЕННОСТЬЮ "САДОВСКИЙ ТЕПЛОСЕРВИС-1"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676975, р-н ТАМБОВСКИЙ, САДОВОЕ С, ЮБИЛЕЙНАЯ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+7(961)9545717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ЭЛЕКТРОГАЗОСВАРЩИК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18374.03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>ОО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О"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СЕРВИС"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676964, р-н ТАМБОВСКИЙ, МУРАВЬЕВКА С, ЛЕНИНА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+7(41638)34160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ЭЛЕКТРОМОНТЕР ПО ЭКСПЛУАТАЦИИ РАСПРЕДЕЛИТЕЛЬНЫХ СЕТЕЙ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 РАЗРЯД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27500.00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ФИЛИАЛ АКЦИОНЕРНОЕ ОБЩЕСТВО "ДАЛЬНЕВОСТОЧНАЯ РАСПРЕДЕЛИТЕЛЬНАЯ СЕТЕВАЯ КОМПАНИЯ"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ПОДСТАНЦИОННАЯ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+7(41638)21375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ЭЛЕКТРОМОНТЕР ПО ЭКСПЛУАТАЦИИ РАСПРЕДЕЛИТЕЛЬНЫХ СЕТЕЙ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ВАКАНСИИ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4 РАЗРЯД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31500.00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ФИЛИАЛ АКЦИОНЕРНОЕ ОБЩЕСТВО "ДАЛЬНЕВОСТОЧНАЯ РАСПРЕДЕЛИТЕЛЬНАЯ СЕТЕВАЯ КОМПАНИЯ"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Индекс 676950, р-н ТАМБОВСКИЙ, ТАМБОВКА С, ПОДСТАНЦИОННАЯ </w:t>
            </w:r>
            <w:proofErr w:type="gramStart"/>
            <w:r w:rsidRPr="00190DD3">
              <w:rPr>
                <w:rFonts w:eastAsia="Times New Roman"/>
                <w:sz w:val="18"/>
                <w:szCs w:val="18"/>
              </w:rPr>
              <w:t>УЛ</w:t>
            </w:r>
            <w:proofErr w:type="gramEnd"/>
            <w:r w:rsidRPr="00190DD3">
              <w:rPr>
                <w:rFonts w:eastAsia="Times New Roman"/>
                <w:sz w:val="18"/>
                <w:szCs w:val="18"/>
              </w:rPr>
              <w:t xml:space="preserve">, д 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+7(41638)21375 </w:t>
            </w:r>
          </w:p>
        </w:tc>
      </w:tr>
      <w:tr w:rsidR="00190DD3" w:rsidRPr="00190DD3" w:rsidTr="00190DD3">
        <w:trPr>
          <w:tblCellSpacing w:w="15" w:type="dxa"/>
        </w:trPr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  <w:r w:rsidRPr="00190DD3">
              <w:rPr>
                <w:rFonts w:eastAsia="Times New Roman"/>
                <w:sz w:val="18"/>
                <w:szCs w:val="18"/>
              </w:rPr>
              <w:t xml:space="preserve">346 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0DD3" w:rsidRPr="00190DD3" w:rsidRDefault="00190DD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000000" w:rsidRDefault="00F908C5">
      <w:pPr>
        <w:rPr>
          <w:rFonts w:eastAsia="Times New Roman"/>
        </w:rPr>
      </w:pPr>
    </w:p>
    <w:sectPr w:rsidR="00000000" w:rsidSect="00190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0DD3"/>
    <w:rsid w:val="00190DD3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8608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Трусенко Л.И.</dc:creator>
  <cp:lastModifiedBy>Трусенко Л.И.</cp:lastModifiedBy>
  <cp:revision>2</cp:revision>
  <cp:lastPrinted>2021-02-26T08:49:00Z</cp:lastPrinted>
  <dcterms:created xsi:type="dcterms:W3CDTF">2021-02-26T08:50:00Z</dcterms:created>
  <dcterms:modified xsi:type="dcterms:W3CDTF">2021-02-26T08:50:00Z</dcterms:modified>
</cp:coreProperties>
</file>