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1129F8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2FFE">
        <w:rPr>
          <w:rFonts w:ascii="Times New Roman" w:hAnsi="Times New Roman" w:cs="Times New Roman"/>
          <w:sz w:val="28"/>
          <w:szCs w:val="28"/>
        </w:rPr>
        <w:t>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51B54">
        <w:rPr>
          <w:rFonts w:ascii="Times New Roman" w:hAnsi="Times New Roman" w:cs="Times New Roman"/>
          <w:b/>
          <w:sz w:val="28"/>
          <w:szCs w:val="28"/>
        </w:rPr>
        <w:t>а 31.12</w:t>
      </w:r>
      <w:r w:rsidR="00593BBA">
        <w:rPr>
          <w:rFonts w:ascii="Times New Roman" w:hAnsi="Times New Roman" w:cs="Times New Roman"/>
          <w:b/>
          <w:sz w:val="28"/>
          <w:szCs w:val="28"/>
        </w:rPr>
        <w:t>.2019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164"/>
        <w:gridCol w:w="1276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gridSpan w:val="2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2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894EB3">
        <w:trPr>
          <w:trHeight w:val="122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нная компания 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 xml:space="preserve">аздольное, пр. 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  <w:gridSpan w:val="2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ул.Комсомольская,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2D58BF">
        <w:trPr>
          <w:trHeight w:val="184"/>
        </w:trPr>
        <w:tc>
          <w:tcPr>
            <w:tcW w:w="1316" w:type="dxa"/>
            <w:gridSpan w:val="2"/>
          </w:tcPr>
          <w:p w:rsidR="0016486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27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3C536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2D58BF">
        <w:trPr>
          <w:trHeight w:val="184"/>
        </w:trPr>
        <w:tc>
          <w:tcPr>
            <w:tcW w:w="1316" w:type="dxa"/>
            <w:gridSpan w:val="2"/>
          </w:tcPr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2D58BF">
        <w:trPr>
          <w:trHeight w:val="184"/>
        </w:trPr>
        <w:tc>
          <w:tcPr>
            <w:tcW w:w="1316" w:type="dxa"/>
            <w:gridSpan w:val="2"/>
          </w:tcPr>
          <w:p w:rsidR="00966683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С.Раздольное, пр. Ленина, д.11</w:t>
            </w:r>
          </w:p>
        </w:tc>
        <w:tc>
          <w:tcPr>
            <w:tcW w:w="178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2D58BF">
        <w:trPr>
          <w:trHeight w:val="184"/>
        </w:trPr>
        <w:tc>
          <w:tcPr>
            <w:tcW w:w="1316" w:type="dxa"/>
            <w:gridSpan w:val="2"/>
          </w:tcPr>
          <w:p w:rsidR="00B332BB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2D58BF">
        <w:trPr>
          <w:trHeight w:val="184"/>
        </w:trPr>
        <w:tc>
          <w:tcPr>
            <w:tcW w:w="1316" w:type="dxa"/>
            <w:gridSpan w:val="2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Попкова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945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03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120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20"/>
        </w:trPr>
        <w:tc>
          <w:tcPr>
            <w:tcW w:w="1316" w:type="dxa"/>
            <w:gridSpan w:val="2"/>
          </w:tcPr>
          <w:p w:rsidR="0034098C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238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28 21.02.2017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AE2449">
            <w:r>
              <w:t>22.02.2017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962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B4D5E" w:rsidP="003C5364">
            <w:r>
              <w:t>28.02.2017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</w:tcPr>
          <w:p w:rsidR="00FB4D5E" w:rsidRDefault="00FB4D5E" w:rsidP="00AC3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30 10.03.2017</w:t>
            </w:r>
          </w:p>
        </w:tc>
        <w:tc>
          <w:tcPr>
            <w:tcW w:w="127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1 к соглашению от 21.02.2017</w:t>
            </w:r>
          </w:p>
        </w:tc>
        <w:tc>
          <w:tcPr>
            <w:tcW w:w="1632" w:type="dxa"/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B4D5E" w:rsidRDefault="00FB4D5E" w:rsidP="003C5364">
            <w:r>
              <w:t>11.04.2017</w:t>
            </w:r>
          </w:p>
        </w:tc>
        <w:tc>
          <w:tcPr>
            <w:tcW w:w="1536" w:type="dxa"/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№ 2 к соглашению от 27.02.2017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06.04.2017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3 к соглашению от 21.02.2017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08.04.2017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10.11.2017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873FF3" w:rsidRPr="00AE2449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873FF3" w:rsidRPr="00AE2449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593BBA" w:rsidRDefault="00873F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B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  <w:p w:rsidR="00873FF3" w:rsidRPr="00593BBA" w:rsidRDefault="00873F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BBA">
              <w:rPr>
                <w:rFonts w:ascii="Times New Roman" w:hAnsi="Times New Roman" w:cs="Times New Roman"/>
                <w:sz w:val="22"/>
                <w:szCs w:val="22"/>
              </w:rPr>
              <w:t>01.02.2018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30.01.2018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27640,0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Соглашение от 04.06.2018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ева А.А.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676952</w:t>
            </w:r>
          </w:p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F17705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894EB3" w:rsidRPr="002D58BF">
              <w:rPr>
                <w:rFonts w:ascii="Times New Roman" w:hAnsi="Times New Roman" w:cs="Times New Roman"/>
                <w:sz w:val="24"/>
                <w:szCs w:val="24"/>
              </w:rPr>
              <w:t>от 06.06.2018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41833,95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B1" w:rsidRPr="002D58BF" w:rsidTr="009879A9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593BBA" w:rsidRDefault="00ED55B1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D55B1" w:rsidRPr="00593BBA" w:rsidRDefault="00F17705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ED55B1" w:rsidRPr="00593BB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</w:t>
            </w:r>
            <w:r w:rsidR="00F17705">
              <w:rPr>
                <w:rFonts w:ascii="Times New Roman" w:hAnsi="Times New Roman" w:cs="Times New Roman"/>
                <w:sz w:val="24"/>
                <w:szCs w:val="24"/>
              </w:rPr>
              <w:t xml:space="preserve"> 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F3" w:rsidRPr="002D58BF" w:rsidTr="009879A9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593BBA" w:rsidRDefault="00FF2C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2CF3" w:rsidRPr="00593BBA" w:rsidRDefault="00FF2C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23.10.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113,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307282722600014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282700139463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5D" w:rsidRPr="00E0603C" w:rsidTr="005A7F5D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93BBA" w:rsidRDefault="005A7F5D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A7F5D" w:rsidRPr="00593BBA" w:rsidRDefault="005A7F5D" w:rsidP="005A7F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19.11.2018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ООО «Продовольственная компания «Партизан»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676961</w:t>
            </w:r>
          </w:p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аздольное</w:t>
            </w:r>
            <w:proofErr w:type="spellEnd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, пр. Ленина,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1102827000440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2827008352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5A7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C9" w:rsidRPr="00E0603C" w:rsidTr="009879A9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93BBA" w:rsidRDefault="00355DC9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55DC9" w:rsidRPr="00593BBA" w:rsidRDefault="00355DC9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10.12.2018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355DC9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355DC9" w:rsidRPr="005A7F5D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35690,</w:t>
            </w:r>
            <w:r w:rsidRPr="00355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BA" w:rsidRPr="005A7F5D" w:rsidTr="00782D26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93BBA" w:rsidRDefault="00593BBA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593BBA" w:rsidRPr="00593BBA" w:rsidRDefault="00782D26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25.10.2019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Давыдов А.А.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D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осицыно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, ул. Заречная, 24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315282700002043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282728453221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593BBA" w:rsidRPr="005A7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r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BA" w:rsidRPr="005A7F5D" w:rsidTr="00782D26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93BBA" w:rsidRDefault="00593BBA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93BBA" w:rsidRPr="00593BBA" w:rsidRDefault="00782D26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593BBA" w:rsidRPr="00593BB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25.10.2019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Хлгатян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355DC9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676966</w:t>
            </w:r>
          </w:p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D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ариково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 xml:space="preserve"> Шоссейная, 25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1129F8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309282707700051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1129F8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280116699793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</w:t>
            </w:r>
            <w:r w:rsidR="00593B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r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54" w:rsidRPr="005A7F5D" w:rsidTr="00051B54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93BBA" w:rsidRDefault="00051B54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E795D">
              <w:rPr>
                <w:rFonts w:ascii="Times New Roman" w:hAnsi="Times New Roman" w:cs="Times New Roman"/>
                <w:sz w:val="24"/>
                <w:szCs w:val="24"/>
              </w:rPr>
              <w:t xml:space="preserve"> 23.12.2019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245A6B">
              <w:rPr>
                <w:rFonts w:ascii="Times New Roman" w:hAnsi="Times New Roman" w:cs="Times New Roman"/>
                <w:sz w:val="24"/>
                <w:szCs w:val="24"/>
              </w:rPr>
              <w:t xml:space="preserve"> № 1 от 06.12.2019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Федотова Наталья Петровна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676971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с. Толстовка, ул. Комсомольская, 29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319280100013898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282701403664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121116,32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54" w:rsidRPr="005A7F5D" w:rsidTr="00051B54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BF" w:rsidRDefault="00051B54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51B54" w:rsidRPr="00593BBA" w:rsidRDefault="00D04FBF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F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804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804D3B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4D3B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Вартикян</w:t>
            </w:r>
            <w:proofErr w:type="spellEnd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Степанович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676953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A6B" w:rsidRPr="00245A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245A6B" w:rsidRPr="00245A6B">
              <w:rPr>
                <w:rFonts w:ascii="Times New Roman" w:hAnsi="Times New Roman" w:cs="Times New Roman"/>
                <w:sz w:val="24"/>
                <w:szCs w:val="24"/>
              </w:rPr>
              <w:t>Козьмодемьяновка</w:t>
            </w:r>
            <w:proofErr w:type="spellEnd"/>
            <w:r w:rsidR="00245A6B" w:rsidRPr="00245A6B">
              <w:rPr>
                <w:rFonts w:ascii="Times New Roman" w:hAnsi="Times New Roman" w:cs="Times New Roman"/>
                <w:sz w:val="24"/>
                <w:szCs w:val="24"/>
              </w:rPr>
              <w:t>, ул. Супруна 36/1, кв. 42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307282710100016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282700549100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54" w:rsidRPr="005A7F5D" w:rsidTr="00051B54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93BBA" w:rsidRDefault="00D2119D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0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FBF" w:rsidRPr="00D04FBF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80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D3B" w:rsidRPr="00804D3B">
              <w:rPr>
                <w:rFonts w:ascii="Times New Roman" w:hAnsi="Times New Roman" w:cs="Times New Roman"/>
                <w:sz w:val="24"/>
                <w:szCs w:val="24"/>
              </w:rPr>
              <w:t>№ 3  от 06.12.2019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Саковский</w:t>
            </w:r>
            <w:proofErr w:type="spellEnd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676950 </w:t>
            </w: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с. Тамбовка, ул. </w:t>
            </w:r>
            <w:proofErr w:type="spellStart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Штойко</w:t>
            </w:r>
            <w:proofErr w:type="spellEnd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proofErr w:type="gramStart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311282735300011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282700580702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54" w:rsidRPr="005A7F5D" w:rsidTr="00051B54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93BBA" w:rsidRDefault="00D2119D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0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FBF" w:rsidRPr="00D04FBF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804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804D3B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04D3B" w:rsidRPr="00804D3B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676966 с. </w:t>
            </w:r>
            <w:proofErr w:type="spellStart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Жариково</w:t>
            </w:r>
            <w:proofErr w:type="spellEnd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, ул. Шоссейная 38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1022801198364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2827000346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5D" w:rsidRPr="005A7F5D" w:rsidTr="00406303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93BBA" w:rsidRDefault="00BE795D" w:rsidP="0040630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04FBF">
              <w:rPr>
                <w:rFonts w:ascii="Times New Roman" w:hAnsi="Times New Roman" w:cs="Times New Roman"/>
                <w:sz w:val="24"/>
                <w:szCs w:val="24"/>
              </w:rPr>
              <w:t xml:space="preserve"> 28.12.2019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от 24.12.2019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«Садовский теплосервис-1»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676975 с.</w:t>
            </w: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proofErr w:type="gramEnd"/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, Юбилейная улица, дом 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1052800370061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1052800370061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7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36 778,03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4063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95D" w:rsidRPr="002D58BF" w:rsidRDefault="00BE795D" w:rsidP="00BE795D"/>
    <w:p w:rsidR="00BE795D" w:rsidRPr="002D58BF" w:rsidRDefault="00BE795D" w:rsidP="00BE795D"/>
    <w:p w:rsidR="00051B54" w:rsidRPr="002D58BF" w:rsidRDefault="00051B54" w:rsidP="00051B54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73FF3" w:rsidRDefault="00873FF3" w:rsidP="00873FF3"/>
    <w:p w:rsidR="005A06F7" w:rsidRDefault="005A06F7" w:rsidP="005A06F7"/>
    <w:p w:rsidR="003C5364" w:rsidRDefault="003C5364" w:rsidP="003C5364"/>
    <w:p w:rsidR="003C5364" w:rsidRDefault="003C5364" w:rsidP="003C5364"/>
    <w:p w:rsidR="0034098C" w:rsidRDefault="0034098C" w:rsidP="0034098C"/>
    <w:p w:rsidR="0034098C" w:rsidRDefault="0034098C" w:rsidP="0034098C"/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FE"/>
    <w:rsid w:val="00051B54"/>
    <w:rsid w:val="000A7051"/>
    <w:rsid w:val="000F2763"/>
    <w:rsid w:val="000F5ACD"/>
    <w:rsid w:val="001129F8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45A6B"/>
    <w:rsid w:val="00247B3F"/>
    <w:rsid w:val="002674AB"/>
    <w:rsid w:val="00284D86"/>
    <w:rsid w:val="00291F17"/>
    <w:rsid w:val="002A2474"/>
    <w:rsid w:val="002A4FBC"/>
    <w:rsid w:val="002B3AF7"/>
    <w:rsid w:val="002D58BF"/>
    <w:rsid w:val="002E0815"/>
    <w:rsid w:val="002F0555"/>
    <w:rsid w:val="00314080"/>
    <w:rsid w:val="0034098C"/>
    <w:rsid w:val="003555D6"/>
    <w:rsid w:val="00355DC9"/>
    <w:rsid w:val="00370EA2"/>
    <w:rsid w:val="00373D8C"/>
    <w:rsid w:val="003771CC"/>
    <w:rsid w:val="003B05CE"/>
    <w:rsid w:val="003C049C"/>
    <w:rsid w:val="003C5364"/>
    <w:rsid w:val="003E28BA"/>
    <w:rsid w:val="004038E1"/>
    <w:rsid w:val="004061E3"/>
    <w:rsid w:val="00411487"/>
    <w:rsid w:val="004504CD"/>
    <w:rsid w:val="00463913"/>
    <w:rsid w:val="0048115B"/>
    <w:rsid w:val="00486D33"/>
    <w:rsid w:val="0049291E"/>
    <w:rsid w:val="004B28B6"/>
    <w:rsid w:val="004E50B6"/>
    <w:rsid w:val="00574300"/>
    <w:rsid w:val="0059117A"/>
    <w:rsid w:val="00593BBA"/>
    <w:rsid w:val="005A06F7"/>
    <w:rsid w:val="005A7F5D"/>
    <w:rsid w:val="005E3546"/>
    <w:rsid w:val="006234BC"/>
    <w:rsid w:val="00632C5C"/>
    <w:rsid w:val="00687C00"/>
    <w:rsid w:val="006A5A87"/>
    <w:rsid w:val="006B39C0"/>
    <w:rsid w:val="006C658A"/>
    <w:rsid w:val="0071395F"/>
    <w:rsid w:val="00714512"/>
    <w:rsid w:val="00734F20"/>
    <w:rsid w:val="00782D26"/>
    <w:rsid w:val="00786452"/>
    <w:rsid w:val="007A2430"/>
    <w:rsid w:val="007A2CD1"/>
    <w:rsid w:val="007C17CF"/>
    <w:rsid w:val="007C208A"/>
    <w:rsid w:val="007C494E"/>
    <w:rsid w:val="007E0DC0"/>
    <w:rsid w:val="007F25A0"/>
    <w:rsid w:val="007F2E77"/>
    <w:rsid w:val="00804D3B"/>
    <w:rsid w:val="0083749E"/>
    <w:rsid w:val="00837751"/>
    <w:rsid w:val="00873FF3"/>
    <w:rsid w:val="00894E08"/>
    <w:rsid w:val="00894EB3"/>
    <w:rsid w:val="008B2FFE"/>
    <w:rsid w:val="008B5741"/>
    <w:rsid w:val="00923DAF"/>
    <w:rsid w:val="00950330"/>
    <w:rsid w:val="00966683"/>
    <w:rsid w:val="009879A9"/>
    <w:rsid w:val="00993B5B"/>
    <w:rsid w:val="00995355"/>
    <w:rsid w:val="009A2553"/>
    <w:rsid w:val="009B021D"/>
    <w:rsid w:val="009B3B22"/>
    <w:rsid w:val="009E1C15"/>
    <w:rsid w:val="00A02531"/>
    <w:rsid w:val="00A12CE7"/>
    <w:rsid w:val="00A436DD"/>
    <w:rsid w:val="00A81287"/>
    <w:rsid w:val="00A957B6"/>
    <w:rsid w:val="00AB225D"/>
    <w:rsid w:val="00AC37BE"/>
    <w:rsid w:val="00AE2449"/>
    <w:rsid w:val="00B332BB"/>
    <w:rsid w:val="00B552C1"/>
    <w:rsid w:val="00B634A3"/>
    <w:rsid w:val="00BD3E27"/>
    <w:rsid w:val="00BE795D"/>
    <w:rsid w:val="00BF2399"/>
    <w:rsid w:val="00C427A3"/>
    <w:rsid w:val="00C45C16"/>
    <w:rsid w:val="00C6331F"/>
    <w:rsid w:val="00CA6C91"/>
    <w:rsid w:val="00CB1CCE"/>
    <w:rsid w:val="00CD7914"/>
    <w:rsid w:val="00D04FBF"/>
    <w:rsid w:val="00D10AFA"/>
    <w:rsid w:val="00D2119D"/>
    <w:rsid w:val="00D5610A"/>
    <w:rsid w:val="00D8750E"/>
    <w:rsid w:val="00D96199"/>
    <w:rsid w:val="00DA39A7"/>
    <w:rsid w:val="00DD1982"/>
    <w:rsid w:val="00E63A6F"/>
    <w:rsid w:val="00E65EB8"/>
    <w:rsid w:val="00ED55B1"/>
    <w:rsid w:val="00F1243E"/>
    <w:rsid w:val="00F17705"/>
    <w:rsid w:val="00FB4D5E"/>
    <w:rsid w:val="00FF2CF3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E312-9C52-4A07-BC1C-04780ACF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8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41</cp:revision>
  <cp:lastPrinted>2018-02-01T01:37:00Z</cp:lastPrinted>
  <dcterms:created xsi:type="dcterms:W3CDTF">2015-10-21T06:13:00Z</dcterms:created>
  <dcterms:modified xsi:type="dcterms:W3CDTF">2020-01-14T04:36:00Z</dcterms:modified>
</cp:coreProperties>
</file>