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03C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-</w:t>
      </w:r>
    </w:p>
    <w:p w:rsidR="008B2FFE" w:rsidRPr="00E0603C" w:rsidRDefault="007F2E77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8B2FFE" w:rsidRPr="00E0603C">
        <w:rPr>
          <w:rFonts w:ascii="Times New Roman" w:hAnsi="Times New Roman" w:cs="Times New Roman"/>
          <w:sz w:val="28"/>
          <w:szCs w:val="28"/>
        </w:rPr>
        <w:t>получателей поддержки</w:t>
      </w:r>
    </w:p>
    <w:p w:rsidR="008B2FFE" w:rsidRPr="00E0603C" w:rsidRDefault="001129F8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8B2FFE">
        <w:rPr>
          <w:rFonts w:ascii="Times New Roman" w:hAnsi="Times New Roman" w:cs="Times New Roman"/>
          <w:sz w:val="28"/>
          <w:szCs w:val="28"/>
        </w:rPr>
        <w:t>дминистрации Тамбовского района Амурской области</w:t>
      </w:r>
    </w:p>
    <w:p w:rsidR="008B2FFE" w:rsidRPr="00DD1982" w:rsidRDefault="00DD1982" w:rsidP="00DD1982">
      <w:pPr>
        <w:pStyle w:val="ConsPlusNormal"/>
        <w:tabs>
          <w:tab w:val="left" w:pos="693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129F8">
        <w:rPr>
          <w:rFonts w:ascii="Times New Roman" w:hAnsi="Times New Roman" w:cs="Times New Roman"/>
          <w:b/>
          <w:sz w:val="28"/>
          <w:szCs w:val="28"/>
        </w:rPr>
        <w:t>а 11</w:t>
      </w:r>
      <w:r w:rsidR="00593BBA">
        <w:rPr>
          <w:rFonts w:ascii="Times New Roman" w:hAnsi="Times New Roman" w:cs="Times New Roman"/>
          <w:b/>
          <w:sz w:val="28"/>
          <w:szCs w:val="28"/>
        </w:rPr>
        <w:t>.11.2019</w:t>
      </w:r>
    </w:p>
    <w:tbl>
      <w:tblPr>
        <w:tblW w:w="15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52"/>
        <w:gridCol w:w="164"/>
        <w:gridCol w:w="1276"/>
        <w:gridCol w:w="1632"/>
        <w:gridCol w:w="1824"/>
        <w:gridCol w:w="1789"/>
        <w:gridCol w:w="1559"/>
        <w:gridCol w:w="1056"/>
        <w:gridCol w:w="1056"/>
        <w:gridCol w:w="1056"/>
        <w:gridCol w:w="1260"/>
        <w:gridCol w:w="1536"/>
      </w:tblGrid>
      <w:tr w:rsidR="008B2FFE" w:rsidRPr="00E0603C" w:rsidTr="00714512">
        <w:trPr>
          <w:trHeight w:val="160"/>
        </w:trPr>
        <w:tc>
          <w:tcPr>
            <w:tcW w:w="1152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реестровой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записи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 дата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1440" w:type="dxa"/>
            <w:gridSpan w:val="2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для 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(исключения)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6804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субъекте малого и среднего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 xml:space="preserve">предпринимательства - </w:t>
            </w:r>
            <w:proofErr w:type="gramStart"/>
            <w:r w:rsidRPr="00DB3AD8">
              <w:rPr>
                <w:rFonts w:ascii="Times New Roman" w:hAnsi="Times New Roman" w:cs="Times New Roman"/>
              </w:rPr>
              <w:t>получателе</w:t>
            </w:r>
            <w:proofErr w:type="gramEnd"/>
            <w:r w:rsidRPr="00DB3AD8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4428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536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Информация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нарушении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порядка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условий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предоставления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(если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имеется),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том числе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нецелевом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использовании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средств</w:t>
            </w:r>
          </w:p>
          <w:p w:rsidR="008B2FFE" w:rsidRPr="00E0603C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8B2FFE" w:rsidRPr="00E0603C" w:rsidTr="00714512">
        <w:tc>
          <w:tcPr>
            <w:tcW w:w="1152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наименование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фамилия, имя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отчество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(если имеется)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почтовый адрес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(место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нахождения)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постоянно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действующего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исполнительного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органа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 лица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или место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жительства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 -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получателя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 записи 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(ОГРН)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(ОГРНИП)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идентификационный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налогоплательщика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вид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форма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размер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срок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оказания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536" w:type="dxa"/>
            <w:vMerge/>
          </w:tcPr>
          <w:p w:rsidR="008B2FFE" w:rsidRPr="00E0603C" w:rsidRDefault="008B2FFE" w:rsidP="003B05CE">
            <w:pPr>
              <w:rPr>
                <w:sz w:val="28"/>
                <w:szCs w:val="28"/>
              </w:rPr>
            </w:pPr>
          </w:p>
        </w:tc>
      </w:tr>
      <w:tr w:rsidR="008B2FFE" w:rsidRPr="00E0603C" w:rsidTr="00714512">
        <w:trPr>
          <w:trHeight w:val="154"/>
        </w:trPr>
        <w:tc>
          <w:tcPr>
            <w:tcW w:w="115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11</w:t>
            </w:r>
          </w:p>
        </w:tc>
      </w:tr>
      <w:tr w:rsidR="008B2FFE" w:rsidRPr="00E0603C" w:rsidTr="00714512">
        <w:trPr>
          <w:trHeight w:val="160"/>
        </w:trPr>
        <w:tc>
          <w:tcPr>
            <w:tcW w:w="15360" w:type="dxa"/>
            <w:gridSpan w:val="12"/>
          </w:tcPr>
          <w:p w:rsidR="008B2FFE" w:rsidRPr="00E0603C" w:rsidRDefault="008B2FFE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I. Субъекты малого предпринимательства (за исключением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</w:t>
            </w:r>
          </w:p>
        </w:tc>
      </w:tr>
      <w:tr w:rsidR="00574300" w:rsidRPr="00E0603C" w:rsidTr="00894EB3">
        <w:trPr>
          <w:trHeight w:val="1220"/>
        </w:trPr>
        <w:tc>
          <w:tcPr>
            <w:tcW w:w="1152" w:type="dxa"/>
          </w:tcPr>
          <w:p w:rsidR="004038E1" w:rsidRDefault="00B552C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038E1" w:rsidRDefault="004038E1" w:rsidP="004038E1"/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31408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от 14.02.2014 </w:t>
            </w:r>
          </w:p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170</w:t>
            </w:r>
          </w:p>
        </w:tc>
        <w:tc>
          <w:tcPr>
            <w:tcW w:w="1632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574300" w:rsidRDefault="00B634A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дание автовокзала</w:t>
            </w:r>
          </w:p>
        </w:tc>
        <w:tc>
          <w:tcPr>
            <w:tcW w:w="1260" w:type="dxa"/>
          </w:tcPr>
          <w:p w:rsidR="00574300" w:rsidRDefault="00714512" w:rsidP="005743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.02.2015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B552C1" w:rsidRPr="00894E08" w:rsidRDefault="00314080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15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76330,92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574300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038E1" w:rsidRPr="00894E08" w:rsidRDefault="004038E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нная компания «Партизан»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574300" w:rsidRPr="00894E08" w:rsidRDefault="0031408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74300">
              <w:rPr>
                <w:rFonts w:ascii="Times New Roman" w:hAnsi="Times New Roman" w:cs="Times New Roman"/>
                <w:sz w:val="22"/>
                <w:szCs w:val="22"/>
              </w:rPr>
              <w:t xml:space="preserve">аздольное, пр. 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Ленина, д.11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1102827000440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Соглашение от 08.12.2014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37963,64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25.12.2013 № 1591</w:t>
            </w:r>
          </w:p>
        </w:tc>
        <w:tc>
          <w:tcPr>
            <w:tcW w:w="1632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автобусы (5 ед.)</w:t>
            </w:r>
          </w:p>
        </w:tc>
        <w:tc>
          <w:tcPr>
            <w:tcW w:w="1260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3D8C" w:rsidRPr="00E0603C" w:rsidTr="00714512">
        <w:trPr>
          <w:trHeight w:val="160"/>
        </w:trPr>
        <w:tc>
          <w:tcPr>
            <w:tcW w:w="1152" w:type="dxa"/>
          </w:tcPr>
          <w:p w:rsidR="00373D8C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373D8C" w:rsidRPr="00894E08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20.07.2016</w:t>
            </w:r>
          </w:p>
        </w:tc>
        <w:tc>
          <w:tcPr>
            <w:tcW w:w="1440" w:type="dxa"/>
            <w:gridSpan w:val="2"/>
          </w:tcPr>
          <w:p w:rsidR="00373D8C" w:rsidRDefault="00373D8C" w:rsidP="005743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20.06.2016</w:t>
            </w:r>
          </w:p>
        </w:tc>
        <w:tc>
          <w:tcPr>
            <w:tcW w:w="1632" w:type="dxa"/>
          </w:tcPr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373D8C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73D8C" w:rsidRDefault="0011702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373D8C" w:rsidRDefault="00117023" w:rsidP="00D9619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73D8C" w:rsidRPr="00894E08" w:rsidRDefault="00373D8C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II. Субъекты среднего предпринимательства                                                     </w:t>
            </w: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III.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19.03.2015 №271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24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ул.Комсомольская, 19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314282726900015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282770118812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18.03.2017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Default="00187462" w:rsidP="00966683">
            <w:pPr>
              <w:jc w:val="center"/>
            </w:pPr>
            <w:r>
              <w:t>9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09.06.2015 №502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824" w:type="dxa"/>
          </w:tcPr>
          <w:p w:rsidR="004038E1" w:rsidRDefault="004038E1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ариково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315282700001081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282728375157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08.06.2017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4865" w:rsidRPr="00E0603C" w:rsidTr="002D58BF">
        <w:trPr>
          <w:trHeight w:val="184"/>
        </w:trPr>
        <w:tc>
          <w:tcPr>
            <w:tcW w:w="1316" w:type="dxa"/>
            <w:gridSpan w:val="2"/>
          </w:tcPr>
          <w:p w:rsidR="0016486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164865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</w:tc>
        <w:tc>
          <w:tcPr>
            <w:tcW w:w="127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17.07.2015</w:t>
            </w:r>
          </w:p>
        </w:tc>
        <w:tc>
          <w:tcPr>
            <w:tcW w:w="1632" w:type="dxa"/>
          </w:tcPr>
          <w:p w:rsidR="00164865" w:rsidRDefault="0016486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Зайцев В.А.</w:t>
            </w:r>
          </w:p>
        </w:tc>
        <w:tc>
          <w:tcPr>
            <w:tcW w:w="1824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676961 </w:t>
            </w:r>
          </w:p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Тамбовка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Ленина, 3, кв. 13</w:t>
            </w:r>
          </w:p>
        </w:tc>
        <w:tc>
          <w:tcPr>
            <w:tcW w:w="178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314282702900021</w:t>
            </w:r>
          </w:p>
        </w:tc>
        <w:tc>
          <w:tcPr>
            <w:tcW w:w="155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253709824106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60" w:type="dxa"/>
          </w:tcPr>
          <w:p w:rsidR="00164865" w:rsidRPr="006D5034" w:rsidRDefault="00164865" w:rsidP="003C5364"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64865" w:rsidRPr="00894E08" w:rsidRDefault="0016486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474" w:rsidRPr="00E0603C" w:rsidTr="002D58BF">
        <w:trPr>
          <w:trHeight w:val="184"/>
        </w:trPr>
        <w:tc>
          <w:tcPr>
            <w:tcW w:w="1316" w:type="dxa"/>
            <w:gridSpan w:val="2"/>
          </w:tcPr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2A2474" w:rsidRPr="00894E08" w:rsidRDefault="002A2474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«Продовольственная компания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«Партизан»</w:t>
            </w:r>
          </w:p>
        </w:tc>
        <w:tc>
          <w:tcPr>
            <w:tcW w:w="1824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2A2474" w:rsidRDefault="002A2474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2A2474" w:rsidRPr="00894E08" w:rsidRDefault="002A2474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2D58BF">
        <w:trPr>
          <w:trHeight w:val="184"/>
        </w:trPr>
        <w:tc>
          <w:tcPr>
            <w:tcW w:w="1316" w:type="dxa"/>
            <w:gridSpan w:val="2"/>
          </w:tcPr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12.10.2015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311282717300014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7735,00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2D58BF">
        <w:trPr>
          <w:trHeight w:val="184"/>
        </w:trPr>
        <w:tc>
          <w:tcPr>
            <w:tcW w:w="1316" w:type="dxa"/>
            <w:gridSpan w:val="2"/>
          </w:tcPr>
          <w:p w:rsidR="00DA39A7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14206,67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6683" w:rsidRPr="00E0603C" w:rsidTr="002D58BF">
        <w:trPr>
          <w:trHeight w:val="184"/>
        </w:trPr>
        <w:tc>
          <w:tcPr>
            <w:tcW w:w="1316" w:type="dxa"/>
            <w:gridSpan w:val="2"/>
          </w:tcPr>
          <w:p w:rsidR="00966683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966683" w:rsidRPr="00894E08" w:rsidRDefault="00966683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966683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С.Раздольное, пр. Ленина, д.11</w:t>
            </w:r>
          </w:p>
        </w:tc>
        <w:tc>
          <w:tcPr>
            <w:tcW w:w="178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966683" w:rsidRPr="00894E08" w:rsidRDefault="0096668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2BB" w:rsidRPr="00E0603C" w:rsidTr="002D58BF">
        <w:trPr>
          <w:trHeight w:val="184"/>
        </w:trPr>
        <w:tc>
          <w:tcPr>
            <w:tcW w:w="1316" w:type="dxa"/>
            <w:gridSpan w:val="2"/>
          </w:tcPr>
          <w:p w:rsidR="00B332BB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28.10.2015</w:t>
            </w:r>
          </w:p>
        </w:tc>
        <w:tc>
          <w:tcPr>
            <w:tcW w:w="1632" w:type="dxa"/>
          </w:tcPr>
          <w:p w:rsidR="00B332BB" w:rsidRDefault="00B332BB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12310,00</w:t>
            </w:r>
          </w:p>
        </w:tc>
        <w:tc>
          <w:tcPr>
            <w:tcW w:w="1260" w:type="dxa"/>
          </w:tcPr>
          <w:p w:rsidR="00B332BB" w:rsidRDefault="00B332BB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332BB" w:rsidRPr="00894E08" w:rsidRDefault="00B332BB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2D58BF">
        <w:trPr>
          <w:trHeight w:val="184"/>
        </w:trPr>
        <w:tc>
          <w:tcPr>
            <w:tcW w:w="1316" w:type="dxa"/>
            <w:gridSpan w:val="2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12356,45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2D58BF">
        <w:trPr>
          <w:trHeight w:val="184"/>
        </w:trPr>
        <w:tc>
          <w:tcPr>
            <w:tcW w:w="1316" w:type="dxa"/>
            <w:gridSpan w:val="2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95F" w:rsidRPr="00E0603C" w:rsidTr="002D58BF">
        <w:trPr>
          <w:trHeight w:val="184"/>
        </w:trPr>
        <w:tc>
          <w:tcPr>
            <w:tcW w:w="1316" w:type="dxa"/>
            <w:gridSpan w:val="2"/>
          </w:tcPr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923DAF" w:rsidRDefault="00923DA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1395F" w:rsidRDefault="00BF2399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 от 23.12.215</w:t>
            </w:r>
          </w:p>
        </w:tc>
        <w:tc>
          <w:tcPr>
            <w:tcW w:w="1632" w:type="dxa"/>
          </w:tcPr>
          <w:p w:rsidR="0071395F" w:rsidRDefault="00BF2399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71395F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71395F" w:rsidRDefault="00C6331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71395F" w:rsidRDefault="009E1C1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8524,00</w:t>
            </w:r>
          </w:p>
        </w:tc>
        <w:tc>
          <w:tcPr>
            <w:tcW w:w="1260" w:type="dxa"/>
          </w:tcPr>
          <w:p w:rsidR="0071395F" w:rsidRDefault="001C4E32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71395F" w:rsidRPr="00894E08" w:rsidRDefault="0071395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1C4E32" w:rsidRDefault="001C4E32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7385,51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3B05CE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4845,87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ИП Попкова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И.А.</w:t>
            </w:r>
          </w:p>
        </w:tc>
        <w:tc>
          <w:tcPr>
            <w:tcW w:w="1824" w:type="dxa"/>
          </w:tcPr>
          <w:p w:rsidR="003B05CE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676950 </w:t>
            </w:r>
          </w:p>
          <w:p w:rsidR="001C4E32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311282717300014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4641,00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1C4E32" w:rsidRDefault="001C4E32" w:rsidP="00207E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7413,87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3C049C" w:rsidRDefault="003C049C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Безрукова В.И.</w:t>
            </w:r>
          </w:p>
        </w:tc>
        <w:tc>
          <w:tcPr>
            <w:tcW w:w="1824" w:type="dxa"/>
          </w:tcPr>
          <w:p w:rsidR="003B05CE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Комсомольская, 91,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304282729300011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282700001680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7641,50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945"/>
        </w:trPr>
        <w:tc>
          <w:tcPr>
            <w:tcW w:w="1316" w:type="dxa"/>
            <w:gridSpan w:val="2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27.09.2016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Григорян Т.С.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Пионерская, 26а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304282709700060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282701534850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3000,00</w:t>
            </w:r>
          </w:p>
        </w:tc>
        <w:tc>
          <w:tcPr>
            <w:tcW w:w="1260" w:type="dxa"/>
          </w:tcPr>
          <w:p w:rsidR="0034098C" w:rsidRPr="006D5034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1103"/>
        </w:trPr>
        <w:tc>
          <w:tcPr>
            <w:tcW w:w="1316" w:type="dxa"/>
            <w:gridSpan w:val="2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29.12.2016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10786,00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1120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1120"/>
        </w:trPr>
        <w:tc>
          <w:tcPr>
            <w:tcW w:w="1316" w:type="dxa"/>
            <w:gridSpan w:val="2"/>
          </w:tcPr>
          <w:p w:rsidR="0034098C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1238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28 21.02.2017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AE2449">
            <w:r>
              <w:t>22.02.2017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962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29 27.02.2017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от </w:t>
            </w:r>
            <w:r w:rsidR="00FB4D5E">
              <w:rPr>
                <w:rFonts w:ascii="Times New Roman" w:hAnsi="Times New Roman" w:cs="Times New Roman"/>
                <w:sz w:val="22"/>
                <w:szCs w:val="22"/>
              </w:rPr>
              <w:t>27.02.2017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28360</w:t>
            </w:r>
          </w:p>
        </w:tc>
        <w:tc>
          <w:tcPr>
            <w:tcW w:w="1260" w:type="dxa"/>
          </w:tcPr>
          <w:p w:rsidR="00AE2449" w:rsidRDefault="00FB4D5E" w:rsidP="003C5364">
            <w:r>
              <w:t>28.02.2017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</w:tcPr>
          <w:p w:rsidR="00FB4D5E" w:rsidRDefault="00FB4D5E" w:rsidP="00AC3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30 10.03.2017</w:t>
            </w:r>
          </w:p>
        </w:tc>
        <w:tc>
          <w:tcPr>
            <w:tcW w:w="127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1 к соглашению от 21.02.2017</w:t>
            </w:r>
          </w:p>
        </w:tc>
        <w:tc>
          <w:tcPr>
            <w:tcW w:w="1632" w:type="dxa"/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FB4D5E" w:rsidRDefault="00FB4D5E" w:rsidP="003C5364">
            <w:r>
              <w:t>11.04.2017</w:t>
            </w:r>
          </w:p>
        </w:tc>
        <w:tc>
          <w:tcPr>
            <w:tcW w:w="1536" w:type="dxa"/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05.04.2017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соглашение № 2 к соглашению от 27.02.2017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06.04.2017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07.04.2017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3 к соглашению от 21.02.2017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08.04.2017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33</w:t>
            </w:r>
          </w:p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15.11.2017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10.11.2017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34</w:t>
            </w:r>
          </w:p>
          <w:p w:rsidR="00873FF3" w:rsidRPr="00AE2449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05.12.2017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Яременко О.А.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 14, кв. 16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316280100050731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282700852032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873FF3" w:rsidRPr="00AE2449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06.12.2017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01.12.2017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593BBA" w:rsidRDefault="00873FF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B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  <w:p w:rsidR="00873FF3" w:rsidRPr="00593BBA" w:rsidRDefault="00873FF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3BBA">
              <w:rPr>
                <w:rFonts w:ascii="Times New Roman" w:hAnsi="Times New Roman" w:cs="Times New Roman"/>
                <w:sz w:val="22"/>
                <w:szCs w:val="22"/>
              </w:rPr>
              <w:t>01.02.2018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30.01.2018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27640,0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879A9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4EB3" w:rsidRPr="002D58BF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593BBA" w:rsidRDefault="00894EB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94EB3" w:rsidRPr="00593BBA" w:rsidRDefault="00894EB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Соглашение от 04.06.2018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Баба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ева А.А.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894E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676952</w:t>
            </w:r>
          </w:p>
          <w:p w:rsidR="00894EB3" w:rsidRPr="002D58BF" w:rsidRDefault="00894EB3" w:rsidP="00894E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B3" w:rsidRPr="002D58BF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593BBA" w:rsidRDefault="00894EB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94EB3" w:rsidRPr="00593BBA" w:rsidRDefault="00894EB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16.06.2018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F17705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r w:rsidR="00894EB3" w:rsidRPr="002D58BF">
              <w:rPr>
                <w:rFonts w:ascii="Times New Roman" w:hAnsi="Times New Roman" w:cs="Times New Roman"/>
                <w:sz w:val="24"/>
                <w:szCs w:val="24"/>
              </w:rPr>
              <w:t>от 06.06.2018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41833,95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B1" w:rsidRPr="002D58BF" w:rsidTr="009879A9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593BBA" w:rsidRDefault="00ED55B1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D55B1" w:rsidRPr="00593BBA" w:rsidRDefault="00F17705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ED55B1" w:rsidRPr="00593BB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</w:t>
            </w:r>
            <w:r w:rsidR="00F17705">
              <w:rPr>
                <w:rFonts w:ascii="Times New Roman" w:hAnsi="Times New Roman" w:cs="Times New Roman"/>
                <w:sz w:val="24"/>
                <w:szCs w:val="24"/>
              </w:rPr>
              <w:t xml:space="preserve"> 13.06.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F3" w:rsidRPr="002D58BF" w:rsidTr="009879A9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593BBA" w:rsidRDefault="00FF2CF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F2CF3" w:rsidRPr="00593BBA" w:rsidRDefault="00FF2CF3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25.10.2018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от 23.10. 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 113,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307282722600014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282700139463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5D" w:rsidRPr="00E0603C" w:rsidTr="005A7F5D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93BBA" w:rsidRDefault="005A7F5D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A7F5D" w:rsidRPr="00593BBA" w:rsidRDefault="005A7F5D" w:rsidP="005A7F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5A7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19.11.2018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ООО «Продовольственная компания «Партизан»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5A7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676961</w:t>
            </w:r>
          </w:p>
          <w:p w:rsidR="005A7F5D" w:rsidRPr="005A7F5D" w:rsidRDefault="005A7F5D" w:rsidP="005A7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аздольное</w:t>
            </w:r>
            <w:proofErr w:type="spellEnd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, пр. Ленина, 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офис 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1102827000440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2827008352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5A7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5A7F5D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C9" w:rsidRPr="00E0603C" w:rsidTr="009879A9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93BBA" w:rsidRDefault="00355DC9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55DC9" w:rsidRPr="00593BBA" w:rsidRDefault="00355DC9" w:rsidP="009879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BA">
              <w:rPr>
                <w:rFonts w:ascii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355D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10.12.2018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355DC9" w:rsidRDefault="00355DC9" w:rsidP="00355D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355DC9" w:rsidRPr="005A7F5D" w:rsidRDefault="00355DC9" w:rsidP="00355D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35690,</w:t>
            </w:r>
            <w:r w:rsidRPr="00355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9879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BA" w:rsidRPr="005A7F5D" w:rsidTr="00782D26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93BBA" w:rsidRDefault="00593BBA" w:rsidP="00782D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593BBA" w:rsidRPr="00593BBA" w:rsidRDefault="00782D26" w:rsidP="00782D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25.10.2019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Давыдов А.А.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D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осицыно</w:t>
            </w:r>
            <w:proofErr w:type="spell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, ул. Заречная, 24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315282700002043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282728453221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  <w:r w:rsidR="00593BBA" w:rsidRPr="005A7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r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BA" w:rsidRPr="005A7F5D" w:rsidTr="00782D26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93BBA" w:rsidRDefault="00593BBA" w:rsidP="00782D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593BBA" w:rsidRPr="00593BBA" w:rsidRDefault="00782D26" w:rsidP="00782D2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593BBA" w:rsidRPr="00593BB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25.10.2019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Хлгатян</w:t>
            </w:r>
            <w:proofErr w:type="spell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Гагикович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355DC9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676966</w:t>
            </w:r>
          </w:p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D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ариково</w:t>
            </w:r>
            <w:proofErr w:type="spell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82D2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782D26">
              <w:rPr>
                <w:rFonts w:ascii="Times New Roman" w:hAnsi="Times New Roman" w:cs="Times New Roman"/>
                <w:sz w:val="24"/>
                <w:szCs w:val="24"/>
              </w:rPr>
              <w:t xml:space="preserve"> Шоссейная, 25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1129F8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309282707700051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1129F8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280116699793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</w:t>
            </w:r>
            <w:r w:rsidR="00593B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782D26" w:rsidP="00782D26">
            <w:r>
              <w:t>31.12.2019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BBA" w:rsidRPr="005A7F5D" w:rsidRDefault="00593BBA" w:rsidP="00782D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CF3" w:rsidRPr="002D58BF" w:rsidRDefault="00FF2CF3" w:rsidP="00FF2CF3"/>
    <w:p w:rsidR="00FF2CF3" w:rsidRPr="002D58BF" w:rsidRDefault="00FF2CF3" w:rsidP="00FF2CF3"/>
    <w:p w:rsidR="00ED55B1" w:rsidRPr="002D58BF" w:rsidRDefault="00ED55B1" w:rsidP="00ED55B1"/>
    <w:p w:rsidR="00894EB3" w:rsidRPr="002D58BF" w:rsidRDefault="00894EB3" w:rsidP="00894EB3"/>
    <w:p w:rsidR="00894EB3" w:rsidRDefault="00894EB3" w:rsidP="00894EB3"/>
    <w:p w:rsidR="00894EB3" w:rsidRDefault="00894EB3" w:rsidP="00894EB3"/>
    <w:p w:rsidR="00894EB3" w:rsidRDefault="00894EB3" w:rsidP="00894EB3"/>
    <w:p w:rsidR="00894EB3" w:rsidRDefault="00894EB3" w:rsidP="00894EB3"/>
    <w:p w:rsidR="00894EB3" w:rsidRDefault="00894EB3" w:rsidP="00894EB3"/>
    <w:p w:rsidR="00873FF3" w:rsidRDefault="00873FF3" w:rsidP="00873FF3"/>
    <w:p w:rsidR="005A06F7" w:rsidRDefault="005A06F7" w:rsidP="005A06F7"/>
    <w:p w:rsidR="003C5364" w:rsidRDefault="003C5364" w:rsidP="003C5364"/>
    <w:p w:rsidR="003C5364" w:rsidRDefault="003C5364" w:rsidP="003C5364"/>
    <w:p w:rsidR="0034098C" w:rsidRDefault="0034098C" w:rsidP="0034098C"/>
    <w:p w:rsidR="0034098C" w:rsidRDefault="0034098C" w:rsidP="0034098C"/>
    <w:p w:rsidR="007A2430" w:rsidRDefault="007A2430"/>
    <w:sectPr w:rsidR="007A2430" w:rsidSect="006234B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FFE"/>
    <w:rsid w:val="000A7051"/>
    <w:rsid w:val="000F2763"/>
    <w:rsid w:val="000F5ACD"/>
    <w:rsid w:val="001129F8"/>
    <w:rsid w:val="00117023"/>
    <w:rsid w:val="00122C65"/>
    <w:rsid w:val="001369C8"/>
    <w:rsid w:val="00150FFE"/>
    <w:rsid w:val="00164865"/>
    <w:rsid w:val="00187462"/>
    <w:rsid w:val="001A7394"/>
    <w:rsid w:val="001C4E32"/>
    <w:rsid w:val="001E0C28"/>
    <w:rsid w:val="00207EE0"/>
    <w:rsid w:val="00221147"/>
    <w:rsid w:val="002258E5"/>
    <w:rsid w:val="00247B3F"/>
    <w:rsid w:val="002674AB"/>
    <w:rsid w:val="00284D86"/>
    <w:rsid w:val="00291F17"/>
    <w:rsid w:val="002A2474"/>
    <w:rsid w:val="002B3AF7"/>
    <w:rsid w:val="002D58BF"/>
    <w:rsid w:val="002E0815"/>
    <w:rsid w:val="002F0555"/>
    <w:rsid w:val="00314080"/>
    <w:rsid w:val="0034098C"/>
    <w:rsid w:val="003555D6"/>
    <w:rsid w:val="00355DC9"/>
    <w:rsid w:val="00370EA2"/>
    <w:rsid w:val="00373D8C"/>
    <w:rsid w:val="003771CC"/>
    <w:rsid w:val="003B05CE"/>
    <w:rsid w:val="003C049C"/>
    <w:rsid w:val="003C5364"/>
    <w:rsid w:val="003E28BA"/>
    <w:rsid w:val="004038E1"/>
    <w:rsid w:val="004061E3"/>
    <w:rsid w:val="00411487"/>
    <w:rsid w:val="004504CD"/>
    <w:rsid w:val="00463913"/>
    <w:rsid w:val="0048115B"/>
    <w:rsid w:val="00486D33"/>
    <w:rsid w:val="0049291E"/>
    <w:rsid w:val="004B28B6"/>
    <w:rsid w:val="004E50B6"/>
    <w:rsid w:val="00574300"/>
    <w:rsid w:val="0059117A"/>
    <w:rsid w:val="00593BBA"/>
    <w:rsid w:val="005A06F7"/>
    <w:rsid w:val="005A7F5D"/>
    <w:rsid w:val="005E3546"/>
    <w:rsid w:val="006234BC"/>
    <w:rsid w:val="00632C5C"/>
    <w:rsid w:val="00687C00"/>
    <w:rsid w:val="006A5A87"/>
    <w:rsid w:val="006B39C0"/>
    <w:rsid w:val="006C658A"/>
    <w:rsid w:val="0071395F"/>
    <w:rsid w:val="00714512"/>
    <w:rsid w:val="00734F20"/>
    <w:rsid w:val="00782D26"/>
    <w:rsid w:val="00786452"/>
    <w:rsid w:val="007A2430"/>
    <w:rsid w:val="007A2CD1"/>
    <w:rsid w:val="007C17CF"/>
    <w:rsid w:val="007C208A"/>
    <w:rsid w:val="007C494E"/>
    <w:rsid w:val="007E0DC0"/>
    <w:rsid w:val="007F25A0"/>
    <w:rsid w:val="007F2E77"/>
    <w:rsid w:val="0083749E"/>
    <w:rsid w:val="00837751"/>
    <w:rsid w:val="00873FF3"/>
    <w:rsid w:val="00894E08"/>
    <w:rsid w:val="00894EB3"/>
    <w:rsid w:val="008B2FFE"/>
    <w:rsid w:val="008B5741"/>
    <w:rsid w:val="00923DAF"/>
    <w:rsid w:val="00950330"/>
    <w:rsid w:val="00966683"/>
    <w:rsid w:val="009879A9"/>
    <w:rsid w:val="00993B5B"/>
    <w:rsid w:val="00995355"/>
    <w:rsid w:val="009A2553"/>
    <w:rsid w:val="009B021D"/>
    <w:rsid w:val="009B3B22"/>
    <w:rsid w:val="009E1C15"/>
    <w:rsid w:val="00A02531"/>
    <w:rsid w:val="00A12CE7"/>
    <w:rsid w:val="00A436DD"/>
    <w:rsid w:val="00A81287"/>
    <w:rsid w:val="00A957B6"/>
    <w:rsid w:val="00AB225D"/>
    <w:rsid w:val="00AC37BE"/>
    <w:rsid w:val="00AE2449"/>
    <w:rsid w:val="00B332BB"/>
    <w:rsid w:val="00B552C1"/>
    <w:rsid w:val="00B634A3"/>
    <w:rsid w:val="00BD3E27"/>
    <w:rsid w:val="00BF2399"/>
    <w:rsid w:val="00C427A3"/>
    <w:rsid w:val="00C45C16"/>
    <w:rsid w:val="00C6331F"/>
    <w:rsid w:val="00CA6C91"/>
    <w:rsid w:val="00CB1CCE"/>
    <w:rsid w:val="00CD7914"/>
    <w:rsid w:val="00D10AFA"/>
    <w:rsid w:val="00D5610A"/>
    <w:rsid w:val="00D8750E"/>
    <w:rsid w:val="00D96199"/>
    <w:rsid w:val="00DA39A7"/>
    <w:rsid w:val="00DD1982"/>
    <w:rsid w:val="00E63A6F"/>
    <w:rsid w:val="00ED55B1"/>
    <w:rsid w:val="00F1243E"/>
    <w:rsid w:val="00F17705"/>
    <w:rsid w:val="00FB4D5E"/>
    <w:rsid w:val="00FF2CF3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917B9-7684-4DB7-8CE3-8B44D6CD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Aleksander</cp:lastModifiedBy>
  <cp:revision>38</cp:revision>
  <cp:lastPrinted>2018-02-01T01:37:00Z</cp:lastPrinted>
  <dcterms:created xsi:type="dcterms:W3CDTF">2015-10-21T06:13:00Z</dcterms:created>
  <dcterms:modified xsi:type="dcterms:W3CDTF">2019-11-21T23:35:00Z</dcterms:modified>
</cp:coreProperties>
</file>