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B6" w:rsidRDefault="008327B6" w:rsidP="008327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7B6">
        <w:rPr>
          <w:rFonts w:ascii="Times New Roman" w:hAnsi="Times New Roman" w:cs="Times New Roman"/>
          <w:i/>
          <w:sz w:val="28"/>
          <w:szCs w:val="28"/>
        </w:rPr>
        <w:t>Пешеход, пешеходный</w:t>
      </w:r>
      <w:r w:rsidRPr="008327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переход</w:t>
      </w:r>
    </w:p>
    <w:p w:rsidR="008327B6" w:rsidRPr="008327B6" w:rsidRDefault="008327B6" w:rsidP="0083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B6">
        <w:rPr>
          <w:rFonts w:ascii="Segoe UI Symbol" w:hAnsi="Segoe UI Symbol" w:cs="Segoe UI Symbol"/>
          <w:sz w:val="28"/>
          <w:szCs w:val="28"/>
        </w:rPr>
        <w:t>⠀</w:t>
      </w:r>
    </w:p>
    <w:p w:rsidR="008327B6" w:rsidRPr="008327B6" w:rsidRDefault="008327B6" w:rsidP="008327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7B6">
        <w:rPr>
          <w:rFonts w:ascii="Times New Roman" w:hAnsi="Times New Roman" w:cs="Times New Roman"/>
          <w:sz w:val="28"/>
          <w:szCs w:val="28"/>
        </w:rPr>
        <w:t>Госавтоинспекция Тамбовского района информирует, что в целях предупреждения дорожно-транспортных происшествий с участием пешеходов, а также усиления контроля за соблюдением водителями Правил дорожного движения, касающихся предоставления преимущества пешеходам, с 19 по 25 ноября 2020 года 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7B6">
        <w:rPr>
          <w:rFonts w:ascii="Times New Roman" w:hAnsi="Times New Roman" w:cs="Times New Roman"/>
          <w:sz w:val="28"/>
          <w:szCs w:val="28"/>
        </w:rPr>
        <w:t>профилактическое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7B6">
        <w:rPr>
          <w:rFonts w:ascii="Times New Roman" w:hAnsi="Times New Roman" w:cs="Times New Roman"/>
          <w:sz w:val="28"/>
          <w:szCs w:val="28"/>
        </w:rPr>
        <w:t>«Пешеход, пешеходный переход».</w:t>
      </w:r>
    </w:p>
    <w:p w:rsidR="008327B6" w:rsidRPr="008327B6" w:rsidRDefault="008327B6" w:rsidP="0083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B6">
        <w:rPr>
          <w:rFonts w:ascii="Segoe UI Symbol" w:hAnsi="Segoe UI Symbol" w:cs="Segoe UI Symbol"/>
          <w:sz w:val="28"/>
          <w:szCs w:val="28"/>
        </w:rPr>
        <w:t>⠀</w:t>
      </w:r>
      <w:r>
        <w:rPr>
          <w:rFonts w:ascii="Times New Roman" w:hAnsi="Times New Roman" w:cs="Times New Roman"/>
          <w:sz w:val="28"/>
          <w:szCs w:val="28"/>
        </w:rPr>
        <w:tab/>
        <w:t xml:space="preserve">Автоинспекторы напоминают, </w:t>
      </w:r>
      <w:r w:rsidRPr="008327B6">
        <w:rPr>
          <w:rFonts w:ascii="Times New Roman" w:hAnsi="Times New Roman" w:cs="Times New Roman"/>
          <w:sz w:val="28"/>
          <w:szCs w:val="28"/>
        </w:rPr>
        <w:t>что ответственность за наруш</w:t>
      </w:r>
      <w:r>
        <w:rPr>
          <w:rFonts w:ascii="Times New Roman" w:hAnsi="Times New Roman" w:cs="Times New Roman"/>
          <w:sz w:val="28"/>
          <w:szCs w:val="28"/>
        </w:rPr>
        <w:t xml:space="preserve">ение Правил дорожного движения, </w:t>
      </w:r>
      <w:r w:rsidRPr="008327B6">
        <w:rPr>
          <w:rFonts w:ascii="Times New Roman" w:hAnsi="Times New Roman" w:cs="Times New Roman"/>
          <w:sz w:val="28"/>
          <w:szCs w:val="28"/>
        </w:rPr>
        <w:t>допущенного со стороны пешеход</w:t>
      </w:r>
      <w:r>
        <w:rPr>
          <w:rFonts w:ascii="Times New Roman" w:hAnsi="Times New Roman" w:cs="Times New Roman"/>
          <w:sz w:val="28"/>
          <w:szCs w:val="28"/>
        </w:rPr>
        <w:t xml:space="preserve">ов, предусмотрена в виде штрафа </w:t>
      </w:r>
      <w:r w:rsidRPr="008327B6">
        <w:rPr>
          <w:rFonts w:ascii="Times New Roman" w:hAnsi="Times New Roman" w:cs="Times New Roman"/>
          <w:sz w:val="28"/>
          <w:szCs w:val="28"/>
        </w:rPr>
        <w:t>на сумму 500 рублей (ст. 12.29 ч.1 КоАП РФ).</w:t>
      </w:r>
    </w:p>
    <w:p w:rsidR="008327B6" w:rsidRPr="008327B6" w:rsidRDefault="008327B6" w:rsidP="0083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B6">
        <w:rPr>
          <w:rFonts w:ascii="Times New Roman" w:hAnsi="Times New Roman" w:cs="Times New Roman"/>
          <w:sz w:val="28"/>
          <w:szCs w:val="28"/>
        </w:rPr>
        <w:t>Переходит</w:t>
      </w:r>
      <w:r>
        <w:rPr>
          <w:rFonts w:ascii="Times New Roman" w:hAnsi="Times New Roman" w:cs="Times New Roman"/>
          <w:sz w:val="28"/>
          <w:szCs w:val="28"/>
        </w:rPr>
        <w:t xml:space="preserve">ь проезжую часть разрешается по </w:t>
      </w:r>
      <w:r w:rsidRPr="008327B6">
        <w:rPr>
          <w:rFonts w:ascii="Times New Roman" w:hAnsi="Times New Roman" w:cs="Times New Roman"/>
          <w:sz w:val="28"/>
          <w:szCs w:val="28"/>
        </w:rPr>
        <w:t>пешеходным переходам, а в случае их от</w:t>
      </w:r>
      <w:r>
        <w:rPr>
          <w:rFonts w:ascii="Times New Roman" w:hAnsi="Times New Roman" w:cs="Times New Roman"/>
          <w:sz w:val="28"/>
          <w:szCs w:val="28"/>
        </w:rPr>
        <w:t xml:space="preserve">сутствия – по линии тротуара на </w:t>
      </w:r>
      <w:r w:rsidRPr="008327B6">
        <w:rPr>
          <w:rFonts w:ascii="Times New Roman" w:hAnsi="Times New Roman" w:cs="Times New Roman"/>
          <w:sz w:val="28"/>
          <w:szCs w:val="28"/>
        </w:rPr>
        <w:t>перекрестках.</w:t>
      </w:r>
    </w:p>
    <w:p w:rsidR="008327B6" w:rsidRPr="008327B6" w:rsidRDefault="008327B6" w:rsidP="0083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B6">
        <w:rPr>
          <w:rFonts w:ascii="Segoe UI Symbol" w:hAnsi="Segoe UI Symbol" w:cs="Segoe UI Symbol"/>
          <w:sz w:val="28"/>
          <w:szCs w:val="28"/>
        </w:rPr>
        <w:t>⠀</w:t>
      </w:r>
      <w:r>
        <w:rPr>
          <w:rFonts w:ascii="Times New Roman" w:hAnsi="Times New Roman" w:cs="Times New Roman"/>
          <w:sz w:val="28"/>
          <w:szCs w:val="28"/>
        </w:rPr>
        <w:tab/>
      </w:r>
      <w:r w:rsidRPr="008327B6">
        <w:rPr>
          <w:rFonts w:ascii="Times New Roman" w:hAnsi="Times New Roman" w:cs="Times New Roman"/>
          <w:sz w:val="28"/>
          <w:szCs w:val="28"/>
        </w:rPr>
        <w:t xml:space="preserve">Для водителей за </w:t>
      </w:r>
      <w:proofErr w:type="spellStart"/>
      <w:r w:rsidRPr="008327B6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8327B6">
        <w:rPr>
          <w:rFonts w:ascii="Times New Roman" w:hAnsi="Times New Roman" w:cs="Times New Roman"/>
          <w:sz w:val="28"/>
          <w:szCs w:val="28"/>
        </w:rPr>
        <w:t xml:space="preserve"> преимущества в движении пешеходам предусмотрена в виде штрафа на сумму от 1500 рублей до 2500 рублей (ст.12.18 КоАП РФ).</w:t>
      </w:r>
    </w:p>
    <w:p w:rsidR="008327B6" w:rsidRPr="008327B6" w:rsidRDefault="008327B6" w:rsidP="0083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B6">
        <w:rPr>
          <w:rFonts w:ascii="Segoe UI Symbol" w:hAnsi="Segoe UI Symbol" w:cs="Segoe UI Symbol"/>
          <w:sz w:val="28"/>
          <w:szCs w:val="28"/>
        </w:rPr>
        <w:t>⠀</w:t>
      </w:r>
      <w:r>
        <w:rPr>
          <w:rFonts w:ascii="Times New Roman" w:hAnsi="Times New Roman" w:cs="Times New Roman"/>
          <w:sz w:val="28"/>
          <w:szCs w:val="28"/>
        </w:rPr>
        <w:tab/>
      </w:r>
      <w:r w:rsidRPr="008327B6">
        <w:rPr>
          <w:rFonts w:ascii="Times New Roman" w:hAnsi="Times New Roman" w:cs="Times New Roman"/>
          <w:sz w:val="28"/>
          <w:szCs w:val="28"/>
        </w:rPr>
        <w:t>За 10 месяцев 2020 года на территории Тамбовского района сотрудниками Госавтоинспекции выявлено 537 пешеходов, нарушивших Правила дорожного движения, на общую сумму наложенных штрафов 268 500 рублей.</w:t>
      </w:r>
    </w:p>
    <w:p w:rsidR="008327B6" w:rsidRPr="008327B6" w:rsidRDefault="008327B6" w:rsidP="0083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B6">
        <w:rPr>
          <w:rFonts w:ascii="Segoe UI Symbol" w:hAnsi="Segoe UI Symbol" w:cs="Segoe UI Symbol"/>
          <w:sz w:val="28"/>
          <w:szCs w:val="28"/>
        </w:rPr>
        <w:t>⠀</w:t>
      </w:r>
      <w:r>
        <w:rPr>
          <w:rFonts w:ascii="Times New Roman" w:hAnsi="Times New Roman" w:cs="Times New Roman"/>
          <w:sz w:val="28"/>
          <w:szCs w:val="28"/>
        </w:rPr>
        <w:tab/>
      </w:r>
      <w:r w:rsidRPr="008327B6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8327B6">
        <w:rPr>
          <w:rFonts w:ascii="Times New Roman" w:hAnsi="Times New Roman" w:cs="Times New Roman"/>
          <w:sz w:val="28"/>
          <w:szCs w:val="28"/>
        </w:rPr>
        <w:t>взаимовежл</w:t>
      </w:r>
      <w:r>
        <w:rPr>
          <w:rFonts w:ascii="Times New Roman" w:hAnsi="Times New Roman" w:cs="Times New Roman"/>
          <w:sz w:val="28"/>
          <w:szCs w:val="28"/>
        </w:rPr>
        <w:t>ивыми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внимательны на дорогах, </w:t>
      </w:r>
      <w:r w:rsidRPr="008327B6">
        <w:rPr>
          <w:rFonts w:ascii="Times New Roman" w:hAnsi="Times New Roman" w:cs="Times New Roman"/>
          <w:sz w:val="28"/>
          <w:szCs w:val="28"/>
        </w:rPr>
        <w:t>строго соблюдайте Правила дорожного движения!</w:t>
      </w:r>
    </w:p>
    <w:p w:rsidR="008327B6" w:rsidRPr="008327B6" w:rsidRDefault="008327B6" w:rsidP="0083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B6">
        <w:rPr>
          <w:rFonts w:ascii="Segoe UI Symbol" w:hAnsi="Segoe UI Symbol" w:cs="Segoe UI Symbol"/>
          <w:sz w:val="28"/>
          <w:szCs w:val="28"/>
        </w:rPr>
        <w:t>⠀</w:t>
      </w:r>
    </w:p>
    <w:p w:rsidR="008327B6" w:rsidRPr="008327B6" w:rsidRDefault="008327B6" w:rsidP="0083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8327B6">
        <w:rPr>
          <w:rFonts w:ascii="Times New Roman" w:hAnsi="Times New Roman" w:cs="Times New Roman"/>
          <w:sz w:val="28"/>
          <w:szCs w:val="28"/>
        </w:rPr>
        <w:t>по пропаганде БДД ОГИБДД ОМВД</w:t>
      </w:r>
    </w:p>
    <w:p w:rsidR="00EE66B5" w:rsidRPr="008327B6" w:rsidRDefault="008327B6" w:rsidP="0083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7B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327B6">
        <w:rPr>
          <w:rFonts w:ascii="Times New Roman" w:hAnsi="Times New Roman" w:cs="Times New Roman"/>
          <w:sz w:val="28"/>
          <w:szCs w:val="28"/>
        </w:rPr>
        <w:t>Шелехан</w:t>
      </w:r>
      <w:proofErr w:type="spellEnd"/>
    </w:p>
    <w:sectPr w:rsidR="00EE66B5" w:rsidRPr="0083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CD"/>
    <w:rsid w:val="00007DB9"/>
    <w:rsid w:val="0001216F"/>
    <w:rsid w:val="00016236"/>
    <w:rsid w:val="00023062"/>
    <w:rsid w:val="0002424A"/>
    <w:rsid w:val="00032496"/>
    <w:rsid w:val="00041010"/>
    <w:rsid w:val="00045040"/>
    <w:rsid w:val="000452AF"/>
    <w:rsid w:val="0006456A"/>
    <w:rsid w:val="00065828"/>
    <w:rsid w:val="000721A9"/>
    <w:rsid w:val="000804E2"/>
    <w:rsid w:val="00081852"/>
    <w:rsid w:val="00087727"/>
    <w:rsid w:val="0009094E"/>
    <w:rsid w:val="00093737"/>
    <w:rsid w:val="000A0121"/>
    <w:rsid w:val="000A2102"/>
    <w:rsid w:val="000A57D1"/>
    <w:rsid w:val="000B0187"/>
    <w:rsid w:val="000B4000"/>
    <w:rsid w:val="000C2268"/>
    <w:rsid w:val="000C66DB"/>
    <w:rsid w:val="000C7C0C"/>
    <w:rsid w:val="000D273B"/>
    <w:rsid w:val="00112F29"/>
    <w:rsid w:val="001138C4"/>
    <w:rsid w:val="00136BEE"/>
    <w:rsid w:val="0013778B"/>
    <w:rsid w:val="00140C28"/>
    <w:rsid w:val="00166392"/>
    <w:rsid w:val="00167146"/>
    <w:rsid w:val="001753B3"/>
    <w:rsid w:val="00175B6E"/>
    <w:rsid w:val="00175FE6"/>
    <w:rsid w:val="0019128D"/>
    <w:rsid w:val="001A129C"/>
    <w:rsid w:val="001A1CCF"/>
    <w:rsid w:val="001A2C62"/>
    <w:rsid w:val="001B59E8"/>
    <w:rsid w:val="001B5C3D"/>
    <w:rsid w:val="001C1DD9"/>
    <w:rsid w:val="001C1E92"/>
    <w:rsid w:val="001D3453"/>
    <w:rsid w:val="001E4B4C"/>
    <w:rsid w:val="001F2EA9"/>
    <w:rsid w:val="00200E22"/>
    <w:rsid w:val="00212CD2"/>
    <w:rsid w:val="0022371F"/>
    <w:rsid w:val="00227728"/>
    <w:rsid w:val="002370DD"/>
    <w:rsid w:val="00250E6B"/>
    <w:rsid w:val="00255F5F"/>
    <w:rsid w:val="0025765D"/>
    <w:rsid w:val="00263278"/>
    <w:rsid w:val="00264259"/>
    <w:rsid w:val="00277BCD"/>
    <w:rsid w:val="002805A3"/>
    <w:rsid w:val="00283EE2"/>
    <w:rsid w:val="002A4200"/>
    <w:rsid w:val="002A4521"/>
    <w:rsid w:val="002B11F1"/>
    <w:rsid w:val="002B5B7D"/>
    <w:rsid w:val="002C0923"/>
    <w:rsid w:val="002C3D68"/>
    <w:rsid w:val="002D0B14"/>
    <w:rsid w:val="002D2402"/>
    <w:rsid w:val="002D2818"/>
    <w:rsid w:val="002E2C9D"/>
    <w:rsid w:val="002F0BCD"/>
    <w:rsid w:val="002F2A23"/>
    <w:rsid w:val="002F45A9"/>
    <w:rsid w:val="002F4C7C"/>
    <w:rsid w:val="00301A19"/>
    <w:rsid w:val="00305935"/>
    <w:rsid w:val="0031058D"/>
    <w:rsid w:val="00310FAC"/>
    <w:rsid w:val="00311525"/>
    <w:rsid w:val="00321A48"/>
    <w:rsid w:val="003334BE"/>
    <w:rsid w:val="00335CF1"/>
    <w:rsid w:val="00342251"/>
    <w:rsid w:val="00352DA4"/>
    <w:rsid w:val="00356529"/>
    <w:rsid w:val="0036156F"/>
    <w:rsid w:val="00361EF5"/>
    <w:rsid w:val="00361FF6"/>
    <w:rsid w:val="00374DFF"/>
    <w:rsid w:val="00386FBF"/>
    <w:rsid w:val="003A1DA0"/>
    <w:rsid w:val="003A2EA7"/>
    <w:rsid w:val="003A5D78"/>
    <w:rsid w:val="003B308A"/>
    <w:rsid w:val="003B5A66"/>
    <w:rsid w:val="003C033C"/>
    <w:rsid w:val="003C196D"/>
    <w:rsid w:val="003D6EAD"/>
    <w:rsid w:val="003E630C"/>
    <w:rsid w:val="00414DF5"/>
    <w:rsid w:val="004175A1"/>
    <w:rsid w:val="00431DA6"/>
    <w:rsid w:val="00437A19"/>
    <w:rsid w:val="00441CDF"/>
    <w:rsid w:val="00445E89"/>
    <w:rsid w:val="0045009D"/>
    <w:rsid w:val="00466154"/>
    <w:rsid w:val="00472B63"/>
    <w:rsid w:val="00473834"/>
    <w:rsid w:val="00475F9C"/>
    <w:rsid w:val="00480FA1"/>
    <w:rsid w:val="0048404A"/>
    <w:rsid w:val="004964B1"/>
    <w:rsid w:val="004A01F3"/>
    <w:rsid w:val="004A0D2C"/>
    <w:rsid w:val="004A24EE"/>
    <w:rsid w:val="004B4E6F"/>
    <w:rsid w:val="004B6C7D"/>
    <w:rsid w:val="004C7054"/>
    <w:rsid w:val="004E45BE"/>
    <w:rsid w:val="004E5098"/>
    <w:rsid w:val="005156E5"/>
    <w:rsid w:val="005166A7"/>
    <w:rsid w:val="00520B89"/>
    <w:rsid w:val="00534E25"/>
    <w:rsid w:val="00537B27"/>
    <w:rsid w:val="00552A43"/>
    <w:rsid w:val="00553F3D"/>
    <w:rsid w:val="0055571B"/>
    <w:rsid w:val="00560A45"/>
    <w:rsid w:val="00571AED"/>
    <w:rsid w:val="00574484"/>
    <w:rsid w:val="00576D9B"/>
    <w:rsid w:val="00590766"/>
    <w:rsid w:val="00590CC2"/>
    <w:rsid w:val="00597D37"/>
    <w:rsid w:val="005A287D"/>
    <w:rsid w:val="005A5B8C"/>
    <w:rsid w:val="005A6804"/>
    <w:rsid w:val="005B03A3"/>
    <w:rsid w:val="005B72E7"/>
    <w:rsid w:val="005C0400"/>
    <w:rsid w:val="005C32B0"/>
    <w:rsid w:val="005D2A84"/>
    <w:rsid w:val="005E77DC"/>
    <w:rsid w:val="00611ED9"/>
    <w:rsid w:val="0062375F"/>
    <w:rsid w:val="00623E2E"/>
    <w:rsid w:val="006265CD"/>
    <w:rsid w:val="006323DE"/>
    <w:rsid w:val="00635F2C"/>
    <w:rsid w:val="00640FFD"/>
    <w:rsid w:val="006526B0"/>
    <w:rsid w:val="006567B4"/>
    <w:rsid w:val="006569E3"/>
    <w:rsid w:val="0066128C"/>
    <w:rsid w:val="00670FD5"/>
    <w:rsid w:val="00672D2F"/>
    <w:rsid w:val="00673988"/>
    <w:rsid w:val="0067704B"/>
    <w:rsid w:val="006779FD"/>
    <w:rsid w:val="006820E7"/>
    <w:rsid w:val="00685536"/>
    <w:rsid w:val="006958F5"/>
    <w:rsid w:val="006A2936"/>
    <w:rsid w:val="006B03EB"/>
    <w:rsid w:val="006C06B4"/>
    <w:rsid w:val="006E0F35"/>
    <w:rsid w:val="006F3D91"/>
    <w:rsid w:val="006F4DE5"/>
    <w:rsid w:val="00700224"/>
    <w:rsid w:val="007009D1"/>
    <w:rsid w:val="00713789"/>
    <w:rsid w:val="00722904"/>
    <w:rsid w:val="00730EF0"/>
    <w:rsid w:val="00731862"/>
    <w:rsid w:val="007348E6"/>
    <w:rsid w:val="00735E37"/>
    <w:rsid w:val="0074246F"/>
    <w:rsid w:val="00742F1F"/>
    <w:rsid w:val="00746164"/>
    <w:rsid w:val="00761356"/>
    <w:rsid w:val="00765B59"/>
    <w:rsid w:val="0077014A"/>
    <w:rsid w:val="007706BE"/>
    <w:rsid w:val="0077118D"/>
    <w:rsid w:val="007866B4"/>
    <w:rsid w:val="007B7042"/>
    <w:rsid w:val="007D5F26"/>
    <w:rsid w:val="007E05F5"/>
    <w:rsid w:val="007E7E97"/>
    <w:rsid w:val="007F3CD2"/>
    <w:rsid w:val="007F4100"/>
    <w:rsid w:val="00800E5A"/>
    <w:rsid w:val="00810C42"/>
    <w:rsid w:val="00812C9C"/>
    <w:rsid w:val="008168B1"/>
    <w:rsid w:val="00825D44"/>
    <w:rsid w:val="008273D4"/>
    <w:rsid w:val="008327B6"/>
    <w:rsid w:val="008547AE"/>
    <w:rsid w:val="00856009"/>
    <w:rsid w:val="008561D9"/>
    <w:rsid w:val="00860FB3"/>
    <w:rsid w:val="00882446"/>
    <w:rsid w:val="008A05DF"/>
    <w:rsid w:val="008A1FCF"/>
    <w:rsid w:val="008A7DE7"/>
    <w:rsid w:val="008C0F7A"/>
    <w:rsid w:val="008D230A"/>
    <w:rsid w:val="008D3D14"/>
    <w:rsid w:val="008F5BA1"/>
    <w:rsid w:val="008F7E46"/>
    <w:rsid w:val="0090264B"/>
    <w:rsid w:val="009122F6"/>
    <w:rsid w:val="0094583D"/>
    <w:rsid w:val="0098350E"/>
    <w:rsid w:val="009906FC"/>
    <w:rsid w:val="00990D07"/>
    <w:rsid w:val="009926CD"/>
    <w:rsid w:val="009A1BBE"/>
    <w:rsid w:val="009A517B"/>
    <w:rsid w:val="009B2AAA"/>
    <w:rsid w:val="009C3A2F"/>
    <w:rsid w:val="009D66FF"/>
    <w:rsid w:val="009D7EFA"/>
    <w:rsid w:val="009E2178"/>
    <w:rsid w:val="009E40FD"/>
    <w:rsid w:val="009F4B35"/>
    <w:rsid w:val="009F533B"/>
    <w:rsid w:val="00A01897"/>
    <w:rsid w:val="00A051FB"/>
    <w:rsid w:val="00A15E4C"/>
    <w:rsid w:val="00A22D97"/>
    <w:rsid w:val="00A258D8"/>
    <w:rsid w:val="00A65F07"/>
    <w:rsid w:val="00A731CA"/>
    <w:rsid w:val="00A73F50"/>
    <w:rsid w:val="00A757A8"/>
    <w:rsid w:val="00A806F6"/>
    <w:rsid w:val="00A97645"/>
    <w:rsid w:val="00AA0AD3"/>
    <w:rsid w:val="00AA2DC8"/>
    <w:rsid w:val="00AA4D96"/>
    <w:rsid w:val="00AB13DE"/>
    <w:rsid w:val="00AB2DDB"/>
    <w:rsid w:val="00AC160F"/>
    <w:rsid w:val="00AD6DAA"/>
    <w:rsid w:val="00AE7A79"/>
    <w:rsid w:val="00AF2756"/>
    <w:rsid w:val="00AF6B83"/>
    <w:rsid w:val="00AF7B3D"/>
    <w:rsid w:val="00B0507A"/>
    <w:rsid w:val="00B05919"/>
    <w:rsid w:val="00B276EB"/>
    <w:rsid w:val="00B27C77"/>
    <w:rsid w:val="00B315B0"/>
    <w:rsid w:val="00B4353C"/>
    <w:rsid w:val="00B45C62"/>
    <w:rsid w:val="00B47371"/>
    <w:rsid w:val="00B476CF"/>
    <w:rsid w:val="00B540A2"/>
    <w:rsid w:val="00B64351"/>
    <w:rsid w:val="00B6498F"/>
    <w:rsid w:val="00B71608"/>
    <w:rsid w:val="00B732C4"/>
    <w:rsid w:val="00B82DF0"/>
    <w:rsid w:val="00B84B41"/>
    <w:rsid w:val="00B87093"/>
    <w:rsid w:val="00B9274D"/>
    <w:rsid w:val="00B96ADE"/>
    <w:rsid w:val="00BA187F"/>
    <w:rsid w:val="00BA20A5"/>
    <w:rsid w:val="00BC03D7"/>
    <w:rsid w:val="00BC1D79"/>
    <w:rsid w:val="00BD0C24"/>
    <w:rsid w:val="00BF068A"/>
    <w:rsid w:val="00C01544"/>
    <w:rsid w:val="00C01A42"/>
    <w:rsid w:val="00C107E2"/>
    <w:rsid w:val="00C20F4B"/>
    <w:rsid w:val="00C236BB"/>
    <w:rsid w:val="00C30973"/>
    <w:rsid w:val="00C310A0"/>
    <w:rsid w:val="00C36CD0"/>
    <w:rsid w:val="00C41F34"/>
    <w:rsid w:val="00C435DF"/>
    <w:rsid w:val="00C47E76"/>
    <w:rsid w:val="00C51D57"/>
    <w:rsid w:val="00C723A8"/>
    <w:rsid w:val="00C81469"/>
    <w:rsid w:val="00C823DD"/>
    <w:rsid w:val="00C83BBF"/>
    <w:rsid w:val="00C908B0"/>
    <w:rsid w:val="00CA24F6"/>
    <w:rsid w:val="00CA42F2"/>
    <w:rsid w:val="00CA67E0"/>
    <w:rsid w:val="00CC11A9"/>
    <w:rsid w:val="00CC3369"/>
    <w:rsid w:val="00CC381B"/>
    <w:rsid w:val="00CC6784"/>
    <w:rsid w:val="00CE109C"/>
    <w:rsid w:val="00CE11CD"/>
    <w:rsid w:val="00CF6C07"/>
    <w:rsid w:val="00D117C0"/>
    <w:rsid w:val="00D16C2B"/>
    <w:rsid w:val="00D2602B"/>
    <w:rsid w:val="00D330E3"/>
    <w:rsid w:val="00D3683A"/>
    <w:rsid w:val="00D3754F"/>
    <w:rsid w:val="00D4055A"/>
    <w:rsid w:val="00D41DB2"/>
    <w:rsid w:val="00D5732D"/>
    <w:rsid w:val="00D60E6D"/>
    <w:rsid w:val="00D617B0"/>
    <w:rsid w:val="00D633AE"/>
    <w:rsid w:val="00D66FE1"/>
    <w:rsid w:val="00D87138"/>
    <w:rsid w:val="00D91050"/>
    <w:rsid w:val="00D92277"/>
    <w:rsid w:val="00DA0D89"/>
    <w:rsid w:val="00DA260F"/>
    <w:rsid w:val="00DB24AF"/>
    <w:rsid w:val="00DD21D5"/>
    <w:rsid w:val="00DD5CC0"/>
    <w:rsid w:val="00DE292C"/>
    <w:rsid w:val="00DE7597"/>
    <w:rsid w:val="00E12E9E"/>
    <w:rsid w:val="00E20154"/>
    <w:rsid w:val="00E25E04"/>
    <w:rsid w:val="00E372F3"/>
    <w:rsid w:val="00E411F1"/>
    <w:rsid w:val="00E46A6F"/>
    <w:rsid w:val="00E768F4"/>
    <w:rsid w:val="00E81E2D"/>
    <w:rsid w:val="00E91042"/>
    <w:rsid w:val="00EC13B1"/>
    <w:rsid w:val="00ED07ED"/>
    <w:rsid w:val="00ED082B"/>
    <w:rsid w:val="00ED754D"/>
    <w:rsid w:val="00EE0E09"/>
    <w:rsid w:val="00EE66B5"/>
    <w:rsid w:val="00EE6B9C"/>
    <w:rsid w:val="00EE7B5D"/>
    <w:rsid w:val="00F015F7"/>
    <w:rsid w:val="00F215CE"/>
    <w:rsid w:val="00F224EE"/>
    <w:rsid w:val="00F24CCA"/>
    <w:rsid w:val="00F25330"/>
    <w:rsid w:val="00F27B78"/>
    <w:rsid w:val="00F309A7"/>
    <w:rsid w:val="00F32250"/>
    <w:rsid w:val="00F335DC"/>
    <w:rsid w:val="00F46DD6"/>
    <w:rsid w:val="00F54B8C"/>
    <w:rsid w:val="00F60B98"/>
    <w:rsid w:val="00F65B8A"/>
    <w:rsid w:val="00F7292D"/>
    <w:rsid w:val="00F8317F"/>
    <w:rsid w:val="00F84073"/>
    <w:rsid w:val="00F84E97"/>
    <w:rsid w:val="00F851D0"/>
    <w:rsid w:val="00F96DCB"/>
    <w:rsid w:val="00FB5E1C"/>
    <w:rsid w:val="00FD3D44"/>
    <w:rsid w:val="00FE030D"/>
    <w:rsid w:val="00FF2FFB"/>
    <w:rsid w:val="00FF3AA0"/>
    <w:rsid w:val="00FF5310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2020-12-02T02:44:00Z</dcterms:created>
  <dcterms:modified xsi:type="dcterms:W3CDTF">2020-12-02T02:49:00Z</dcterms:modified>
</cp:coreProperties>
</file>