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1129F8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2FFE">
        <w:rPr>
          <w:rFonts w:ascii="Times New Roman" w:hAnsi="Times New Roman" w:cs="Times New Roman"/>
          <w:sz w:val="28"/>
          <w:szCs w:val="28"/>
        </w:rPr>
        <w:t>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51B54">
        <w:rPr>
          <w:rFonts w:ascii="Times New Roman" w:hAnsi="Times New Roman" w:cs="Times New Roman"/>
          <w:b/>
          <w:sz w:val="28"/>
          <w:szCs w:val="28"/>
        </w:rPr>
        <w:t>а 31.12</w:t>
      </w:r>
      <w:r w:rsidR="00C63C75">
        <w:rPr>
          <w:rFonts w:ascii="Times New Roman" w:hAnsi="Times New Roman" w:cs="Times New Roman"/>
          <w:b/>
          <w:sz w:val="28"/>
          <w:szCs w:val="28"/>
        </w:rPr>
        <w:t>.2020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164"/>
        <w:gridCol w:w="1276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gridSpan w:val="2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2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894EB3">
        <w:trPr>
          <w:trHeight w:val="122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, пр. Ленина, д.11</w:t>
            </w:r>
          </w:p>
        </w:tc>
        <w:tc>
          <w:tcPr>
            <w:tcW w:w="178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нная компания 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 xml:space="preserve">, пр. 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  <w:gridSpan w:val="2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пр. Ленина, д.11</w:t>
            </w:r>
          </w:p>
        </w:tc>
        <w:tc>
          <w:tcPr>
            <w:tcW w:w="178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ул.Комсомольская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2D58BF">
        <w:trPr>
          <w:trHeight w:val="184"/>
        </w:trPr>
        <w:tc>
          <w:tcPr>
            <w:tcW w:w="1316" w:type="dxa"/>
            <w:gridSpan w:val="2"/>
          </w:tcPr>
          <w:p w:rsidR="0016486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27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3C536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2D58BF">
        <w:trPr>
          <w:trHeight w:val="184"/>
        </w:trPr>
        <w:tc>
          <w:tcPr>
            <w:tcW w:w="1316" w:type="dxa"/>
            <w:gridSpan w:val="2"/>
          </w:tcPr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пр. Ленина, д.11</w:t>
            </w:r>
          </w:p>
        </w:tc>
        <w:tc>
          <w:tcPr>
            <w:tcW w:w="178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2D58BF">
        <w:trPr>
          <w:trHeight w:val="184"/>
        </w:trPr>
        <w:tc>
          <w:tcPr>
            <w:tcW w:w="1316" w:type="dxa"/>
            <w:gridSpan w:val="2"/>
          </w:tcPr>
          <w:p w:rsidR="00966683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пр. Ленина, д.11</w:t>
            </w:r>
          </w:p>
        </w:tc>
        <w:tc>
          <w:tcPr>
            <w:tcW w:w="178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2D58BF">
        <w:trPr>
          <w:trHeight w:val="184"/>
        </w:trPr>
        <w:tc>
          <w:tcPr>
            <w:tcW w:w="1316" w:type="dxa"/>
            <w:gridSpan w:val="2"/>
          </w:tcPr>
          <w:p w:rsidR="00B332BB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Ленинская, 113, кв.19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2D58BF">
        <w:trPr>
          <w:trHeight w:val="184"/>
        </w:trPr>
        <w:tc>
          <w:tcPr>
            <w:tcW w:w="1316" w:type="dxa"/>
            <w:gridSpan w:val="2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Попкова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945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03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120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20"/>
        </w:trPr>
        <w:tc>
          <w:tcPr>
            <w:tcW w:w="1316" w:type="dxa"/>
            <w:gridSpan w:val="2"/>
          </w:tcPr>
          <w:p w:rsidR="0034098C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238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28 21.02.2017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AE2449">
            <w:r>
              <w:t>22.02.2017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962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B4D5E" w:rsidP="003C5364">
            <w:r>
              <w:t>28.02.2017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</w:tcPr>
          <w:p w:rsidR="00FB4D5E" w:rsidRDefault="00FB4D5E" w:rsidP="00AC3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30 10.03.2017</w:t>
            </w:r>
          </w:p>
        </w:tc>
        <w:tc>
          <w:tcPr>
            <w:tcW w:w="127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1 к соглашению от 21.02.2017</w:t>
            </w:r>
          </w:p>
        </w:tc>
        <w:tc>
          <w:tcPr>
            <w:tcW w:w="1632" w:type="dxa"/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B4D5E" w:rsidRDefault="00FB4D5E" w:rsidP="003C5364">
            <w:r>
              <w:t>11.04.2017</w:t>
            </w:r>
          </w:p>
        </w:tc>
        <w:tc>
          <w:tcPr>
            <w:tcW w:w="1536" w:type="dxa"/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№ 2 к соглашению от 27.02.2017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06.04.2017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3 к соглашению от 21.02.2017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08.04.2017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10.11.2017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873FF3" w:rsidRPr="00AE2449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873FF3" w:rsidRPr="00AE2449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593BBA" w:rsidRDefault="00873F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B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  <w:p w:rsidR="00873FF3" w:rsidRPr="00593BBA" w:rsidRDefault="00873F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BBA">
              <w:rPr>
                <w:rFonts w:ascii="Times New Roman" w:hAnsi="Times New Roman" w:cs="Times New Roman"/>
                <w:sz w:val="22"/>
                <w:szCs w:val="22"/>
              </w:rPr>
              <w:t>01.02.2018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30.01.2018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27640,0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Соглашение от 04.06.2018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ева А.А.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676952</w:t>
            </w:r>
          </w:p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F17705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894EB3" w:rsidRPr="002D58BF">
              <w:rPr>
                <w:rFonts w:ascii="Times New Roman" w:hAnsi="Times New Roman" w:cs="Times New Roman"/>
                <w:sz w:val="24"/>
                <w:szCs w:val="24"/>
              </w:rPr>
              <w:t>от 06.06.2018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41833,95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B1" w:rsidRPr="002D58BF" w:rsidTr="009879A9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593BBA" w:rsidRDefault="00ED55B1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D55B1" w:rsidRPr="00593BBA" w:rsidRDefault="00F17705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ED55B1" w:rsidRPr="00593BB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</w:t>
            </w:r>
            <w:r w:rsidR="00F17705">
              <w:rPr>
                <w:rFonts w:ascii="Times New Roman" w:hAnsi="Times New Roman" w:cs="Times New Roman"/>
                <w:sz w:val="24"/>
                <w:szCs w:val="24"/>
              </w:rPr>
              <w:t xml:space="preserve"> 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F3" w:rsidRPr="002D58BF" w:rsidTr="009879A9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593BBA" w:rsidRDefault="00FF2C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2CF3" w:rsidRPr="00593BBA" w:rsidRDefault="00FF2C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23.10.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113,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307282722600014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282700139463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5D" w:rsidRPr="00E0603C" w:rsidTr="005A7F5D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93BBA" w:rsidRDefault="005A7F5D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A7F5D" w:rsidRPr="00593BBA" w:rsidRDefault="005A7F5D" w:rsidP="005A7F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19.11.2018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ООО «Продовольственная компания «Партизан»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676961</w:t>
            </w:r>
          </w:p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аздольное</w:t>
            </w:r>
            <w:proofErr w:type="spellEnd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, пр. Ленина,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1102827000440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2827008352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5A7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C9" w:rsidRPr="00E0603C" w:rsidTr="009879A9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93BBA" w:rsidRDefault="00355DC9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55DC9" w:rsidRPr="00593BBA" w:rsidRDefault="00355DC9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10.12.2018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355DC9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355DC9" w:rsidRPr="005A7F5D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35690,</w:t>
            </w:r>
            <w:r w:rsidRPr="00355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BA" w:rsidRPr="005A7F5D" w:rsidTr="00782D26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93BBA" w:rsidRDefault="00593BBA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593BBA" w:rsidRPr="00593BBA" w:rsidRDefault="00782D26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25.10.2019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Давыдов А.А.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D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осицыно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, ул. Заречная, 24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315282700002043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282728453221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593BBA" w:rsidRPr="005A7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r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BA" w:rsidRPr="005A7F5D" w:rsidTr="00782D26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93BBA" w:rsidRDefault="00593BBA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93BBA" w:rsidRPr="00593BBA" w:rsidRDefault="00782D26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602A9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25.10.2019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Хлгатян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355DC9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676966</w:t>
            </w:r>
          </w:p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D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ариково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 xml:space="preserve"> Шоссейная, 25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1129F8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309282707700051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1129F8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280116699793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</w:t>
            </w:r>
            <w:r w:rsidR="00593B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r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54" w:rsidRPr="005A7F5D" w:rsidTr="00051B54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93BBA" w:rsidRDefault="00051B54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E795D">
              <w:rPr>
                <w:rFonts w:ascii="Times New Roman" w:hAnsi="Times New Roman" w:cs="Times New Roman"/>
                <w:sz w:val="24"/>
                <w:szCs w:val="24"/>
              </w:rPr>
              <w:t xml:space="preserve"> 23.12.2019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245A6B">
              <w:rPr>
                <w:rFonts w:ascii="Times New Roman" w:hAnsi="Times New Roman" w:cs="Times New Roman"/>
                <w:sz w:val="24"/>
                <w:szCs w:val="24"/>
              </w:rPr>
              <w:t xml:space="preserve"> № 1 от 06.12.2019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Федотова Наталья Петровна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676971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с. Толстовка, ул. Комсомольская, 29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319280100013898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282701403664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121116,32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54" w:rsidRPr="005A7F5D" w:rsidTr="00051B54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FBF" w:rsidRDefault="00051B54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051B54" w:rsidRPr="00593BBA" w:rsidRDefault="00D04FBF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FBF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804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804D3B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4D3B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Вартикян</w:t>
            </w:r>
            <w:proofErr w:type="spellEnd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Степанович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676953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A6B" w:rsidRPr="00245A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245A6B" w:rsidRPr="00245A6B">
              <w:rPr>
                <w:rFonts w:ascii="Times New Roman" w:hAnsi="Times New Roman" w:cs="Times New Roman"/>
                <w:sz w:val="24"/>
                <w:szCs w:val="24"/>
              </w:rPr>
              <w:t>Козьмодемьяновка</w:t>
            </w:r>
            <w:proofErr w:type="spellEnd"/>
            <w:r w:rsidR="00245A6B" w:rsidRPr="00245A6B">
              <w:rPr>
                <w:rFonts w:ascii="Times New Roman" w:hAnsi="Times New Roman" w:cs="Times New Roman"/>
                <w:sz w:val="24"/>
                <w:szCs w:val="24"/>
              </w:rPr>
              <w:t>, ул. Супруна 36/1, кв. 42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307282710100016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245A6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282700549100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54" w:rsidRPr="005A7F5D" w:rsidTr="00051B54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93BBA" w:rsidRDefault="00D2119D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0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FBF" w:rsidRPr="00D04FBF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804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D3B" w:rsidRPr="00804D3B">
              <w:rPr>
                <w:rFonts w:ascii="Times New Roman" w:hAnsi="Times New Roman" w:cs="Times New Roman"/>
                <w:sz w:val="24"/>
                <w:szCs w:val="24"/>
              </w:rPr>
              <w:t>№ 3  от 06.12.2019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Саковский</w:t>
            </w:r>
            <w:proofErr w:type="spellEnd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676950 </w:t>
            </w: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с. Тамбовка, ул. </w:t>
            </w:r>
            <w:proofErr w:type="spellStart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Штойко</w:t>
            </w:r>
            <w:proofErr w:type="spellEnd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proofErr w:type="gramStart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311282735300011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282700580702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54" w:rsidRPr="005A7F5D" w:rsidTr="00051B54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93BBA" w:rsidRDefault="00D2119D" w:rsidP="00E65EB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04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FBF" w:rsidRPr="00D04FBF">
              <w:rPr>
                <w:rFonts w:ascii="Times New Roman" w:hAnsi="Times New Roman" w:cs="Times New Roman"/>
                <w:sz w:val="24"/>
                <w:szCs w:val="24"/>
              </w:rPr>
              <w:t>23.12.2019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804D3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804D3B">
              <w:rPr>
                <w:rFonts w:ascii="Times New Roman" w:hAnsi="Times New Roman" w:cs="Times New Roman"/>
                <w:sz w:val="24"/>
                <w:szCs w:val="24"/>
              </w:rPr>
              <w:t xml:space="preserve"> №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04D3B" w:rsidRPr="00804D3B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676966 с. </w:t>
            </w:r>
            <w:proofErr w:type="spellStart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Жариково</w:t>
            </w:r>
            <w:proofErr w:type="spellEnd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, ул. Шоссейная 38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1022801198364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2827000346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804D3B" w:rsidP="00051B5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E65EB8" w:rsidP="00051B54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B54" w:rsidRPr="005A7F5D" w:rsidRDefault="00051B54" w:rsidP="00051B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5D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93BBA" w:rsidRDefault="00BE795D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04FBF">
              <w:rPr>
                <w:rFonts w:ascii="Times New Roman" w:hAnsi="Times New Roman" w:cs="Times New Roman"/>
                <w:sz w:val="24"/>
                <w:szCs w:val="24"/>
              </w:rPr>
              <w:t xml:space="preserve"> 28.12.2019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№ 1 от 24.12.2019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«Садовский теплосервис-1»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676975 с.</w:t>
            </w: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proofErr w:type="gramEnd"/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, Юбилейная улица, дом 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1052800370061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1052800370061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7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36 778,03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r w:rsidRPr="00E65EB8"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D" w:rsidRPr="005A7F5D" w:rsidRDefault="00BE795D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75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93BBA" w:rsidRDefault="00C63C75" w:rsidP="00C63C7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984917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01.09</w:t>
            </w:r>
            <w:r w:rsidRPr="0098491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7843C7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Сейфулла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7843C7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676971. с. Толстовка, ул. Набережная,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7843C7" w:rsidP="005A0E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C7">
              <w:rPr>
                <w:rFonts w:ascii="Times New Roman" w:hAnsi="Times New Roman" w:cs="Times New Roman"/>
                <w:sz w:val="24"/>
                <w:szCs w:val="24"/>
              </w:rPr>
              <w:t>312282712600010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7843C7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C7">
              <w:rPr>
                <w:rFonts w:ascii="Times New Roman" w:hAnsi="Times New Roman" w:cs="Times New Roman"/>
                <w:sz w:val="24"/>
                <w:szCs w:val="24"/>
              </w:rPr>
              <w:t>282770047960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337A1A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A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62059,66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r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75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93BBA" w:rsidRDefault="00C63C75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37A1A">
              <w:rPr>
                <w:rFonts w:ascii="Times New Roman" w:hAnsi="Times New Roman" w:cs="Times New Roman"/>
                <w:sz w:val="24"/>
                <w:szCs w:val="24"/>
              </w:rPr>
              <w:t xml:space="preserve">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Хлгатян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355DC9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676966</w:t>
            </w:r>
          </w:p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Шоссейная, 25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309282707700051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280116699793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337A1A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75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93BBA" w:rsidRDefault="00C63C75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337A1A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37A1A">
              <w:rPr>
                <w:rFonts w:ascii="Times New Roman" w:hAnsi="Times New Roman" w:cs="Times New Roman"/>
                <w:sz w:val="24"/>
                <w:szCs w:val="24"/>
              </w:rPr>
              <w:t>ИП  Глава КФХ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337A1A" w:rsidP="005A0E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676965,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Гильчин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Садовая, д.1А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337A1A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1A">
              <w:rPr>
                <w:rFonts w:ascii="Times New Roman" w:hAnsi="Times New Roman" w:cs="Times New Roman"/>
                <w:sz w:val="24"/>
                <w:szCs w:val="24"/>
              </w:rPr>
              <w:t>318280100004742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337A1A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A1A">
              <w:rPr>
                <w:rFonts w:ascii="Times New Roman" w:hAnsi="Times New Roman" w:cs="Times New Roman"/>
                <w:sz w:val="24"/>
                <w:szCs w:val="24"/>
              </w:rPr>
              <w:t>282770097305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337A1A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181804,00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75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93BBA" w:rsidRDefault="00C63C75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44492E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</w:t>
            </w:r>
            <w:r w:rsidR="00C63C75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="00C63C75" w:rsidRPr="00245A6B">
              <w:rPr>
                <w:rFonts w:ascii="Times New Roman" w:hAnsi="Times New Roman" w:cs="Times New Roman"/>
                <w:sz w:val="24"/>
                <w:szCs w:val="24"/>
              </w:rPr>
              <w:t>Вартикян</w:t>
            </w:r>
            <w:proofErr w:type="spellEnd"/>
            <w:r w:rsidR="00C63C75" w:rsidRPr="00245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C75" w:rsidRPr="00245A6B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="00C63C75" w:rsidRPr="00245A6B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Степанович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676953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Козьмодемьяновка</w:t>
            </w:r>
            <w:proofErr w:type="spellEnd"/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, ул. Супруна 36/1, кв. 42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307282710100016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A6B">
              <w:rPr>
                <w:rFonts w:ascii="Times New Roman" w:hAnsi="Times New Roman" w:cs="Times New Roman"/>
                <w:sz w:val="24"/>
                <w:szCs w:val="24"/>
              </w:rPr>
              <w:t>282700549100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337A1A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340766,00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75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93BBA" w:rsidRDefault="00C63C75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44492E" w:rsidP="00C63C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Баранов Александр Васильевич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44492E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676950,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Шоссейная, 36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44492E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2E">
              <w:rPr>
                <w:rFonts w:ascii="Times New Roman" w:hAnsi="Times New Roman" w:cs="Times New Roman"/>
                <w:sz w:val="24"/>
                <w:szCs w:val="24"/>
              </w:rPr>
              <w:t>308282707900020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44492E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2E">
              <w:rPr>
                <w:rFonts w:ascii="Times New Roman" w:hAnsi="Times New Roman" w:cs="Times New Roman"/>
                <w:sz w:val="24"/>
                <w:szCs w:val="24"/>
              </w:rPr>
              <w:t>282700794253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44492E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75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93BBA" w:rsidRDefault="00C63C75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 xml:space="preserve">676966 с. </w:t>
            </w:r>
            <w:proofErr w:type="spellStart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Жариково</w:t>
            </w:r>
            <w:proofErr w:type="spellEnd"/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, ул. Шоссейная 38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1022801198364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D3B">
              <w:rPr>
                <w:rFonts w:ascii="Times New Roman" w:hAnsi="Times New Roman" w:cs="Times New Roman"/>
                <w:sz w:val="24"/>
                <w:szCs w:val="24"/>
              </w:rPr>
              <w:t>2827000346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44492E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75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93BBA" w:rsidRDefault="00C63C75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«Садовский теплосервис-1»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676975 с.</w:t>
            </w: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  <w:proofErr w:type="gramEnd"/>
            <w:r w:rsidRPr="00BE79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492E">
              <w:rPr>
                <w:rFonts w:ascii="Times New Roman" w:hAnsi="Times New Roman" w:cs="Times New Roman"/>
                <w:sz w:val="24"/>
                <w:szCs w:val="24"/>
              </w:rPr>
              <w:t>ул. Юбилейная,</w:t>
            </w: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1052800370061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95D">
              <w:rPr>
                <w:rFonts w:ascii="Times New Roman" w:hAnsi="Times New Roman" w:cs="Times New Roman"/>
                <w:sz w:val="24"/>
                <w:szCs w:val="24"/>
              </w:rPr>
              <w:t>1052800370061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44492E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9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C75" w:rsidRPr="005A7F5D" w:rsidRDefault="00C63C75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E3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93BBA" w:rsidRDefault="005A0EE3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44492E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4492E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 Фёдор Михайлович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44492E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676950, с. Тамбовка,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64, кв.1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44492E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2E">
              <w:rPr>
                <w:rFonts w:ascii="Times New Roman" w:hAnsi="Times New Roman" w:cs="Times New Roman"/>
                <w:sz w:val="24"/>
                <w:szCs w:val="24"/>
              </w:rPr>
              <w:t>304282702700027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44492E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2E">
              <w:rPr>
                <w:rFonts w:ascii="Times New Roman" w:hAnsi="Times New Roman" w:cs="Times New Roman"/>
                <w:sz w:val="24"/>
                <w:szCs w:val="24"/>
              </w:rPr>
              <w:t>282700061457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1F0FB3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F0F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r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E3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93BBA" w:rsidRDefault="005A0EE3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2B4BE3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Кругликов Александр Сергеевич 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676950, с.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амбовка, ул. Новая, 52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318280100000634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282728358391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</w:t>
            </w:r>
            <w:bookmarkStart w:id="0" w:name="_GoBack"/>
            <w:bookmarkEnd w:id="0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E3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93BBA" w:rsidRDefault="005A0EE3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Сергиенко Александр Анатольевич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676950, с. Тамбовка,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59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306282709700024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282700054940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74586,00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E3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93BBA" w:rsidRDefault="005A0EE3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«Корфовский»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676967,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1б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1022801197638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2827001318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E3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93BBA" w:rsidRDefault="005A0EE3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Тамбовсксельхозэнерго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676950, с. Тамбовка,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Объездная, 3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1112827000890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2827009003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EB8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E3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93BBA" w:rsidRDefault="005A0EE3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Раздольненское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676961,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Комсомольская, 33, оф. 3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1082827000519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2827007969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E3" w:rsidRPr="005A7F5D" w:rsidTr="007843C7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93BBA" w:rsidRDefault="005A0EE3" w:rsidP="007843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2B4B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BE3">
              <w:rPr>
                <w:rFonts w:ascii="Times New Roman" w:hAnsi="Times New Roman" w:cs="Times New Roman"/>
                <w:sz w:val="24"/>
                <w:szCs w:val="24"/>
              </w:rPr>
              <w:t>Соглашение от 12.10.2020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ИП Глава КФХ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Куджоян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Мартиросович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314888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676953,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Козьмодемьяновка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Садовая, 84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304282711300014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35672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672">
              <w:rPr>
                <w:rFonts w:ascii="Times New Roman" w:hAnsi="Times New Roman" w:cs="Times New Roman"/>
                <w:sz w:val="24"/>
                <w:szCs w:val="24"/>
              </w:rPr>
              <w:t>282701819800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314888" w:rsidP="007843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48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372931,00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r w:rsidRPr="00C63C75">
              <w:t>31.12.2020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EE3" w:rsidRPr="005A7F5D" w:rsidRDefault="005A0EE3" w:rsidP="007843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EE3" w:rsidRPr="002D58BF" w:rsidRDefault="005A0EE3" w:rsidP="005A0EE3"/>
    <w:p w:rsidR="005A0EE3" w:rsidRPr="002D58BF" w:rsidRDefault="005A0EE3" w:rsidP="005A0EE3"/>
    <w:p w:rsidR="00C63C75" w:rsidRPr="002D58BF" w:rsidRDefault="00C63C75" w:rsidP="00C63C75"/>
    <w:p w:rsidR="00C63C75" w:rsidRPr="002D58BF" w:rsidRDefault="00C63C75" w:rsidP="00C63C75"/>
    <w:p w:rsidR="00C63C75" w:rsidRPr="002D58BF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C63C75" w:rsidRDefault="00C63C75" w:rsidP="00C63C75"/>
    <w:p w:rsidR="00BE795D" w:rsidRPr="002D58BF" w:rsidRDefault="00BE795D" w:rsidP="00BE795D"/>
    <w:p w:rsidR="00BE795D" w:rsidRPr="002D58BF" w:rsidRDefault="00BE795D" w:rsidP="00BE795D"/>
    <w:p w:rsidR="00051B54" w:rsidRPr="002D58BF" w:rsidRDefault="00051B54" w:rsidP="00051B54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73FF3" w:rsidRDefault="00873FF3" w:rsidP="00873FF3"/>
    <w:p w:rsidR="005A06F7" w:rsidRDefault="005A06F7" w:rsidP="005A06F7"/>
    <w:p w:rsidR="003C5364" w:rsidRDefault="003C5364" w:rsidP="003C5364"/>
    <w:p w:rsidR="003C5364" w:rsidRDefault="003C5364" w:rsidP="003C5364"/>
    <w:p w:rsidR="0034098C" w:rsidRDefault="0034098C" w:rsidP="0034098C"/>
    <w:p w:rsidR="0034098C" w:rsidRDefault="0034098C" w:rsidP="0034098C"/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FE"/>
    <w:rsid w:val="00051B54"/>
    <w:rsid w:val="000A7051"/>
    <w:rsid w:val="000F2763"/>
    <w:rsid w:val="000F5ACD"/>
    <w:rsid w:val="001129F8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1F0FB3"/>
    <w:rsid w:val="00207EE0"/>
    <w:rsid w:val="00221147"/>
    <w:rsid w:val="002258E5"/>
    <w:rsid w:val="00245A6B"/>
    <w:rsid w:val="00247B3F"/>
    <w:rsid w:val="002674AB"/>
    <w:rsid w:val="00284D86"/>
    <w:rsid w:val="00291F17"/>
    <w:rsid w:val="002A2474"/>
    <w:rsid w:val="002A4FBC"/>
    <w:rsid w:val="002B3AF7"/>
    <w:rsid w:val="002B4BE3"/>
    <w:rsid w:val="002D58BF"/>
    <w:rsid w:val="002E0815"/>
    <w:rsid w:val="002F0555"/>
    <w:rsid w:val="00314080"/>
    <w:rsid w:val="00314888"/>
    <w:rsid w:val="00337A1A"/>
    <w:rsid w:val="0034098C"/>
    <w:rsid w:val="003555D6"/>
    <w:rsid w:val="00355DC9"/>
    <w:rsid w:val="00370EA2"/>
    <w:rsid w:val="00373D8C"/>
    <w:rsid w:val="003771CC"/>
    <w:rsid w:val="003B05CE"/>
    <w:rsid w:val="003C049C"/>
    <w:rsid w:val="003C5364"/>
    <w:rsid w:val="003E28BA"/>
    <w:rsid w:val="004038E1"/>
    <w:rsid w:val="004061E3"/>
    <w:rsid w:val="00411487"/>
    <w:rsid w:val="0044492E"/>
    <w:rsid w:val="004504CD"/>
    <w:rsid w:val="00463913"/>
    <w:rsid w:val="0048115B"/>
    <w:rsid w:val="00486D33"/>
    <w:rsid w:val="0049291E"/>
    <w:rsid w:val="004B28B6"/>
    <w:rsid w:val="004E50B6"/>
    <w:rsid w:val="00535672"/>
    <w:rsid w:val="00574300"/>
    <w:rsid w:val="0059117A"/>
    <w:rsid w:val="00593BBA"/>
    <w:rsid w:val="005A06F7"/>
    <w:rsid w:val="005A0EE3"/>
    <w:rsid w:val="005A7F5D"/>
    <w:rsid w:val="005E3546"/>
    <w:rsid w:val="00602A98"/>
    <w:rsid w:val="006234BC"/>
    <w:rsid w:val="00632C5C"/>
    <w:rsid w:val="00687C00"/>
    <w:rsid w:val="006A5A87"/>
    <w:rsid w:val="006B39C0"/>
    <w:rsid w:val="006C658A"/>
    <w:rsid w:val="0071395F"/>
    <w:rsid w:val="00714512"/>
    <w:rsid w:val="00734F20"/>
    <w:rsid w:val="00782D26"/>
    <w:rsid w:val="007843C7"/>
    <w:rsid w:val="00786452"/>
    <w:rsid w:val="007A2430"/>
    <w:rsid w:val="007A2CD1"/>
    <w:rsid w:val="007C17CF"/>
    <w:rsid w:val="007C208A"/>
    <w:rsid w:val="007C494E"/>
    <w:rsid w:val="007E0DC0"/>
    <w:rsid w:val="007F25A0"/>
    <w:rsid w:val="007F2E77"/>
    <w:rsid w:val="00804D3B"/>
    <w:rsid w:val="0083749E"/>
    <w:rsid w:val="00837751"/>
    <w:rsid w:val="00873FF3"/>
    <w:rsid w:val="00894E08"/>
    <w:rsid w:val="00894EB3"/>
    <w:rsid w:val="008B2FFE"/>
    <w:rsid w:val="008B5741"/>
    <w:rsid w:val="00923DAF"/>
    <w:rsid w:val="00950330"/>
    <w:rsid w:val="00966683"/>
    <w:rsid w:val="00984917"/>
    <w:rsid w:val="009879A9"/>
    <w:rsid w:val="00993B5B"/>
    <w:rsid w:val="00995355"/>
    <w:rsid w:val="009A2553"/>
    <w:rsid w:val="009B021D"/>
    <w:rsid w:val="009B3B22"/>
    <w:rsid w:val="009E1C15"/>
    <w:rsid w:val="00A02531"/>
    <w:rsid w:val="00A12CE7"/>
    <w:rsid w:val="00A436DD"/>
    <w:rsid w:val="00A81287"/>
    <w:rsid w:val="00A957B6"/>
    <w:rsid w:val="00AB225D"/>
    <w:rsid w:val="00AC37BE"/>
    <w:rsid w:val="00AE2449"/>
    <w:rsid w:val="00B332BB"/>
    <w:rsid w:val="00B552C1"/>
    <w:rsid w:val="00B634A3"/>
    <w:rsid w:val="00BD3E27"/>
    <w:rsid w:val="00BE795D"/>
    <w:rsid w:val="00BF2399"/>
    <w:rsid w:val="00C427A3"/>
    <w:rsid w:val="00C45C16"/>
    <w:rsid w:val="00C6331F"/>
    <w:rsid w:val="00C63C75"/>
    <w:rsid w:val="00CA6C91"/>
    <w:rsid w:val="00CB1CCE"/>
    <w:rsid w:val="00CD7914"/>
    <w:rsid w:val="00D04FBF"/>
    <w:rsid w:val="00D10AFA"/>
    <w:rsid w:val="00D2119D"/>
    <w:rsid w:val="00D5610A"/>
    <w:rsid w:val="00D8750E"/>
    <w:rsid w:val="00D96199"/>
    <w:rsid w:val="00DA39A7"/>
    <w:rsid w:val="00DD1982"/>
    <w:rsid w:val="00E63A6F"/>
    <w:rsid w:val="00E65EB8"/>
    <w:rsid w:val="00ED55B1"/>
    <w:rsid w:val="00F1243E"/>
    <w:rsid w:val="00F17705"/>
    <w:rsid w:val="00FB4D5E"/>
    <w:rsid w:val="00FF2CF3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44EC6-D4E2-48A2-B793-A581C5BC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49</cp:revision>
  <cp:lastPrinted>2018-02-01T01:37:00Z</cp:lastPrinted>
  <dcterms:created xsi:type="dcterms:W3CDTF">2015-10-21T06:13:00Z</dcterms:created>
  <dcterms:modified xsi:type="dcterms:W3CDTF">2021-01-28T02:57:00Z</dcterms:modified>
</cp:coreProperties>
</file>