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C7" w:rsidRPr="002962A9" w:rsidRDefault="00171EC7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171EC7" w:rsidRPr="00FF4DDE" w:rsidRDefault="00171EC7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171EC7" w:rsidRPr="00FF4DDE" w:rsidRDefault="00171EC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171EC7" w:rsidRDefault="00171EC7" w:rsidP="00AD6C33">
      <w:pPr>
        <w:pStyle w:val="ConsPlusNonformat"/>
        <w:jc w:val="right"/>
      </w:pPr>
      <w:r>
        <w:t xml:space="preserve">                          </w:t>
      </w:r>
    </w:p>
    <w:p w:rsidR="00171EC7" w:rsidRDefault="00171EC7" w:rsidP="00AD6C33">
      <w:pPr>
        <w:pStyle w:val="ConsPlusNonformat"/>
        <w:jc w:val="right"/>
      </w:pPr>
      <w:r>
        <w:t xml:space="preserve">  от _________________ N _________________</w:t>
      </w:r>
    </w:p>
    <w:p w:rsidR="00171EC7" w:rsidRPr="002962A9" w:rsidRDefault="00171EC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171EC7" w:rsidRPr="00AD6C33" w:rsidRDefault="00171EC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171EC7" w:rsidTr="00D270E8">
        <w:tc>
          <w:tcPr>
            <w:tcW w:w="9790" w:type="dxa"/>
            <w:gridSpan w:val="5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171EC7" w:rsidTr="00245C11">
        <w:tc>
          <w:tcPr>
            <w:tcW w:w="677" w:type="dxa"/>
          </w:tcPr>
          <w:p w:rsidR="00171EC7" w:rsidRDefault="00171EC7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171EC7" w:rsidRDefault="00171EC7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171EC7" w:rsidTr="00B40648">
        <w:trPr>
          <w:trHeight w:val="217"/>
        </w:trPr>
        <w:tc>
          <w:tcPr>
            <w:tcW w:w="677" w:type="dxa"/>
            <w:vMerge w:val="restart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171EC7" w:rsidRDefault="00171EC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444E1F" w:rsidRPr="00585CF2" w:rsidRDefault="00444E1F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Ф-14 Степная</w:t>
            </w:r>
          </w:p>
          <w:p w:rsidR="00171EC7" w:rsidRPr="00585CF2" w:rsidRDefault="00171EC7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171EC7" w:rsidRDefault="00171EC7" w:rsidP="00C007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171EC7" w:rsidRDefault="00171EC7" w:rsidP="00C56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28:25:010744:7</w:t>
            </w:r>
          </w:p>
        </w:tc>
        <w:tc>
          <w:tcPr>
            <w:tcW w:w="1143" w:type="dxa"/>
            <w:vAlign w:val="center"/>
          </w:tcPr>
          <w:p w:rsidR="00171EC7" w:rsidRDefault="00171EC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4,88</w:t>
            </w:r>
          </w:p>
        </w:tc>
        <w:tc>
          <w:tcPr>
            <w:tcW w:w="1317" w:type="dxa"/>
            <w:vAlign w:val="center"/>
          </w:tcPr>
          <w:p w:rsidR="00171EC7" w:rsidRDefault="00171EC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28:25:010738:6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13,03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28:25:010721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28:25:010738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28:25:010730:25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28:25:000000:2458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28:25:010729:20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28:25:010730:26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3,40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71EC7" w:rsidTr="00245C11">
        <w:trPr>
          <w:trHeight w:val="272"/>
        </w:trPr>
        <w:tc>
          <w:tcPr>
            <w:tcW w:w="677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28:25:010730:24</w:t>
            </w: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0"/>
      <w:tr w:rsidR="00171EC7" w:rsidTr="00245C11">
        <w:trPr>
          <w:trHeight w:val="272"/>
        </w:trPr>
        <w:tc>
          <w:tcPr>
            <w:tcW w:w="677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171EC7" w:rsidRDefault="00171EC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C7" w:rsidTr="00245C11">
        <w:trPr>
          <w:trHeight w:val="273"/>
        </w:trPr>
        <w:tc>
          <w:tcPr>
            <w:tcW w:w="0" w:type="auto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71EC7" w:rsidRPr="00585CF2" w:rsidRDefault="00171EC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71EC7" w:rsidRPr="00083D84" w:rsidRDefault="00171EC7" w:rsidP="009D6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24,78</w:t>
            </w:r>
          </w:p>
        </w:tc>
        <w:tc>
          <w:tcPr>
            <w:tcW w:w="1317" w:type="dxa"/>
            <w:vAlign w:val="center"/>
          </w:tcPr>
          <w:p w:rsidR="00171EC7" w:rsidRDefault="00171EC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1EC7" w:rsidRDefault="00171EC7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171EC7" w:rsidRDefault="00171EC7" w:rsidP="00BC1BD3">
      <w:pPr>
        <w:pStyle w:val="10"/>
        <w:jc w:val="both"/>
        <w:rPr>
          <w:sz w:val="20"/>
        </w:rPr>
        <w:sectPr w:rsidR="00171EC7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930"/>
        <w:gridCol w:w="929"/>
        <w:gridCol w:w="929"/>
        <w:gridCol w:w="5668"/>
        <w:gridCol w:w="929"/>
        <w:gridCol w:w="836"/>
      </w:tblGrid>
      <w:tr w:rsidR="00171EC7" w:rsidRPr="00FE13D4" w:rsidTr="00503876">
        <w:trPr>
          <w:trHeight w:val="54"/>
        </w:trPr>
        <w:tc>
          <w:tcPr>
            <w:tcW w:w="10632" w:type="dxa"/>
            <w:gridSpan w:val="7"/>
            <w:vAlign w:val="center"/>
          </w:tcPr>
          <w:p w:rsidR="00171EC7" w:rsidRPr="00FE13D4" w:rsidRDefault="00171EC7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171EC7" w:rsidRPr="00FE13D4" w:rsidTr="00503876">
        <w:trPr>
          <w:trHeight w:val="54"/>
        </w:trPr>
        <w:tc>
          <w:tcPr>
            <w:tcW w:w="10632" w:type="dxa"/>
            <w:gridSpan w:val="7"/>
            <w:vAlign w:val="center"/>
          </w:tcPr>
          <w:p w:rsidR="00171EC7" w:rsidRPr="00FE13D4" w:rsidRDefault="00171EC7" w:rsidP="00EE5FD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439155.4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3338366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439157.2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3338370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439156.8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3338370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3338367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439155.4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3338366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441907.1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441907.2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441901.8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lastRenderedPageBreak/>
              <w:t>н8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441901.7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441907.1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439119.8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439119.8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439119.4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439119.4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439119.8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441849.8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441849.8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441849.5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441849.5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441849.8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3338230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441786.3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441786.3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441721.3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441721.3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441720.9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441720.9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441721.3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439029.2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439029.3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439025.9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439025.8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439029.2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3338121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441657.4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441657.5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441653.3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441653.2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441657.4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3338038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3338038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3338038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3338038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3338038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441564.1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441564.1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441563.7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441563.7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441564.1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3337951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3337951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3337951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3337951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3337951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441482.3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441482.3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441481.9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441481.9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441482.3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3337869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441363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441363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441362.6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441362.6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441363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441262.6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441262.6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441262.2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441262.2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441262.6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3337706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441165.6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441165.6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441165.2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441165.2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441165.6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3337621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3337621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3337621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3337621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439049.2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3337621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441067.6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441067.6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441067.2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441067.2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441067.6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440969.2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440969.2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440968.8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440968.8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440969.2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3335995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439056.9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440884.6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440884.6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3337373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3337373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3337373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3337373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3337373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440802.7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440802.7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440802.3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440802.3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440802.7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440715.4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440715.4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440715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440715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440715.4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439068.2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3337200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440642.6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440642.6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440639.3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440638.7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440639.6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440642.6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3337116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3337116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3337116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3337116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3337116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440556.6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440558.7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440558.3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440556.2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440556.6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3337024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3337024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3337024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3337024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3337024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440478.3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440478.3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440477.9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440477.9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440478.3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3336086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3336945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3336945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439079.1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3336945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439079.1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3336945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439079.5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3336945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440399.6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440399.6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Зона1(39)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3336875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3336875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3336875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3336875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3336875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440319.2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440319.2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440318.8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440318.8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440319.2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3336797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3336797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440235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440235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3336131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440234.6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3336131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440234.6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440235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439089.9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440151.6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440151.6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440151.2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440151.2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440151.6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439098.3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439098.1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3336652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439092.2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439092.4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439098.3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440070.2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440072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440071.6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440069.9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440070.2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439167.1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439167.1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439166.7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439166.7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439167.1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3336612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439993.2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439993.2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439992.8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439992.8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439993.2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3336199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Зона1(49)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439252.1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439252.1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439251.7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439251.7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439252.1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439913.9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439913.9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439913.5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439913.5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439913.9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439338.7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439338.7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439338.3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439338.3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439338.7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3336526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439835.5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439835.5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439835.1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439835.1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439835.5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3336278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439426.7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439426.7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439426.3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439426.3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439426.7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439757.8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439757.8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439757.4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439757.4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439757.8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439507.6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439507.6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439507.2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439507.2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439507.6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439678.7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439678.7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439678.3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439678.3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439678.7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3336356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Зона1(57)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439591.7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439591.7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503876" w:rsidRPr="00503876" w:rsidTr="00503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439592.1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3336400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876" w:rsidRPr="00503876" w:rsidRDefault="00503876" w:rsidP="0050387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0387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171EC7" w:rsidRPr="009F13D9" w:rsidRDefault="00171EC7" w:rsidP="006E0419">
      <w:pPr>
        <w:rPr>
          <w:rFonts w:ascii="Times New Roman" w:hAnsi="Times New Roman"/>
        </w:rPr>
      </w:pPr>
    </w:p>
    <w:sectPr w:rsidR="00171EC7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C7" w:rsidRDefault="00171EC7" w:rsidP="009F13D9">
      <w:pPr>
        <w:spacing w:after="0" w:line="240" w:lineRule="auto"/>
      </w:pPr>
      <w:r>
        <w:separator/>
      </w:r>
    </w:p>
  </w:endnote>
  <w:endnote w:type="continuationSeparator" w:id="0">
    <w:p w:rsidR="00171EC7" w:rsidRDefault="00171EC7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C7" w:rsidRDefault="00171EC7" w:rsidP="009F13D9">
      <w:pPr>
        <w:spacing w:after="0" w:line="240" w:lineRule="auto"/>
      </w:pPr>
      <w:r>
        <w:separator/>
      </w:r>
    </w:p>
  </w:footnote>
  <w:footnote w:type="continuationSeparator" w:id="0">
    <w:p w:rsidR="00171EC7" w:rsidRDefault="00171EC7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A7E74"/>
    <w:rsid w:val="000C4797"/>
    <w:rsid w:val="000D1C4A"/>
    <w:rsid w:val="00134FBB"/>
    <w:rsid w:val="00140233"/>
    <w:rsid w:val="0014429F"/>
    <w:rsid w:val="00165C5B"/>
    <w:rsid w:val="00167292"/>
    <w:rsid w:val="00171EC7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3BD"/>
    <w:rsid w:val="002920B4"/>
    <w:rsid w:val="0029616E"/>
    <w:rsid w:val="002962A9"/>
    <w:rsid w:val="002B783A"/>
    <w:rsid w:val="002D25C6"/>
    <w:rsid w:val="002F7835"/>
    <w:rsid w:val="0032497C"/>
    <w:rsid w:val="003479E9"/>
    <w:rsid w:val="00354442"/>
    <w:rsid w:val="003559F5"/>
    <w:rsid w:val="00357048"/>
    <w:rsid w:val="00376FDA"/>
    <w:rsid w:val="00380225"/>
    <w:rsid w:val="00381774"/>
    <w:rsid w:val="00392616"/>
    <w:rsid w:val="0039368F"/>
    <w:rsid w:val="00394859"/>
    <w:rsid w:val="00394E79"/>
    <w:rsid w:val="003A5659"/>
    <w:rsid w:val="003B5B02"/>
    <w:rsid w:val="003D08FF"/>
    <w:rsid w:val="003D54AE"/>
    <w:rsid w:val="003E0FC0"/>
    <w:rsid w:val="003F1EAF"/>
    <w:rsid w:val="003F4D94"/>
    <w:rsid w:val="00421DB6"/>
    <w:rsid w:val="00431866"/>
    <w:rsid w:val="004442F1"/>
    <w:rsid w:val="00444E1F"/>
    <w:rsid w:val="00473243"/>
    <w:rsid w:val="004A5CBD"/>
    <w:rsid w:val="00503876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E2CF4"/>
    <w:rsid w:val="005F7510"/>
    <w:rsid w:val="00600ABD"/>
    <w:rsid w:val="00610DBB"/>
    <w:rsid w:val="006209EF"/>
    <w:rsid w:val="006225CE"/>
    <w:rsid w:val="006344D2"/>
    <w:rsid w:val="00642C83"/>
    <w:rsid w:val="006475C3"/>
    <w:rsid w:val="00647EF5"/>
    <w:rsid w:val="0067143E"/>
    <w:rsid w:val="006714B9"/>
    <w:rsid w:val="006768DB"/>
    <w:rsid w:val="006856B4"/>
    <w:rsid w:val="006962F9"/>
    <w:rsid w:val="006E0419"/>
    <w:rsid w:val="006E1804"/>
    <w:rsid w:val="006E404A"/>
    <w:rsid w:val="007058E3"/>
    <w:rsid w:val="007364E1"/>
    <w:rsid w:val="0077106F"/>
    <w:rsid w:val="00792CBD"/>
    <w:rsid w:val="007B4AEF"/>
    <w:rsid w:val="007C791C"/>
    <w:rsid w:val="00832438"/>
    <w:rsid w:val="00832A91"/>
    <w:rsid w:val="00862E9F"/>
    <w:rsid w:val="00865D09"/>
    <w:rsid w:val="008767A2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D6A99"/>
    <w:rsid w:val="009F13D9"/>
    <w:rsid w:val="00A04760"/>
    <w:rsid w:val="00A07E29"/>
    <w:rsid w:val="00A42BAF"/>
    <w:rsid w:val="00A6718E"/>
    <w:rsid w:val="00A85472"/>
    <w:rsid w:val="00A928CB"/>
    <w:rsid w:val="00A95B45"/>
    <w:rsid w:val="00AA52C1"/>
    <w:rsid w:val="00AA63D7"/>
    <w:rsid w:val="00AA6F94"/>
    <w:rsid w:val="00AB3AD0"/>
    <w:rsid w:val="00AB406E"/>
    <w:rsid w:val="00AC13C3"/>
    <w:rsid w:val="00AD6C33"/>
    <w:rsid w:val="00AF68F6"/>
    <w:rsid w:val="00B40648"/>
    <w:rsid w:val="00B54411"/>
    <w:rsid w:val="00B75CCF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00710"/>
    <w:rsid w:val="00C103BC"/>
    <w:rsid w:val="00C203AD"/>
    <w:rsid w:val="00C270DA"/>
    <w:rsid w:val="00C45F0C"/>
    <w:rsid w:val="00C46F90"/>
    <w:rsid w:val="00C56883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D5950"/>
    <w:rsid w:val="00DE3D30"/>
    <w:rsid w:val="00DF0788"/>
    <w:rsid w:val="00E4377C"/>
    <w:rsid w:val="00E7614C"/>
    <w:rsid w:val="00E7620B"/>
    <w:rsid w:val="00E82AB3"/>
    <w:rsid w:val="00E83510"/>
    <w:rsid w:val="00EA3433"/>
    <w:rsid w:val="00EC3642"/>
    <w:rsid w:val="00ED1D8A"/>
    <w:rsid w:val="00EE5FD2"/>
    <w:rsid w:val="00EE658D"/>
    <w:rsid w:val="00EE7382"/>
    <w:rsid w:val="00F04668"/>
    <w:rsid w:val="00F0717A"/>
    <w:rsid w:val="00F10C2D"/>
    <w:rsid w:val="00F13835"/>
    <w:rsid w:val="00F23D96"/>
    <w:rsid w:val="00F30F77"/>
    <w:rsid w:val="00F41B16"/>
    <w:rsid w:val="00F64086"/>
    <w:rsid w:val="00F7497A"/>
    <w:rsid w:val="00F7769B"/>
    <w:rsid w:val="00F82B83"/>
    <w:rsid w:val="00F83DD3"/>
    <w:rsid w:val="00F86566"/>
    <w:rsid w:val="00FA3809"/>
    <w:rsid w:val="00FD05C3"/>
    <w:rsid w:val="00FD5BB8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D34328"/>
  <w15:docId w15:val="{E9F500B9-F3DB-4BC3-BC77-B80919DB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8767A2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8767A2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767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13</Pages>
  <Words>3963</Words>
  <Characters>22593</Characters>
  <Application>Microsoft Office Word</Application>
  <DocSecurity>0</DocSecurity>
  <Lines>188</Lines>
  <Paragraphs>53</Paragraphs>
  <ScaleCrop>false</ScaleCrop>
  <Company>Microsoft</Company>
  <LinksUpToDate>false</LinksUpToDate>
  <CharactersWithSpaces>26503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72</cp:revision>
  <dcterms:created xsi:type="dcterms:W3CDTF">2018-10-19T00:13:00Z</dcterms:created>
  <dcterms:modified xsi:type="dcterms:W3CDTF">2020-03-05T00:19:00Z</dcterms:modified>
</cp:coreProperties>
</file>