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5" w:type="dxa"/>
        <w:tblInd w:w="-32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901"/>
        <w:gridCol w:w="1981"/>
        <w:gridCol w:w="4683"/>
        <w:gridCol w:w="1981"/>
        <w:gridCol w:w="459"/>
      </w:tblGrid>
      <w:tr w:rsidR="00B8194A" w:rsidTr="00DC3785">
        <w:trPr>
          <w:trHeight w:val="1977"/>
        </w:trPr>
        <w:tc>
          <w:tcPr>
            <w:tcW w:w="9999" w:type="dxa"/>
            <w:gridSpan w:val="5"/>
          </w:tcPr>
          <w:p w:rsidR="00B8194A" w:rsidRDefault="00B8194A" w:rsidP="00DC3785">
            <w:pPr>
              <w:pStyle w:val="a8"/>
              <w:rPr>
                <w:b w:val="0"/>
                <w:sz w:val="22"/>
              </w:rPr>
            </w:pPr>
            <w:r>
              <w:rPr>
                <w:b w:val="0"/>
                <w:szCs w:val="28"/>
              </w:rPr>
              <w:t>Администрация Тамбовского района</w:t>
            </w:r>
          </w:p>
          <w:p w:rsidR="00B8194A" w:rsidRDefault="00B8194A" w:rsidP="00DC3785">
            <w:pPr>
              <w:pStyle w:val="a8"/>
              <w:rPr>
                <w:b w:val="0"/>
                <w:bCs/>
                <w:sz w:val="16"/>
              </w:rPr>
            </w:pPr>
          </w:p>
          <w:p w:rsidR="00B8194A" w:rsidRDefault="00B8194A" w:rsidP="00DC3785">
            <w:pPr>
              <w:pStyle w:val="aa"/>
              <w:rPr>
                <w:rFonts w:ascii="Times New Roman" w:hAnsi="Times New Roman"/>
                <w:bCs/>
                <w:snapToGrid w:val="0"/>
                <w:sz w:val="16"/>
              </w:rPr>
            </w:pPr>
            <w:r>
              <w:rPr>
                <w:rFonts w:ascii="Times New Roman" w:hAnsi="Times New Roman"/>
                <w:sz w:val="28"/>
              </w:rPr>
              <w:t xml:space="preserve"> Амурской области</w:t>
            </w:r>
          </w:p>
          <w:p w:rsidR="00B8194A" w:rsidRDefault="00B8194A" w:rsidP="00B8194A">
            <w:pPr>
              <w:jc w:val="center"/>
              <w:rPr>
                <w:b/>
              </w:rPr>
            </w:pPr>
            <w:r w:rsidRPr="00CE5439">
              <w:rPr>
                <w:b/>
              </w:rPr>
              <w:t>ПРОТОКОЛ</w:t>
            </w:r>
          </w:p>
          <w:p w:rsidR="00B8194A" w:rsidRPr="00CE5439" w:rsidRDefault="00B8194A" w:rsidP="00B8194A">
            <w:pPr>
              <w:jc w:val="center"/>
              <w:rPr>
                <w:b/>
              </w:rPr>
            </w:pPr>
            <w:r>
              <w:rPr>
                <w:b/>
              </w:rPr>
              <w:t xml:space="preserve"> О РЕЗУЛЬТАТАХ АУКЦИОНА</w:t>
            </w:r>
          </w:p>
          <w:p w:rsidR="00B8194A" w:rsidRPr="00775F44" w:rsidRDefault="00B8194A" w:rsidP="00B8194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</w:rPr>
              <w:t>на право заключения договоров аренды земельного участка</w:t>
            </w:r>
          </w:p>
          <w:p w:rsidR="00B8194A" w:rsidRDefault="00B8194A" w:rsidP="00DC3785">
            <w:pPr>
              <w:jc w:val="center"/>
              <w:rPr>
                <w:lang w:eastAsia="en-US"/>
              </w:rPr>
            </w:pPr>
          </w:p>
        </w:tc>
      </w:tr>
      <w:tr w:rsidR="00B8194A" w:rsidTr="00DC3785">
        <w:trPr>
          <w:cantSplit/>
          <w:trHeight w:hRule="exact" w:val="423"/>
        </w:trPr>
        <w:tc>
          <w:tcPr>
            <w:tcW w:w="900" w:type="dxa"/>
            <w:vAlign w:val="bottom"/>
          </w:tcPr>
          <w:p w:rsidR="00B8194A" w:rsidRDefault="00B8194A" w:rsidP="00DC3785">
            <w:pPr>
              <w:pStyle w:val="a8"/>
              <w:rPr>
                <w:b w:val="0"/>
                <w:bCs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8194A" w:rsidRDefault="00B8194A" w:rsidP="00B8194A">
            <w:pPr>
              <w:pStyle w:val="a8"/>
              <w:rPr>
                <w:b w:val="0"/>
                <w:bCs/>
                <w:sz w:val="26"/>
                <w:szCs w:val="26"/>
              </w:rPr>
            </w:pPr>
            <w:r>
              <w:rPr>
                <w:b w:val="0"/>
                <w:bCs/>
                <w:sz w:val="26"/>
                <w:szCs w:val="26"/>
              </w:rPr>
              <w:t>21.04.2021</w:t>
            </w:r>
          </w:p>
        </w:tc>
        <w:tc>
          <w:tcPr>
            <w:tcW w:w="4680" w:type="dxa"/>
            <w:vAlign w:val="bottom"/>
            <w:hideMark/>
          </w:tcPr>
          <w:p w:rsidR="00B8194A" w:rsidRDefault="00B8194A" w:rsidP="00DC3785">
            <w:pPr>
              <w:pStyle w:val="a8"/>
              <w:ind w:right="102"/>
              <w:jc w:val="righ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№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8194A" w:rsidRDefault="00B8194A" w:rsidP="00DC3785">
            <w:pPr>
              <w:pStyle w:val="a8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459" w:type="dxa"/>
            <w:vAlign w:val="bottom"/>
          </w:tcPr>
          <w:p w:rsidR="00B8194A" w:rsidRDefault="00B8194A" w:rsidP="00DC3785">
            <w:pPr>
              <w:pStyle w:val="a8"/>
              <w:rPr>
                <w:b w:val="0"/>
                <w:sz w:val="26"/>
                <w:szCs w:val="26"/>
              </w:rPr>
            </w:pPr>
          </w:p>
        </w:tc>
      </w:tr>
      <w:tr w:rsidR="00B8194A" w:rsidTr="00DC3785">
        <w:trPr>
          <w:cantSplit/>
          <w:trHeight w:val="655"/>
        </w:trPr>
        <w:tc>
          <w:tcPr>
            <w:tcW w:w="9999" w:type="dxa"/>
            <w:gridSpan w:val="5"/>
            <w:vAlign w:val="bottom"/>
          </w:tcPr>
          <w:p w:rsidR="00B8194A" w:rsidRDefault="00B8194A" w:rsidP="00DC3785">
            <w:pPr>
              <w:pStyle w:val="a8"/>
              <w:rPr>
                <w:b w:val="0"/>
                <w:sz w:val="26"/>
                <w:szCs w:val="26"/>
              </w:rPr>
            </w:pPr>
          </w:p>
          <w:p w:rsidR="00B8194A" w:rsidRDefault="00B8194A" w:rsidP="00DC3785">
            <w:pPr>
              <w:pStyle w:val="a8"/>
              <w:rPr>
                <w:b w:val="0"/>
                <w:sz w:val="26"/>
                <w:szCs w:val="26"/>
              </w:rPr>
            </w:pPr>
            <w:proofErr w:type="gramStart"/>
            <w:r>
              <w:rPr>
                <w:b w:val="0"/>
                <w:sz w:val="26"/>
                <w:szCs w:val="26"/>
              </w:rPr>
              <w:t>с</w:t>
            </w:r>
            <w:proofErr w:type="gramEnd"/>
            <w:r>
              <w:rPr>
                <w:b w:val="0"/>
                <w:sz w:val="26"/>
                <w:szCs w:val="26"/>
              </w:rPr>
              <w:t>. Тамбовка</w:t>
            </w:r>
          </w:p>
          <w:p w:rsidR="00B8194A" w:rsidRDefault="00B8194A" w:rsidP="00DC3785">
            <w:pPr>
              <w:pStyle w:val="a8"/>
              <w:rPr>
                <w:b w:val="0"/>
                <w:sz w:val="26"/>
                <w:szCs w:val="26"/>
              </w:rPr>
            </w:pPr>
          </w:p>
        </w:tc>
      </w:tr>
    </w:tbl>
    <w:p w:rsidR="00B8194A" w:rsidRPr="004410D6" w:rsidRDefault="00B8194A" w:rsidP="00B8194A">
      <w:pPr>
        <w:ind w:firstLine="142"/>
        <w:jc w:val="center"/>
        <w:rPr>
          <w:sz w:val="26"/>
          <w:szCs w:val="28"/>
        </w:rPr>
      </w:pPr>
      <w:r w:rsidRPr="004410D6">
        <w:rPr>
          <w:sz w:val="26"/>
          <w:szCs w:val="28"/>
        </w:rPr>
        <w:t>заседания комиссии  по проведению торгов (аукционов, конкурсов) по продаже земельных участков из земель, находящихся в государственной или муниципальной собственности, либо права на заключение договора аренды таких земельных участков</w:t>
      </w:r>
    </w:p>
    <w:p w:rsidR="00B8194A" w:rsidRPr="004410D6" w:rsidRDefault="00B8194A" w:rsidP="00B8194A">
      <w:pPr>
        <w:jc w:val="both"/>
        <w:rPr>
          <w:sz w:val="26"/>
          <w:szCs w:val="26"/>
        </w:rPr>
      </w:pPr>
    </w:p>
    <w:p w:rsidR="00B8194A" w:rsidRPr="004410D6" w:rsidRDefault="00B8194A" w:rsidP="00B8194A">
      <w:pPr>
        <w:jc w:val="both"/>
        <w:rPr>
          <w:sz w:val="26"/>
          <w:szCs w:val="26"/>
        </w:rPr>
      </w:pPr>
      <w:r w:rsidRPr="004410D6">
        <w:rPr>
          <w:sz w:val="26"/>
          <w:szCs w:val="26"/>
        </w:rPr>
        <w:t xml:space="preserve">Дата проведения аукциона: 21.04.2021г. </w:t>
      </w:r>
    </w:p>
    <w:p w:rsidR="00B8194A" w:rsidRPr="004410D6" w:rsidRDefault="00B8194A" w:rsidP="00B8194A">
      <w:pPr>
        <w:jc w:val="both"/>
        <w:rPr>
          <w:sz w:val="26"/>
          <w:szCs w:val="26"/>
        </w:rPr>
      </w:pPr>
      <w:r w:rsidRPr="004410D6">
        <w:rPr>
          <w:sz w:val="26"/>
          <w:szCs w:val="26"/>
        </w:rPr>
        <w:t>Время проведения аукциона: 15 час. 00 мин.</w:t>
      </w:r>
    </w:p>
    <w:p w:rsidR="00B8194A" w:rsidRPr="004410D6" w:rsidRDefault="00B8194A" w:rsidP="00B8194A">
      <w:pPr>
        <w:pStyle w:val="ConsPlusNormal"/>
        <w:widowControl/>
        <w:ind w:firstLine="0"/>
        <w:contextualSpacing/>
        <w:jc w:val="both"/>
        <w:rPr>
          <w:rFonts w:ascii="Times New Roman" w:hAnsi="Times New Roman" w:cs="Times New Roman"/>
          <w:spacing w:val="-1"/>
          <w:sz w:val="26"/>
          <w:szCs w:val="26"/>
        </w:rPr>
      </w:pPr>
      <w:proofErr w:type="gramStart"/>
      <w:r w:rsidRPr="004410D6">
        <w:rPr>
          <w:rFonts w:ascii="Times New Roman" w:hAnsi="Times New Roman" w:cs="Times New Roman"/>
          <w:spacing w:val="-1"/>
          <w:sz w:val="26"/>
          <w:szCs w:val="26"/>
        </w:rPr>
        <w:t>Место проведения аукциона: 676950, Амурская область, Тамбовский район, с. Тамбовка, ул. Ленинская, 90, зал заседаний.</w:t>
      </w:r>
      <w:proofErr w:type="gramEnd"/>
    </w:p>
    <w:p w:rsidR="00B8194A" w:rsidRPr="004410D6" w:rsidRDefault="00B8194A" w:rsidP="00B8194A">
      <w:pPr>
        <w:jc w:val="both"/>
        <w:rPr>
          <w:color w:val="FF00FF"/>
          <w:sz w:val="26"/>
          <w:szCs w:val="28"/>
        </w:rPr>
      </w:pPr>
      <w:r w:rsidRPr="004410D6">
        <w:rPr>
          <w:sz w:val="26"/>
          <w:szCs w:val="28"/>
        </w:rPr>
        <w:t xml:space="preserve">          </w:t>
      </w:r>
      <w:proofErr w:type="gramStart"/>
      <w:r w:rsidRPr="004410D6">
        <w:rPr>
          <w:sz w:val="26"/>
          <w:szCs w:val="28"/>
        </w:rPr>
        <w:t>Состав аукционной комиссии утвержден Постановлением Администрации Тамбовского района Амурской области от 05.03.2012 № 189 (с изм., внесенными постановлениями Администрации района от 11.06.2014 № 698, от 11.06.2014, от 07.11.2014 № 1381, от 26.02.2015, от 30.11.2015 № 912, от 20.02.2017 № 147, от 16.03.2017 № 229, от 12.07.2018 № 651, от 15.04.2019 № 303/1, от 21.10.2019 № 910, от 06.08.2020 № 583, от 16.09.2020 № 652, от 03.11.2020  № 757, от 18.11.2020 № 793</w:t>
      </w:r>
      <w:proofErr w:type="gramEnd"/>
      <w:r w:rsidRPr="004410D6">
        <w:rPr>
          <w:sz w:val="26"/>
          <w:szCs w:val="28"/>
        </w:rPr>
        <w:t>). З</w:t>
      </w:r>
      <w:r w:rsidRPr="004410D6">
        <w:rPr>
          <w:sz w:val="26"/>
        </w:rPr>
        <w:t>аседание проводится в присутствии шести из семи членов комиссии. Кворум имеется, заседание правомочно (не менее 2/3 состава комиссии).</w:t>
      </w:r>
    </w:p>
    <w:p w:rsidR="00B8194A" w:rsidRPr="004410D6" w:rsidRDefault="00B8194A" w:rsidP="00B8194A">
      <w:pPr>
        <w:ind w:firstLine="709"/>
        <w:jc w:val="both"/>
        <w:rPr>
          <w:sz w:val="26"/>
          <w:szCs w:val="28"/>
        </w:rPr>
      </w:pPr>
      <w:r w:rsidRPr="004410D6">
        <w:rPr>
          <w:b/>
          <w:sz w:val="26"/>
          <w:szCs w:val="28"/>
        </w:rPr>
        <w:t>Председатель комиссии – Евсеева Светлана Семёновна</w:t>
      </w:r>
      <w:r w:rsidRPr="004410D6">
        <w:rPr>
          <w:sz w:val="26"/>
          <w:szCs w:val="28"/>
        </w:rPr>
        <w:t xml:space="preserve"> – первый заместить главы администрации района, начальник финансового управления.</w:t>
      </w:r>
    </w:p>
    <w:p w:rsidR="00B8194A" w:rsidRPr="004410D6" w:rsidRDefault="00B8194A" w:rsidP="00B819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8"/>
        </w:rPr>
      </w:pPr>
      <w:r w:rsidRPr="004410D6">
        <w:rPr>
          <w:rFonts w:ascii="Times New Roman" w:hAnsi="Times New Roman" w:cs="Times New Roman"/>
          <w:b/>
          <w:sz w:val="26"/>
          <w:szCs w:val="28"/>
        </w:rPr>
        <w:t>Заместитель председателя комиссии – Гайнаншина Марина Салихзяновна</w:t>
      </w:r>
      <w:r w:rsidRPr="004410D6">
        <w:rPr>
          <w:rFonts w:ascii="Times New Roman" w:hAnsi="Times New Roman" w:cs="Times New Roman"/>
          <w:sz w:val="26"/>
          <w:szCs w:val="28"/>
        </w:rPr>
        <w:t xml:space="preserve"> – председатель комитета по управлению муниципальным имуществом Тамбовского района.</w:t>
      </w:r>
    </w:p>
    <w:p w:rsidR="00B8194A" w:rsidRPr="004410D6" w:rsidRDefault="00B8194A" w:rsidP="00B8194A">
      <w:pPr>
        <w:ind w:firstLine="708"/>
        <w:jc w:val="both"/>
        <w:rPr>
          <w:sz w:val="26"/>
          <w:szCs w:val="28"/>
        </w:rPr>
      </w:pPr>
      <w:r w:rsidRPr="004410D6">
        <w:rPr>
          <w:b/>
          <w:sz w:val="26"/>
          <w:szCs w:val="28"/>
        </w:rPr>
        <w:t>Секретарь – Матиенко Марина Витальевна</w:t>
      </w:r>
      <w:r w:rsidRPr="004410D6">
        <w:rPr>
          <w:sz w:val="26"/>
          <w:szCs w:val="28"/>
        </w:rPr>
        <w:t xml:space="preserve"> – главный специалист комитета по управлению муниципальным имуществом Тамбовского района.</w:t>
      </w:r>
    </w:p>
    <w:p w:rsidR="00B8194A" w:rsidRPr="004410D6" w:rsidRDefault="00B8194A" w:rsidP="00B8194A">
      <w:pPr>
        <w:pStyle w:val="ConsPlusNormal"/>
        <w:widowControl/>
        <w:tabs>
          <w:tab w:val="left" w:pos="3675"/>
        </w:tabs>
        <w:ind w:firstLine="0"/>
        <w:rPr>
          <w:rFonts w:ascii="Times New Roman" w:hAnsi="Times New Roman" w:cs="Times New Roman"/>
          <w:sz w:val="26"/>
          <w:szCs w:val="28"/>
        </w:rPr>
      </w:pPr>
      <w:r w:rsidRPr="004410D6">
        <w:rPr>
          <w:rFonts w:ascii="Times New Roman" w:hAnsi="Times New Roman" w:cs="Times New Roman"/>
          <w:sz w:val="26"/>
          <w:szCs w:val="28"/>
        </w:rPr>
        <w:t xml:space="preserve">          Члены комиссии: </w:t>
      </w:r>
      <w:r w:rsidRPr="004410D6">
        <w:rPr>
          <w:rFonts w:ascii="Times New Roman" w:hAnsi="Times New Roman" w:cs="Times New Roman"/>
          <w:sz w:val="26"/>
          <w:szCs w:val="28"/>
        </w:rPr>
        <w:tab/>
      </w:r>
    </w:p>
    <w:p w:rsidR="00B8194A" w:rsidRPr="004410D6" w:rsidRDefault="00B8194A" w:rsidP="00B8194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 w:rsidRPr="004410D6">
        <w:rPr>
          <w:rFonts w:ascii="Times New Roman" w:hAnsi="Times New Roman" w:cs="Times New Roman"/>
          <w:b/>
          <w:sz w:val="26"/>
          <w:szCs w:val="28"/>
        </w:rPr>
        <w:t>Нестеров Павел Владимирович</w:t>
      </w:r>
      <w:r w:rsidRPr="004410D6">
        <w:rPr>
          <w:rFonts w:ascii="Times New Roman" w:hAnsi="Times New Roman" w:cs="Times New Roman"/>
          <w:sz w:val="26"/>
          <w:szCs w:val="28"/>
        </w:rPr>
        <w:t xml:space="preserve"> – руководитель сектора по муниципальным закупкам Администрации района,</w:t>
      </w:r>
    </w:p>
    <w:p w:rsidR="00B8194A" w:rsidRPr="004410D6" w:rsidRDefault="00B8194A" w:rsidP="00B8194A">
      <w:pPr>
        <w:jc w:val="both"/>
        <w:rPr>
          <w:sz w:val="26"/>
          <w:szCs w:val="28"/>
        </w:rPr>
      </w:pPr>
      <w:r w:rsidRPr="004410D6">
        <w:rPr>
          <w:sz w:val="26"/>
          <w:szCs w:val="28"/>
        </w:rPr>
        <w:t xml:space="preserve">           </w:t>
      </w:r>
      <w:r w:rsidRPr="004410D6">
        <w:rPr>
          <w:b/>
          <w:sz w:val="26"/>
          <w:szCs w:val="28"/>
        </w:rPr>
        <w:t>Морозова Мария Михайловна</w:t>
      </w:r>
      <w:r w:rsidRPr="004410D6">
        <w:rPr>
          <w:sz w:val="26"/>
          <w:szCs w:val="28"/>
        </w:rPr>
        <w:t xml:space="preserve"> – начальник юридического отдела администрации Тамбовского района. </w:t>
      </w:r>
    </w:p>
    <w:p w:rsidR="00B8194A" w:rsidRPr="004410D6" w:rsidRDefault="00B8194A" w:rsidP="00B8194A">
      <w:pPr>
        <w:jc w:val="both"/>
        <w:rPr>
          <w:sz w:val="26"/>
          <w:szCs w:val="28"/>
        </w:rPr>
      </w:pPr>
      <w:r w:rsidRPr="004410D6">
        <w:rPr>
          <w:sz w:val="26"/>
          <w:szCs w:val="28"/>
        </w:rPr>
        <w:t xml:space="preserve">           </w:t>
      </w:r>
      <w:r w:rsidRPr="004410D6">
        <w:rPr>
          <w:b/>
          <w:sz w:val="26"/>
          <w:szCs w:val="28"/>
        </w:rPr>
        <w:t>Турулин Николай Алексеевич</w:t>
      </w:r>
      <w:r w:rsidRPr="004410D6">
        <w:rPr>
          <w:sz w:val="26"/>
          <w:szCs w:val="28"/>
        </w:rPr>
        <w:t xml:space="preserve"> – начальник архитектурно-строительного отдела администрации Тамбовского района,</w:t>
      </w:r>
    </w:p>
    <w:p w:rsidR="00CE5439" w:rsidRPr="004410D6" w:rsidRDefault="00B8194A" w:rsidP="004410D6">
      <w:pPr>
        <w:jc w:val="both"/>
        <w:rPr>
          <w:sz w:val="26"/>
        </w:rPr>
      </w:pPr>
      <w:r w:rsidRPr="004410D6">
        <w:rPr>
          <w:sz w:val="26"/>
          <w:szCs w:val="28"/>
        </w:rPr>
        <w:t xml:space="preserve">           </w:t>
      </w:r>
      <w:r w:rsidR="00BC7504" w:rsidRPr="004410D6">
        <w:rPr>
          <w:sz w:val="26"/>
        </w:rPr>
        <w:tab/>
      </w:r>
      <w:r w:rsidR="00BC7504" w:rsidRPr="004410D6">
        <w:rPr>
          <w:sz w:val="26"/>
        </w:rPr>
        <w:tab/>
      </w:r>
    </w:p>
    <w:p w:rsidR="00B61E1A" w:rsidRDefault="00B61E1A" w:rsidP="00B61E1A">
      <w:pPr>
        <w:tabs>
          <w:tab w:val="left" w:pos="720"/>
        </w:tabs>
        <w:ind w:firstLine="709"/>
        <w:jc w:val="both"/>
        <w:rPr>
          <w:b/>
          <w:sz w:val="26"/>
          <w:szCs w:val="26"/>
        </w:rPr>
      </w:pPr>
      <w:r w:rsidRPr="004410D6">
        <w:rPr>
          <w:b/>
          <w:sz w:val="26"/>
          <w:szCs w:val="26"/>
        </w:rPr>
        <w:t>Повестка дня:</w:t>
      </w:r>
    </w:p>
    <w:p w:rsidR="004410D6" w:rsidRPr="004410D6" w:rsidRDefault="004410D6" w:rsidP="00B61E1A">
      <w:pPr>
        <w:tabs>
          <w:tab w:val="left" w:pos="720"/>
        </w:tabs>
        <w:ind w:firstLine="709"/>
        <w:jc w:val="both"/>
        <w:rPr>
          <w:b/>
          <w:sz w:val="26"/>
          <w:szCs w:val="26"/>
        </w:rPr>
      </w:pPr>
    </w:p>
    <w:p w:rsidR="00426E8D" w:rsidRPr="004410D6" w:rsidRDefault="00911176" w:rsidP="00B8194A">
      <w:pPr>
        <w:pStyle w:val="ConsPlusNormal"/>
        <w:widowControl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4410D6">
        <w:rPr>
          <w:rFonts w:ascii="Times New Roman" w:hAnsi="Times New Roman"/>
          <w:sz w:val="26"/>
          <w:szCs w:val="26"/>
        </w:rPr>
        <w:t>Проведение а</w:t>
      </w:r>
      <w:r w:rsidR="002A172B" w:rsidRPr="004410D6">
        <w:rPr>
          <w:rFonts w:ascii="Times New Roman" w:hAnsi="Times New Roman"/>
          <w:sz w:val="26"/>
          <w:szCs w:val="26"/>
        </w:rPr>
        <w:t>укцион</w:t>
      </w:r>
      <w:r w:rsidRPr="004410D6">
        <w:rPr>
          <w:rFonts w:ascii="Times New Roman" w:hAnsi="Times New Roman"/>
          <w:sz w:val="26"/>
          <w:szCs w:val="26"/>
        </w:rPr>
        <w:t>а</w:t>
      </w:r>
      <w:r w:rsidR="002A172B" w:rsidRPr="004410D6">
        <w:rPr>
          <w:rFonts w:ascii="Times New Roman" w:hAnsi="Times New Roman"/>
          <w:sz w:val="26"/>
          <w:szCs w:val="26"/>
        </w:rPr>
        <w:t xml:space="preserve"> на основании</w:t>
      </w:r>
      <w:r w:rsidR="00B8194A" w:rsidRPr="004410D6">
        <w:rPr>
          <w:rFonts w:ascii="Times New Roman" w:hAnsi="Times New Roman"/>
          <w:sz w:val="26"/>
          <w:szCs w:val="26"/>
        </w:rPr>
        <w:t xml:space="preserve"> </w:t>
      </w:r>
      <w:r w:rsidR="00B8194A" w:rsidRPr="004410D6">
        <w:rPr>
          <w:rFonts w:ascii="Times New Roman" w:hAnsi="Times New Roman"/>
          <w:sz w:val="26"/>
          <w:szCs w:val="24"/>
        </w:rPr>
        <w:t xml:space="preserve">постановления главы Тамбовского района «О проведении аукциона на право заключения договора аренды земельных участков, земли населенных пунктов» от 11.02.2021 № 93, постановления главы Тамбовского района «О внесении изменений в постановление главы района от 11.02.2021 № 93 «О проведении аукциона на право заключения договора аренды </w:t>
      </w:r>
      <w:r w:rsidR="00B8194A" w:rsidRPr="004410D6">
        <w:rPr>
          <w:rFonts w:ascii="Times New Roman" w:hAnsi="Times New Roman"/>
          <w:sz w:val="26"/>
          <w:szCs w:val="24"/>
        </w:rPr>
        <w:lastRenderedPageBreak/>
        <w:t xml:space="preserve">земельных участков, земли населенных пунктов» от 20.02.2021 № 131, </w:t>
      </w:r>
      <w:r w:rsidR="002A172B" w:rsidRPr="004410D6">
        <w:rPr>
          <w:rFonts w:ascii="Times New Roman" w:hAnsi="Times New Roman"/>
          <w:sz w:val="26"/>
          <w:szCs w:val="26"/>
        </w:rPr>
        <w:t xml:space="preserve">в соответствии </w:t>
      </w:r>
      <w:r w:rsidR="00426E8D" w:rsidRPr="004410D6">
        <w:rPr>
          <w:rFonts w:ascii="Times New Roman" w:hAnsi="Times New Roman"/>
          <w:sz w:val="26"/>
          <w:szCs w:val="26"/>
        </w:rPr>
        <w:t>со ст.39.11, 39.12</w:t>
      </w:r>
      <w:proofErr w:type="gramEnd"/>
      <w:r w:rsidR="00426E8D" w:rsidRPr="004410D6">
        <w:rPr>
          <w:rFonts w:ascii="Times New Roman" w:hAnsi="Times New Roman"/>
          <w:sz w:val="26"/>
          <w:szCs w:val="26"/>
        </w:rPr>
        <w:t xml:space="preserve"> Земельного кодекса РФ.</w:t>
      </w:r>
    </w:p>
    <w:p w:rsidR="0053117C" w:rsidRPr="004410D6" w:rsidRDefault="0053117C" w:rsidP="0053117C">
      <w:pPr>
        <w:widowControl w:val="0"/>
        <w:autoSpaceDE w:val="0"/>
        <w:autoSpaceDN w:val="0"/>
        <w:adjustRightInd w:val="0"/>
        <w:ind w:firstLine="706"/>
        <w:jc w:val="both"/>
        <w:rPr>
          <w:sz w:val="26"/>
          <w:szCs w:val="26"/>
        </w:rPr>
      </w:pPr>
      <w:r w:rsidRPr="004410D6">
        <w:rPr>
          <w:sz w:val="26"/>
          <w:szCs w:val="26"/>
        </w:rPr>
        <w:t xml:space="preserve">Информационное сообщение размещено на официальном сайте администрации </w:t>
      </w:r>
      <w:r w:rsidR="00B8194A" w:rsidRPr="004410D6">
        <w:rPr>
          <w:sz w:val="26"/>
          <w:szCs w:val="26"/>
        </w:rPr>
        <w:t>Тамбовского</w:t>
      </w:r>
      <w:r w:rsidRPr="004410D6">
        <w:rPr>
          <w:sz w:val="26"/>
          <w:szCs w:val="26"/>
        </w:rPr>
        <w:t xml:space="preserve"> района (</w:t>
      </w:r>
      <w:hyperlink r:id="rId6" w:history="1">
        <w:r w:rsidR="00B8194A" w:rsidRPr="004410D6">
          <w:rPr>
            <w:rStyle w:val="a5"/>
            <w:sz w:val="26"/>
            <w:szCs w:val="26"/>
          </w:rPr>
          <w:t>https://тамбр.рф</w:t>
        </w:r>
      </w:hyperlink>
      <w:r w:rsidRPr="004410D6">
        <w:rPr>
          <w:sz w:val="26"/>
          <w:szCs w:val="26"/>
        </w:rPr>
        <w:t>), на официальном сайте уполномоченного органа (</w:t>
      </w:r>
      <w:hyperlink r:id="rId7" w:history="1">
        <w:r w:rsidRPr="004410D6">
          <w:rPr>
            <w:rStyle w:val="a5"/>
            <w:sz w:val="26"/>
            <w:szCs w:val="26"/>
          </w:rPr>
          <w:t>www.</w:t>
        </w:r>
        <w:proofErr w:type="spellStart"/>
        <w:r w:rsidRPr="004410D6">
          <w:rPr>
            <w:rStyle w:val="a5"/>
            <w:sz w:val="26"/>
            <w:szCs w:val="26"/>
            <w:lang w:val="en-US"/>
          </w:rPr>
          <w:t>torgi</w:t>
        </w:r>
        <w:proofErr w:type="spellEnd"/>
        <w:r w:rsidRPr="004410D6">
          <w:rPr>
            <w:rStyle w:val="a5"/>
            <w:sz w:val="26"/>
            <w:szCs w:val="26"/>
          </w:rPr>
          <w:t>.</w:t>
        </w:r>
        <w:proofErr w:type="spellStart"/>
        <w:r w:rsidRPr="004410D6">
          <w:rPr>
            <w:rStyle w:val="a5"/>
            <w:sz w:val="26"/>
            <w:szCs w:val="26"/>
            <w:lang w:val="en-US"/>
          </w:rPr>
          <w:t>gov</w:t>
        </w:r>
        <w:proofErr w:type="spellEnd"/>
        <w:r w:rsidRPr="004410D6">
          <w:rPr>
            <w:rStyle w:val="a5"/>
            <w:sz w:val="26"/>
            <w:szCs w:val="26"/>
          </w:rPr>
          <w:t>.</w:t>
        </w:r>
        <w:proofErr w:type="spellStart"/>
        <w:r w:rsidRPr="004410D6">
          <w:rPr>
            <w:rStyle w:val="a5"/>
            <w:sz w:val="26"/>
            <w:szCs w:val="26"/>
            <w:lang w:val="en-US"/>
          </w:rPr>
          <w:t>ru</w:t>
        </w:r>
        <w:proofErr w:type="spellEnd"/>
      </w:hyperlink>
      <w:r w:rsidRPr="004410D6">
        <w:rPr>
          <w:sz w:val="26"/>
          <w:szCs w:val="26"/>
        </w:rPr>
        <w:t>) в информационно-телекоммуникационной сети «Интернет»</w:t>
      </w:r>
      <w:r w:rsidR="004410D6">
        <w:rPr>
          <w:sz w:val="26"/>
          <w:szCs w:val="26"/>
        </w:rPr>
        <w:t>,</w:t>
      </w:r>
      <w:r w:rsidRPr="004410D6">
        <w:rPr>
          <w:sz w:val="26"/>
          <w:szCs w:val="26"/>
        </w:rPr>
        <w:t xml:space="preserve"> извещение о проведен</w:t>
      </w:r>
      <w:proofErr w:type="gramStart"/>
      <w:r w:rsidRPr="004410D6">
        <w:rPr>
          <w:sz w:val="26"/>
          <w:szCs w:val="26"/>
        </w:rPr>
        <w:t>ии ау</w:t>
      </w:r>
      <w:proofErr w:type="gramEnd"/>
      <w:r w:rsidRPr="004410D6">
        <w:rPr>
          <w:sz w:val="26"/>
          <w:szCs w:val="26"/>
        </w:rPr>
        <w:t>кциона № 1</w:t>
      </w:r>
      <w:r w:rsidR="00B8194A" w:rsidRPr="004410D6">
        <w:rPr>
          <w:sz w:val="26"/>
          <w:szCs w:val="26"/>
        </w:rPr>
        <w:t>40321</w:t>
      </w:r>
      <w:r w:rsidRPr="004410D6">
        <w:rPr>
          <w:sz w:val="26"/>
          <w:szCs w:val="26"/>
        </w:rPr>
        <w:t>/0</w:t>
      </w:r>
      <w:r w:rsidR="00B8194A" w:rsidRPr="004410D6">
        <w:rPr>
          <w:sz w:val="26"/>
          <w:szCs w:val="26"/>
        </w:rPr>
        <w:t>974043</w:t>
      </w:r>
      <w:r w:rsidRPr="004410D6">
        <w:rPr>
          <w:sz w:val="26"/>
          <w:szCs w:val="26"/>
        </w:rPr>
        <w:t>/0</w:t>
      </w:r>
      <w:r w:rsidR="00B8194A" w:rsidRPr="004410D6">
        <w:rPr>
          <w:sz w:val="26"/>
          <w:szCs w:val="26"/>
        </w:rPr>
        <w:t>1</w:t>
      </w:r>
      <w:r w:rsidRPr="004410D6">
        <w:rPr>
          <w:sz w:val="26"/>
          <w:szCs w:val="26"/>
        </w:rPr>
        <w:t>.</w:t>
      </w:r>
    </w:p>
    <w:p w:rsidR="00D451CC" w:rsidRPr="004410D6" w:rsidRDefault="00B61E1A" w:rsidP="007A253F">
      <w:pPr>
        <w:pStyle w:val="textbastxt"/>
        <w:ind w:firstLine="709"/>
        <w:contextualSpacing/>
        <w:rPr>
          <w:b/>
          <w:sz w:val="26"/>
        </w:rPr>
      </w:pPr>
      <w:r w:rsidRPr="004410D6">
        <w:rPr>
          <w:b/>
          <w:spacing w:val="-1"/>
          <w:sz w:val="26"/>
          <w:szCs w:val="26"/>
        </w:rPr>
        <w:t>Предмет аукциона:</w:t>
      </w:r>
    </w:p>
    <w:p w:rsidR="00ED28A4" w:rsidRPr="004410D6" w:rsidRDefault="0053117C" w:rsidP="0053117C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4410D6">
        <w:rPr>
          <w:rFonts w:ascii="Times New Roman" w:hAnsi="Times New Roman" w:cs="Times New Roman"/>
          <w:b/>
          <w:sz w:val="26"/>
          <w:szCs w:val="26"/>
        </w:rPr>
        <w:t xml:space="preserve">Лот № 1 </w:t>
      </w:r>
      <w:r w:rsidRPr="004410D6">
        <w:rPr>
          <w:rFonts w:ascii="Times New Roman" w:hAnsi="Times New Roman" w:cs="Times New Roman"/>
          <w:sz w:val="26"/>
          <w:szCs w:val="26"/>
        </w:rPr>
        <w:t xml:space="preserve">право </w:t>
      </w:r>
      <w:r w:rsidR="00ED28A4" w:rsidRPr="004410D6">
        <w:rPr>
          <w:rFonts w:ascii="Times New Roman" w:hAnsi="Times New Roman" w:cs="Times New Roman"/>
          <w:sz w:val="26"/>
          <w:szCs w:val="26"/>
        </w:rPr>
        <w:t>на заключение</w:t>
      </w:r>
      <w:r w:rsidRPr="004410D6">
        <w:rPr>
          <w:rFonts w:ascii="Times New Roman" w:hAnsi="Times New Roman" w:cs="Times New Roman"/>
          <w:sz w:val="26"/>
          <w:szCs w:val="26"/>
        </w:rPr>
        <w:t xml:space="preserve"> договора аренды земельного участка</w:t>
      </w:r>
      <w:r w:rsidR="00ED28A4" w:rsidRPr="004410D6">
        <w:rPr>
          <w:rFonts w:ascii="Times New Roman" w:hAnsi="Times New Roman" w:cs="Times New Roman"/>
          <w:sz w:val="26"/>
          <w:szCs w:val="26"/>
        </w:rPr>
        <w:t>,</w:t>
      </w:r>
      <w:r w:rsidRPr="004410D6">
        <w:rPr>
          <w:rFonts w:ascii="Times New Roman" w:hAnsi="Times New Roman" w:cs="Times New Roman"/>
          <w:sz w:val="26"/>
          <w:szCs w:val="26"/>
        </w:rPr>
        <w:t xml:space="preserve"> </w:t>
      </w:r>
      <w:r w:rsidR="00911176" w:rsidRPr="004410D6">
        <w:rPr>
          <w:rFonts w:ascii="Times New Roman" w:hAnsi="Times New Roman" w:cs="Times New Roman"/>
          <w:sz w:val="26"/>
          <w:szCs w:val="26"/>
        </w:rPr>
        <w:t>собственность муниципального образования Тамбовский район</w:t>
      </w:r>
      <w:r w:rsidR="00ED28A4" w:rsidRPr="004410D6">
        <w:rPr>
          <w:rFonts w:ascii="Times New Roman" w:hAnsi="Times New Roman" w:cs="Times New Roman"/>
          <w:spacing w:val="1"/>
          <w:sz w:val="26"/>
          <w:szCs w:val="26"/>
        </w:rPr>
        <w:t>.</w:t>
      </w:r>
    </w:p>
    <w:p w:rsidR="0053117C" w:rsidRPr="004410D6" w:rsidRDefault="00ED28A4" w:rsidP="0053117C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4410D6">
        <w:rPr>
          <w:rFonts w:ascii="Times New Roman" w:hAnsi="Times New Roman" w:cs="Times New Roman"/>
          <w:sz w:val="26"/>
          <w:szCs w:val="26"/>
        </w:rPr>
        <w:t>К</w:t>
      </w:r>
      <w:r w:rsidR="0053117C" w:rsidRPr="004410D6">
        <w:rPr>
          <w:rFonts w:ascii="Times New Roman" w:hAnsi="Times New Roman" w:cs="Times New Roman"/>
          <w:sz w:val="26"/>
          <w:szCs w:val="26"/>
        </w:rPr>
        <w:t>адастровы</w:t>
      </w:r>
      <w:r w:rsidRPr="004410D6">
        <w:rPr>
          <w:rFonts w:ascii="Times New Roman" w:hAnsi="Times New Roman" w:cs="Times New Roman"/>
          <w:sz w:val="26"/>
          <w:szCs w:val="26"/>
        </w:rPr>
        <w:t>й</w:t>
      </w:r>
      <w:r w:rsidR="0053117C" w:rsidRPr="004410D6">
        <w:rPr>
          <w:rFonts w:ascii="Times New Roman" w:hAnsi="Times New Roman" w:cs="Times New Roman"/>
          <w:sz w:val="26"/>
          <w:szCs w:val="26"/>
        </w:rPr>
        <w:t xml:space="preserve"> номер:</w:t>
      </w:r>
      <w:r w:rsidR="0053117C" w:rsidRPr="004410D6">
        <w:rPr>
          <w:rFonts w:ascii="Times New Roman" w:hAnsi="Times New Roman" w:cs="Times New Roman"/>
          <w:bCs/>
          <w:sz w:val="26"/>
          <w:szCs w:val="26"/>
        </w:rPr>
        <w:t xml:space="preserve"> 28:</w:t>
      </w:r>
      <w:r w:rsidR="00911176" w:rsidRPr="004410D6">
        <w:rPr>
          <w:rFonts w:ascii="Times New Roman" w:hAnsi="Times New Roman" w:cs="Times New Roman"/>
          <w:bCs/>
          <w:sz w:val="26"/>
          <w:szCs w:val="26"/>
        </w:rPr>
        <w:t>25</w:t>
      </w:r>
      <w:r w:rsidR="0053117C" w:rsidRPr="004410D6">
        <w:rPr>
          <w:rFonts w:ascii="Times New Roman" w:hAnsi="Times New Roman" w:cs="Times New Roman"/>
          <w:bCs/>
          <w:sz w:val="26"/>
          <w:szCs w:val="26"/>
        </w:rPr>
        <w:t>:</w:t>
      </w:r>
      <w:r w:rsidR="00911176" w:rsidRPr="004410D6">
        <w:rPr>
          <w:rFonts w:ascii="Times New Roman" w:hAnsi="Times New Roman" w:cs="Times New Roman"/>
          <w:bCs/>
          <w:sz w:val="26"/>
          <w:szCs w:val="26"/>
        </w:rPr>
        <w:t>010212</w:t>
      </w:r>
      <w:r w:rsidR="0053117C" w:rsidRPr="004410D6">
        <w:rPr>
          <w:rFonts w:ascii="Times New Roman" w:hAnsi="Times New Roman" w:cs="Times New Roman"/>
          <w:bCs/>
          <w:sz w:val="26"/>
          <w:szCs w:val="26"/>
        </w:rPr>
        <w:t>:</w:t>
      </w:r>
      <w:r w:rsidR="00911176" w:rsidRPr="004410D6">
        <w:rPr>
          <w:rFonts w:ascii="Times New Roman" w:hAnsi="Times New Roman" w:cs="Times New Roman"/>
          <w:bCs/>
          <w:sz w:val="26"/>
          <w:szCs w:val="26"/>
        </w:rPr>
        <w:t>212</w:t>
      </w:r>
      <w:r w:rsidR="0053117C" w:rsidRPr="004410D6">
        <w:rPr>
          <w:rFonts w:ascii="Times New Roman" w:hAnsi="Times New Roman" w:cs="Times New Roman"/>
          <w:bCs/>
          <w:sz w:val="26"/>
          <w:szCs w:val="26"/>
        </w:rPr>
        <w:t>.</w:t>
      </w:r>
    </w:p>
    <w:p w:rsidR="0053117C" w:rsidRPr="004410D6" w:rsidRDefault="0053117C" w:rsidP="0053117C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4410D6">
        <w:rPr>
          <w:sz w:val="26"/>
          <w:szCs w:val="26"/>
        </w:rPr>
        <w:t>Категория земель: земли населённых пунктов.</w:t>
      </w:r>
    </w:p>
    <w:p w:rsidR="0053117C" w:rsidRPr="004410D6" w:rsidRDefault="0053117C" w:rsidP="0053117C">
      <w:pPr>
        <w:shd w:val="clear" w:color="auto" w:fill="FFFFFF"/>
        <w:ind w:firstLine="709"/>
        <w:contextualSpacing/>
        <w:jc w:val="both"/>
        <w:rPr>
          <w:bCs/>
          <w:sz w:val="26"/>
          <w:szCs w:val="26"/>
        </w:rPr>
      </w:pPr>
      <w:r w:rsidRPr="004410D6">
        <w:rPr>
          <w:bCs/>
          <w:sz w:val="26"/>
          <w:szCs w:val="26"/>
        </w:rPr>
        <w:t xml:space="preserve">Общая площадь: </w:t>
      </w:r>
      <w:r w:rsidR="00911176" w:rsidRPr="004410D6">
        <w:rPr>
          <w:bCs/>
          <w:sz w:val="26"/>
          <w:szCs w:val="26"/>
        </w:rPr>
        <w:t>2452</w:t>
      </w:r>
      <w:r w:rsidRPr="004410D6">
        <w:rPr>
          <w:bCs/>
          <w:sz w:val="26"/>
          <w:szCs w:val="26"/>
        </w:rPr>
        <w:t>кв.м.</w:t>
      </w:r>
    </w:p>
    <w:p w:rsidR="0053117C" w:rsidRPr="004410D6" w:rsidRDefault="0053117C" w:rsidP="0053117C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4410D6">
        <w:rPr>
          <w:sz w:val="26"/>
          <w:szCs w:val="26"/>
        </w:rPr>
        <w:t xml:space="preserve">Разрешенное использование: для </w:t>
      </w:r>
      <w:r w:rsidR="00911176" w:rsidRPr="004410D6">
        <w:rPr>
          <w:sz w:val="26"/>
          <w:szCs w:val="26"/>
        </w:rPr>
        <w:t>производственных нужд</w:t>
      </w:r>
      <w:r w:rsidRPr="004410D6">
        <w:rPr>
          <w:sz w:val="26"/>
          <w:szCs w:val="26"/>
        </w:rPr>
        <w:t>.</w:t>
      </w:r>
    </w:p>
    <w:p w:rsidR="0053117C" w:rsidRPr="004410D6" w:rsidRDefault="0053117C" w:rsidP="0053117C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4410D6">
        <w:rPr>
          <w:bCs/>
          <w:sz w:val="26"/>
          <w:szCs w:val="26"/>
        </w:rPr>
        <w:t xml:space="preserve">Местоположение: </w:t>
      </w:r>
      <w:r w:rsidRPr="004410D6">
        <w:rPr>
          <w:sz w:val="26"/>
          <w:szCs w:val="26"/>
        </w:rPr>
        <w:t xml:space="preserve">Амурская область, </w:t>
      </w:r>
      <w:r w:rsidR="00911176" w:rsidRPr="004410D6">
        <w:rPr>
          <w:sz w:val="26"/>
          <w:szCs w:val="26"/>
        </w:rPr>
        <w:t>Тамбовский</w:t>
      </w:r>
      <w:r w:rsidRPr="004410D6">
        <w:rPr>
          <w:sz w:val="26"/>
          <w:szCs w:val="26"/>
        </w:rPr>
        <w:t xml:space="preserve"> район, </w:t>
      </w:r>
      <w:proofErr w:type="gramStart"/>
      <w:r w:rsidR="00911176" w:rsidRPr="004410D6">
        <w:rPr>
          <w:sz w:val="26"/>
          <w:szCs w:val="26"/>
        </w:rPr>
        <w:t>с</w:t>
      </w:r>
      <w:proofErr w:type="gramEnd"/>
      <w:r w:rsidR="00911176" w:rsidRPr="004410D6">
        <w:rPr>
          <w:sz w:val="26"/>
          <w:szCs w:val="26"/>
        </w:rPr>
        <w:t>. Тамбовка, пер. Амурский</w:t>
      </w:r>
      <w:r w:rsidRPr="004410D6">
        <w:rPr>
          <w:sz w:val="26"/>
          <w:szCs w:val="26"/>
        </w:rPr>
        <w:t xml:space="preserve">. </w:t>
      </w:r>
    </w:p>
    <w:p w:rsidR="0053117C" w:rsidRPr="004410D6" w:rsidRDefault="0053117C" w:rsidP="0053117C">
      <w:pPr>
        <w:ind w:firstLine="709"/>
        <w:contextualSpacing/>
        <w:jc w:val="both"/>
        <w:rPr>
          <w:sz w:val="26"/>
          <w:szCs w:val="26"/>
        </w:rPr>
      </w:pPr>
      <w:r w:rsidRPr="004410D6">
        <w:rPr>
          <w:sz w:val="26"/>
          <w:szCs w:val="26"/>
        </w:rPr>
        <w:t xml:space="preserve">Срок аренды: </w:t>
      </w:r>
      <w:r w:rsidR="00911176" w:rsidRPr="004410D6">
        <w:rPr>
          <w:sz w:val="26"/>
          <w:szCs w:val="26"/>
        </w:rPr>
        <w:t>5</w:t>
      </w:r>
      <w:r w:rsidRPr="004410D6">
        <w:rPr>
          <w:sz w:val="26"/>
          <w:szCs w:val="26"/>
        </w:rPr>
        <w:t xml:space="preserve"> (</w:t>
      </w:r>
      <w:r w:rsidR="00911176" w:rsidRPr="004410D6">
        <w:rPr>
          <w:sz w:val="26"/>
          <w:szCs w:val="26"/>
        </w:rPr>
        <w:t>пять</w:t>
      </w:r>
      <w:r w:rsidRPr="004410D6">
        <w:rPr>
          <w:sz w:val="26"/>
          <w:szCs w:val="26"/>
        </w:rPr>
        <w:t>) лет.</w:t>
      </w:r>
    </w:p>
    <w:p w:rsidR="0053117C" w:rsidRPr="004410D6" w:rsidRDefault="0053117C" w:rsidP="0053117C">
      <w:pPr>
        <w:shd w:val="clear" w:color="auto" w:fill="FFFFFF"/>
        <w:ind w:firstLine="709"/>
        <w:contextualSpacing/>
        <w:jc w:val="both"/>
        <w:rPr>
          <w:bCs/>
          <w:sz w:val="26"/>
          <w:szCs w:val="26"/>
        </w:rPr>
      </w:pPr>
      <w:r w:rsidRPr="004410D6">
        <w:rPr>
          <w:bCs/>
          <w:sz w:val="26"/>
          <w:szCs w:val="26"/>
        </w:rPr>
        <w:t>Начальная цена предмета аукциона (ежегодная арендная плата):</w:t>
      </w:r>
      <w:r w:rsidRPr="004410D6">
        <w:rPr>
          <w:sz w:val="26"/>
          <w:szCs w:val="26"/>
        </w:rPr>
        <w:t xml:space="preserve"> </w:t>
      </w:r>
      <w:r w:rsidR="00911176" w:rsidRPr="004410D6">
        <w:rPr>
          <w:sz w:val="26"/>
          <w:szCs w:val="26"/>
        </w:rPr>
        <w:t>359935</w:t>
      </w:r>
      <w:r w:rsidRPr="004410D6">
        <w:rPr>
          <w:bCs/>
          <w:sz w:val="26"/>
          <w:szCs w:val="26"/>
        </w:rPr>
        <w:t xml:space="preserve"> (</w:t>
      </w:r>
      <w:r w:rsidR="00911176" w:rsidRPr="004410D6">
        <w:rPr>
          <w:bCs/>
          <w:sz w:val="26"/>
          <w:szCs w:val="26"/>
        </w:rPr>
        <w:t xml:space="preserve">триста пятьдесят девять </w:t>
      </w:r>
      <w:r w:rsidRPr="004410D6">
        <w:rPr>
          <w:bCs/>
          <w:sz w:val="26"/>
          <w:szCs w:val="26"/>
        </w:rPr>
        <w:t xml:space="preserve">тысяч </w:t>
      </w:r>
      <w:r w:rsidR="00911176" w:rsidRPr="004410D6">
        <w:rPr>
          <w:bCs/>
          <w:sz w:val="26"/>
          <w:szCs w:val="26"/>
        </w:rPr>
        <w:t>девятьсот тридцать пять</w:t>
      </w:r>
      <w:r w:rsidRPr="004410D6">
        <w:rPr>
          <w:bCs/>
          <w:sz w:val="26"/>
          <w:szCs w:val="26"/>
        </w:rPr>
        <w:t xml:space="preserve">) руб. </w:t>
      </w:r>
      <w:r w:rsidR="00911176" w:rsidRPr="004410D6">
        <w:rPr>
          <w:bCs/>
          <w:sz w:val="26"/>
          <w:szCs w:val="26"/>
        </w:rPr>
        <w:t>00</w:t>
      </w:r>
      <w:r w:rsidRPr="004410D6">
        <w:rPr>
          <w:bCs/>
          <w:sz w:val="26"/>
          <w:szCs w:val="26"/>
        </w:rPr>
        <w:t xml:space="preserve"> коп.</w:t>
      </w:r>
    </w:p>
    <w:p w:rsidR="0053117C" w:rsidRPr="004410D6" w:rsidRDefault="0053117C" w:rsidP="0053117C">
      <w:pPr>
        <w:pStyle w:val="1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4410D6">
        <w:rPr>
          <w:rFonts w:ascii="Times New Roman" w:hAnsi="Times New Roman"/>
          <w:bCs/>
          <w:sz w:val="26"/>
          <w:szCs w:val="26"/>
        </w:rPr>
        <w:t xml:space="preserve"> «Шаг аукциона»: </w:t>
      </w:r>
      <w:r w:rsidRPr="004410D6">
        <w:rPr>
          <w:rFonts w:ascii="Times New Roman" w:hAnsi="Times New Roman"/>
          <w:sz w:val="26"/>
          <w:szCs w:val="26"/>
        </w:rPr>
        <w:t>3% от начальной цены предметов аукциона</w:t>
      </w:r>
      <w:r w:rsidRPr="004410D6">
        <w:rPr>
          <w:rFonts w:ascii="Times New Roman" w:hAnsi="Times New Roman"/>
          <w:bCs/>
          <w:sz w:val="26"/>
          <w:szCs w:val="26"/>
        </w:rPr>
        <w:t xml:space="preserve"> – </w:t>
      </w:r>
      <w:r w:rsidR="00911176" w:rsidRPr="004410D6">
        <w:rPr>
          <w:rFonts w:ascii="Times New Roman" w:hAnsi="Times New Roman"/>
          <w:bCs/>
          <w:sz w:val="26"/>
          <w:szCs w:val="26"/>
        </w:rPr>
        <w:t>10798</w:t>
      </w:r>
      <w:r w:rsidRPr="004410D6">
        <w:rPr>
          <w:rFonts w:ascii="Times New Roman" w:hAnsi="Times New Roman"/>
          <w:bCs/>
          <w:sz w:val="26"/>
          <w:szCs w:val="26"/>
        </w:rPr>
        <w:t xml:space="preserve"> (</w:t>
      </w:r>
      <w:r w:rsidR="00911176" w:rsidRPr="004410D6">
        <w:rPr>
          <w:rFonts w:ascii="Times New Roman" w:hAnsi="Times New Roman"/>
          <w:bCs/>
          <w:sz w:val="26"/>
          <w:szCs w:val="26"/>
        </w:rPr>
        <w:t>десять тысяч семьсот девяносто восемь</w:t>
      </w:r>
      <w:r w:rsidRPr="004410D6">
        <w:rPr>
          <w:rFonts w:ascii="Times New Roman" w:hAnsi="Times New Roman"/>
          <w:bCs/>
          <w:sz w:val="26"/>
          <w:szCs w:val="26"/>
        </w:rPr>
        <w:t xml:space="preserve">) руб. </w:t>
      </w:r>
      <w:r w:rsidR="00911176" w:rsidRPr="004410D6">
        <w:rPr>
          <w:rFonts w:ascii="Times New Roman" w:hAnsi="Times New Roman"/>
          <w:bCs/>
          <w:sz w:val="26"/>
          <w:szCs w:val="26"/>
        </w:rPr>
        <w:t>00</w:t>
      </w:r>
      <w:r w:rsidRPr="004410D6">
        <w:rPr>
          <w:rFonts w:ascii="Times New Roman" w:hAnsi="Times New Roman"/>
          <w:bCs/>
          <w:sz w:val="26"/>
          <w:szCs w:val="26"/>
        </w:rPr>
        <w:t xml:space="preserve"> коп.</w:t>
      </w:r>
    </w:p>
    <w:p w:rsidR="0053117C" w:rsidRPr="004410D6" w:rsidRDefault="0053117C" w:rsidP="0053117C">
      <w:pPr>
        <w:shd w:val="clear" w:color="auto" w:fill="FFFFFF"/>
        <w:ind w:firstLine="709"/>
        <w:contextualSpacing/>
        <w:jc w:val="both"/>
        <w:rPr>
          <w:bCs/>
          <w:sz w:val="26"/>
          <w:szCs w:val="26"/>
        </w:rPr>
      </w:pPr>
      <w:r w:rsidRPr="004410D6">
        <w:rPr>
          <w:bCs/>
          <w:sz w:val="26"/>
          <w:szCs w:val="26"/>
        </w:rPr>
        <w:t xml:space="preserve">Размер задатка: </w:t>
      </w:r>
      <w:r w:rsidRPr="004410D6">
        <w:rPr>
          <w:sz w:val="26"/>
          <w:szCs w:val="26"/>
        </w:rPr>
        <w:t xml:space="preserve">в размере </w:t>
      </w:r>
      <w:r w:rsidR="00911176" w:rsidRPr="004410D6">
        <w:rPr>
          <w:sz w:val="26"/>
          <w:szCs w:val="26"/>
        </w:rPr>
        <w:t>10</w:t>
      </w:r>
      <w:r w:rsidRPr="004410D6">
        <w:rPr>
          <w:sz w:val="26"/>
          <w:szCs w:val="26"/>
        </w:rPr>
        <w:t xml:space="preserve">0% от начальной цены предмета аукциона </w:t>
      </w:r>
      <w:r w:rsidRPr="004410D6">
        <w:rPr>
          <w:bCs/>
          <w:sz w:val="26"/>
          <w:szCs w:val="26"/>
        </w:rPr>
        <w:t xml:space="preserve">– </w:t>
      </w:r>
      <w:r w:rsidR="00911176" w:rsidRPr="004410D6">
        <w:rPr>
          <w:bCs/>
          <w:sz w:val="26"/>
          <w:szCs w:val="26"/>
        </w:rPr>
        <w:t>359935</w:t>
      </w:r>
      <w:r w:rsidRPr="004410D6">
        <w:rPr>
          <w:bCs/>
          <w:sz w:val="26"/>
          <w:szCs w:val="26"/>
        </w:rPr>
        <w:t xml:space="preserve"> (</w:t>
      </w:r>
      <w:r w:rsidR="00911176" w:rsidRPr="004410D6">
        <w:rPr>
          <w:bCs/>
          <w:sz w:val="26"/>
          <w:szCs w:val="26"/>
        </w:rPr>
        <w:t>триста пятьдесят девять</w:t>
      </w:r>
      <w:r w:rsidRPr="004410D6">
        <w:rPr>
          <w:bCs/>
          <w:sz w:val="26"/>
          <w:szCs w:val="26"/>
        </w:rPr>
        <w:t xml:space="preserve"> тысяч</w:t>
      </w:r>
      <w:r w:rsidR="00911176" w:rsidRPr="004410D6">
        <w:rPr>
          <w:bCs/>
          <w:sz w:val="26"/>
          <w:szCs w:val="26"/>
        </w:rPr>
        <w:t xml:space="preserve"> девятьсот тридцать пять</w:t>
      </w:r>
      <w:r w:rsidRPr="004410D6">
        <w:rPr>
          <w:bCs/>
          <w:sz w:val="26"/>
          <w:szCs w:val="26"/>
        </w:rPr>
        <w:t xml:space="preserve">) руб. </w:t>
      </w:r>
      <w:r w:rsidR="00911176" w:rsidRPr="004410D6">
        <w:rPr>
          <w:bCs/>
          <w:sz w:val="26"/>
          <w:szCs w:val="26"/>
        </w:rPr>
        <w:t>00</w:t>
      </w:r>
      <w:r w:rsidRPr="004410D6">
        <w:rPr>
          <w:bCs/>
          <w:sz w:val="26"/>
          <w:szCs w:val="26"/>
        </w:rPr>
        <w:t xml:space="preserve"> коп.</w:t>
      </w:r>
    </w:p>
    <w:p w:rsidR="0053117C" w:rsidRPr="004410D6" w:rsidRDefault="0053117C" w:rsidP="0053117C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4410D6">
        <w:rPr>
          <w:sz w:val="26"/>
          <w:szCs w:val="26"/>
        </w:rPr>
        <w:t>Обременения земельного участка: нет.</w:t>
      </w:r>
    </w:p>
    <w:p w:rsidR="0053117C" w:rsidRPr="004410D6" w:rsidRDefault="0053117C" w:rsidP="00B7638F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</w:p>
    <w:p w:rsidR="000C3CFB" w:rsidRPr="004410D6" w:rsidRDefault="000C3CFB" w:rsidP="00B7638F">
      <w:pPr>
        <w:shd w:val="clear" w:color="auto" w:fill="FFFFFF"/>
        <w:ind w:firstLine="709"/>
        <w:contextualSpacing/>
        <w:jc w:val="both"/>
        <w:rPr>
          <w:sz w:val="26"/>
          <w:szCs w:val="26"/>
        </w:rPr>
      </w:pPr>
      <w:r w:rsidRPr="004410D6">
        <w:rPr>
          <w:sz w:val="26"/>
          <w:szCs w:val="26"/>
        </w:rPr>
        <w:t xml:space="preserve">В соответствии с протоколом приёма, рассмотрения заявок на участие в аукционе на право заключения договоров аренды </w:t>
      </w:r>
      <w:r w:rsidRPr="004410D6">
        <w:rPr>
          <w:color w:val="000000" w:themeColor="text1"/>
          <w:sz w:val="26"/>
          <w:szCs w:val="26"/>
        </w:rPr>
        <w:t xml:space="preserve">земельных участков от </w:t>
      </w:r>
      <w:r w:rsidR="00911176" w:rsidRPr="004410D6">
        <w:rPr>
          <w:color w:val="000000" w:themeColor="text1"/>
          <w:sz w:val="26"/>
          <w:szCs w:val="26"/>
        </w:rPr>
        <w:t>19</w:t>
      </w:r>
      <w:r w:rsidR="00ED28A4" w:rsidRPr="004410D6">
        <w:rPr>
          <w:color w:val="000000" w:themeColor="text1"/>
          <w:sz w:val="26"/>
          <w:szCs w:val="26"/>
        </w:rPr>
        <w:t>.0</w:t>
      </w:r>
      <w:r w:rsidR="00911176" w:rsidRPr="004410D6">
        <w:rPr>
          <w:color w:val="000000" w:themeColor="text1"/>
          <w:sz w:val="26"/>
          <w:szCs w:val="26"/>
        </w:rPr>
        <w:t>4</w:t>
      </w:r>
      <w:r w:rsidR="00ED28A4" w:rsidRPr="004410D6">
        <w:rPr>
          <w:color w:val="000000" w:themeColor="text1"/>
          <w:sz w:val="26"/>
          <w:szCs w:val="26"/>
        </w:rPr>
        <w:t>.2021</w:t>
      </w:r>
      <w:r w:rsidRPr="004410D6">
        <w:rPr>
          <w:color w:val="000000" w:themeColor="text1"/>
          <w:sz w:val="26"/>
          <w:szCs w:val="26"/>
        </w:rPr>
        <w:t xml:space="preserve"> № </w:t>
      </w:r>
      <w:r w:rsidR="00911176" w:rsidRPr="004410D6">
        <w:rPr>
          <w:color w:val="000000" w:themeColor="text1"/>
          <w:sz w:val="26"/>
          <w:szCs w:val="26"/>
        </w:rPr>
        <w:t>1</w:t>
      </w:r>
      <w:r w:rsidRPr="004410D6">
        <w:rPr>
          <w:color w:val="000000" w:themeColor="text1"/>
          <w:sz w:val="26"/>
          <w:szCs w:val="26"/>
        </w:rPr>
        <w:t xml:space="preserve">, </w:t>
      </w:r>
      <w:r w:rsidRPr="004410D6">
        <w:rPr>
          <w:sz w:val="26"/>
          <w:szCs w:val="26"/>
        </w:rPr>
        <w:t>участниками аукциона были признаны следующие заявители:</w:t>
      </w:r>
    </w:p>
    <w:p w:rsidR="000C3CFB" w:rsidRPr="004410D6" w:rsidRDefault="00ED28A4" w:rsidP="00B7638F">
      <w:pPr>
        <w:ind w:firstLine="709"/>
        <w:jc w:val="both"/>
        <w:rPr>
          <w:b/>
          <w:sz w:val="26"/>
          <w:szCs w:val="26"/>
        </w:rPr>
      </w:pPr>
      <w:r w:rsidRPr="004410D6">
        <w:rPr>
          <w:b/>
          <w:sz w:val="26"/>
          <w:szCs w:val="26"/>
        </w:rPr>
        <w:t>По лоту № 1</w:t>
      </w:r>
    </w:p>
    <w:p w:rsidR="00911176" w:rsidRPr="004410D6" w:rsidRDefault="00911176" w:rsidP="00B7638F">
      <w:pPr>
        <w:ind w:firstLine="709"/>
        <w:jc w:val="both"/>
        <w:rPr>
          <w:b/>
          <w:sz w:val="26"/>
          <w:szCs w:val="26"/>
        </w:rPr>
      </w:pPr>
    </w:p>
    <w:p w:rsidR="00911176" w:rsidRPr="004410D6" w:rsidRDefault="00911176" w:rsidP="00911176">
      <w:pPr>
        <w:pStyle w:val="a3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hAnsi="Times New Roman"/>
          <w:sz w:val="26"/>
          <w:szCs w:val="27"/>
        </w:rPr>
      </w:pPr>
      <w:r w:rsidRPr="004410D6">
        <w:rPr>
          <w:rFonts w:ascii="Times New Roman" w:hAnsi="Times New Roman"/>
          <w:spacing w:val="1"/>
          <w:sz w:val="26"/>
          <w:szCs w:val="27"/>
        </w:rPr>
        <w:t>ИП Дорошенко Артём Викторович</w:t>
      </w:r>
    </w:p>
    <w:p w:rsidR="00911176" w:rsidRPr="004410D6" w:rsidRDefault="00911176" w:rsidP="00911176">
      <w:pPr>
        <w:pStyle w:val="a3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hAnsi="Times New Roman"/>
          <w:sz w:val="26"/>
          <w:szCs w:val="27"/>
        </w:rPr>
      </w:pPr>
      <w:r w:rsidRPr="004410D6">
        <w:rPr>
          <w:rFonts w:ascii="Times New Roman" w:hAnsi="Times New Roman"/>
          <w:spacing w:val="1"/>
          <w:sz w:val="26"/>
          <w:szCs w:val="27"/>
        </w:rPr>
        <w:t>ИП Ковальск</w:t>
      </w:r>
      <w:r w:rsidR="00165E19">
        <w:rPr>
          <w:rFonts w:ascii="Times New Roman" w:hAnsi="Times New Roman"/>
          <w:spacing w:val="1"/>
          <w:sz w:val="26"/>
          <w:szCs w:val="27"/>
        </w:rPr>
        <w:t>ий</w:t>
      </w:r>
      <w:r w:rsidRPr="004410D6">
        <w:rPr>
          <w:rFonts w:ascii="Times New Roman" w:hAnsi="Times New Roman"/>
          <w:spacing w:val="1"/>
          <w:sz w:val="26"/>
          <w:szCs w:val="27"/>
        </w:rPr>
        <w:t xml:space="preserve"> Александр Васильевич</w:t>
      </w:r>
    </w:p>
    <w:p w:rsidR="00911176" w:rsidRPr="004410D6" w:rsidRDefault="00911176" w:rsidP="00911176">
      <w:pPr>
        <w:pStyle w:val="a3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hAnsi="Times New Roman"/>
          <w:sz w:val="26"/>
          <w:szCs w:val="27"/>
        </w:rPr>
      </w:pPr>
      <w:r w:rsidRPr="004410D6">
        <w:rPr>
          <w:rFonts w:ascii="Times New Roman" w:hAnsi="Times New Roman"/>
          <w:spacing w:val="1"/>
          <w:sz w:val="26"/>
          <w:szCs w:val="27"/>
        </w:rPr>
        <w:t>ООО «Угольная Компания Энергоальянс»</w:t>
      </w:r>
    </w:p>
    <w:p w:rsidR="00911176" w:rsidRPr="004410D6" w:rsidRDefault="00911176" w:rsidP="00F7628E">
      <w:pPr>
        <w:shd w:val="clear" w:color="auto" w:fill="FFFFFF"/>
        <w:ind w:firstLine="709"/>
        <w:jc w:val="both"/>
        <w:textAlignment w:val="baseline"/>
        <w:rPr>
          <w:color w:val="000000"/>
          <w:sz w:val="26"/>
          <w:szCs w:val="26"/>
          <w:bdr w:val="none" w:sz="0" w:space="0" w:color="auto" w:frame="1"/>
        </w:rPr>
      </w:pPr>
    </w:p>
    <w:p w:rsidR="00F7628E" w:rsidRPr="004410D6" w:rsidRDefault="000C3CFB" w:rsidP="00F7628E">
      <w:pPr>
        <w:shd w:val="clear" w:color="auto" w:fill="FFFFFF"/>
        <w:ind w:firstLine="709"/>
        <w:jc w:val="both"/>
        <w:textAlignment w:val="baseline"/>
        <w:rPr>
          <w:spacing w:val="1"/>
          <w:sz w:val="26"/>
          <w:szCs w:val="26"/>
        </w:rPr>
      </w:pPr>
      <w:r w:rsidRPr="004410D6">
        <w:rPr>
          <w:color w:val="000000"/>
          <w:sz w:val="26"/>
          <w:szCs w:val="26"/>
          <w:bdr w:val="none" w:sz="0" w:space="0" w:color="auto" w:frame="1"/>
        </w:rPr>
        <w:t xml:space="preserve">Участники перед началом аукциона </w:t>
      </w:r>
      <w:r w:rsidRPr="004410D6">
        <w:rPr>
          <w:sz w:val="26"/>
          <w:szCs w:val="26"/>
        </w:rPr>
        <w:t>на право заключения договор</w:t>
      </w:r>
      <w:r w:rsidR="00EB793B" w:rsidRPr="004410D6">
        <w:rPr>
          <w:sz w:val="26"/>
          <w:szCs w:val="26"/>
        </w:rPr>
        <w:t>ов</w:t>
      </w:r>
      <w:r w:rsidRPr="004410D6">
        <w:rPr>
          <w:sz w:val="26"/>
          <w:szCs w:val="26"/>
        </w:rPr>
        <w:t xml:space="preserve"> аренды </w:t>
      </w:r>
      <w:r w:rsidRPr="004410D6">
        <w:rPr>
          <w:color w:val="000000"/>
          <w:sz w:val="26"/>
          <w:szCs w:val="26"/>
          <w:bdr w:val="none" w:sz="0" w:space="0" w:color="auto" w:frame="1"/>
        </w:rPr>
        <w:t>земельн</w:t>
      </w:r>
      <w:r w:rsidR="00472D22" w:rsidRPr="004410D6">
        <w:rPr>
          <w:color w:val="000000"/>
          <w:sz w:val="26"/>
          <w:szCs w:val="26"/>
          <w:bdr w:val="none" w:sz="0" w:space="0" w:color="auto" w:frame="1"/>
        </w:rPr>
        <w:t>ых</w:t>
      </w:r>
      <w:r w:rsidRPr="004410D6">
        <w:rPr>
          <w:color w:val="000000"/>
          <w:sz w:val="26"/>
          <w:szCs w:val="26"/>
          <w:bdr w:val="none" w:sz="0" w:space="0" w:color="auto" w:frame="1"/>
        </w:rPr>
        <w:t xml:space="preserve"> участк</w:t>
      </w:r>
      <w:r w:rsidR="00472D22" w:rsidRPr="004410D6">
        <w:rPr>
          <w:color w:val="000000"/>
          <w:sz w:val="26"/>
          <w:szCs w:val="26"/>
          <w:bdr w:val="none" w:sz="0" w:space="0" w:color="auto" w:frame="1"/>
        </w:rPr>
        <w:t>ов</w:t>
      </w:r>
      <w:r w:rsidRPr="004410D6">
        <w:rPr>
          <w:color w:val="000000"/>
          <w:sz w:val="26"/>
          <w:szCs w:val="26"/>
          <w:bdr w:val="none" w:sz="0" w:space="0" w:color="auto" w:frame="1"/>
        </w:rPr>
        <w:t xml:space="preserve"> зарегистрированы в журнал</w:t>
      </w:r>
      <w:r w:rsidR="00EB793B" w:rsidRPr="004410D6">
        <w:rPr>
          <w:color w:val="000000"/>
          <w:sz w:val="26"/>
          <w:szCs w:val="26"/>
          <w:bdr w:val="none" w:sz="0" w:space="0" w:color="auto" w:frame="1"/>
        </w:rPr>
        <w:t>ах</w:t>
      </w:r>
      <w:r w:rsidRPr="004410D6">
        <w:rPr>
          <w:color w:val="000000"/>
          <w:sz w:val="26"/>
          <w:szCs w:val="26"/>
          <w:bdr w:val="none" w:sz="0" w:space="0" w:color="auto" w:frame="1"/>
        </w:rPr>
        <w:t xml:space="preserve"> регистрации. </w:t>
      </w:r>
      <w:r w:rsidRPr="004410D6">
        <w:rPr>
          <w:sz w:val="26"/>
          <w:szCs w:val="26"/>
          <w:bdr w:val="none" w:sz="0" w:space="0" w:color="auto" w:frame="1"/>
        </w:rPr>
        <w:t xml:space="preserve">Зарегистрировано </w:t>
      </w:r>
      <w:r w:rsidR="00911176" w:rsidRPr="004410D6">
        <w:rPr>
          <w:sz w:val="26"/>
          <w:szCs w:val="26"/>
          <w:bdr w:val="none" w:sz="0" w:space="0" w:color="auto" w:frame="1"/>
        </w:rPr>
        <w:t xml:space="preserve">3 </w:t>
      </w:r>
      <w:r w:rsidRPr="004410D6">
        <w:rPr>
          <w:sz w:val="26"/>
          <w:szCs w:val="26"/>
          <w:bdr w:val="none" w:sz="0" w:space="0" w:color="auto" w:frame="1"/>
        </w:rPr>
        <w:t>участник</w:t>
      </w:r>
      <w:r w:rsidR="007A253F" w:rsidRPr="004410D6">
        <w:rPr>
          <w:sz w:val="26"/>
          <w:szCs w:val="26"/>
          <w:bdr w:val="none" w:sz="0" w:space="0" w:color="auto" w:frame="1"/>
        </w:rPr>
        <w:t>а</w:t>
      </w:r>
      <w:r w:rsidRPr="004410D6">
        <w:rPr>
          <w:sz w:val="26"/>
          <w:szCs w:val="26"/>
          <w:bdr w:val="none" w:sz="0" w:space="0" w:color="auto" w:frame="1"/>
        </w:rPr>
        <w:t xml:space="preserve"> и выданы пронумерованные карточки:</w:t>
      </w:r>
    </w:p>
    <w:p w:rsidR="000C3CFB" w:rsidRPr="004410D6" w:rsidRDefault="00911176" w:rsidP="000C3CFB">
      <w:pPr>
        <w:jc w:val="both"/>
        <w:rPr>
          <w:sz w:val="26"/>
          <w:szCs w:val="26"/>
        </w:rPr>
      </w:pPr>
      <w:r w:rsidRPr="004410D6">
        <w:rPr>
          <w:spacing w:val="1"/>
          <w:sz w:val="26"/>
          <w:szCs w:val="26"/>
        </w:rPr>
        <w:t>№</w:t>
      </w:r>
      <w:r w:rsidR="000C3CFB" w:rsidRPr="004410D6">
        <w:rPr>
          <w:spacing w:val="1"/>
          <w:sz w:val="26"/>
          <w:szCs w:val="26"/>
        </w:rPr>
        <w:t xml:space="preserve">1 карточка </w:t>
      </w:r>
      <w:r w:rsidRPr="004410D6">
        <w:rPr>
          <w:spacing w:val="1"/>
          <w:sz w:val="26"/>
          <w:szCs w:val="26"/>
        </w:rPr>
        <w:t xml:space="preserve"> </w:t>
      </w:r>
      <w:r w:rsidR="00225123" w:rsidRPr="004410D6">
        <w:rPr>
          <w:spacing w:val="1"/>
          <w:sz w:val="26"/>
          <w:szCs w:val="26"/>
        </w:rPr>
        <w:t>–</w:t>
      </w:r>
      <w:r w:rsidR="00165E19">
        <w:rPr>
          <w:spacing w:val="1"/>
          <w:sz w:val="26"/>
          <w:szCs w:val="26"/>
        </w:rPr>
        <w:t xml:space="preserve"> ООО «Угольная Компания Энергоальянс» в лице генерального директора Черновой Натальи Витальевны,</w:t>
      </w:r>
    </w:p>
    <w:p w:rsidR="000C3CFB" w:rsidRPr="004410D6" w:rsidRDefault="00911176" w:rsidP="000C3CFB">
      <w:pPr>
        <w:jc w:val="both"/>
        <w:rPr>
          <w:spacing w:val="1"/>
          <w:sz w:val="26"/>
          <w:szCs w:val="26"/>
        </w:rPr>
      </w:pPr>
      <w:r w:rsidRPr="004410D6">
        <w:rPr>
          <w:sz w:val="26"/>
          <w:szCs w:val="26"/>
        </w:rPr>
        <w:t>№</w:t>
      </w:r>
      <w:r w:rsidR="000C3CFB" w:rsidRPr="004410D6">
        <w:rPr>
          <w:sz w:val="26"/>
          <w:szCs w:val="26"/>
        </w:rPr>
        <w:t>2 карточка</w:t>
      </w:r>
      <w:r w:rsidRPr="004410D6">
        <w:rPr>
          <w:sz w:val="26"/>
          <w:szCs w:val="26"/>
        </w:rPr>
        <w:t xml:space="preserve"> </w:t>
      </w:r>
      <w:r w:rsidR="00F7628E" w:rsidRPr="004410D6">
        <w:rPr>
          <w:sz w:val="26"/>
          <w:szCs w:val="26"/>
        </w:rPr>
        <w:t>–</w:t>
      </w:r>
      <w:r w:rsidR="00165E19">
        <w:rPr>
          <w:sz w:val="26"/>
          <w:szCs w:val="26"/>
        </w:rPr>
        <w:t xml:space="preserve"> ИП Ковальский Александр Васильевич,</w:t>
      </w:r>
    </w:p>
    <w:p w:rsidR="00ED28A4" w:rsidRPr="004410D6" w:rsidRDefault="00911176" w:rsidP="00911176">
      <w:pPr>
        <w:tabs>
          <w:tab w:val="left" w:pos="284"/>
        </w:tabs>
        <w:jc w:val="both"/>
        <w:rPr>
          <w:spacing w:val="1"/>
          <w:sz w:val="26"/>
          <w:szCs w:val="26"/>
        </w:rPr>
      </w:pPr>
      <w:r w:rsidRPr="004410D6">
        <w:rPr>
          <w:spacing w:val="1"/>
          <w:sz w:val="26"/>
          <w:szCs w:val="26"/>
        </w:rPr>
        <w:t>№</w:t>
      </w:r>
      <w:r w:rsidR="00EB793B" w:rsidRPr="004410D6">
        <w:rPr>
          <w:spacing w:val="1"/>
          <w:sz w:val="26"/>
          <w:szCs w:val="26"/>
        </w:rPr>
        <w:t xml:space="preserve">3карточка </w:t>
      </w:r>
      <w:r w:rsidR="00F7628E" w:rsidRPr="004410D6">
        <w:rPr>
          <w:spacing w:val="1"/>
          <w:sz w:val="26"/>
          <w:szCs w:val="26"/>
        </w:rPr>
        <w:t xml:space="preserve">– </w:t>
      </w:r>
      <w:r w:rsidR="00165E19">
        <w:rPr>
          <w:spacing w:val="1"/>
          <w:sz w:val="26"/>
          <w:szCs w:val="26"/>
        </w:rPr>
        <w:t>ИП Дорошенко Артем Викторович</w:t>
      </w:r>
      <w:r w:rsidR="00ED28A4" w:rsidRPr="004410D6">
        <w:rPr>
          <w:spacing w:val="1"/>
          <w:sz w:val="26"/>
          <w:szCs w:val="26"/>
        </w:rPr>
        <w:t>.</w:t>
      </w:r>
      <w:bookmarkStart w:id="0" w:name="_GoBack"/>
      <w:bookmarkEnd w:id="0"/>
    </w:p>
    <w:p w:rsidR="000C3CFB" w:rsidRPr="004410D6" w:rsidRDefault="000C3CFB" w:rsidP="00ED28A4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4410D6">
        <w:rPr>
          <w:sz w:val="26"/>
          <w:szCs w:val="26"/>
          <w:bdr w:val="none" w:sz="0" w:space="0" w:color="auto" w:frame="1"/>
        </w:rPr>
        <w:t>Участники ознакомлены с правилами проведения</w:t>
      </w:r>
      <w:r w:rsidRPr="004410D6">
        <w:rPr>
          <w:sz w:val="26"/>
          <w:szCs w:val="26"/>
        </w:rPr>
        <w:t> аукциона на право заключения договора аренды земельн</w:t>
      </w:r>
      <w:r w:rsidR="00472D22" w:rsidRPr="004410D6">
        <w:rPr>
          <w:sz w:val="26"/>
          <w:szCs w:val="26"/>
        </w:rPr>
        <w:t>ых</w:t>
      </w:r>
      <w:r w:rsidRPr="004410D6">
        <w:rPr>
          <w:sz w:val="26"/>
          <w:szCs w:val="26"/>
        </w:rPr>
        <w:t xml:space="preserve"> участк</w:t>
      </w:r>
      <w:r w:rsidR="00472D22" w:rsidRPr="004410D6">
        <w:rPr>
          <w:sz w:val="26"/>
          <w:szCs w:val="26"/>
        </w:rPr>
        <w:t>ов</w:t>
      </w:r>
      <w:r w:rsidRPr="004410D6">
        <w:rPr>
          <w:sz w:val="26"/>
          <w:szCs w:val="26"/>
        </w:rPr>
        <w:t>.</w:t>
      </w:r>
    </w:p>
    <w:p w:rsidR="00957AA1" w:rsidRPr="004410D6" w:rsidRDefault="00957AA1" w:rsidP="000C3CFB">
      <w:pPr>
        <w:ind w:firstLine="708"/>
        <w:jc w:val="both"/>
        <w:rPr>
          <w:b/>
          <w:sz w:val="26"/>
          <w:szCs w:val="26"/>
        </w:rPr>
      </w:pPr>
    </w:p>
    <w:p w:rsidR="000C3CFB" w:rsidRPr="004410D6" w:rsidRDefault="000C3CFB" w:rsidP="000C3CFB">
      <w:pPr>
        <w:ind w:firstLine="708"/>
        <w:jc w:val="both"/>
        <w:rPr>
          <w:b/>
          <w:sz w:val="26"/>
          <w:szCs w:val="26"/>
        </w:rPr>
      </w:pPr>
      <w:r w:rsidRPr="004410D6">
        <w:rPr>
          <w:b/>
          <w:sz w:val="26"/>
          <w:szCs w:val="26"/>
        </w:rPr>
        <w:t>Результаты проведения аукциона:</w:t>
      </w:r>
    </w:p>
    <w:p w:rsidR="00ED28A4" w:rsidRPr="004410D6" w:rsidRDefault="00472D22" w:rsidP="00ED28A4">
      <w:pPr>
        <w:ind w:firstLine="708"/>
        <w:jc w:val="both"/>
        <w:rPr>
          <w:sz w:val="26"/>
          <w:szCs w:val="26"/>
        </w:rPr>
      </w:pPr>
      <w:r w:rsidRPr="004410D6">
        <w:rPr>
          <w:sz w:val="26"/>
          <w:szCs w:val="26"/>
        </w:rPr>
        <w:t xml:space="preserve">По лоту № </w:t>
      </w:r>
      <w:r w:rsidR="00ED28A4" w:rsidRPr="004410D6">
        <w:rPr>
          <w:sz w:val="26"/>
          <w:szCs w:val="26"/>
        </w:rPr>
        <w:t>1</w:t>
      </w:r>
      <w:r w:rsidR="000C3CFB" w:rsidRPr="004410D6">
        <w:rPr>
          <w:sz w:val="26"/>
          <w:szCs w:val="26"/>
        </w:rPr>
        <w:t xml:space="preserve">. Предпоследнее предложение о цене предмета аукциона поступило от участника аукциона под номером карточки № </w:t>
      </w:r>
      <w:r w:rsidR="00165E19" w:rsidRPr="00165E19">
        <w:rPr>
          <w:sz w:val="26"/>
          <w:szCs w:val="26"/>
        </w:rPr>
        <w:t>3- ИП Дорошенко Артема Викторовича</w:t>
      </w:r>
      <w:r w:rsidR="00165E19">
        <w:rPr>
          <w:sz w:val="26"/>
          <w:szCs w:val="26"/>
        </w:rPr>
        <w:t xml:space="preserve"> </w:t>
      </w:r>
      <w:r w:rsidR="000668C6" w:rsidRPr="004410D6">
        <w:rPr>
          <w:sz w:val="26"/>
          <w:szCs w:val="26"/>
        </w:rPr>
        <w:t>(место жительства</w:t>
      </w:r>
      <w:proofErr w:type="gramStart"/>
      <w:r w:rsidR="000668C6" w:rsidRPr="004410D6">
        <w:rPr>
          <w:sz w:val="26"/>
          <w:szCs w:val="26"/>
        </w:rPr>
        <w:t xml:space="preserve">: </w:t>
      </w:r>
      <w:r w:rsidR="00F20894">
        <w:rPr>
          <w:sz w:val="26"/>
          <w:szCs w:val="26"/>
        </w:rPr>
        <w:t>***</w:t>
      </w:r>
      <w:r w:rsidR="000668C6" w:rsidRPr="004410D6">
        <w:rPr>
          <w:sz w:val="26"/>
          <w:szCs w:val="26"/>
        </w:rPr>
        <w:t xml:space="preserve">) </w:t>
      </w:r>
      <w:proofErr w:type="gramEnd"/>
      <w:r w:rsidR="00ED28A4" w:rsidRPr="004410D6">
        <w:rPr>
          <w:sz w:val="26"/>
          <w:szCs w:val="26"/>
        </w:rPr>
        <w:t xml:space="preserve">и составило: </w:t>
      </w:r>
      <w:r w:rsidR="00165E19">
        <w:rPr>
          <w:sz w:val="26"/>
          <w:szCs w:val="26"/>
        </w:rPr>
        <w:t>1</w:t>
      </w:r>
      <w:r w:rsidR="00F15A64">
        <w:rPr>
          <w:sz w:val="26"/>
          <w:szCs w:val="26"/>
        </w:rPr>
        <w:t> </w:t>
      </w:r>
      <w:r w:rsidR="00165E19">
        <w:rPr>
          <w:sz w:val="26"/>
          <w:szCs w:val="26"/>
        </w:rPr>
        <w:t>018</w:t>
      </w:r>
      <w:r w:rsidR="00F15A64">
        <w:rPr>
          <w:sz w:val="26"/>
          <w:szCs w:val="26"/>
        </w:rPr>
        <w:t xml:space="preserve"> </w:t>
      </w:r>
      <w:r w:rsidR="00165E19">
        <w:rPr>
          <w:sz w:val="26"/>
          <w:szCs w:val="26"/>
        </w:rPr>
        <w:t xml:space="preserve">613 </w:t>
      </w:r>
      <w:r w:rsidR="00ED28A4" w:rsidRPr="00165E19">
        <w:rPr>
          <w:sz w:val="26"/>
          <w:szCs w:val="26"/>
        </w:rPr>
        <w:t>(</w:t>
      </w:r>
      <w:r w:rsidR="00165E19" w:rsidRPr="00165E19">
        <w:rPr>
          <w:sz w:val="26"/>
          <w:szCs w:val="26"/>
        </w:rPr>
        <w:t>один миллион восемнадцать тысяч шестьсот тринадцать</w:t>
      </w:r>
      <w:r w:rsidR="00ED28A4" w:rsidRPr="00165E19">
        <w:rPr>
          <w:sz w:val="26"/>
          <w:szCs w:val="26"/>
        </w:rPr>
        <w:t xml:space="preserve">) руб. </w:t>
      </w:r>
      <w:r w:rsidR="00165E19" w:rsidRPr="00165E19">
        <w:rPr>
          <w:sz w:val="26"/>
          <w:szCs w:val="26"/>
        </w:rPr>
        <w:t>00</w:t>
      </w:r>
      <w:r w:rsidR="00ED28A4" w:rsidRPr="00165E19">
        <w:rPr>
          <w:sz w:val="26"/>
          <w:szCs w:val="26"/>
        </w:rPr>
        <w:t xml:space="preserve"> коп.</w:t>
      </w:r>
    </w:p>
    <w:p w:rsidR="000C3CFB" w:rsidRPr="004410D6" w:rsidRDefault="000C3CFB" w:rsidP="00FE4279">
      <w:pPr>
        <w:ind w:firstLine="708"/>
        <w:jc w:val="both"/>
        <w:rPr>
          <w:sz w:val="26"/>
          <w:szCs w:val="26"/>
        </w:rPr>
      </w:pPr>
      <w:r w:rsidRPr="004410D6">
        <w:rPr>
          <w:sz w:val="26"/>
          <w:szCs w:val="26"/>
        </w:rPr>
        <w:t>Последнее предложение о цене предмета аукциона поступило от участника аукциона под номером карточки №</w:t>
      </w:r>
      <w:r w:rsidR="00165E19">
        <w:rPr>
          <w:sz w:val="26"/>
          <w:szCs w:val="26"/>
        </w:rPr>
        <w:t xml:space="preserve"> </w:t>
      </w:r>
      <w:r w:rsidR="00472D22" w:rsidRPr="00F15A64">
        <w:rPr>
          <w:sz w:val="26"/>
          <w:szCs w:val="26"/>
        </w:rPr>
        <w:t>2</w:t>
      </w:r>
      <w:r w:rsidR="00165E19" w:rsidRPr="00F15A64">
        <w:rPr>
          <w:sz w:val="26"/>
          <w:szCs w:val="26"/>
        </w:rPr>
        <w:t xml:space="preserve"> – ИП Ковальского Александра Васильевича</w:t>
      </w:r>
      <w:r w:rsidR="000668C6" w:rsidRPr="00F15A64">
        <w:rPr>
          <w:sz w:val="26"/>
          <w:szCs w:val="26"/>
        </w:rPr>
        <w:t xml:space="preserve"> </w:t>
      </w:r>
      <w:r w:rsidR="000668C6" w:rsidRPr="00F15A64">
        <w:rPr>
          <w:sz w:val="26"/>
          <w:szCs w:val="26"/>
        </w:rPr>
        <w:lastRenderedPageBreak/>
        <w:t>(место жительства</w:t>
      </w:r>
      <w:proofErr w:type="gramStart"/>
      <w:r w:rsidR="000668C6" w:rsidRPr="00F15A64">
        <w:rPr>
          <w:sz w:val="26"/>
          <w:szCs w:val="26"/>
        </w:rPr>
        <w:t xml:space="preserve">: </w:t>
      </w:r>
      <w:r w:rsidR="00F20894">
        <w:rPr>
          <w:sz w:val="26"/>
          <w:szCs w:val="26"/>
        </w:rPr>
        <w:t>***</w:t>
      </w:r>
      <w:r w:rsidR="000668C6" w:rsidRPr="00F15A64">
        <w:rPr>
          <w:sz w:val="26"/>
          <w:szCs w:val="26"/>
        </w:rPr>
        <w:t>)</w:t>
      </w:r>
      <w:r w:rsidR="00F15A64" w:rsidRPr="00F15A64">
        <w:rPr>
          <w:sz w:val="26"/>
          <w:szCs w:val="26"/>
        </w:rPr>
        <w:t xml:space="preserve"> </w:t>
      </w:r>
      <w:proofErr w:type="gramEnd"/>
      <w:r w:rsidR="00FE4279" w:rsidRPr="00F15A64">
        <w:rPr>
          <w:sz w:val="26"/>
          <w:szCs w:val="26"/>
        </w:rPr>
        <w:t xml:space="preserve">и составило: </w:t>
      </w:r>
      <w:r w:rsidR="00F15A64" w:rsidRPr="00F15A64">
        <w:rPr>
          <w:sz w:val="26"/>
          <w:szCs w:val="26"/>
        </w:rPr>
        <w:t>1 029 411</w:t>
      </w:r>
      <w:r w:rsidR="00FE4279" w:rsidRPr="00F15A64">
        <w:rPr>
          <w:sz w:val="26"/>
          <w:szCs w:val="26"/>
        </w:rPr>
        <w:t xml:space="preserve"> (</w:t>
      </w:r>
      <w:r w:rsidR="00F15A64" w:rsidRPr="00F15A64">
        <w:rPr>
          <w:sz w:val="26"/>
          <w:szCs w:val="26"/>
        </w:rPr>
        <w:t>один миллион двадцать девять тысяч четыреста одиннадцать</w:t>
      </w:r>
      <w:r w:rsidR="00FE4279" w:rsidRPr="00F15A64">
        <w:rPr>
          <w:sz w:val="26"/>
          <w:szCs w:val="26"/>
        </w:rPr>
        <w:t xml:space="preserve">) руб. </w:t>
      </w:r>
      <w:r w:rsidR="00F15A64" w:rsidRPr="00F15A64">
        <w:rPr>
          <w:sz w:val="26"/>
          <w:szCs w:val="26"/>
        </w:rPr>
        <w:t>00</w:t>
      </w:r>
      <w:r w:rsidR="00FE4279" w:rsidRPr="00F15A64">
        <w:rPr>
          <w:sz w:val="26"/>
          <w:szCs w:val="26"/>
        </w:rPr>
        <w:t xml:space="preserve"> коп.</w:t>
      </w:r>
    </w:p>
    <w:p w:rsidR="000C3CFB" w:rsidRPr="004410D6" w:rsidRDefault="000C3CFB" w:rsidP="000C3CFB">
      <w:pPr>
        <w:ind w:firstLine="708"/>
        <w:jc w:val="both"/>
        <w:rPr>
          <w:rFonts w:eastAsiaTheme="minorHAnsi"/>
          <w:bCs/>
          <w:sz w:val="26"/>
          <w:szCs w:val="26"/>
          <w:lang w:eastAsia="en-US"/>
        </w:rPr>
      </w:pPr>
      <w:r w:rsidRPr="004410D6">
        <w:rPr>
          <w:rFonts w:eastAsiaTheme="minorHAnsi"/>
          <w:b/>
          <w:bCs/>
          <w:sz w:val="26"/>
          <w:szCs w:val="26"/>
          <w:lang w:eastAsia="en-US"/>
        </w:rPr>
        <w:t>Комиссия по проведению аукциона решила:</w:t>
      </w:r>
    </w:p>
    <w:p w:rsidR="000C3CFB" w:rsidRPr="004410D6" w:rsidRDefault="000C3CFB" w:rsidP="000C3CFB">
      <w:pPr>
        <w:ind w:firstLine="708"/>
        <w:jc w:val="both"/>
        <w:rPr>
          <w:rFonts w:eastAsiaTheme="minorHAnsi"/>
          <w:bCs/>
          <w:sz w:val="26"/>
          <w:szCs w:val="26"/>
        </w:rPr>
      </w:pPr>
      <w:r w:rsidRPr="004410D6">
        <w:rPr>
          <w:rFonts w:eastAsiaTheme="minorHAnsi"/>
          <w:bCs/>
          <w:sz w:val="26"/>
          <w:szCs w:val="26"/>
        </w:rPr>
        <w:t>В соответствии с действующим законодательством признать аукцион состоявшимся</w:t>
      </w:r>
      <w:r w:rsidRPr="004410D6">
        <w:rPr>
          <w:spacing w:val="-1"/>
          <w:sz w:val="26"/>
          <w:szCs w:val="26"/>
        </w:rPr>
        <w:t xml:space="preserve">. </w:t>
      </w:r>
    </w:p>
    <w:p w:rsidR="000C3CFB" w:rsidRPr="004410D6" w:rsidRDefault="000C3CFB" w:rsidP="000C3CFB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410D6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Победител</w:t>
      </w:r>
      <w:r w:rsidR="00315BE1" w:rsidRPr="004410D6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ем</w:t>
      </w:r>
      <w:r w:rsidRPr="004410D6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аукциона признан участник аукциона, предложивши</w:t>
      </w:r>
      <w:r w:rsidR="00315BE1" w:rsidRPr="004410D6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й</w:t>
      </w:r>
      <w:r w:rsidRPr="004410D6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наибольший размер ежегодной арендной платы за земельны</w:t>
      </w:r>
      <w:r w:rsidR="00315BE1" w:rsidRPr="004410D6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й</w:t>
      </w:r>
      <w:r w:rsidRPr="004410D6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 xml:space="preserve"> участ</w:t>
      </w:r>
      <w:r w:rsidR="00315BE1" w:rsidRPr="004410D6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о</w:t>
      </w:r>
      <w:r w:rsidR="001E55A7" w:rsidRPr="004410D6">
        <w:rPr>
          <w:rFonts w:ascii="Times New Roman" w:eastAsiaTheme="minorHAnsi" w:hAnsi="Times New Roman" w:cs="Times New Roman"/>
          <w:bCs/>
          <w:sz w:val="26"/>
          <w:szCs w:val="26"/>
          <w:lang w:eastAsia="en-US"/>
        </w:rPr>
        <w:t>к</w:t>
      </w:r>
      <w:r w:rsidRPr="004410D6">
        <w:rPr>
          <w:rFonts w:ascii="Times New Roman" w:hAnsi="Times New Roman" w:cs="Times New Roman"/>
          <w:sz w:val="26"/>
          <w:szCs w:val="26"/>
        </w:rPr>
        <w:t>:</w:t>
      </w:r>
    </w:p>
    <w:p w:rsidR="000C3CFB" w:rsidRPr="00F20894" w:rsidRDefault="00BB2454" w:rsidP="000C3CF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20894">
        <w:rPr>
          <w:rFonts w:ascii="Times New Roman" w:hAnsi="Times New Roman"/>
          <w:b/>
          <w:sz w:val="26"/>
          <w:szCs w:val="26"/>
        </w:rPr>
        <w:t>Лот № 1</w:t>
      </w:r>
      <w:r w:rsidR="000C3CFB" w:rsidRPr="00F20894">
        <w:rPr>
          <w:rFonts w:ascii="Times New Roman" w:hAnsi="Times New Roman"/>
          <w:sz w:val="26"/>
          <w:szCs w:val="26"/>
        </w:rPr>
        <w:t xml:space="preserve"> –</w:t>
      </w:r>
      <w:r w:rsidR="00F15A64" w:rsidRPr="00F20894">
        <w:rPr>
          <w:rFonts w:ascii="Times New Roman" w:hAnsi="Times New Roman"/>
          <w:sz w:val="26"/>
          <w:szCs w:val="26"/>
        </w:rPr>
        <w:t>ИП Ковальский Александр Васильевич</w:t>
      </w:r>
      <w:r w:rsidR="000C3CFB" w:rsidRPr="00F20894">
        <w:rPr>
          <w:rFonts w:ascii="Times New Roman" w:hAnsi="Times New Roman"/>
          <w:b/>
          <w:spacing w:val="1"/>
          <w:sz w:val="26"/>
          <w:szCs w:val="26"/>
        </w:rPr>
        <w:t>.</w:t>
      </w:r>
    </w:p>
    <w:p w:rsidR="000C3CFB" w:rsidRPr="00F20894" w:rsidRDefault="000C3CFB" w:rsidP="000C3CFB">
      <w:pPr>
        <w:ind w:firstLine="720"/>
        <w:jc w:val="both"/>
        <w:rPr>
          <w:sz w:val="26"/>
          <w:szCs w:val="26"/>
        </w:rPr>
      </w:pPr>
      <w:r w:rsidRPr="00F20894">
        <w:rPr>
          <w:sz w:val="26"/>
          <w:szCs w:val="26"/>
        </w:rPr>
        <w:t>Номер карточки победителя аукциона - «</w:t>
      </w:r>
      <w:r w:rsidR="0063778D" w:rsidRPr="00F20894">
        <w:rPr>
          <w:sz w:val="26"/>
          <w:szCs w:val="26"/>
        </w:rPr>
        <w:t>2</w:t>
      </w:r>
      <w:r w:rsidRPr="00F20894">
        <w:rPr>
          <w:sz w:val="26"/>
          <w:szCs w:val="26"/>
        </w:rPr>
        <w:t>».</w:t>
      </w:r>
    </w:p>
    <w:p w:rsidR="000668C6" w:rsidRPr="004410D6" w:rsidRDefault="000C3CFB" w:rsidP="000668C6">
      <w:pPr>
        <w:ind w:firstLine="708"/>
        <w:jc w:val="both"/>
        <w:rPr>
          <w:sz w:val="26"/>
          <w:szCs w:val="26"/>
        </w:rPr>
      </w:pPr>
      <w:r w:rsidRPr="00F20894">
        <w:rPr>
          <w:sz w:val="26"/>
          <w:szCs w:val="26"/>
        </w:rPr>
        <w:t>Ежегодная арендная плата за земельный участок с кадастровым номером 28:</w:t>
      </w:r>
      <w:r w:rsidR="00F15A64" w:rsidRPr="00F20894">
        <w:rPr>
          <w:sz w:val="26"/>
          <w:szCs w:val="26"/>
        </w:rPr>
        <w:t>25</w:t>
      </w:r>
      <w:r w:rsidRPr="00F20894">
        <w:rPr>
          <w:sz w:val="26"/>
          <w:szCs w:val="26"/>
        </w:rPr>
        <w:t>:</w:t>
      </w:r>
      <w:r w:rsidR="00472D22" w:rsidRPr="00F20894">
        <w:rPr>
          <w:sz w:val="26"/>
          <w:szCs w:val="26"/>
        </w:rPr>
        <w:t>0</w:t>
      </w:r>
      <w:r w:rsidR="00F15A64" w:rsidRPr="00F20894">
        <w:rPr>
          <w:sz w:val="26"/>
          <w:szCs w:val="26"/>
        </w:rPr>
        <w:t>10212</w:t>
      </w:r>
      <w:r w:rsidR="00472D22" w:rsidRPr="00F20894">
        <w:rPr>
          <w:sz w:val="26"/>
          <w:szCs w:val="26"/>
        </w:rPr>
        <w:t>:</w:t>
      </w:r>
      <w:r w:rsidR="00F15A64" w:rsidRPr="00F20894">
        <w:rPr>
          <w:sz w:val="26"/>
          <w:szCs w:val="26"/>
        </w:rPr>
        <w:t>212</w:t>
      </w:r>
      <w:r w:rsidRPr="00F20894">
        <w:rPr>
          <w:spacing w:val="2"/>
          <w:sz w:val="26"/>
          <w:szCs w:val="26"/>
        </w:rPr>
        <w:t xml:space="preserve">, </w:t>
      </w:r>
      <w:r w:rsidRPr="00F20894">
        <w:rPr>
          <w:sz w:val="26"/>
          <w:szCs w:val="26"/>
        </w:rPr>
        <w:t xml:space="preserve">составляет: </w:t>
      </w:r>
      <w:r w:rsidR="00F15A64" w:rsidRPr="00F20894">
        <w:rPr>
          <w:sz w:val="26"/>
          <w:szCs w:val="26"/>
        </w:rPr>
        <w:t>1 029 411</w:t>
      </w:r>
      <w:r w:rsidR="000668C6" w:rsidRPr="004410D6">
        <w:rPr>
          <w:sz w:val="26"/>
          <w:szCs w:val="26"/>
        </w:rPr>
        <w:t xml:space="preserve"> (</w:t>
      </w:r>
      <w:r w:rsidR="00F15A64">
        <w:rPr>
          <w:sz w:val="26"/>
          <w:szCs w:val="26"/>
        </w:rPr>
        <w:t>один миллион двадцать девять тысяч четыреста одиннадцать</w:t>
      </w:r>
      <w:r w:rsidR="000668C6" w:rsidRPr="004410D6">
        <w:rPr>
          <w:sz w:val="26"/>
          <w:szCs w:val="26"/>
        </w:rPr>
        <w:t xml:space="preserve">) руб. </w:t>
      </w:r>
      <w:r w:rsidR="00F15A64">
        <w:rPr>
          <w:sz w:val="26"/>
          <w:szCs w:val="26"/>
        </w:rPr>
        <w:t>00</w:t>
      </w:r>
      <w:r w:rsidR="000668C6" w:rsidRPr="004410D6">
        <w:rPr>
          <w:sz w:val="26"/>
          <w:szCs w:val="26"/>
        </w:rPr>
        <w:t xml:space="preserve"> коп.</w:t>
      </w:r>
    </w:p>
    <w:p w:rsidR="000C3CFB" w:rsidRPr="004410D6" w:rsidRDefault="000C3CFB" w:rsidP="008817AE">
      <w:pPr>
        <w:ind w:firstLine="708"/>
        <w:jc w:val="both"/>
        <w:rPr>
          <w:rFonts w:eastAsiaTheme="minorHAnsi"/>
          <w:bCs/>
          <w:sz w:val="26"/>
          <w:szCs w:val="26"/>
        </w:rPr>
      </w:pPr>
      <w:r w:rsidRPr="004410D6">
        <w:rPr>
          <w:rFonts w:eastAsiaTheme="minorHAnsi"/>
          <w:bCs/>
          <w:sz w:val="26"/>
          <w:szCs w:val="26"/>
        </w:rPr>
        <w:t>Согласно п.20 ст.39.12 ЗК РФ организатор аукциона направляет победител</w:t>
      </w:r>
      <w:r w:rsidR="00315BE1" w:rsidRPr="004410D6">
        <w:rPr>
          <w:rFonts w:eastAsiaTheme="minorHAnsi"/>
          <w:bCs/>
          <w:sz w:val="26"/>
          <w:szCs w:val="26"/>
        </w:rPr>
        <w:t>ю</w:t>
      </w:r>
      <w:r w:rsidRPr="004410D6">
        <w:rPr>
          <w:rFonts w:eastAsiaTheme="minorHAnsi"/>
          <w:bCs/>
          <w:sz w:val="26"/>
          <w:szCs w:val="26"/>
        </w:rPr>
        <w:t xml:space="preserve"> аукциона три экземпляра подписанного проекта договора аренды земельного участка в десятидневный срок. </w:t>
      </w:r>
    </w:p>
    <w:p w:rsidR="00A35B0F" w:rsidRPr="004410D6" w:rsidRDefault="009254FE" w:rsidP="009254F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4410D6">
        <w:rPr>
          <w:rFonts w:eastAsiaTheme="minorHAnsi"/>
          <w:sz w:val="26"/>
          <w:szCs w:val="26"/>
          <w:lang w:eastAsia="en-US"/>
        </w:rPr>
        <w:t>Лицам, участвовавшим в</w:t>
      </w:r>
      <w:r w:rsidR="00472D22" w:rsidRPr="004410D6">
        <w:rPr>
          <w:rFonts w:eastAsiaTheme="minorHAnsi"/>
          <w:sz w:val="26"/>
          <w:szCs w:val="26"/>
          <w:lang w:eastAsia="en-US"/>
        </w:rPr>
        <w:t xml:space="preserve"> аукционе, но не победившим в нё</w:t>
      </w:r>
      <w:r w:rsidRPr="004410D6">
        <w:rPr>
          <w:rFonts w:eastAsiaTheme="minorHAnsi"/>
          <w:sz w:val="26"/>
          <w:szCs w:val="26"/>
          <w:lang w:eastAsia="en-US"/>
        </w:rPr>
        <w:t>м</w:t>
      </w:r>
      <w:r w:rsidR="00155944">
        <w:rPr>
          <w:rFonts w:eastAsiaTheme="minorHAnsi"/>
          <w:sz w:val="26"/>
          <w:szCs w:val="26"/>
          <w:lang w:eastAsia="en-US"/>
        </w:rPr>
        <w:t>,</w:t>
      </w:r>
      <w:r w:rsidRPr="004410D6">
        <w:rPr>
          <w:rFonts w:eastAsiaTheme="minorHAnsi"/>
          <w:sz w:val="26"/>
          <w:szCs w:val="26"/>
          <w:lang w:eastAsia="en-US"/>
        </w:rPr>
        <w:t xml:space="preserve"> з</w:t>
      </w:r>
      <w:r w:rsidR="00A35B0F" w:rsidRPr="004410D6">
        <w:rPr>
          <w:rFonts w:eastAsiaTheme="minorHAnsi"/>
          <w:bCs/>
          <w:sz w:val="26"/>
          <w:szCs w:val="26"/>
        </w:rPr>
        <w:t xml:space="preserve">адаток вернется </w:t>
      </w:r>
      <w:r w:rsidR="00472D22" w:rsidRPr="004410D6">
        <w:rPr>
          <w:rFonts w:eastAsiaTheme="minorHAnsi"/>
          <w:sz w:val="26"/>
          <w:szCs w:val="26"/>
          <w:lang w:eastAsia="en-US"/>
        </w:rPr>
        <w:t>в течение трё</w:t>
      </w:r>
      <w:r w:rsidRPr="004410D6">
        <w:rPr>
          <w:rFonts w:eastAsiaTheme="minorHAnsi"/>
          <w:sz w:val="26"/>
          <w:szCs w:val="26"/>
          <w:lang w:eastAsia="en-US"/>
        </w:rPr>
        <w:t>х рабочих дней со дня подписания протокола о результатах аукциона.</w:t>
      </w:r>
    </w:p>
    <w:p w:rsidR="001E55A7" w:rsidRPr="004410D6" w:rsidRDefault="001E55A7" w:rsidP="009254F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</w:p>
    <w:p w:rsidR="004410D6" w:rsidRPr="004410D6" w:rsidRDefault="0097043B" w:rsidP="00155944">
      <w:pPr>
        <w:ind w:firstLine="709"/>
        <w:jc w:val="both"/>
        <w:rPr>
          <w:sz w:val="26"/>
          <w:szCs w:val="28"/>
        </w:rPr>
      </w:pPr>
      <w:r>
        <w:rPr>
          <w:sz w:val="26"/>
          <w:szCs w:val="28"/>
        </w:rPr>
        <w:t>Разместить</w:t>
      </w:r>
      <w:r w:rsidR="004410D6" w:rsidRPr="004410D6">
        <w:rPr>
          <w:sz w:val="26"/>
          <w:szCs w:val="28"/>
        </w:rPr>
        <w:t xml:space="preserve"> протокол о результатах аукциона на право заключения договора аренды земельного участка на официальном сайте </w:t>
      </w:r>
      <w:hyperlink r:id="rId8" w:history="1">
        <w:r w:rsidR="004410D6" w:rsidRPr="004410D6">
          <w:rPr>
            <w:rStyle w:val="a5"/>
            <w:sz w:val="26"/>
            <w:szCs w:val="28"/>
            <w:lang w:val="en-US"/>
          </w:rPr>
          <w:t>www</w:t>
        </w:r>
        <w:r w:rsidR="004410D6" w:rsidRPr="004410D6">
          <w:rPr>
            <w:rStyle w:val="a5"/>
            <w:sz w:val="26"/>
            <w:szCs w:val="28"/>
          </w:rPr>
          <w:t>.</w:t>
        </w:r>
        <w:proofErr w:type="spellStart"/>
        <w:r w:rsidR="004410D6" w:rsidRPr="004410D6">
          <w:rPr>
            <w:rStyle w:val="a5"/>
            <w:sz w:val="26"/>
            <w:szCs w:val="28"/>
            <w:lang w:val="en-US"/>
          </w:rPr>
          <w:t>torgi</w:t>
        </w:r>
        <w:proofErr w:type="spellEnd"/>
        <w:r w:rsidR="004410D6" w:rsidRPr="004410D6">
          <w:rPr>
            <w:rStyle w:val="a5"/>
            <w:sz w:val="26"/>
            <w:szCs w:val="28"/>
          </w:rPr>
          <w:t>.</w:t>
        </w:r>
        <w:proofErr w:type="spellStart"/>
        <w:r w:rsidR="004410D6" w:rsidRPr="004410D6">
          <w:rPr>
            <w:rStyle w:val="a5"/>
            <w:sz w:val="26"/>
            <w:szCs w:val="28"/>
            <w:lang w:val="en-US"/>
          </w:rPr>
          <w:t>gov</w:t>
        </w:r>
        <w:proofErr w:type="spellEnd"/>
        <w:r w:rsidR="004410D6" w:rsidRPr="004410D6">
          <w:rPr>
            <w:rStyle w:val="a5"/>
            <w:sz w:val="26"/>
            <w:szCs w:val="28"/>
          </w:rPr>
          <w:t>.</w:t>
        </w:r>
        <w:proofErr w:type="spellStart"/>
        <w:r w:rsidR="004410D6" w:rsidRPr="004410D6">
          <w:rPr>
            <w:rStyle w:val="a5"/>
            <w:sz w:val="26"/>
            <w:szCs w:val="28"/>
            <w:lang w:val="en-US"/>
          </w:rPr>
          <w:t>ru</w:t>
        </w:r>
        <w:proofErr w:type="spellEnd"/>
      </w:hyperlink>
      <w:r w:rsidR="004410D6" w:rsidRPr="004410D6">
        <w:rPr>
          <w:sz w:val="26"/>
          <w:szCs w:val="28"/>
        </w:rPr>
        <w:t xml:space="preserve">., а также на официальном сайте администрации Тамбовского района Амурской области </w:t>
      </w:r>
      <w:r w:rsidR="004410D6" w:rsidRPr="004410D6">
        <w:rPr>
          <w:sz w:val="26"/>
          <w:szCs w:val="28"/>
          <w:u w:val="single"/>
        </w:rPr>
        <w:t>тамбр</w:t>
      </w:r>
      <w:proofErr w:type="gramStart"/>
      <w:r w:rsidR="004410D6" w:rsidRPr="004410D6">
        <w:rPr>
          <w:sz w:val="26"/>
          <w:szCs w:val="28"/>
          <w:u w:val="single"/>
        </w:rPr>
        <w:t>.р</w:t>
      </w:r>
      <w:proofErr w:type="gramEnd"/>
      <w:r w:rsidR="004410D6" w:rsidRPr="004410D6">
        <w:rPr>
          <w:sz w:val="26"/>
          <w:szCs w:val="28"/>
          <w:u w:val="single"/>
        </w:rPr>
        <w:t>ф</w:t>
      </w:r>
      <w:r w:rsidR="00F15A64">
        <w:rPr>
          <w:sz w:val="26"/>
          <w:szCs w:val="28"/>
          <w:u w:val="single"/>
        </w:rPr>
        <w:t xml:space="preserve"> </w:t>
      </w:r>
      <w:r w:rsidR="00F15A64" w:rsidRPr="00F15A64">
        <w:rPr>
          <w:sz w:val="26"/>
          <w:szCs w:val="28"/>
        </w:rPr>
        <w:t>в течени</w:t>
      </w:r>
      <w:r w:rsidR="00155944">
        <w:rPr>
          <w:sz w:val="26"/>
          <w:szCs w:val="28"/>
        </w:rPr>
        <w:t>е</w:t>
      </w:r>
      <w:r w:rsidR="00F15A64" w:rsidRPr="00F15A64">
        <w:rPr>
          <w:sz w:val="26"/>
          <w:szCs w:val="28"/>
        </w:rPr>
        <w:t xml:space="preserve"> одного рабочего дня со дня подписания данного протокола</w:t>
      </w:r>
      <w:r w:rsidR="004410D6" w:rsidRPr="00F15A64">
        <w:rPr>
          <w:sz w:val="26"/>
          <w:szCs w:val="28"/>
        </w:rPr>
        <w:t>.</w:t>
      </w:r>
      <w:r w:rsidR="004410D6" w:rsidRPr="00F15A64">
        <w:rPr>
          <w:sz w:val="26"/>
          <w:szCs w:val="28"/>
        </w:rPr>
        <w:br/>
      </w:r>
    </w:p>
    <w:p w:rsidR="004410D6" w:rsidRPr="004410D6" w:rsidRDefault="004410D6" w:rsidP="004410D6">
      <w:pPr>
        <w:ind w:firstLine="709"/>
        <w:jc w:val="both"/>
        <w:rPr>
          <w:sz w:val="26"/>
          <w:szCs w:val="28"/>
        </w:rPr>
      </w:pPr>
      <w:r w:rsidRPr="004410D6">
        <w:rPr>
          <w:sz w:val="26"/>
          <w:szCs w:val="28"/>
        </w:rPr>
        <w:t xml:space="preserve">Голосование:  «за» / «против». </w:t>
      </w:r>
    </w:p>
    <w:tbl>
      <w:tblPr>
        <w:tblW w:w="9555" w:type="dxa"/>
        <w:tblLayout w:type="fixed"/>
        <w:tblLook w:val="04A0"/>
      </w:tblPr>
      <w:tblGrid>
        <w:gridCol w:w="2883"/>
        <w:gridCol w:w="6672"/>
      </w:tblGrid>
      <w:tr w:rsidR="004410D6" w:rsidRPr="004410D6" w:rsidTr="00DC3785">
        <w:trPr>
          <w:trHeight w:val="501"/>
        </w:trPr>
        <w:tc>
          <w:tcPr>
            <w:tcW w:w="2881" w:type="dxa"/>
            <w:hideMark/>
          </w:tcPr>
          <w:p w:rsidR="004410D6" w:rsidRPr="004410D6" w:rsidRDefault="004410D6" w:rsidP="00DC3785">
            <w:pPr>
              <w:pStyle w:val="ac"/>
              <w:ind w:left="0"/>
              <w:rPr>
                <w:sz w:val="26"/>
                <w:szCs w:val="28"/>
              </w:rPr>
            </w:pPr>
            <w:r w:rsidRPr="004410D6">
              <w:rPr>
                <w:sz w:val="26"/>
                <w:szCs w:val="28"/>
              </w:rPr>
              <w:t>Председатель комиссии</w:t>
            </w:r>
          </w:p>
          <w:p w:rsidR="004410D6" w:rsidRPr="004410D6" w:rsidRDefault="004410D6" w:rsidP="00DC3785">
            <w:pPr>
              <w:pStyle w:val="ac"/>
              <w:ind w:left="0"/>
              <w:rPr>
                <w:sz w:val="26"/>
                <w:szCs w:val="28"/>
              </w:rPr>
            </w:pPr>
            <w:r w:rsidRPr="004410D6">
              <w:rPr>
                <w:sz w:val="26"/>
                <w:szCs w:val="28"/>
              </w:rPr>
              <w:t>Председатель комиссии:</w:t>
            </w:r>
          </w:p>
          <w:p w:rsidR="004410D6" w:rsidRPr="004410D6" w:rsidRDefault="004410D6" w:rsidP="00DC3785">
            <w:pPr>
              <w:pStyle w:val="ac"/>
              <w:ind w:left="0"/>
              <w:rPr>
                <w:sz w:val="26"/>
                <w:szCs w:val="28"/>
              </w:rPr>
            </w:pPr>
            <w:r w:rsidRPr="004410D6">
              <w:rPr>
                <w:sz w:val="26"/>
                <w:szCs w:val="28"/>
              </w:rPr>
              <w:t xml:space="preserve">Заместитель председателя комиссии  </w:t>
            </w:r>
          </w:p>
        </w:tc>
        <w:tc>
          <w:tcPr>
            <w:tcW w:w="6668" w:type="dxa"/>
          </w:tcPr>
          <w:p w:rsidR="004410D6" w:rsidRPr="004410D6" w:rsidRDefault="004410D6" w:rsidP="00DC3785">
            <w:pPr>
              <w:pStyle w:val="ac"/>
              <w:tabs>
                <w:tab w:val="left" w:pos="7655"/>
              </w:tabs>
              <w:spacing w:line="480" w:lineRule="auto"/>
              <w:ind w:left="0"/>
              <w:rPr>
                <w:sz w:val="26"/>
                <w:szCs w:val="28"/>
              </w:rPr>
            </w:pPr>
          </w:p>
          <w:p w:rsidR="004410D6" w:rsidRPr="004410D6" w:rsidRDefault="004410D6" w:rsidP="00DC3785">
            <w:pPr>
              <w:pStyle w:val="ac"/>
              <w:tabs>
                <w:tab w:val="left" w:pos="7655"/>
              </w:tabs>
              <w:spacing w:line="480" w:lineRule="auto"/>
              <w:ind w:left="0"/>
              <w:rPr>
                <w:sz w:val="26"/>
                <w:szCs w:val="28"/>
              </w:rPr>
            </w:pPr>
            <w:r w:rsidRPr="004410D6">
              <w:rPr>
                <w:sz w:val="26"/>
                <w:szCs w:val="28"/>
              </w:rPr>
              <w:t>«_________»          ____________ С.С. Евсеева</w:t>
            </w:r>
          </w:p>
          <w:p w:rsidR="004410D6" w:rsidRPr="004410D6" w:rsidRDefault="004410D6" w:rsidP="00DC3785">
            <w:pPr>
              <w:pStyle w:val="ac"/>
              <w:tabs>
                <w:tab w:val="left" w:pos="7655"/>
              </w:tabs>
              <w:spacing w:line="480" w:lineRule="auto"/>
              <w:ind w:left="0"/>
              <w:rPr>
                <w:sz w:val="26"/>
                <w:szCs w:val="28"/>
              </w:rPr>
            </w:pPr>
            <w:r w:rsidRPr="004410D6">
              <w:rPr>
                <w:sz w:val="26"/>
                <w:szCs w:val="28"/>
              </w:rPr>
              <w:t>«_________»         ____________  М.С. Гайнаншина</w:t>
            </w:r>
          </w:p>
        </w:tc>
      </w:tr>
      <w:tr w:rsidR="004410D6" w:rsidRPr="004410D6" w:rsidTr="00DC3785">
        <w:trPr>
          <w:trHeight w:val="2214"/>
        </w:trPr>
        <w:tc>
          <w:tcPr>
            <w:tcW w:w="2881" w:type="dxa"/>
          </w:tcPr>
          <w:p w:rsidR="004410D6" w:rsidRPr="004410D6" w:rsidRDefault="004410D6" w:rsidP="00DC3785">
            <w:pPr>
              <w:pStyle w:val="ac"/>
              <w:ind w:left="0"/>
              <w:rPr>
                <w:sz w:val="26"/>
                <w:szCs w:val="28"/>
              </w:rPr>
            </w:pPr>
            <w:r w:rsidRPr="004410D6">
              <w:rPr>
                <w:sz w:val="26"/>
                <w:szCs w:val="28"/>
              </w:rPr>
              <w:t>Члены комиссии:</w:t>
            </w:r>
          </w:p>
          <w:p w:rsidR="004410D6" w:rsidRPr="004410D6" w:rsidRDefault="004410D6" w:rsidP="00DC3785">
            <w:pPr>
              <w:pStyle w:val="ac"/>
              <w:ind w:left="0"/>
              <w:rPr>
                <w:sz w:val="26"/>
                <w:szCs w:val="28"/>
              </w:rPr>
            </w:pPr>
          </w:p>
          <w:p w:rsidR="004410D6" w:rsidRPr="004410D6" w:rsidRDefault="004410D6" w:rsidP="00DC3785">
            <w:pPr>
              <w:pStyle w:val="ac"/>
              <w:ind w:left="0"/>
              <w:rPr>
                <w:sz w:val="26"/>
                <w:szCs w:val="28"/>
              </w:rPr>
            </w:pPr>
          </w:p>
          <w:p w:rsidR="004410D6" w:rsidRPr="004410D6" w:rsidRDefault="004410D6" w:rsidP="00DC3785">
            <w:pPr>
              <w:pStyle w:val="ac"/>
              <w:ind w:left="0"/>
              <w:rPr>
                <w:sz w:val="26"/>
                <w:szCs w:val="28"/>
              </w:rPr>
            </w:pPr>
          </w:p>
          <w:p w:rsidR="004410D6" w:rsidRPr="004410D6" w:rsidRDefault="004410D6" w:rsidP="00DC3785">
            <w:pPr>
              <w:pStyle w:val="ac"/>
              <w:ind w:left="0"/>
              <w:rPr>
                <w:sz w:val="26"/>
                <w:szCs w:val="28"/>
              </w:rPr>
            </w:pPr>
            <w:r w:rsidRPr="004410D6">
              <w:rPr>
                <w:sz w:val="26"/>
                <w:szCs w:val="28"/>
              </w:rPr>
              <w:t>Секретарь комиссии:</w:t>
            </w:r>
          </w:p>
        </w:tc>
        <w:tc>
          <w:tcPr>
            <w:tcW w:w="6668" w:type="dxa"/>
            <w:hideMark/>
          </w:tcPr>
          <w:p w:rsidR="004410D6" w:rsidRPr="004410D6" w:rsidRDefault="004410D6" w:rsidP="00DC3785">
            <w:pPr>
              <w:pStyle w:val="ac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 w:rsidRPr="004410D6">
              <w:rPr>
                <w:sz w:val="26"/>
                <w:szCs w:val="28"/>
              </w:rPr>
              <w:t xml:space="preserve"> «_________»          ____________ П.В.Нестеров</w:t>
            </w:r>
          </w:p>
          <w:p w:rsidR="004410D6" w:rsidRPr="004410D6" w:rsidRDefault="004410D6" w:rsidP="00DC3785">
            <w:pPr>
              <w:pStyle w:val="ac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 w:rsidRPr="004410D6">
              <w:rPr>
                <w:sz w:val="26"/>
                <w:szCs w:val="28"/>
              </w:rPr>
              <w:t>«_________»          ____________ Н.А. Турулин</w:t>
            </w:r>
          </w:p>
          <w:p w:rsidR="004410D6" w:rsidRPr="004410D6" w:rsidRDefault="004410D6" w:rsidP="00DC3785">
            <w:pPr>
              <w:pStyle w:val="ac"/>
              <w:tabs>
                <w:tab w:val="left" w:pos="884"/>
                <w:tab w:val="left" w:pos="1026"/>
              </w:tabs>
              <w:spacing w:line="360" w:lineRule="auto"/>
              <w:ind w:left="0"/>
              <w:rPr>
                <w:sz w:val="26"/>
                <w:szCs w:val="28"/>
              </w:rPr>
            </w:pPr>
            <w:r w:rsidRPr="004410D6">
              <w:rPr>
                <w:sz w:val="26"/>
                <w:szCs w:val="28"/>
              </w:rPr>
              <w:t>« _________»         ____________ М.М. Морозова</w:t>
            </w:r>
          </w:p>
          <w:p w:rsidR="004410D6" w:rsidRPr="004410D6" w:rsidRDefault="004410D6" w:rsidP="00DC3785">
            <w:pPr>
              <w:pStyle w:val="ac"/>
              <w:tabs>
                <w:tab w:val="left" w:pos="884"/>
                <w:tab w:val="left" w:pos="1026"/>
              </w:tabs>
              <w:spacing w:line="360" w:lineRule="auto"/>
              <w:ind w:left="0"/>
              <w:jc w:val="both"/>
              <w:rPr>
                <w:sz w:val="26"/>
                <w:szCs w:val="28"/>
              </w:rPr>
            </w:pPr>
            <w:r w:rsidRPr="004410D6">
              <w:rPr>
                <w:sz w:val="26"/>
                <w:szCs w:val="28"/>
              </w:rPr>
              <w:t>«_________»          ____________  М.В. Матиенко</w:t>
            </w:r>
          </w:p>
        </w:tc>
      </w:tr>
    </w:tbl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103"/>
      </w:tblGrid>
      <w:tr w:rsidR="00A52A4D" w:rsidRPr="004410D6" w:rsidTr="00C45B12">
        <w:trPr>
          <w:trHeight w:val="806"/>
        </w:trPr>
        <w:tc>
          <w:tcPr>
            <w:tcW w:w="4361" w:type="dxa"/>
          </w:tcPr>
          <w:p w:rsidR="00A52A4D" w:rsidRPr="004410D6" w:rsidRDefault="00A52A4D" w:rsidP="00A52A4D">
            <w:pPr>
              <w:ind w:right="-108"/>
              <w:rPr>
                <w:b/>
                <w:i/>
                <w:sz w:val="26"/>
                <w:szCs w:val="26"/>
              </w:rPr>
            </w:pPr>
            <w:r w:rsidRPr="004410D6">
              <w:rPr>
                <w:b/>
                <w:i/>
                <w:sz w:val="26"/>
                <w:szCs w:val="26"/>
              </w:rPr>
              <w:t xml:space="preserve">Победитель аукциона по лоту № </w:t>
            </w:r>
            <w:r w:rsidR="00BB2454" w:rsidRPr="004410D6">
              <w:rPr>
                <w:b/>
                <w:i/>
                <w:sz w:val="26"/>
                <w:szCs w:val="26"/>
              </w:rPr>
              <w:t>1</w:t>
            </w:r>
            <w:r w:rsidRPr="004410D6">
              <w:rPr>
                <w:b/>
                <w:i/>
                <w:sz w:val="26"/>
                <w:szCs w:val="26"/>
              </w:rPr>
              <w:t>:</w:t>
            </w:r>
          </w:p>
          <w:p w:rsidR="00A52A4D" w:rsidRPr="004410D6" w:rsidRDefault="00A52A4D" w:rsidP="00A52A4D">
            <w:pPr>
              <w:ind w:right="-108"/>
              <w:rPr>
                <w:b/>
                <w:i/>
                <w:sz w:val="26"/>
                <w:szCs w:val="26"/>
              </w:rPr>
            </w:pPr>
          </w:p>
          <w:p w:rsidR="00A52A4D" w:rsidRPr="004410D6" w:rsidRDefault="00A52A4D" w:rsidP="00A52A4D">
            <w:pPr>
              <w:ind w:right="-108"/>
              <w:rPr>
                <w:b/>
                <w:i/>
                <w:sz w:val="26"/>
                <w:szCs w:val="26"/>
              </w:rPr>
            </w:pPr>
          </w:p>
        </w:tc>
        <w:tc>
          <w:tcPr>
            <w:tcW w:w="5103" w:type="dxa"/>
          </w:tcPr>
          <w:p w:rsidR="00155944" w:rsidRDefault="00A52A4D" w:rsidP="00A52A4D">
            <w:pPr>
              <w:rPr>
                <w:sz w:val="26"/>
                <w:szCs w:val="26"/>
              </w:rPr>
            </w:pPr>
            <w:r w:rsidRPr="004410D6">
              <w:rPr>
                <w:i/>
                <w:sz w:val="26"/>
                <w:szCs w:val="26"/>
              </w:rPr>
              <w:t xml:space="preserve">__________________ </w:t>
            </w:r>
            <w:r w:rsidR="00155944" w:rsidRPr="00155944">
              <w:rPr>
                <w:sz w:val="26"/>
                <w:szCs w:val="26"/>
              </w:rPr>
              <w:t xml:space="preserve">ИП Ковальский </w:t>
            </w:r>
            <w:r w:rsidR="00155944">
              <w:rPr>
                <w:sz w:val="26"/>
                <w:szCs w:val="26"/>
              </w:rPr>
              <w:t xml:space="preserve">        </w:t>
            </w:r>
          </w:p>
          <w:p w:rsidR="00A52A4D" w:rsidRPr="00155944" w:rsidRDefault="00155944" w:rsidP="00A52A4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</w:t>
            </w:r>
            <w:r w:rsidRPr="00155944">
              <w:rPr>
                <w:sz w:val="26"/>
                <w:szCs w:val="26"/>
              </w:rPr>
              <w:t>Александр Васильевич</w:t>
            </w:r>
          </w:p>
          <w:p w:rsidR="00A52A4D" w:rsidRPr="004410D6" w:rsidRDefault="00A52A4D" w:rsidP="00A52A4D">
            <w:pPr>
              <w:rPr>
                <w:i/>
                <w:sz w:val="26"/>
                <w:szCs w:val="26"/>
              </w:rPr>
            </w:pPr>
          </w:p>
          <w:p w:rsidR="00A52A4D" w:rsidRPr="004410D6" w:rsidRDefault="00A52A4D" w:rsidP="004410D6">
            <w:pPr>
              <w:rPr>
                <w:i/>
                <w:sz w:val="26"/>
                <w:szCs w:val="26"/>
              </w:rPr>
            </w:pPr>
          </w:p>
        </w:tc>
      </w:tr>
    </w:tbl>
    <w:p w:rsidR="00E67132" w:rsidRPr="004410D6" w:rsidRDefault="00E67132" w:rsidP="000C3CFB">
      <w:pPr>
        <w:shd w:val="clear" w:color="auto" w:fill="FFFFFF"/>
        <w:ind w:firstLine="709"/>
        <w:contextualSpacing/>
        <w:jc w:val="both"/>
        <w:rPr>
          <w:i/>
          <w:sz w:val="27"/>
          <w:szCs w:val="27"/>
        </w:rPr>
      </w:pPr>
    </w:p>
    <w:sectPr w:rsidR="00E67132" w:rsidRPr="004410D6" w:rsidSect="005F2CC2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7C33"/>
    <w:multiLevelType w:val="hybridMultilevel"/>
    <w:tmpl w:val="5A82B9FE"/>
    <w:lvl w:ilvl="0" w:tplc="0D06F4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4A0E9A"/>
    <w:multiLevelType w:val="hybridMultilevel"/>
    <w:tmpl w:val="DB5C1432"/>
    <w:lvl w:ilvl="0" w:tplc="A052F4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821884"/>
    <w:multiLevelType w:val="hybridMultilevel"/>
    <w:tmpl w:val="FB8816BA"/>
    <w:lvl w:ilvl="0" w:tplc="F26EFE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EB279D"/>
    <w:multiLevelType w:val="hybridMultilevel"/>
    <w:tmpl w:val="20DE5AF2"/>
    <w:lvl w:ilvl="0" w:tplc="883CE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2DA5FDC"/>
    <w:multiLevelType w:val="hybridMultilevel"/>
    <w:tmpl w:val="5F80434E"/>
    <w:lvl w:ilvl="0" w:tplc="19C26A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A1F4F5B"/>
    <w:multiLevelType w:val="hybridMultilevel"/>
    <w:tmpl w:val="88606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D656E1"/>
    <w:multiLevelType w:val="hybridMultilevel"/>
    <w:tmpl w:val="9D00BA20"/>
    <w:lvl w:ilvl="0" w:tplc="A1F4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E821A7"/>
    <w:multiLevelType w:val="hybridMultilevel"/>
    <w:tmpl w:val="E7A6908C"/>
    <w:lvl w:ilvl="0" w:tplc="D12E79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5350EB3"/>
    <w:multiLevelType w:val="hybridMultilevel"/>
    <w:tmpl w:val="66E2624A"/>
    <w:lvl w:ilvl="0" w:tplc="EDF8FE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DBF3E97"/>
    <w:multiLevelType w:val="hybridMultilevel"/>
    <w:tmpl w:val="5D18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A33F73"/>
    <w:multiLevelType w:val="hybridMultilevel"/>
    <w:tmpl w:val="E4EE36C0"/>
    <w:lvl w:ilvl="0" w:tplc="099852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4AA1F7E"/>
    <w:multiLevelType w:val="hybridMultilevel"/>
    <w:tmpl w:val="D6D651F4"/>
    <w:lvl w:ilvl="0" w:tplc="C0F613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5B47EA1"/>
    <w:multiLevelType w:val="hybridMultilevel"/>
    <w:tmpl w:val="65701302"/>
    <w:lvl w:ilvl="0" w:tplc="1562CF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619245C"/>
    <w:multiLevelType w:val="hybridMultilevel"/>
    <w:tmpl w:val="9F24C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227AE7"/>
    <w:multiLevelType w:val="hybridMultilevel"/>
    <w:tmpl w:val="2B4E955C"/>
    <w:lvl w:ilvl="0" w:tplc="769A5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F862772"/>
    <w:multiLevelType w:val="hybridMultilevel"/>
    <w:tmpl w:val="936CF8F4"/>
    <w:lvl w:ilvl="0" w:tplc="F528AC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5D25B92"/>
    <w:multiLevelType w:val="hybridMultilevel"/>
    <w:tmpl w:val="4120C2A0"/>
    <w:lvl w:ilvl="0" w:tplc="2734565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62B11AE"/>
    <w:multiLevelType w:val="hybridMultilevel"/>
    <w:tmpl w:val="9D00BA20"/>
    <w:lvl w:ilvl="0" w:tplc="A1F4A6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6D526BE"/>
    <w:multiLevelType w:val="hybridMultilevel"/>
    <w:tmpl w:val="C6BC8E38"/>
    <w:lvl w:ilvl="0" w:tplc="DAF0C8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AA9777D"/>
    <w:multiLevelType w:val="hybridMultilevel"/>
    <w:tmpl w:val="07D24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1A5F9A"/>
    <w:multiLevelType w:val="hybridMultilevel"/>
    <w:tmpl w:val="C3985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0D471D"/>
    <w:multiLevelType w:val="hybridMultilevel"/>
    <w:tmpl w:val="1A384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815543"/>
    <w:multiLevelType w:val="hybridMultilevel"/>
    <w:tmpl w:val="0C624DE8"/>
    <w:lvl w:ilvl="0" w:tplc="9ACA9C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6902566"/>
    <w:multiLevelType w:val="hybridMultilevel"/>
    <w:tmpl w:val="ED3A72D8"/>
    <w:lvl w:ilvl="0" w:tplc="E9CCC6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A716B92"/>
    <w:multiLevelType w:val="hybridMultilevel"/>
    <w:tmpl w:val="3FF02882"/>
    <w:lvl w:ilvl="0" w:tplc="213673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A73257B"/>
    <w:multiLevelType w:val="hybridMultilevel"/>
    <w:tmpl w:val="3258A5D4"/>
    <w:lvl w:ilvl="0" w:tplc="249CC6C4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6A063DB"/>
    <w:multiLevelType w:val="hybridMultilevel"/>
    <w:tmpl w:val="FEBE825A"/>
    <w:lvl w:ilvl="0" w:tplc="C524AF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7154EFC"/>
    <w:multiLevelType w:val="hybridMultilevel"/>
    <w:tmpl w:val="9AD8C256"/>
    <w:lvl w:ilvl="0" w:tplc="731688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B2B1FE1"/>
    <w:multiLevelType w:val="hybridMultilevel"/>
    <w:tmpl w:val="9D984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676E2C"/>
    <w:multiLevelType w:val="hybridMultilevel"/>
    <w:tmpl w:val="2D3CC3B8"/>
    <w:lvl w:ilvl="0" w:tplc="EDF8FE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0C6489"/>
    <w:multiLevelType w:val="hybridMultilevel"/>
    <w:tmpl w:val="E4EE36C0"/>
    <w:lvl w:ilvl="0" w:tplc="099852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30"/>
  </w:num>
  <w:num w:numId="3">
    <w:abstractNumId w:val="10"/>
  </w:num>
  <w:num w:numId="4">
    <w:abstractNumId w:val="18"/>
  </w:num>
  <w:num w:numId="5">
    <w:abstractNumId w:val="4"/>
  </w:num>
  <w:num w:numId="6">
    <w:abstractNumId w:val="26"/>
  </w:num>
  <w:num w:numId="7">
    <w:abstractNumId w:val="1"/>
  </w:num>
  <w:num w:numId="8">
    <w:abstractNumId w:val="7"/>
  </w:num>
  <w:num w:numId="9">
    <w:abstractNumId w:val="3"/>
  </w:num>
  <w:num w:numId="10">
    <w:abstractNumId w:val="14"/>
  </w:num>
  <w:num w:numId="11">
    <w:abstractNumId w:val="0"/>
  </w:num>
  <w:num w:numId="12">
    <w:abstractNumId w:val="11"/>
  </w:num>
  <w:num w:numId="13">
    <w:abstractNumId w:val="8"/>
  </w:num>
  <w:num w:numId="14">
    <w:abstractNumId w:val="29"/>
  </w:num>
  <w:num w:numId="15">
    <w:abstractNumId w:val="25"/>
  </w:num>
  <w:num w:numId="16">
    <w:abstractNumId w:val="27"/>
  </w:num>
  <w:num w:numId="17">
    <w:abstractNumId w:val="5"/>
  </w:num>
  <w:num w:numId="18">
    <w:abstractNumId w:val="24"/>
  </w:num>
  <w:num w:numId="19">
    <w:abstractNumId w:val="6"/>
  </w:num>
  <w:num w:numId="20">
    <w:abstractNumId w:val="17"/>
  </w:num>
  <w:num w:numId="21">
    <w:abstractNumId w:val="12"/>
  </w:num>
  <w:num w:numId="22">
    <w:abstractNumId w:val="9"/>
  </w:num>
  <w:num w:numId="23">
    <w:abstractNumId w:val="28"/>
  </w:num>
  <w:num w:numId="24">
    <w:abstractNumId w:val="22"/>
  </w:num>
  <w:num w:numId="25">
    <w:abstractNumId w:val="21"/>
  </w:num>
  <w:num w:numId="26">
    <w:abstractNumId w:val="20"/>
  </w:num>
  <w:num w:numId="27">
    <w:abstractNumId w:val="15"/>
  </w:num>
  <w:num w:numId="28">
    <w:abstractNumId w:val="13"/>
  </w:num>
  <w:num w:numId="29">
    <w:abstractNumId w:val="19"/>
  </w:num>
  <w:num w:numId="30">
    <w:abstractNumId w:val="23"/>
  </w:num>
  <w:num w:numId="3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BC7504"/>
    <w:rsid w:val="0000109C"/>
    <w:rsid w:val="000017EF"/>
    <w:rsid w:val="00001A9D"/>
    <w:rsid w:val="00001B1A"/>
    <w:rsid w:val="00001BA3"/>
    <w:rsid w:val="00001EEA"/>
    <w:rsid w:val="00002B10"/>
    <w:rsid w:val="00003C74"/>
    <w:rsid w:val="00004C66"/>
    <w:rsid w:val="00004F77"/>
    <w:rsid w:val="000126B4"/>
    <w:rsid w:val="00012A76"/>
    <w:rsid w:val="00013A68"/>
    <w:rsid w:val="00014708"/>
    <w:rsid w:val="0001484A"/>
    <w:rsid w:val="000148FE"/>
    <w:rsid w:val="00014D3A"/>
    <w:rsid w:val="00014FB0"/>
    <w:rsid w:val="00015037"/>
    <w:rsid w:val="00016AAC"/>
    <w:rsid w:val="0001745E"/>
    <w:rsid w:val="00017E69"/>
    <w:rsid w:val="00020E0F"/>
    <w:rsid w:val="000218AF"/>
    <w:rsid w:val="00021EF9"/>
    <w:rsid w:val="0002224D"/>
    <w:rsid w:val="00022970"/>
    <w:rsid w:val="00023B6F"/>
    <w:rsid w:val="000240A4"/>
    <w:rsid w:val="000247B7"/>
    <w:rsid w:val="000263F0"/>
    <w:rsid w:val="00026417"/>
    <w:rsid w:val="000268FF"/>
    <w:rsid w:val="00026A53"/>
    <w:rsid w:val="000273C9"/>
    <w:rsid w:val="00027547"/>
    <w:rsid w:val="00027A60"/>
    <w:rsid w:val="00031620"/>
    <w:rsid w:val="000317A9"/>
    <w:rsid w:val="00031B81"/>
    <w:rsid w:val="00032024"/>
    <w:rsid w:val="000330C4"/>
    <w:rsid w:val="000335B7"/>
    <w:rsid w:val="00033CC5"/>
    <w:rsid w:val="00034A64"/>
    <w:rsid w:val="00036D9F"/>
    <w:rsid w:val="00037785"/>
    <w:rsid w:val="00040195"/>
    <w:rsid w:val="00041D3B"/>
    <w:rsid w:val="00041DDA"/>
    <w:rsid w:val="00042526"/>
    <w:rsid w:val="00042817"/>
    <w:rsid w:val="0004293B"/>
    <w:rsid w:val="00042DD5"/>
    <w:rsid w:val="0004334E"/>
    <w:rsid w:val="00043421"/>
    <w:rsid w:val="00044523"/>
    <w:rsid w:val="00044AEB"/>
    <w:rsid w:val="00044C53"/>
    <w:rsid w:val="00044D58"/>
    <w:rsid w:val="000455F9"/>
    <w:rsid w:val="000457F0"/>
    <w:rsid w:val="00045E58"/>
    <w:rsid w:val="00046272"/>
    <w:rsid w:val="000475DB"/>
    <w:rsid w:val="00047864"/>
    <w:rsid w:val="000506D3"/>
    <w:rsid w:val="00050B3F"/>
    <w:rsid w:val="00051500"/>
    <w:rsid w:val="00052278"/>
    <w:rsid w:val="00052670"/>
    <w:rsid w:val="0005376A"/>
    <w:rsid w:val="00053E12"/>
    <w:rsid w:val="00053EF4"/>
    <w:rsid w:val="000543BA"/>
    <w:rsid w:val="00054E45"/>
    <w:rsid w:val="00055C05"/>
    <w:rsid w:val="00055C1F"/>
    <w:rsid w:val="000561BB"/>
    <w:rsid w:val="000567DC"/>
    <w:rsid w:val="00056F15"/>
    <w:rsid w:val="000571D0"/>
    <w:rsid w:val="000571D5"/>
    <w:rsid w:val="00060217"/>
    <w:rsid w:val="000604F5"/>
    <w:rsid w:val="00060E9B"/>
    <w:rsid w:val="0006134F"/>
    <w:rsid w:val="00061368"/>
    <w:rsid w:val="000615AE"/>
    <w:rsid w:val="0006165B"/>
    <w:rsid w:val="0006281E"/>
    <w:rsid w:val="000633AD"/>
    <w:rsid w:val="00065089"/>
    <w:rsid w:val="00065463"/>
    <w:rsid w:val="0006573B"/>
    <w:rsid w:val="00065A8F"/>
    <w:rsid w:val="00065DE2"/>
    <w:rsid w:val="0006669C"/>
    <w:rsid w:val="000668C6"/>
    <w:rsid w:val="00066C76"/>
    <w:rsid w:val="00066F4E"/>
    <w:rsid w:val="00067707"/>
    <w:rsid w:val="00070233"/>
    <w:rsid w:val="000703A6"/>
    <w:rsid w:val="00070427"/>
    <w:rsid w:val="00070983"/>
    <w:rsid w:val="000717E8"/>
    <w:rsid w:val="00072490"/>
    <w:rsid w:val="000731BE"/>
    <w:rsid w:val="00074CC4"/>
    <w:rsid w:val="00076413"/>
    <w:rsid w:val="00076CFC"/>
    <w:rsid w:val="00077642"/>
    <w:rsid w:val="00077840"/>
    <w:rsid w:val="00077BA1"/>
    <w:rsid w:val="00080CA7"/>
    <w:rsid w:val="00081C0E"/>
    <w:rsid w:val="00082194"/>
    <w:rsid w:val="000823B1"/>
    <w:rsid w:val="000824D8"/>
    <w:rsid w:val="000826FD"/>
    <w:rsid w:val="0008298E"/>
    <w:rsid w:val="00083673"/>
    <w:rsid w:val="00084548"/>
    <w:rsid w:val="000847F8"/>
    <w:rsid w:val="00084C99"/>
    <w:rsid w:val="00085609"/>
    <w:rsid w:val="00085691"/>
    <w:rsid w:val="000874A8"/>
    <w:rsid w:val="00087877"/>
    <w:rsid w:val="00087AFA"/>
    <w:rsid w:val="00087E9E"/>
    <w:rsid w:val="000900FA"/>
    <w:rsid w:val="000910D6"/>
    <w:rsid w:val="000923B8"/>
    <w:rsid w:val="000925AA"/>
    <w:rsid w:val="0009280C"/>
    <w:rsid w:val="0009355E"/>
    <w:rsid w:val="000935F5"/>
    <w:rsid w:val="00093B3F"/>
    <w:rsid w:val="00093F30"/>
    <w:rsid w:val="0009419F"/>
    <w:rsid w:val="00094D48"/>
    <w:rsid w:val="000955EC"/>
    <w:rsid w:val="00095AFC"/>
    <w:rsid w:val="00095D03"/>
    <w:rsid w:val="000960FC"/>
    <w:rsid w:val="00097CA3"/>
    <w:rsid w:val="00097F32"/>
    <w:rsid w:val="000A0179"/>
    <w:rsid w:val="000A049C"/>
    <w:rsid w:val="000A07CB"/>
    <w:rsid w:val="000A0895"/>
    <w:rsid w:val="000A10D0"/>
    <w:rsid w:val="000A28AF"/>
    <w:rsid w:val="000A3440"/>
    <w:rsid w:val="000A392A"/>
    <w:rsid w:val="000A409B"/>
    <w:rsid w:val="000A4539"/>
    <w:rsid w:val="000A4E30"/>
    <w:rsid w:val="000A53EA"/>
    <w:rsid w:val="000A551F"/>
    <w:rsid w:val="000A5E64"/>
    <w:rsid w:val="000A650B"/>
    <w:rsid w:val="000A72FC"/>
    <w:rsid w:val="000A75DE"/>
    <w:rsid w:val="000A762A"/>
    <w:rsid w:val="000A7FCB"/>
    <w:rsid w:val="000B0277"/>
    <w:rsid w:val="000B066F"/>
    <w:rsid w:val="000B0D32"/>
    <w:rsid w:val="000B17C2"/>
    <w:rsid w:val="000B1E7F"/>
    <w:rsid w:val="000B2400"/>
    <w:rsid w:val="000B24D1"/>
    <w:rsid w:val="000B25E5"/>
    <w:rsid w:val="000B2933"/>
    <w:rsid w:val="000B2A02"/>
    <w:rsid w:val="000B32B0"/>
    <w:rsid w:val="000B361E"/>
    <w:rsid w:val="000B47C1"/>
    <w:rsid w:val="000B48A0"/>
    <w:rsid w:val="000B5FD0"/>
    <w:rsid w:val="000B6485"/>
    <w:rsid w:val="000B728D"/>
    <w:rsid w:val="000B7A51"/>
    <w:rsid w:val="000C02E6"/>
    <w:rsid w:val="000C0B95"/>
    <w:rsid w:val="000C0F4E"/>
    <w:rsid w:val="000C0F5B"/>
    <w:rsid w:val="000C138B"/>
    <w:rsid w:val="000C16A7"/>
    <w:rsid w:val="000C30FC"/>
    <w:rsid w:val="000C38FD"/>
    <w:rsid w:val="000C3C5E"/>
    <w:rsid w:val="000C3CFB"/>
    <w:rsid w:val="000C6645"/>
    <w:rsid w:val="000C6F87"/>
    <w:rsid w:val="000C7DE9"/>
    <w:rsid w:val="000C7F74"/>
    <w:rsid w:val="000D0A1F"/>
    <w:rsid w:val="000D1B91"/>
    <w:rsid w:val="000D27A3"/>
    <w:rsid w:val="000D2D0E"/>
    <w:rsid w:val="000D3476"/>
    <w:rsid w:val="000D55E9"/>
    <w:rsid w:val="000D5A47"/>
    <w:rsid w:val="000D6257"/>
    <w:rsid w:val="000D7B09"/>
    <w:rsid w:val="000E0410"/>
    <w:rsid w:val="000E0662"/>
    <w:rsid w:val="000E0AF6"/>
    <w:rsid w:val="000E0EE3"/>
    <w:rsid w:val="000E1EB1"/>
    <w:rsid w:val="000E2738"/>
    <w:rsid w:val="000E367E"/>
    <w:rsid w:val="000E38B4"/>
    <w:rsid w:val="000E4014"/>
    <w:rsid w:val="000E4386"/>
    <w:rsid w:val="000E4486"/>
    <w:rsid w:val="000E4A90"/>
    <w:rsid w:val="000E563C"/>
    <w:rsid w:val="000E5AEF"/>
    <w:rsid w:val="000E630F"/>
    <w:rsid w:val="000E652B"/>
    <w:rsid w:val="000E751F"/>
    <w:rsid w:val="000E7840"/>
    <w:rsid w:val="000E7DA5"/>
    <w:rsid w:val="000F03CC"/>
    <w:rsid w:val="000F159E"/>
    <w:rsid w:val="000F1A26"/>
    <w:rsid w:val="000F282E"/>
    <w:rsid w:val="000F32BB"/>
    <w:rsid w:val="000F3438"/>
    <w:rsid w:val="000F5959"/>
    <w:rsid w:val="000F5DF2"/>
    <w:rsid w:val="000F66CF"/>
    <w:rsid w:val="000F67BD"/>
    <w:rsid w:val="000F6A7C"/>
    <w:rsid w:val="000F75B3"/>
    <w:rsid w:val="000F7B9D"/>
    <w:rsid w:val="000F7D46"/>
    <w:rsid w:val="001013C9"/>
    <w:rsid w:val="00101430"/>
    <w:rsid w:val="00101E6C"/>
    <w:rsid w:val="0010202D"/>
    <w:rsid w:val="00102320"/>
    <w:rsid w:val="00102D06"/>
    <w:rsid w:val="00102F8F"/>
    <w:rsid w:val="00103255"/>
    <w:rsid w:val="001040A5"/>
    <w:rsid w:val="001042C2"/>
    <w:rsid w:val="001043F8"/>
    <w:rsid w:val="00104444"/>
    <w:rsid w:val="001045CF"/>
    <w:rsid w:val="0010513D"/>
    <w:rsid w:val="00105198"/>
    <w:rsid w:val="0010552A"/>
    <w:rsid w:val="001055F5"/>
    <w:rsid w:val="00105848"/>
    <w:rsid w:val="00105DC8"/>
    <w:rsid w:val="00106AEE"/>
    <w:rsid w:val="00106C18"/>
    <w:rsid w:val="00110B05"/>
    <w:rsid w:val="00110E94"/>
    <w:rsid w:val="0011165D"/>
    <w:rsid w:val="00112094"/>
    <w:rsid w:val="00112514"/>
    <w:rsid w:val="00112BA0"/>
    <w:rsid w:val="0011462F"/>
    <w:rsid w:val="00114715"/>
    <w:rsid w:val="00114C18"/>
    <w:rsid w:val="0011629F"/>
    <w:rsid w:val="00116C5F"/>
    <w:rsid w:val="0012133A"/>
    <w:rsid w:val="00121547"/>
    <w:rsid w:val="00121802"/>
    <w:rsid w:val="00121F7A"/>
    <w:rsid w:val="00122C6E"/>
    <w:rsid w:val="00123884"/>
    <w:rsid w:val="001241DB"/>
    <w:rsid w:val="001250A1"/>
    <w:rsid w:val="001266FF"/>
    <w:rsid w:val="00127509"/>
    <w:rsid w:val="00127AFD"/>
    <w:rsid w:val="001301D0"/>
    <w:rsid w:val="00130D12"/>
    <w:rsid w:val="00132172"/>
    <w:rsid w:val="00132518"/>
    <w:rsid w:val="00132D47"/>
    <w:rsid w:val="00133259"/>
    <w:rsid w:val="001338F8"/>
    <w:rsid w:val="00133D68"/>
    <w:rsid w:val="0013429E"/>
    <w:rsid w:val="0013449F"/>
    <w:rsid w:val="00134879"/>
    <w:rsid w:val="001348BC"/>
    <w:rsid w:val="00134D64"/>
    <w:rsid w:val="00135341"/>
    <w:rsid w:val="0013569F"/>
    <w:rsid w:val="001357E3"/>
    <w:rsid w:val="00135C53"/>
    <w:rsid w:val="00135CB1"/>
    <w:rsid w:val="001366A0"/>
    <w:rsid w:val="00136C2C"/>
    <w:rsid w:val="00137050"/>
    <w:rsid w:val="0013712D"/>
    <w:rsid w:val="001379FA"/>
    <w:rsid w:val="00140EC4"/>
    <w:rsid w:val="001420E1"/>
    <w:rsid w:val="001423D1"/>
    <w:rsid w:val="00142A50"/>
    <w:rsid w:val="00143715"/>
    <w:rsid w:val="00143F20"/>
    <w:rsid w:val="0014585B"/>
    <w:rsid w:val="0014623E"/>
    <w:rsid w:val="00146BFD"/>
    <w:rsid w:val="001509DF"/>
    <w:rsid w:val="00150B0F"/>
    <w:rsid w:val="00150F52"/>
    <w:rsid w:val="001515ED"/>
    <w:rsid w:val="001519C6"/>
    <w:rsid w:val="00151E49"/>
    <w:rsid w:val="001522FF"/>
    <w:rsid w:val="001523C1"/>
    <w:rsid w:val="00152A3B"/>
    <w:rsid w:val="00153485"/>
    <w:rsid w:val="00153FAB"/>
    <w:rsid w:val="00154167"/>
    <w:rsid w:val="00154DB9"/>
    <w:rsid w:val="00154DE2"/>
    <w:rsid w:val="0015524F"/>
    <w:rsid w:val="001553E9"/>
    <w:rsid w:val="00155944"/>
    <w:rsid w:val="00156079"/>
    <w:rsid w:val="00157ED8"/>
    <w:rsid w:val="001600ED"/>
    <w:rsid w:val="001604E6"/>
    <w:rsid w:val="00161283"/>
    <w:rsid w:val="0016128C"/>
    <w:rsid w:val="00161B52"/>
    <w:rsid w:val="0016209F"/>
    <w:rsid w:val="001623A7"/>
    <w:rsid w:val="0016263B"/>
    <w:rsid w:val="00163FF0"/>
    <w:rsid w:val="001640DA"/>
    <w:rsid w:val="001640DE"/>
    <w:rsid w:val="00164603"/>
    <w:rsid w:val="001650C7"/>
    <w:rsid w:val="0016550F"/>
    <w:rsid w:val="00165A08"/>
    <w:rsid w:val="00165D86"/>
    <w:rsid w:val="00165E19"/>
    <w:rsid w:val="00166221"/>
    <w:rsid w:val="00166399"/>
    <w:rsid w:val="00166A5F"/>
    <w:rsid w:val="00167381"/>
    <w:rsid w:val="00167F8A"/>
    <w:rsid w:val="001703A6"/>
    <w:rsid w:val="001704D2"/>
    <w:rsid w:val="0017120C"/>
    <w:rsid w:val="00172282"/>
    <w:rsid w:val="001725C0"/>
    <w:rsid w:val="0017299D"/>
    <w:rsid w:val="0017305B"/>
    <w:rsid w:val="00173811"/>
    <w:rsid w:val="00173C8D"/>
    <w:rsid w:val="00174678"/>
    <w:rsid w:val="00175C5C"/>
    <w:rsid w:val="00175FE6"/>
    <w:rsid w:val="0017724C"/>
    <w:rsid w:val="00177381"/>
    <w:rsid w:val="001776E6"/>
    <w:rsid w:val="0017792B"/>
    <w:rsid w:val="001779F5"/>
    <w:rsid w:val="00180C4D"/>
    <w:rsid w:val="00181D69"/>
    <w:rsid w:val="001827A7"/>
    <w:rsid w:val="00182899"/>
    <w:rsid w:val="00182DD9"/>
    <w:rsid w:val="00183434"/>
    <w:rsid w:val="0018348C"/>
    <w:rsid w:val="001839C7"/>
    <w:rsid w:val="00183E54"/>
    <w:rsid w:val="001844FD"/>
    <w:rsid w:val="00184A6B"/>
    <w:rsid w:val="0018505A"/>
    <w:rsid w:val="00185067"/>
    <w:rsid w:val="001850E4"/>
    <w:rsid w:val="0018550B"/>
    <w:rsid w:val="0018562F"/>
    <w:rsid w:val="00185CE7"/>
    <w:rsid w:val="00186116"/>
    <w:rsid w:val="00187DE1"/>
    <w:rsid w:val="0019062B"/>
    <w:rsid w:val="00190D87"/>
    <w:rsid w:val="00191188"/>
    <w:rsid w:val="001919EA"/>
    <w:rsid w:val="00192105"/>
    <w:rsid w:val="00193B8F"/>
    <w:rsid w:val="00194718"/>
    <w:rsid w:val="00194D3A"/>
    <w:rsid w:val="0019585C"/>
    <w:rsid w:val="00195B72"/>
    <w:rsid w:val="00195EF0"/>
    <w:rsid w:val="001963A9"/>
    <w:rsid w:val="0019648F"/>
    <w:rsid w:val="001967DD"/>
    <w:rsid w:val="00196A0C"/>
    <w:rsid w:val="001970D4"/>
    <w:rsid w:val="00197E2C"/>
    <w:rsid w:val="001A0391"/>
    <w:rsid w:val="001A076C"/>
    <w:rsid w:val="001A0EA5"/>
    <w:rsid w:val="001A0FAE"/>
    <w:rsid w:val="001A1F67"/>
    <w:rsid w:val="001A28A4"/>
    <w:rsid w:val="001A2F6C"/>
    <w:rsid w:val="001A52DB"/>
    <w:rsid w:val="001A548B"/>
    <w:rsid w:val="001A54D3"/>
    <w:rsid w:val="001A5B9B"/>
    <w:rsid w:val="001A64DD"/>
    <w:rsid w:val="001A67BC"/>
    <w:rsid w:val="001A708E"/>
    <w:rsid w:val="001A7AA4"/>
    <w:rsid w:val="001B0F76"/>
    <w:rsid w:val="001B17C7"/>
    <w:rsid w:val="001B1A38"/>
    <w:rsid w:val="001B1DA9"/>
    <w:rsid w:val="001B20AB"/>
    <w:rsid w:val="001B3F90"/>
    <w:rsid w:val="001B4349"/>
    <w:rsid w:val="001B4A2F"/>
    <w:rsid w:val="001B4B61"/>
    <w:rsid w:val="001B510F"/>
    <w:rsid w:val="001B52CB"/>
    <w:rsid w:val="001B5351"/>
    <w:rsid w:val="001B5B3D"/>
    <w:rsid w:val="001B65D6"/>
    <w:rsid w:val="001B6861"/>
    <w:rsid w:val="001B7709"/>
    <w:rsid w:val="001C0C91"/>
    <w:rsid w:val="001C164D"/>
    <w:rsid w:val="001C1FB3"/>
    <w:rsid w:val="001C29E5"/>
    <w:rsid w:val="001C34A5"/>
    <w:rsid w:val="001C36A2"/>
    <w:rsid w:val="001C415D"/>
    <w:rsid w:val="001C450C"/>
    <w:rsid w:val="001C4791"/>
    <w:rsid w:val="001C481B"/>
    <w:rsid w:val="001C4BBC"/>
    <w:rsid w:val="001C5537"/>
    <w:rsid w:val="001C55F8"/>
    <w:rsid w:val="001C6DEB"/>
    <w:rsid w:val="001C71A5"/>
    <w:rsid w:val="001C7AAD"/>
    <w:rsid w:val="001C7E78"/>
    <w:rsid w:val="001D0A38"/>
    <w:rsid w:val="001D2471"/>
    <w:rsid w:val="001D3588"/>
    <w:rsid w:val="001D374B"/>
    <w:rsid w:val="001D3BC0"/>
    <w:rsid w:val="001D42F7"/>
    <w:rsid w:val="001D4BD9"/>
    <w:rsid w:val="001D4FFF"/>
    <w:rsid w:val="001D52BE"/>
    <w:rsid w:val="001D53EB"/>
    <w:rsid w:val="001D5D47"/>
    <w:rsid w:val="001D607C"/>
    <w:rsid w:val="001D7314"/>
    <w:rsid w:val="001D7C79"/>
    <w:rsid w:val="001E0289"/>
    <w:rsid w:val="001E075F"/>
    <w:rsid w:val="001E0859"/>
    <w:rsid w:val="001E11C2"/>
    <w:rsid w:val="001E1B45"/>
    <w:rsid w:val="001E200A"/>
    <w:rsid w:val="001E226D"/>
    <w:rsid w:val="001E28B0"/>
    <w:rsid w:val="001E3A93"/>
    <w:rsid w:val="001E3EAF"/>
    <w:rsid w:val="001E4765"/>
    <w:rsid w:val="001E4C4E"/>
    <w:rsid w:val="001E50D2"/>
    <w:rsid w:val="001E5150"/>
    <w:rsid w:val="001E55A7"/>
    <w:rsid w:val="001E56EA"/>
    <w:rsid w:val="001E6A6D"/>
    <w:rsid w:val="001F0086"/>
    <w:rsid w:val="001F0ACC"/>
    <w:rsid w:val="001F13B5"/>
    <w:rsid w:val="001F2515"/>
    <w:rsid w:val="001F2533"/>
    <w:rsid w:val="001F27EE"/>
    <w:rsid w:val="001F2E57"/>
    <w:rsid w:val="001F309A"/>
    <w:rsid w:val="001F329B"/>
    <w:rsid w:val="001F390A"/>
    <w:rsid w:val="001F43B4"/>
    <w:rsid w:val="001F54B0"/>
    <w:rsid w:val="001F54D4"/>
    <w:rsid w:val="001F5A3E"/>
    <w:rsid w:val="001F5E14"/>
    <w:rsid w:val="001F612D"/>
    <w:rsid w:val="001F616A"/>
    <w:rsid w:val="001F6E0E"/>
    <w:rsid w:val="001F7D11"/>
    <w:rsid w:val="00200062"/>
    <w:rsid w:val="00200FB1"/>
    <w:rsid w:val="00201D74"/>
    <w:rsid w:val="002028CF"/>
    <w:rsid w:val="00202A65"/>
    <w:rsid w:val="0020327A"/>
    <w:rsid w:val="002033CF"/>
    <w:rsid w:val="002033E3"/>
    <w:rsid w:val="0020359C"/>
    <w:rsid w:val="002038AF"/>
    <w:rsid w:val="00203C13"/>
    <w:rsid w:val="00204B02"/>
    <w:rsid w:val="00205AB6"/>
    <w:rsid w:val="00205E44"/>
    <w:rsid w:val="00205F71"/>
    <w:rsid w:val="00206676"/>
    <w:rsid w:val="00206AD4"/>
    <w:rsid w:val="00206AE6"/>
    <w:rsid w:val="00207268"/>
    <w:rsid w:val="0020775C"/>
    <w:rsid w:val="002116F3"/>
    <w:rsid w:val="00211A5A"/>
    <w:rsid w:val="002126B4"/>
    <w:rsid w:val="00212731"/>
    <w:rsid w:val="00212A09"/>
    <w:rsid w:val="00213191"/>
    <w:rsid w:val="0021353F"/>
    <w:rsid w:val="0021419A"/>
    <w:rsid w:val="002141D0"/>
    <w:rsid w:val="00214668"/>
    <w:rsid w:val="00214732"/>
    <w:rsid w:val="00214EEB"/>
    <w:rsid w:val="00215BA8"/>
    <w:rsid w:val="00215E5D"/>
    <w:rsid w:val="002175AE"/>
    <w:rsid w:val="00217D44"/>
    <w:rsid w:val="00221093"/>
    <w:rsid w:val="00221FEA"/>
    <w:rsid w:val="00222328"/>
    <w:rsid w:val="002223D0"/>
    <w:rsid w:val="00223588"/>
    <w:rsid w:val="002238C6"/>
    <w:rsid w:val="00223F53"/>
    <w:rsid w:val="002248F1"/>
    <w:rsid w:val="00224FB8"/>
    <w:rsid w:val="00225123"/>
    <w:rsid w:val="002252B7"/>
    <w:rsid w:val="00225F2E"/>
    <w:rsid w:val="002266C7"/>
    <w:rsid w:val="00226D99"/>
    <w:rsid w:val="00227048"/>
    <w:rsid w:val="00227D21"/>
    <w:rsid w:val="00230AB3"/>
    <w:rsid w:val="00230E24"/>
    <w:rsid w:val="00231CD6"/>
    <w:rsid w:val="00232EC8"/>
    <w:rsid w:val="002330CB"/>
    <w:rsid w:val="0023332F"/>
    <w:rsid w:val="002340A9"/>
    <w:rsid w:val="00234338"/>
    <w:rsid w:val="00234564"/>
    <w:rsid w:val="00234775"/>
    <w:rsid w:val="00234D8B"/>
    <w:rsid w:val="00235223"/>
    <w:rsid w:val="002358A9"/>
    <w:rsid w:val="00235936"/>
    <w:rsid w:val="002359FB"/>
    <w:rsid w:val="00237A53"/>
    <w:rsid w:val="00237FF8"/>
    <w:rsid w:val="00240344"/>
    <w:rsid w:val="00240721"/>
    <w:rsid w:val="0024087E"/>
    <w:rsid w:val="00240DFD"/>
    <w:rsid w:val="0024159E"/>
    <w:rsid w:val="00241F6E"/>
    <w:rsid w:val="0024209E"/>
    <w:rsid w:val="00242BA6"/>
    <w:rsid w:val="00242F6B"/>
    <w:rsid w:val="0024322B"/>
    <w:rsid w:val="002434BA"/>
    <w:rsid w:val="002436AF"/>
    <w:rsid w:val="00243BD1"/>
    <w:rsid w:val="00243DDA"/>
    <w:rsid w:val="0024477A"/>
    <w:rsid w:val="00245848"/>
    <w:rsid w:val="00245F1B"/>
    <w:rsid w:val="00246149"/>
    <w:rsid w:val="00246AF7"/>
    <w:rsid w:val="00246B27"/>
    <w:rsid w:val="00247604"/>
    <w:rsid w:val="00247854"/>
    <w:rsid w:val="00247E9B"/>
    <w:rsid w:val="002505BF"/>
    <w:rsid w:val="002511EC"/>
    <w:rsid w:val="0025163A"/>
    <w:rsid w:val="002519D2"/>
    <w:rsid w:val="00252204"/>
    <w:rsid w:val="00252F1F"/>
    <w:rsid w:val="002531C9"/>
    <w:rsid w:val="00253E07"/>
    <w:rsid w:val="00254083"/>
    <w:rsid w:val="00254604"/>
    <w:rsid w:val="00255857"/>
    <w:rsid w:val="00255C30"/>
    <w:rsid w:val="00256E39"/>
    <w:rsid w:val="002570D9"/>
    <w:rsid w:val="0025730B"/>
    <w:rsid w:val="00257454"/>
    <w:rsid w:val="00257DE2"/>
    <w:rsid w:val="00260663"/>
    <w:rsid w:val="00261B91"/>
    <w:rsid w:val="00262342"/>
    <w:rsid w:val="00263B89"/>
    <w:rsid w:val="00263D65"/>
    <w:rsid w:val="002643BB"/>
    <w:rsid w:val="00264598"/>
    <w:rsid w:val="00265880"/>
    <w:rsid w:val="00265D0F"/>
    <w:rsid w:val="00265D8A"/>
    <w:rsid w:val="00265FBB"/>
    <w:rsid w:val="002661AB"/>
    <w:rsid w:val="002671CF"/>
    <w:rsid w:val="00267943"/>
    <w:rsid w:val="00271169"/>
    <w:rsid w:val="00271175"/>
    <w:rsid w:val="002722FC"/>
    <w:rsid w:val="00273249"/>
    <w:rsid w:val="00273E03"/>
    <w:rsid w:val="00273E86"/>
    <w:rsid w:val="00274196"/>
    <w:rsid w:val="002746CB"/>
    <w:rsid w:val="00275796"/>
    <w:rsid w:val="002758BB"/>
    <w:rsid w:val="00277D36"/>
    <w:rsid w:val="00280275"/>
    <w:rsid w:val="002809D3"/>
    <w:rsid w:val="00280B05"/>
    <w:rsid w:val="0028108E"/>
    <w:rsid w:val="002816EE"/>
    <w:rsid w:val="002820B7"/>
    <w:rsid w:val="002828D0"/>
    <w:rsid w:val="00282AB6"/>
    <w:rsid w:val="002833C5"/>
    <w:rsid w:val="00284426"/>
    <w:rsid w:val="00284517"/>
    <w:rsid w:val="00284E75"/>
    <w:rsid w:val="00285B81"/>
    <w:rsid w:val="00285E77"/>
    <w:rsid w:val="00285ECE"/>
    <w:rsid w:val="00285F47"/>
    <w:rsid w:val="002869B1"/>
    <w:rsid w:val="00286DCE"/>
    <w:rsid w:val="002876E3"/>
    <w:rsid w:val="002878C1"/>
    <w:rsid w:val="002924E8"/>
    <w:rsid w:val="00292645"/>
    <w:rsid w:val="00293CB1"/>
    <w:rsid w:val="00293E16"/>
    <w:rsid w:val="002967CC"/>
    <w:rsid w:val="002977B2"/>
    <w:rsid w:val="00297D10"/>
    <w:rsid w:val="002A00B6"/>
    <w:rsid w:val="002A00E4"/>
    <w:rsid w:val="002A09CC"/>
    <w:rsid w:val="002A1421"/>
    <w:rsid w:val="002A172B"/>
    <w:rsid w:val="002A1D61"/>
    <w:rsid w:val="002A21B0"/>
    <w:rsid w:val="002A24EC"/>
    <w:rsid w:val="002A2616"/>
    <w:rsid w:val="002A2617"/>
    <w:rsid w:val="002A586D"/>
    <w:rsid w:val="002A58BD"/>
    <w:rsid w:val="002A59B2"/>
    <w:rsid w:val="002A6167"/>
    <w:rsid w:val="002A64E0"/>
    <w:rsid w:val="002A6723"/>
    <w:rsid w:val="002A76C2"/>
    <w:rsid w:val="002B031E"/>
    <w:rsid w:val="002B0CD2"/>
    <w:rsid w:val="002B0F8F"/>
    <w:rsid w:val="002B174B"/>
    <w:rsid w:val="002B27B2"/>
    <w:rsid w:val="002B2DE3"/>
    <w:rsid w:val="002B3633"/>
    <w:rsid w:val="002B48FD"/>
    <w:rsid w:val="002B5C83"/>
    <w:rsid w:val="002B5CF5"/>
    <w:rsid w:val="002B60EC"/>
    <w:rsid w:val="002B7657"/>
    <w:rsid w:val="002C020C"/>
    <w:rsid w:val="002C06C7"/>
    <w:rsid w:val="002C1203"/>
    <w:rsid w:val="002C266F"/>
    <w:rsid w:val="002C31BE"/>
    <w:rsid w:val="002C32F4"/>
    <w:rsid w:val="002C34CE"/>
    <w:rsid w:val="002C3ED6"/>
    <w:rsid w:val="002C3F77"/>
    <w:rsid w:val="002C4641"/>
    <w:rsid w:val="002C55CF"/>
    <w:rsid w:val="002C5699"/>
    <w:rsid w:val="002C58B2"/>
    <w:rsid w:val="002C5A96"/>
    <w:rsid w:val="002C5BBE"/>
    <w:rsid w:val="002C6003"/>
    <w:rsid w:val="002C7478"/>
    <w:rsid w:val="002D00AB"/>
    <w:rsid w:val="002D0601"/>
    <w:rsid w:val="002D0686"/>
    <w:rsid w:val="002D0B4A"/>
    <w:rsid w:val="002D12A6"/>
    <w:rsid w:val="002D1503"/>
    <w:rsid w:val="002D2BCE"/>
    <w:rsid w:val="002D2ED5"/>
    <w:rsid w:val="002D3445"/>
    <w:rsid w:val="002D3551"/>
    <w:rsid w:val="002D3D37"/>
    <w:rsid w:val="002D6CDB"/>
    <w:rsid w:val="002D7FD3"/>
    <w:rsid w:val="002E0056"/>
    <w:rsid w:val="002E1A55"/>
    <w:rsid w:val="002E20F8"/>
    <w:rsid w:val="002E4747"/>
    <w:rsid w:val="002E537F"/>
    <w:rsid w:val="002E58FF"/>
    <w:rsid w:val="002E5A1F"/>
    <w:rsid w:val="002E5EE6"/>
    <w:rsid w:val="002E5FE8"/>
    <w:rsid w:val="002E69CF"/>
    <w:rsid w:val="002E6A14"/>
    <w:rsid w:val="002E6D03"/>
    <w:rsid w:val="002E72F3"/>
    <w:rsid w:val="002E75A0"/>
    <w:rsid w:val="002F0D84"/>
    <w:rsid w:val="002F0F59"/>
    <w:rsid w:val="002F1056"/>
    <w:rsid w:val="002F1406"/>
    <w:rsid w:val="002F1C4B"/>
    <w:rsid w:val="002F2992"/>
    <w:rsid w:val="002F2E45"/>
    <w:rsid w:val="002F2FE8"/>
    <w:rsid w:val="002F3210"/>
    <w:rsid w:val="002F3EF3"/>
    <w:rsid w:val="002F4B40"/>
    <w:rsid w:val="002F4B6D"/>
    <w:rsid w:val="002F6070"/>
    <w:rsid w:val="002F6157"/>
    <w:rsid w:val="002F625B"/>
    <w:rsid w:val="002F6981"/>
    <w:rsid w:val="002F7EC8"/>
    <w:rsid w:val="00300387"/>
    <w:rsid w:val="00300682"/>
    <w:rsid w:val="003015A8"/>
    <w:rsid w:val="00301E85"/>
    <w:rsid w:val="00302608"/>
    <w:rsid w:val="00302792"/>
    <w:rsid w:val="003028C1"/>
    <w:rsid w:val="00302DED"/>
    <w:rsid w:val="00303EA7"/>
    <w:rsid w:val="0030429F"/>
    <w:rsid w:val="0030461F"/>
    <w:rsid w:val="003046FF"/>
    <w:rsid w:val="00306130"/>
    <w:rsid w:val="00306674"/>
    <w:rsid w:val="0030705E"/>
    <w:rsid w:val="0031082B"/>
    <w:rsid w:val="0031108A"/>
    <w:rsid w:val="00311A4A"/>
    <w:rsid w:val="0031256E"/>
    <w:rsid w:val="00312876"/>
    <w:rsid w:val="003133FB"/>
    <w:rsid w:val="0031347A"/>
    <w:rsid w:val="003138A3"/>
    <w:rsid w:val="003138EC"/>
    <w:rsid w:val="003139D8"/>
    <w:rsid w:val="00315673"/>
    <w:rsid w:val="003156E9"/>
    <w:rsid w:val="00315B4B"/>
    <w:rsid w:val="00315BE1"/>
    <w:rsid w:val="00315CE0"/>
    <w:rsid w:val="0031612D"/>
    <w:rsid w:val="003164DA"/>
    <w:rsid w:val="00316D0D"/>
    <w:rsid w:val="00316E55"/>
    <w:rsid w:val="003172F3"/>
    <w:rsid w:val="0032018F"/>
    <w:rsid w:val="0032049B"/>
    <w:rsid w:val="00322344"/>
    <w:rsid w:val="00322749"/>
    <w:rsid w:val="003230FE"/>
    <w:rsid w:val="00323544"/>
    <w:rsid w:val="00323A1D"/>
    <w:rsid w:val="00324642"/>
    <w:rsid w:val="00324E35"/>
    <w:rsid w:val="0032548D"/>
    <w:rsid w:val="00326309"/>
    <w:rsid w:val="00326EC2"/>
    <w:rsid w:val="0033059D"/>
    <w:rsid w:val="003310EF"/>
    <w:rsid w:val="0033149B"/>
    <w:rsid w:val="00331710"/>
    <w:rsid w:val="00331712"/>
    <w:rsid w:val="00331B37"/>
    <w:rsid w:val="00332918"/>
    <w:rsid w:val="00333607"/>
    <w:rsid w:val="0033374D"/>
    <w:rsid w:val="0033387D"/>
    <w:rsid w:val="00333E16"/>
    <w:rsid w:val="00333FEF"/>
    <w:rsid w:val="00334698"/>
    <w:rsid w:val="00335232"/>
    <w:rsid w:val="0033556F"/>
    <w:rsid w:val="00335B12"/>
    <w:rsid w:val="00336F87"/>
    <w:rsid w:val="0033717D"/>
    <w:rsid w:val="003372BB"/>
    <w:rsid w:val="00337393"/>
    <w:rsid w:val="0033757A"/>
    <w:rsid w:val="003377E3"/>
    <w:rsid w:val="0034067B"/>
    <w:rsid w:val="0034070E"/>
    <w:rsid w:val="00340B47"/>
    <w:rsid w:val="00341C6B"/>
    <w:rsid w:val="00341F5D"/>
    <w:rsid w:val="00341FC0"/>
    <w:rsid w:val="00343CEB"/>
    <w:rsid w:val="00345FFC"/>
    <w:rsid w:val="003462ED"/>
    <w:rsid w:val="003465CA"/>
    <w:rsid w:val="00346BC0"/>
    <w:rsid w:val="00347408"/>
    <w:rsid w:val="003507E0"/>
    <w:rsid w:val="00350F0E"/>
    <w:rsid w:val="003513D9"/>
    <w:rsid w:val="00351D71"/>
    <w:rsid w:val="00351E0E"/>
    <w:rsid w:val="00352349"/>
    <w:rsid w:val="00352505"/>
    <w:rsid w:val="00354539"/>
    <w:rsid w:val="0035512D"/>
    <w:rsid w:val="00355184"/>
    <w:rsid w:val="00355D75"/>
    <w:rsid w:val="00356CFB"/>
    <w:rsid w:val="003571D6"/>
    <w:rsid w:val="003577E6"/>
    <w:rsid w:val="003611AC"/>
    <w:rsid w:val="0036149B"/>
    <w:rsid w:val="003619BB"/>
    <w:rsid w:val="00361A7D"/>
    <w:rsid w:val="00361B32"/>
    <w:rsid w:val="00362185"/>
    <w:rsid w:val="003623A4"/>
    <w:rsid w:val="00363902"/>
    <w:rsid w:val="0036448E"/>
    <w:rsid w:val="00365FE8"/>
    <w:rsid w:val="003662AF"/>
    <w:rsid w:val="0036639E"/>
    <w:rsid w:val="0036643D"/>
    <w:rsid w:val="00366754"/>
    <w:rsid w:val="00366A96"/>
    <w:rsid w:val="00367258"/>
    <w:rsid w:val="00367D7C"/>
    <w:rsid w:val="00370A60"/>
    <w:rsid w:val="00370CEB"/>
    <w:rsid w:val="003711EF"/>
    <w:rsid w:val="00372528"/>
    <w:rsid w:val="003732C5"/>
    <w:rsid w:val="003746FA"/>
    <w:rsid w:val="00374D82"/>
    <w:rsid w:val="00374DA7"/>
    <w:rsid w:val="00375AEB"/>
    <w:rsid w:val="00375C90"/>
    <w:rsid w:val="00375E84"/>
    <w:rsid w:val="0037697A"/>
    <w:rsid w:val="00376B95"/>
    <w:rsid w:val="00377085"/>
    <w:rsid w:val="00377760"/>
    <w:rsid w:val="00377AC9"/>
    <w:rsid w:val="00377FEE"/>
    <w:rsid w:val="003803F7"/>
    <w:rsid w:val="00380A18"/>
    <w:rsid w:val="00380EB1"/>
    <w:rsid w:val="00381E1D"/>
    <w:rsid w:val="003824BD"/>
    <w:rsid w:val="003825FD"/>
    <w:rsid w:val="003829AC"/>
    <w:rsid w:val="00382E47"/>
    <w:rsid w:val="00383A7F"/>
    <w:rsid w:val="003848A4"/>
    <w:rsid w:val="003858A7"/>
    <w:rsid w:val="00386096"/>
    <w:rsid w:val="00386357"/>
    <w:rsid w:val="00386E5D"/>
    <w:rsid w:val="00387C1D"/>
    <w:rsid w:val="00390C8E"/>
    <w:rsid w:val="00391703"/>
    <w:rsid w:val="003919FA"/>
    <w:rsid w:val="00391D40"/>
    <w:rsid w:val="00392287"/>
    <w:rsid w:val="00392915"/>
    <w:rsid w:val="00392A94"/>
    <w:rsid w:val="00392D4B"/>
    <w:rsid w:val="003941B7"/>
    <w:rsid w:val="003949E6"/>
    <w:rsid w:val="00396647"/>
    <w:rsid w:val="003966A0"/>
    <w:rsid w:val="00396F09"/>
    <w:rsid w:val="003A139E"/>
    <w:rsid w:val="003A13FB"/>
    <w:rsid w:val="003A14BD"/>
    <w:rsid w:val="003A1F9F"/>
    <w:rsid w:val="003A247B"/>
    <w:rsid w:val="003A26B4"/>
    <w:rsid w:val="003A26C6"/>
    <w:rsid w:val="003A29C7"/>
    <w:rsid w:val="003A2E95"/>
    <w:rsid w:val="003A37C0"/>
    <w:rsid w:val="003A568A"/>
    <w:rsid w:val="003A5A95"/>
    <w:rsid w:val="003A68F2"/>
    <w:rsid w:val="003A7089"/>
    <w:rsid w:val="003A7BAA"/>
    <w:rsid w:val="003A7F79"/>
    <w:rsid w:val="003B00FA"/>
    <w:rsid w:val="003B0DE1"/>
    <w:rsid w:val="003B1129"/>
    <w:rsid w:val="003B29F6"/>
    <w:rsid w:val="003B42DC"/>
    <w:rsid w:val="003B4CF4"/>
    <w:rsid w:val="003B509A"/>
    <w:rsid w:val="003B51DB"/>
    <w:rsid w:val="003B643E"/>
    <w:rsid w:val="003B743B"/>
    <w:rsid w:val="003B7E29"/>
    <w:rsid w:val="003C0E97"/>
    <w:rsid w:val="003C1005"/>
    <w:rsid w:val="003C13AD"/>
    <w:rsid w:val="003C1931"/>
    <w:rsid w:val="003C303F"/>
    <w:rsid w:val="003C35A6"/>
    <w:rsid w:val="003C38D6"/>
    <w:rsid w:val="003C3AD1"/>
    <w:rsid w:val="003C44F2"/>
    <w:rsid w:val="003C4A74"/>
    <w:rsid w:val="003C4A8D"/>
    <w:rsid w:val="003C514F"/>
    <w:rsid w:val="003C529C"/>
    <w:rsid w:val="003C5691"/>
    <w:rsid w:val="003C57FA"/>
    <w:rsid w:val="003C60DE"/>
    <w:rsid w:val="003C64FB"/>
    <w:rsid w:val="003C68A5"/>
    <w:rsid w:val="003C6B0B"/>
    <w:rsid w:val="003C7959"/>
    <w:rsid w:val="003D0627"/>
    <w:rsid w:val="003D1131"/>
    <w:rsid w:val="003D18A8"/>
    <w:rsid w:val="003D1A60"/>
    <w:rsid w:val="003D1E20"/>
    <w:rsid w:val="003D2346"/>
    <w:rsid w:val="003D24D6"/>
    <w:rsid w:val="003D2575"/>
    <w:rsid w:val="003D2F92"/>
    <w:rsid w:val="003D305C"/>
    <w:rsid w:val="003D3670"/>
    <w:rsid w:val="003D3B66"/>
    <w:rsid w:val="003D3DA1"/>
    <w:rsid w:val="003D412B"/>
    <w:rsid w:val="003D4D42"/>
    <w:rsid w:val="003D4F19"/>
    <w:rsid w:val="003D5982"/>
    <w:rsid w:val="003D5CCE"/>
    <w:rsid w:val="003D5E8E"/>
    <w:rsid w:val="003D61EB"/>
    <w:rsid w:val="003D7642"/>
    <w:rsid w:val="003D7B65"/>
    <w:rsid w:val="003D7D01"/>
    <w:rsid w:val="003E02BC"/>
    <w:rsid w:val="003E062D"/>
    <w:rsid w:val="003E14D8"/>
    <w:rsid w:val="003E1B68"/>
    <w:rsid w:val="003E260F"/>
    <w:rsid w:val="003E2B8E"/>
    <w:rsid w:val="003E33BF"/>
    <w:rsid w:val="003E380B"/>
    <w:rsid w:val="003E3AA1"/>
    <w:rsid w:val="003E3E56"/>
    <w:rsid w:val="003E40CD"/>
    <w:rsid w:val="003E4B2B"/>
    <w:rsid w:val="003E62A8"/>
    <w:rsid w:val="003E78DB"/>
    <w:rsid w:val="003F03D3"/>
    <w:rsid w:val="003F0D9A"/>
    <w:rsid w:val="003F14CC"/>
    <w:rsid w:val="003F1D6C"/>
    <w:rsid w:val="003F2872"/>
    <w:rsid w:val="003F2ACB"/>
    <w:rsid w:val="003F3BBC"/>
    <w:rsid w:val="003F50F9"/>
    <w:rsid w:val="003F5F49"/>
    <w:rsid w:val="003F6952"/>
    <w:rsid w:val="003F6C06"/>
    <w:rsid w:val="003F6D5A"/>
    <w:rsid w:val="003F6E81"/>
    <w:rsid w:val="003F74A7"/>
    <w:rsid w:val="003F794C"/>
    <w:rsid w:val="004005C6"/>
    <w:rsid w:val="004012E9"/>
    <w:rsid w:val="00401D71"/>
    <w:rsid w:val="00402539"/>
    <w:rsid w:val="00402893"/>
    <w:rsid w:val="00402949"/>
    <w:rsid w:val="004041E8"/>
    <w:rsid w:val="00404383"/>
    <w:rsid w:val="004063A6"/>
    <w:rsid w:val="004071BF"/>
    <w:rsid w:val="0040748E"/>
    <w:rsid w:val="004074C1"/>
    <w:rsid w:val="0040781E"/>
    <w:rsid w:val="0040788F"/>
    <w:rsid w:val="00410B3F"/>
    <w:rsid w:val="00410EAF"/>
    <w:rsid w:val="004110F1"/>
    <w:rsid w:val="00411222"/>
    <w:rsid w:val="0041131F"/>
    <w:rsid w:val="004115CF"/>
    <w:rsid w:val="00411BA6"/>
    <w:rsid w:val="00412126"/>
    <w:rsid w:val="00412DCC"/>
    <w:rsid w:val="00413413"/>
    <w:rsid w:val="004135C5"/>
    <w:rsid w:val="00413F00"/>
    <w:rsid w:val="004141A2"/>
    <w:rsid w:val="00417A09"/>
    <w:rsid w:val="00417C6D"/>
    <w:rsid w:val="00417D59"/>
    <w:rsid w:val="004204C0"/>
    <w:rsid w:val="00420D96"/>
    <w:rsid w:val="00421150"/>
    <w:rsid w:val="00421BEF"/>
    <w:rsid w:val="00423514"/>
    <w:rsid w:val="004236A3"/>
    <w:rsid w:val="004246BF"/>
    <w:rsid w:val="004246CB"/>
    <w:rsid w:val="00424807"/>
    <w:rsid w:val="004262ED"/>
    <w:rsid w:val="004266FC"/>
    <w:rsid w:val="00426A42"/>
    <w:rsid w:val="00426E8D"/>
    <w:rsid w:val="004301F9"/>
    <w:rsid w:val="0043022F"/>
    <w:rsid w:val="00430653"/>
    <w:rsid w:val="00430C20"/>
    <w:rsid w:val="0043152A"/>
    <w:rsid w:val="00432153"/>
    <w:rsid w:val="00432956"/>
    <w:rsid w:val="00432B04"/>
    <w:rsid w:val="004336F8"/>
    <w:rsid w:val="00434697"/>
    <w:rsid w:val="0043510A"/>
    <w:rsid w:val="004351FE"/>
    <w:rsid w:val="00435657"/>
    <w:rsid w:val="00435CAF"/>
    <w:rsid w:val="004363DC"/>
    <w:rsid w:val="0043660B"/>
    <w:rsid w:val="00440045"/>
    <w:rsid w:val="00440CDD"/>
    <w:rsid w:val="00441075"/>
    <w:rsid w:val="004410D6"/>
    <w:rsid w:val="004411A1"/>
    <w:rsid w:val="0044161C"/>
    <w:rsid w:val="00441BDE"/>
    <w:rsid w:val="0044269E"/>
    <w:rsid w:val="00442E4D"/>
    <w:rsid w:val="00442F6D"/>
    <w:rsid w:val="004437A2"/>
    <w:rsid w:val="00443815"/>
    <w:rsid w:val="004444D7"/>
    <w:rsid w:val="0044491C"/>
    <w:rsid w:val="00444F87"/>
    <w:rsid w:val="00445599"/>
    <w:rsid w:val="00445B09"/>
    <w:rsid w:val="0044642C"/>
    <w:rsid w:val="00446FC8"/>
    <w:rsid w:val="00450306"/>
    <w:rsid w:val="004506CE"/>
    <w:rsid w:val="0045076C"/>
    <w:rsid w:val="004508F3"/>
    <w:rsid w:val="00450B40"/>
    <w:rsid w:val="00451146"/>
    <w:rsid w:val="00451184"/>
    <w:rsid w:val="004530A3"/>
    <w:rsid w:val="0045318C"/>
    <w:rsid w:val="0045459C"/>
    <w:rsid w:val="00455C75"/>
    <w:rsid w:val="00455FB2"/>
    <w:rsid w:val="00460178"/>
    <w:rsid w:val="004604CA"/>
    <w:rsid w:val="00461A27"/>
    <w:rsid w:val="00461B71"/>
    <w:rsid w:val="00461EA8"/>
    <w:rsid w:val="004622D5"/>
    <w:rsid w:val="004622E1"/>
    <w:rsid w:val="004632D2"/>
    <w:rsid w:val="00465466"/>
    <w:rsid w:val="00465702"/>
    <w:rsid w:val="00466436"/>
    <w:rsid w:val="00470439"/>
    <w:rsid w:val="004706FA"/>
    <w:rsid w:val="0047084E"/>
    <w:rsid w:val="00470B12"/>
    <w:rsid w:val="00470CF3"/>
    <w:rsid w:val="00472CBD"/>
    <w:rsid w:val="00472D22"/>
    <w:rsid w:val="004730DE"/>
    <w:rsid w:val="00473119"/>
    <w:rsid w:val="00473370"/>
    <w:rsid w:val="004742D5"/>
    <w:rsid w:val="00475C86"/>
    <w:rsid w:val="00475D25"/>
    <w:rsid w:val="00477624"/>
    <w:rsid w:val="00477A2E"/>
    <w:rsid w:val="00477CB8"/>
    <w:rsid w:val="00477D29"/>
    <w:rsid w:val="00477FEB"/>
    <w:rsid w:val="0048014F"/>
    <w:rsid w:val="0048083E"/>
    <w:rsid w:val="00480AEB"/>
    <w:rsid w:val="00480E00"/>
    <w:rsid w:val="00480E6C"/>
    <w:rsid w:val="00481823"/>
    <w:rsid w:val="00481E56"/>
    <w:rsid w:val="004831B1"/>
    <w:rsid w:val="00483DD7"/>
    <w:rsid w:val="00484ABF"/>
    <w:rsid w:val="0048579A"/>
    <w:rsid w:val="00485E51"/>
    <w:rsid w:val="00485F93"/>
    <w:rsid w:val="00486AB4"/>
    <w:rsid w:val="0048765C"/>
    <w:rsid w:val="004877D5"/>
    <w:rsid w:val="0048788E"/>
    <w:rsid w:val="00490532"/>
    <w:rsid w:val="00490DAB"/>
    <w:rsid w:val="00490ECB"/>
    <w:rsid w:val="00491148"/>
    <w:rsid w:val="00491188"/>
    <w:rsid w:val="00492964"/>
    <w:rsid w:val="0049328F"/>
    <w:rsid w:val="00493CBF"/>
    <w:rsid w:val="004947A7"/>
    <w:rsid w:val="00494B5A"/>
    <w:rsid w:val="004951D4"/>
    <w:rsid w:val="004952E7"/>
    <w:rsid w:val="00495C09"/>
    <w:rsid w:val="004968B2"/>
    <w:rsid w:val="00497738"/>
    <w:rsid w:val="00497E3B"/>
    <w:rsid w:val="00497EBA"/>
    <w:rsid w:val="004A0037"/>
    <w:rsid w:val="004A0478"/>
    <w:rsid w:val="004A2244"/>
    <w:rsid w:val="004A2655"/>
    <w:rsid w:val="004A29CE"/>
    <w:rsid w:val="004A3567"/>
    <w:rsid w:val="004A357D"/>
    <w:rsid w:val="004A45A3"/>
    <w:rsid w:val="004A51AF"/>
    <w:rsid w:val="004A5221"/>
    <w:rsid w:val="004A583F"/>
    <w:rsid w:val="004A6362"/>
    <w:rsid w:val="004A67AC"/>
    <w:rsid w:val="004A683B"/>
    <w:rsid w:val="004A6A2A"/>
    <w:rsid w:val="004A6B4D"/>
    <w:rsid w:val="004A6B84"/>
    <w:rsid w:val="004A6E55"/>
    <w:rsid w:val="004A741E"/>
    <w:rsid w:val="004B1649"/>
    <w:rsid w:val="004B17FB"/>
    <w:rsid w:val="004B1B73"/>
    <w:rsid w:val="004B2347"/>
    <w:rsid w:val="004B2E73"/>
    <w:rsid w:val="004B3A73"/>
    <w:rsid w:val="004B45E6"/>
    <w:rsid w:val="004B4AD3"/>
    <w:rsid w:val="004B577F"/>
    <w:rsid w:val="004B5796"/>
    <w:rsid w:val="004B59B9"/>
    <w:rsid w:val="004B5D9D"/>
    <w:rsid w:val="004B6D68"/>
    <w:rsid w:val="004B73A9"/>
    <w:rsid w:val="004B7A3D"/>
    <w:rsid w:val="004C0FB1"/>
    <w:rsid w:val="004C12F9"/>
    <w:rsid w:val="004C1CAC"/>
    <w:rsid w:val="004C2BCD"/>
    <w:rsid w:val="004C335E"/>
    <w:rsid w:val="004C399B"/>
    <w:rsid w:val="004C3CE5"/>
    <w:rsid w:val="004C525D"/>
    <w:rsid w:val="004C52B1"/>
    <w:rsid w:val="004C6F64"/>
    <w:rsid w:val="004C6FE6"/>
    <w:rsid w:val="004C7AE0"/>
    <w:rsid w:val="004D0E75"/>
    <w:rsid w:val="004D14D0"/>
    <w:rsid w:val="004D1E5C"/>
    <w:rsid w:val="004D231A"/>
    <w:rsid w:val="004D2E27"/>
    <w:rsid w:val="004D2E44"/>
    <w:rsid w:val="004D38A9"/>
    <w:rsid w:val="004D3B79"/>
    <w:rsid w:val="004D3B8E"/>
    <w:rsid w:val="004D3BCB"/>
    <w:rsid w:val="004D433A"/>
    <w:rsid w:val="004D438B"/>
    <w:rsid w:val="004D4793"/>
    <w:rsid w:val="004D6351"/>
    <w:rsid w:val="004D6A91"/>
    <w:rsid w:val="004D7BAD"/>
    <w:rsid w:val="004E1186"/>
    <w:rsid w:val="004E168F"/>
    <w:rsid w:val="004E1A7B"/>
    <w:rsid w:val="004E1A8F"/>
    <w:rsid w:val="004E1C0C"/>
    <w:rsid w:val="004E1DEE"/>
    <w:rsid w:val="004E1E87"/>
    <w:rsid w:val="004E1F6E"/>
    <w:rsid w:val="004E27E3"/>
    <w:rsid w:val="004E2EE6"/>
    <w:rsid w:val="004E31A4"/>
    <w:rsid w:val="004E337B"/>
    <w:rsid w:val="004E366B"/>
    <w:rsid w:val="004E36C3"/>
    <w:rsid w:val="004E3F19"/>
    <w:rsid w:val="004E40CC"/>
    <w:rsid w:val="004E40FD"/>
    <w:rsid w:val="004E4413"/>
    <w:rsid w:val="004E4E0A"/>
    <w:rsid w:val="004E5B0A"/>
    <w:rsid w:val="004E5CE5"/>
    <w:rsid w:val="004E5D3A"/>
    <w:rsid w:val="004E5E25"/>
    <w:rsid w:val="004E64C5"/>
    <w:rsid w:val="004E6568"/>
    <w:rsid w:val="004E6AC7"/>
    <w:rsid w:val="004E6D40"/>
    <w:rsid w:val="004E7128"/>
    <w:rsid w:val="004E7401"/>
    <w:rsid w:val="004E74F6"/>
    <w:rsid w:val="004E7F10"/>
    <w:rsid w:val="004F0387"/>
    <w:rsid w:val="004F07F4"/>
    <w:rsid w:val="004F0936"/>
    <w:rsid w:val="004F1030"/>
    <w:rsid w:val="004F265B"/>
    <w:rsid w:val="004F297A"/>
    <w:rsid w:val="004F394C"/>
    <w:rsid w:val="004F5854"/>
    <w:rsid w:val="004F589C"/>
    <w:rsid w:val="004F60CE"/>
    <w:rsid w:val="004F617F"/>
    <w:rsid w:val="004F6481"/>
    <w:rsid w:val="004F67E6"/>
    <w:rsid w:val="004F6C7A"/>
    <w:rsid w:val="004F7596"/>
    <w:rsid w:val="0050073E"/>
    <w:rsid w:val="005008A0"/>
    <w:rsid w:val="00501359"/>
    <w:rsid w:val="005017D5"/>
    <w:rsid w:val="00501CD4"/>
    <w:rsid w:val="00502416"/>
    <w:rsid w:val="00502CA7"/>
    <w:rsid w:val="00502ED4"/>
    <w:rsid w:val="0050347C"/>
    <w:rsid w:val="00503705"/>
    <w:rsid w:val="00503C92"/>
    <w:rsid w:val="00504806"/>
    <w:rsid w:val="00504BED"/>
    <w:rsid w:val="00505B57"/>
    <w:rsid w:val="00505E64"/>
    <w:rsid w:val="00505E80"/>
    <w:rsid w:val="00506264"/>
    <w:rsid w:val="005068BF"/>
    <w:rsid w:val="0050699E"/>
    <w:rsid w:val="005100A6"/>
    <w:rsid w:val="0051025D"/>
    <w:rsid w:val="00510482"/>
    <w:rsid w:val="005104B7"/>
    <w:rsid w:val="00510D05"/>
    <w:rsid w:val="00511578"/>
    <w:rsid w:val="00511839"/>
    <w:rsid w:val="00511876"/>
    <w:rsid w:val="00512386"/>
    <w:rsid w:val="00512684"/>
    <w:rsid w:val="005128C2"/>
    <w:rsid w:val="005137D1"/>
    <w:rsid w:val="005141E6"/>
    <w:rsid w:val="005141EF"/>
    <w:rsid w:val="005155F2"/>
    <w:rsid w:val="00515636"/>
    <w:rsid w:val="00515668"/>
    <w:rsid w:val="005166DD"/>
    <w:rsid w:val="00517343"/>
    <w:rsid w:val="00517DB1"/>
    <w:rsid w:val="00517F55"/>
    <w:rsid w:val="00520782"/>
    <w:rsid w:val="00521163"/>
    <w:rsid w:val="005218DB"/>
    <w:rsid w:val="00521B26"/>
    <w:rsid w:val="0052240D"/>
    <w:rsid w:val="00522557"/>
    <w:rsid w:val="00522C2B"/>
    <w:rsid w:val="0052303D"/>
    <w:rsid w:val="00523833"/>
    <w:rsid w:val="00523975"/>
    <w:rsid w:val="00524560"/>
    <w:rsid w:val="0052458B"/>
    <w:rsid w:val="00524A25"/>
    <w:rsid w:val="00524B6A"/>
    <w:rsid w:val="0052601E"/>
    <w:rsid w:val="00526700"/>
    <w:rsid w:val="00527BA7"/>
    <w:rsid w:val="0053017B"/>
    <w:rsid w:val="0053117C"/>
    <w:rsid w:val="00532058"/>
    <w:rsid w:val="00532A4A"/>
    <w:rsid w:val="00533B38"/>
    <w:rsid w:val="00533E6D"/>
    <w:rsid w:val="00536870"/>
    <w:rsid w:val="00536F0E"/>
    <w:rsid w:val="005372E5"/>
    <w:rsid w:val="00537912"/>
    <w:rsid w:val="005404C2"/>
    <w:rsid w:val="0054090A"/>
    <w:rsid w:val="005411D1"/>
    <w:rsid w:val="0054123A"/>
    <w:rsid w:val="00541447"/>
    <w:rsid w:val="005415DC"/>
    <w:rsid w:val="0054187C"/>
    <w:rsid w:val="00542EB6"/>
    <w:rsid w:val="0054320C"/>
    <w:rsid w:val="00544851"/>
    <w:rsid w:val="005458BB"/>
    <w:rsid w:val="00546312"/>
    <w:rsid w:val="00546912"/>
    <w:rsid w:val="00546C55"/>
    <w:rsid w:val="0054718D"/>
    <w:rsid w:val="00547214"/>
    <w:rsid w:val="0054741E"/>
    <w:rsid w:val="0054748C"/>
    <w:rsid w:val="00547B4B"/>
    <w:rsid w:val="00550747"/>
    <w:rsid w:val="00550824"/>
    <w:rsid w:val="00551EF4"/>
    <w:rsid w:val="0055340D"/>
    <w:rsid w:val="005540EA"/>
    <w:rsid w:val="00554130"/>
    <w:rsid w:val="005546AA"/>
    <w:rsid w:val="00554793"/>
    <w:rsid w:val="00555A45"/>
    <w:rsid w:val="00555F28"/>
    <w:rsid w:val="00556356"/>
    <w:rsid w:val="005573B8"/>
    <w:rsid w:val="005574B1"/>
    <w:rsid w:val="00557503"/>
    <w:rsid w:val="0055773B"/>
    <w:rsid w:val="00557E32"/>
    <w:rsid w:val="00561B8C"/>
    <w:rsid w:val="005621F3"/>
    <w:rsid w:val="0056272C"/>
    <w:rsid w:val="00562872"/>
    <w:rsid w:val="00563109"/>
    <w:rsid w:val="005631C7"/>
    <w:rsid w:val="005632D5"/>
    <w:rsid w:val="005636E2"/>
    <w:rsid w:val="00563D06"/>
    <w:rsid w:val="0056457C"/>
    <w:rsid w:val="00564F40"/>
    <w:rsid w:val="005652DE"/>
    <w:rsid w:val="0056547D"/>
    <w:rsid w:val="00565873"/>
    <w:rsid w:val="00565D95"/>
    <w:rsid w:val="00565F0A"/>
    <w:rsid w:val="00565F3D"/>
    <w:rsid w:val="00565FCC"/>
    <w:rsid w:val="005664EA"/>
    <w:rsid w:val="00566531"/>
    <w:rsid w:val="0056672C"/>
    <w:rsid w:val="005669FD"/>
    <w:rsid w:val="00566DE7"/>
    <w:rsid w:val="00566EBA"/>
    <w:rsid w:val="005676E0"/>
    <w:rsid w:val="00570454"/>
    <w:rsid w:val="005705B1"/>
    <w:rsid w:val="00570E53"/>
    <w:rsid w:val="0057155F"/>
    <w:rsid w:val="00572380"/>
    <w:rsid w:val="00572F30"/>
    <w:rsid w:val="00573439"/>
    <w:rsid w:val="005736B6"/>
    <w:rsid w:val="0057382E"/>
    <w:rsid w:val="00574ACF"/>
    <w:rsid w:val="005750C4"/>
    <w:rsid w:val="00575328"/>
    <w:rsid w:val="00575AD0"/>
    <w:rsid w:val="00576928"/>
    <w:rsid w:val="00576ACE"/>
    <w:rsid w:val="00576BD2"/>
    <w:rsid w:val="00576E82"/>
    <w:rsid w:val="0057717C"/>
    <w:rsid w:val="00577EDD"/>
    <w:rsid w:val="0058101E"/>
    <w:rsid w:val="00581058"/>
    <w:rsid w:val="005810FB"/>
    <w:rsid w:val="005816BD"/>
    <w:rsid w:val="00581782"/>
    <w:rsid w:val="005831D2"/>
    <w:rsid w:val="00584953"/>
    <w:rsid w:val="00584B99"/>
    <w:rsid w:val="00584E9C"/>
    <w:rsid w:val="00584F40"/>
    <w:rsid w:val="00585466"/>
    <w:rsid w:val="00585697"/>
    <w:rsid w:val="00585766"/>
    <w:rsid w:val="0058576E"/>
    <w:rsid w:val="005858B8"/>
    <w:rsid w:val="00586095"/>
    <w:rsid w:val="00586164"/>
    <w:rsid w:val="005861A3"/>
    <w:rsid w:val="005869AF"/>
    <w:rsid w:val="00586D26"/>
    <w:rsid w:val="00586FE1"/>
    <w:rsid w:val="005875A2"/>
    <w:rsid w:val="00590607"/>
    <w:rsid w:val="005906BE"/>
    <w:rsid w:val="005915AA"/>
    <w:rsid w:val="005916CF"/>
    <w:rsid w:val="00591867"/>
    <w:rsid w:val="00591FCD"/>
    <w:rsid w:val="005925F4"/>
    <w:rsid w:val="005934AE"/>
    <w:rsid w:val="00593AE1"/>
    <w:rsid w:val="005940E3"/>
    <w:rsid w:val="00594784"/>
    <w:rsid w:val="00595299"/>
    <w:rsid w:val="00596178"/>
    <w:rsid w:val="00596D00"/>
    <w:rsid w:val="00597391"/>
    <w:rsid w:val="005978A6"/>
    <w:rsid w:val="00597B71"/>
    <w:rsid w:val="005A0887"/>
    <w:rsid w:val="005A132B"/>
    <w:rsid w:val="005A270F"/>
    <w:rsid w:val="005A2BCE"/>
    <w:rsid w:val="005A4A1D"/>
    <w:rsid w:val="005A4CD0"/>
    <w:rsid w:val="005A4FF8"/>
    <w:rsid w:val="005A50F5"/>
    <w:rsid w:val="005A5F87"/>
    <w:rsid w:val="005A6077"/>
    <w:rsid w:val="005A6311"/>
    <w:rsid w:val="005A741B"/>
    <w:rsid w:val="005B0A5C"/>
    <w:rsid w:val="005B0B93"/>
    <w:rsid w:val="005B0E4B"/>
    <w:rsid w:val="005B28D6"/>
    <w:rsid w:val="005B2E81"/>
    <w:rsid w:val="005B3074"/>
    <w:rsid w:val="005B3A0F"/>
    <w:rsid w:val="005B457F"/>
    <w:rsid w:val="005B46F1"/>
    <w:rsid w:val="005B6467"/>
    <w:rsid w:val="005B6AB7"/>
    <w:rsid w:val="005B7631"/>
    <w:rsid w:val="005B784A"/>
    <w:rsid w:val="005B7C20"/>
    <w:rsid w:val="005C0ABC"/>
    <w:rsid w:val="005C0CB7"/>
    <w:rsid w:val="005C0F8C"/>
    <w:rsid w:val="005C109B"/>
    <w:rsid w:val="005C10F6"/>
    <w:rsid w:val="005C1D60"/>
    <w:rsid w:val="005C1E2E"/>
    <w:rsid w:val="005C2A09"/>
    <w:rsid w:val="005C2D37"/>
    <w:rsid w:val="005C2DB6"/>
    <w:rsid w:val="005C39E2"/>
    <w:rsid w:val="005C406E"/>
    <w:rsid w:val="005C456D"/>
    <w:rsid w:val="005C4856"/>
    <w:rsid w:val="005C4F94"/>
    <w:rsid w:val="005C5834"/>
    <w:rsid w:val="005C5C1C"/>
    <w:rsid w:val="005C6B9C"/>
    <w:rsid w:val="005C773E"/>
    <w:rsid w:val="005C7902"/>
    <w:rsid w:val="005C7AA2"/>
    <w:rsid w:val="005C7FB6"/>
    <w:rsid w:val="005D0188"/>
    <w:rsid w:val="005D0329"/>
    <w:rsid w:val="005D04AB"/>
    <w:rsid w:val="005D1016"/>
    <w:rsid w:val="005D222F"/>
    <w:rsid w:val="005D3088"/>
    <w:rsid w:val="005D34E5"/>
    <w:rsid w:val="005D38A7"/>
    <w:rsid w:val="005D3CD4"/>
    <w:rsid w:val="005D4597"/>
    <w:rsid w:val="005D5126"/>
    <w:rsid w:val="005D5354"/>
    <w:rsid w:val="005D5E6A"/>
    <w:rsid w:val="005D68CB"/>
    <w:rsid w:val="005D6FAB"/>
    <w:rsid w:val="005D7A6E"/>
    <w:rsid w:val="005D7E12"/>
    <w:rsid w:val="005D7F3D"/>
    <w:rsid w:val="005E0F13"/>
    <w:rsid w:val="005E18B4"/>
    <w:rsid w:val="005E2721"/>
    <w:rsid w:val="005E316F"/>
    <w:rsid w:val="005E3209"/>
    <w:rsid w:val="005E3F76"/>
    <w:rsid w:val="005E45FC"/>
    <w:rsid w:val="005E4AE5"/>
    <w:rsid w:val="005E4AFF"/>
    <w:rsid w:val="005E4D77"/>
    <w:rsid w:val="005E506F"/>
    <w:rsid w:val="005E6EAD"/>
    <w:rsid w:val="005F07AF"/>
    <w:rsid w:val="005F0956"/>
    <w:rsid w:val="005F0A0D"/>
    <w:rsid w:val="005F0E1F"/>
    <w:rsid w:val="005F2A7B"/>
    <w:rsid w:val="005F2CC2"/>
    <w:rsid w:val="005F30AD"/>
    <w:rsid w:val="005F350D"/>
    <w:rsid w:val="005F39AA"/>
    <w:rsid w:val="005F39E8"/>
    <w:rsid w:val="005F4340"/>
    <w:rsid w:val="005F47F4"/>
    <w:rsid w:val="005F4E28"/>
    <w:rsid w:val="005F5F08"/>
    <w:rsid w:val="005F6D68"/>
    <w:rsid w:val="005F7947"/>
    <w:rsid w:val="005F7E7F"/>
    <w:rsid w:val="006014F9"/>
    <w:rsid w:val="00601F53"/>
    <w:rsid w:val="00602943"/>
    <w:rsid w:val="006044A0"/>
    <w:rsid w:val="006047C1"/>
    <w:rsid w:val="00604819"/>
    <w:rsid w:val="00605A46"/>
    <w:rsid w:val="00606D5A"/>
    <w:rsid w:val="0061011C"/>
    <w:rsid w:val="00610478"/>
    <w:rsid w:val="00610C58"/>
    <w:rsid w:val="0061198D"/>
    <w:rsid w:val="0061241D"/>
    <w:rsid w:val="0061290E"/>
    <w:rsid w:val="006129CC"/>
    <w:rsid w:val="00614E66"/>
    <w:rsid w:val="00615125"/>
    <w:rsid w:val="00615633"/>
    <w:rsid w:val="00616EFA"/>
    <w:rsid w:val="006177E6"/>
    <w:rsid w:val="00620681"/>
    <w:rsid w:val="0062070D"/>
    <w:rsid w:val="00620E7D"/>
    <w:rsid w:val="00621DE8"/>
    <w:rsid w:val="00621EE3"/>
    <w:rsid w:val="0062212A"/>
    <w:rsid w:val="006221CF"/>
    <w:rsid w:val="00622333"/>
    <w:rsid w:val="00622E1F"/>
    <w:rsid w:val="00623071"/>
    <w:rsid w:val="00623626"/>
    <w:rsid w:val="00625246"/>
    <w:rsid w:val="00625B5A"/>
    <w:rsid w:val="0062629D"/>
    <w:rsid w:val="006265B0"/>
    <w:rsid w:val="006269EF"/>
    <w:rsid w:val="00626D70"/>
    <w:rsid w:val="00626F03"/>
    <w:rsid w:val="00626FCD"/>
    <w:rsid w:val="00630A4E"/>
    <w:rsid w:val="00630BED"/>
    <w:rsid w:val="00631387"/>
    <w:rsid w:val="00631399"/>
    <w:rsid w:val="006335AE"/>
    <w:rsid w:val="00633672"/>
    <w:rsid w:val="00633ABF"/>
    <w:rsid w:val="006351DD"/>
    <w:rsid w:val="00637221"/>
    <w:rsid w:val="0063726B"/>
    <w:rsid w:val="0063778D"/>
    <w:rsid w:val="006378FF"/>
    <w:rsid w:val="006379D7"/>
    <w:rsid w:val="00637BB5"/>
    <w:rsid w:val="006404BD"/>
    <w:rsid w:val="006405D1"/>
    <w:rsid w:val="006413A2"/>
    <w:rsid w:val="006417E4"/>
    <w:rsid w:val="00641A9B"/>
    <w:rsid w:val="006429AE"/>
    <w:rsid w:val="00643017"/>
    <w:rsid w:val="00643323"/>
    <w:rsid w:val="0064360B"/>
    <w:rsid w:val="006436CA"/>
    <w:rsid w:val="00643A02"/>
    <w:rsid w:val="00644E16"/>
    <w:rsid w:val="00644FD5"/>
    <w:rsid w:val="00645BEF"/>
    <w:rsid w:val="00645E93"/>
    <w:rsid w:val="006464B7"/>
    <w:rsid w:val="00646655"/>
    <w:rsid w:val="00646817"/>
    <w:rsid w:val="00646CCD"/>
    <w:rsid w:val="00647FBF"/>
    <w:rsid w:val="00650330"/>
    <w:rsid w:val="006513D7"/>
    <w:rsid w:val="00652E0F"/>
    <w:rsid w:val="00652E2E"/>
    <w:rsid w:val="0065311F"/>
    <w:rsid w:val="006533C4"/>
    <w:rsid w:val="006553E9"/>
    <w:rsid w:val="00656597"/>
    <w:rsid w:val="006567AB"/>
    <w:rsid w:val="0065698E"/>
    <w:rsid w:val="00657D29"/>
    <w:rsid w:val="0066046D"/>
    <w:rsid w:val="006605E0"/>
    <w:rsid w:val="00661652"/>
    <w:rsid w:val="00661B0E"/>
    <w:rsid w:val="00661BA0"/>
    <w:rsid w:val="006620BA"/>
    <w:rsid w:val="00663003"/>
    <w:rsid w:val="00663106"/>
    <w:rsid w:val="0066390C"/>
    <w:rsid w:val="00663F34"/>
    <w:rsid w:val="0066567A"/>
    <w:rsid w:val="0066584E"/>
    <w:rsid w:val="006659C9"/>
    <w:rsid w:val="00666372"/>
    <w:rsid w:val="006663D0"/>
    <w:rsid w:val="00666606"/>
    <w:rsid w:val="00667209"/>
    <w:rsid w:val="006679ED"/>
    <w:rsid w:val="00670375"/>
    <w:rsid w:val="0067042F"/>
    <w:rsid w:val="0067069A"/>
    <w:rsid w:val="00671C16"/>
    <w:rsid w:val="00671F38"/>
    <w:rsid w:val="006731A0"/>
    <w:rsid w:val="00673680"/>
    <w:rsid w:val="00673A24"/>
    <w:rsid w:val="00674B4E"/>
    <w:rsid w:val="00674F97"/>
    <w:rsid w:val="0067517A"/>
    <w:rsid w:val="006756F8"/>
    <w:rsid w:val="00675FC7"/>
    <w:rsid w:val="006762B1"/>
    <w:rsid w:val="00676861"/>
    <w:rsid w:val="00677B2F"/>
    <w:rsid w:val="006806FC"/>
    <w:rsid w:val="00681BB6"/>
    <w:rsid w:val="006822B4"/>
    <w:rsid w:val="006823FD"/>
    <w:rsid w:val="00682723"/>
    <w:rsid w:val="006828EF"/>
    <w:rsid w:val="00682D23"/>
    <w:rsid w:val="006839E2"/>
    <w:rsid w:val="006841BF"/>
    <w:rsid w:val="0068440E"/>
    <w:rsid w:val="00686048"/>
    <w:rsid w:val="006869AF"/>
    <w:rsid w:val="00687B3E"/>
    <w:rsid w:val="006914E1"/>
    <w:rsid w:val="006917FC"/>
    <w:rsid w:val="00693189"/>
    <w:rsid w:val="0069386B"/>
    <w:rsid w:val="00693C86"/>
    <w:rsid w:val="00694B0D"/>
    <w:rsid w:val="00695BCF"/>
    <w:rsid w:val="00696CDD"/>
    <w:rsid w:val="006972CA"/>
    <w:rsid w:val="0069782F"/>
    <w:rsid w:val="00697D4D"/>
    <w:rsid w:val="006A0A2C"/>
    <w:rsid w:val="006A0A65"/>
    <w:rsid w:val="006A1AA1"/>
    <w:rsid w:val="006A2F49"/>
    <w:rsid w:val="006A2F94"/>
    <w:rsid w:val="006A3CDA"/>
    <w:rsid w:val="006A477A"/>
    <w:rsid w:val="006A658A"/>
    <w:rsid w:val="006A752B"/>
    <w:rsid w:val="006A7AE3"/>
    <w:rsid w:val="006A7EE6"/>
    <w:rsid w:val="006B12D3"/>
    <w:rsid w:val="006B1B21"/>
    <w:rsid w:val="006B249E"/>
    <w:rsid w:val="006B33FF"/>
    <w:rsid w:val="006B36CB"/>
    <w:rsid w:val="006B3D66"/>
    <w:rsid w:val="006B4A08"/>
    <w:rsid w:val="006B55D7"/>
    <w:rsid w:val="006B683E"/>
    <w:rsid w:val="006B6FFD"/>
    <w:rsid w:val="006B753C"/>
    <w:rsid w:val="006B7A2A"/>
    <w:rsid w:val="006B7D09"/>
    <w:rsid w:val="006B7DA6"/>
    <w:rsid w:val="006C0B7B"/>
    <w:rsid w:val="006C1F4E"/>
    <w:rsid w:val="006C27C5"/>
    <w:rsid w:val="006C2919"/>
    <w:rsid w:val="006C3823"/>
    <w:rsid w:val="006C4D63"/>
    <w:rsid w:val="006C56F5"/>
    <w:rsid w:val="006C593C"/>
    <w:rsid w:val="006C5B10"/>
    <w:rsid w:val="006C5E83"/>
    <w:rsid w:val="006C6640"/>
    <w:rsid w:val="006C7BB4"/>
    <w:rsid w:val="006D071D"/>
    <w:rsid w:val="006D1465"/>
    <w:rsid w:val="006D1A95"/>
    <w:rsid w:val="006D2FF9"/>
    <w:rsid w:val="006D324C"/>
    <w:rsid w:val="006D489F"/>
    <w:rsid w:val="006D4CE3"/>
    <w:rsid w:val="006D660D"/>
    <w:rsid w:val="006D7B55"/>
    <w:rsid w:val="006D7C64"/>
    <w:rsid w:val="006D7DA6"/>
    <w:rsid w:val="006E06F1"/>
    <w:rsid w:val="006E0781"/>
    <w:rsid w:val="006E0F2C"/>
    <w:rsid w:val="006E1D3A"/>
    <w:rsid w:val="006E288E"/>
    <w:rsid w:val="006E2B2E"/>
    <w:rsid w:val="006E41C0"/>
    <w:rsid w:val="006E44EE"/>
    <w:rsid w:val="006E4BB6"/>
    <w:rsid w:val="006E4F5E"/>
    <w:rsid w:val="006E613A"/>
    <w:rsid w:val="006F1AE3"/>
    <w:rsid w:val="006F254D"/>
    <w:rsid w:val="006F2DBE"/>
    <w:rsid w:val="006F30E2"/>
    <w:rsid w:val="006F4835"/>
    <w:rsid w:val="006F515F"/>
    <w:rsid w:val="006F54A4"/>
    <w:rsid w:val="006F55E3"/>
    <w:rsid w:val="006F5A1C"/>
    <w:rsid w:val="006F6BAF"/>
    <w:rsid w:val="006F7F9C"/>
    <w:rsid w:val="00700F16"/>
    <w:rsid w:val="00701069"/>
    <w:rsid w:val="0070124B"/>
    <w:rsid w:val="0070178C"/>
    <w:rsid w:val="00701DB8"/>
    <w:rsid w:val="00701E65"/>
    <w:rsid w:val="00703391"/>
    <w:rsid w:val="007039B8"/>
    <w:rsid w:val="00704A4B"/>
    <w:rsid w:val="00704CCC"/>
    <w:rsid w:val="00704DC8"/>
    <w:rsid w:val="007058CD"/>
    <w:rsid w:val="007059AA"/>
    <w:rsid w:val="00705C19"/>
    <w:rsid w:val="0070641F"/>
    <w:rsid w:val="007066ED"/>
    <w:rsid w:val="007067FC"/>
    <w:rsid w:val="00710450"/>
    <w:rsid w:val="007109F7"/>
    <w:rsid w:val="007112B2"/>
    <w:rsid w:val="0071203C"/>
    <w:rsid w:val="00712428"/>
    <w:rsid w:val="00712893"/>
    <w:rsid w:val="00713E9B"/>
    <w:rsid w:val="00713EF3"/>
    <w:rsid w:val="00714394"/>
    <w:rsid w:val="00714893"/>
    <w:rsid w:val="007152D3"/>
    <w:rsid w:val="0071595A"/>
    <w:rsid w:val="0071671D"/>
    <w:rsid w:val="0071704E"/>
    <w:rsid w:val="00717E71"/>
    <w:rsid w:val="00720031"/>
    <w:rsid w:val="0072079F"/>
    <w:rsid w:val="00720B2C"/>
    <w:rsid w:val="00721621"/>
    <w:rsid w:val="00721D28"/>
    <w:rsid w:val="007222F6"/>
    <w:rsid w:val="00722649"/>
    <w:rsid w:val="00722F4B"/>
    <w:rsid w:val="00723E42"/>
    <w:rsid w:val="00724173"/>
    <w:rsid w:val="007245D7"/>
    <w:rsid w:val="007246EA"/>
    <w:rsid w:val="007252F7"/>
    <w:rsid w:val="0072537C"/>
    <w:rsid w:val="0072552B"/>
    <w:rsid w:val="00725A2D"/>
    <w:rsid w:val="00725EE0"/>
    <w:rsid w:val="0072622C"/>
    <w:rsid w:val="00726777"/>
    <w:rsid w:val="00726928"/>
    <w:rsid w:val="0072798D"/>
    <w:rsid w:val="00727E66"/>
    <w:rsid w:val="00727FE4"/>
    <w:rsid w:val="007302B2"/>
    <w:rsid w:val="0073053A"/>
    <w:rsid w:val="0073057F"/>
    <w:rsid w:val="007313EB"/>
    <w:rsid w:val="00731730"/>
    <w:rsid w:val="0073181C"/>
    <w:rsid w:val="0073219F"/>
    <w:rsid w:val="00732364"/>
    <w:rsid w:val="00732388"/>
    <w:rsid w:val="00732B5B"/>
    <w:rsid w:val="00732E5B"/>
    <w:rsid w:val="007333B3"/>
    <w:rsid w:val="007334E5"/>
    <w:rsid w:val="007336A0"/>
    <w:rsid w:val="007346A3"/>
    <w:rsid w:val="007350D5"/>
    <w:rsid w:val="00735235"/>
    <w:rsid w:val="00735261"/>
    <w:rsid w:val="00735756"/>
    <w:rsid w:val="00736C66"/>
    <w:rsid w:val="007376D5"/>
    <w:rsid w:val="00737893"/>
    <w:rsid w:val="007403D7"/>
    <w:rsid w:val="00740A48"/>
    <w:rsid w:val="007412ED"/>
    <w:rsid w:val="00741B7E"/>
    <w:rsid w:val="00741DE6"/>
    <w:rsid w:val="007424F6"/>
    <w:rsid w:val="00742A3B"/>
    <w:rsid w:val="0074413F"/>
    <w:rsid w:val="0074530F"/>
    <w:rsid w:val="00745C5E"/>
    <w:rsid w:val="00746120"/>
    <w:rsid w:val="007465A6"/>
    <w:rsid w:val="00750D59"/>
    <w:rsid w:val="00751B28"/>
    <w:rsid w:val="00751B57"/>
    <w:rsid w:val="00751BEC"/>
    <w:rsid w:val="00752C55"/>
    <w:rsid w:val="00753156"/>
    <w:rsid w:val="00753F25"/>
    <w:rsid w:val="00754BCE"/>
    <w:rsid w:val="00755959"/>
    <w:rsid w:val="00757B8E"/>
    <w:rsid w:val="00757D6C"/>
    <w:rsid w:val="0076098E"/>
    <w:rsid w:val="007619C3"/>
    <w:rsid w:val="00762C9C"/>
    <w:rsid w:val="00763D65"/>
    <w:rsid w:val="00763DBB"/>
    <w:rsid w:val="0076490E"/>
    <w:rsid w:val="00764A9A"/>
    <w:rsid w:val="00764AFE"/>
    <w:rsid w:val="00765FB3"/>
    <w:rsid w:val="00766B17"/>
    <w:rsid w:val="00767608"/>
    <w:rsid w:val="007703DB"/>
    <w:rsid w:val="0077068C"/>
    <w:rsid w:val="00770A3E"/>
    <w:rsid w:val="00770C24"/>
    <w:rsid w:val="00771B79"/>
    <w:rsid w:val="00771E5A"/>
    <w:rsid w:val="00771E5D"/>
    <w:rsid w:val="00771F60"/>
    <w:rsid w:val="00771F9A"/>
    <w:rsid w:val="00772114"/>
    <w:rsid w:val="00772D74"/>
    <w:rsid w:val="00776091"/>
    <w:rsid w:val="00777518"/>
    <w:rsid w:val="00777F8E"/>
    <w:rsid w:val="0078062C"/>
    <w:rsid w:val="0078071C"/>
    <w:rsid w:val="00780E5D"/>
    <w:rsid w:val="0078106F"/>
    <w:rsid w:val="00781C8A"/>
    <w:rsid w:val="00782122"/>
    <w:rsid w:val="00783205"/>
    <w:rsid w:val="00783381"/>
    <w:rsid w:val="00783EAB"/>
    <w:rsid w:val="007841C5"/>
    <w:rsid w:val="0078511E"/>
    <w:rsid w:val="00785709"/>
    <w:rsid w:val="00785993"/>
    <w:rsid w:val="00786594"/>
    <w:rsid w:val="00786C68"/>
    <w:rsid w:val="0079046B"/>
    <w:rsid w:val="007912DB"/>
    <w:rsid w:val="00791A47"/>
    <w:rsid w:val="00791F23"/>
    <w:rsid w:val="007928C5"/>
    <w:rsid w:val="007928F9"/>
    <w:rsid w:val="00794589"/>
    <w:rsid w:val="00794E7C"/>
    <w:rsid w:val="0079599E"/>
    <w:rsid w:val="007959A4"/>
    <w:rsid w:val="00795A11"/>
    <w:rsid w:val="00795B07"/>
    <w:rsid w:val="00796AC1"/>
    <w:rsid w:val="007976C7"/>
    <w:rsid w:val="00797ACF"/>
    <w:rsid w:val="007A04A4"/>
    <w:rsid w:val="007A0652"/>
    <w:rsid w:val="007A0BE7"/>
    <w:rsid w:val="007A0D7D"/>
    <w:rsid w:val="007A1443"/>
    <w:rsid w:val="007A253F"/>
    <w:rsid w:val="007A3307"/>
    <w:rsid w:val="007A3A05"/>
    <w:rsid w:val="007A412B"/>
    <w:rsid w:val="007A4E05"/>
    <w:rsid w:val="007A4E71"/>
    <w:rsid w:val="007A6BF0"/>
    <w:rsid w:val="007A6CCD"/>
    <w:rsid w:val="007A74D3"/>
    <w:rsid w:val="007A7A25"/>
    <w:rsid w:val="007A7EA0"/>
    <w:rsid w:val="007B04EB"/>
    <w:rsid w:val="007B08D7"/>
    <w:rsid w:val="007B0D50"/>
    <w:rsid w:val="007B0F06"/>
    <w:rsid w:val="007B1EB4"/>
    <w:rsid w:val="007B279D"/>
    <w:rsid w:val="007B3129"/>
    <w:rsid w:val="007B338B"/>
    <w:rsid w:val="007B3720"/>
    <w:rsid w:val="007B3A15"/>
    <w:rsid w:val="007B40BA"/>
    <w:rsid w:val="007B5175"/>
    <w:rsid w:val="007B57B9"/>
    <w:rsid w:val="007B595A"/>
    <w:rsid w:val="007B59B0"/>
    <w:rsid w:val="007B614C"/>
    <w:rsid w:val="007B664F"/>
    <w:rsid w:val="007B6DFB"/>
    <w:rsid w:val="007B6F6A"/>
    <w:rsid w:val="007B73B1"/>
    <w:rsid w:val="007B7C76"/>
    <w:rsid w:val="007C065A"/>
    <w:rsid w:val="007C09BB"/>
    <w:rsid w:val="007C1300"/>
    <w:rsid w:val="007C1715"/>
    <w:rsid w:val="007C1850"/>
    <w:rsid w:val="007C24FF"/>
    <w:rsid w:val="007C364D"/>
    <w:rsid w:val="007C37C4"/>
    <w:rsid w:val="007C4443"/>
    <w:rsid w:val="007C482C"/>
    <w:rsid w:val="007C4CA4"/>
    <w:rsid w:val="007C4D4E"/>
    <w:rsid w:val="007C511A"/>
    <w:rsid w:val="007C5135"/>
    <w:rsid w:val="007C52B3"/>
    <w:rsid w:val="007C5B73"/>
    <w:rsid w:val="007C5B80"/>
    <w:rsid w:val="007C6790"/>
    <w:rsid w:val="007C6BB3"/>
    <w:rsid w:val="007C70FB"/>
    <w:rsid w:val="007C7B2B"/>
    <w:rsid w:val="007C7FF4"/>
    <w:rsid w:val="007D02BD"/>
    <w:rsid w:val="007D0DA8"/>
    <w:rsid w:val="007D207D"/>
    <w:rsid w:val="007D2374"/>
    <w:rsid w:val="007D2423"/>
    <w:rsid w:val="007D341C"/>
    <w:rsid w:val="007D3ACE"/>
    <w:rsid w:val="007D430C"/>
    <w:rsid w:val="007D46C6"/>
    <w:rsid w:val="007D4863"/>
    <w:rsid w:val="007D4EB6"/>
    <w:rsid w:val="007D5675"/>
    <w:rsid w:val="007D7552"/>
    <w:rsid w:val="007D77AA"/>
    <w:rsid w:val="007D7E16"/>
    <w:rsid w:val="007E03C7"/>
    <w:rsid w:val="007E1073"/>
    <w:rsid w:val="007E1CB0"/>
    <w:rsid w:val="007E2773"/>
    <w:rsid w:val="007E2836"/>
    <w:rsid w:val="007E2F67"/>
    <w:rsid w:val="007E3B58"/>
    <w:rsid w:val="007E450C"/>
    <w:rsid w:val="007E47A3"/>
    <w:rsid w:val="007E4F0B"/>
    <w:rsid w:val="007E5873"/>
    <w:rsid w:val="007E58B2"/>
    <w:rsid w:val="007E5A23"/>
    <w:rsid w:val="007E5A3A"/>
    <w:rsid w:val="007E6022"/>
    <w:rsid w:val="007E60F4"/>
    <w:rsid w:val="007E6745"/>
    <w:rsid w:val="007E6E61"/>
    <w:rsid w:val="007E6F07"/>
    <w:rsid w:val="007E6F0E"/>
    <w:rsid w:val="007E7143"/>
    <w:rsid w:val="007E737A"/>
    <w:rsid w:val="007F1C5A"/>
    <w:rsid w:val="007F32EF"/>
    <w:rsid w:val="007F39E0"/>
    <w:rsid w:val="007F3DEB"/>
    <w:rsid w:val="007F47CC"/>
    <w:rsid w:val="007F4911"/>
    <w:rsid w:val="007F4928"/>
    <w:rsid w:val="007F5DAA"/>
    <w:rsid w:val="007F5E98"/>
    <w:rsid w:val="007F61E4"/>
    <w:rsid w:val="007F654E"/>
    <w:rsid w:val="007F7AA7"/>
    <w:rsid w:val="0080010C"/>
    <w:rsid w:val="00800155"/>
    <w:rsid w:val="008006F5"/>
    <w:rsid w:val="008008A3"/>
    <w:rsid w:val="00800A83"/>
    <w:rsid w:val="00801A7C"/>
    <w:rsid w:val="00803E1F"/>
    <w:rsid w:val="00804640"/>
    <w:rsid w:val="00804D25"/>
    <w:rsid w:val="008052AC"/>
    <w:rsid w:val="00805EE1"/>
    <w:rsid w:val="0080653A"/>
    <w:rsid w:val="00806753"/>
    <w:rsid w:val="00806B13"/>
    <w:rsid w:val="00806B21"/>
    <w:rsid w:val="00806C36"/>
    <w:rsid w:val="0080760C"/>
    <w:rsid w:val="008077E6"/>
    <w:rsid w:val="008079AB"/>
    <w:rsid w:val="00810263"/>
    <w:rsid w:val="00810A4A"/>
    <w:rsid w:val="00810FC2"/>
    <w:rsid w:val="008120C8"/>
    <w:rsid w:val="008122FC"/>
    <w:rsid w:val="00812F45"/>
    <w:rsid w:val="00812F90"/>
    <w:rsid w:val="00813621"/>
    <w:rsid w:val="008136E5"/>
    <w:rsid w:val="00813D8D"/>
    <w:rsid w:val="00813F2B"/>
    <w:rsid w:val="008165EC"/>
    <w:rsid w:val="00816759"/>
    <w:rsid w:val="008172DB"/>
    <w:rsid w:val="008208E2"/>
    <w:rsid w:val="00821E31"/>
    <w:rsid w:val="008226FD"/>
    <w:rsid w:val="008228B5"/>
    <w:rsid w:val="00822967"/>
    <w:rsid w:val="00822F72"/>
    <w:rsid w:val="0082350A"/>
    <w:rsid w:val="008243C1"/>
    <w:rsid w:val="00824457"/>
    <w:rsid w:val="00824F8D"/>
    <w:rsid w:val="008269CE"/>
    <w:rsid w:val="00826AD4"/>
    <w:rsid w:val="00827A1B"/>
    <w:rsid w:val="008308DC"/>
    <w:rsid w:val="00830901"/>
    <w:rsid w:val="00831B5A"/>
    <w:rsid w:val="008325F0"/>
    <w:rsid w:val="008333E1"/>
    <w:rsid w:val="008343DA"/>
    <w:rsid w:val="00834FF3"/>
    <w:rsid w:val="0083527E"/>
    <w:rsid w:val="00835833"/>
    <w:rsid w:val="00840097"/>
    <w:rsid w:val="008402A8"/>
    <w:rsid w:val="0084046F"/>
    <w:rsid w:val="00842A08"/>
    <w:rsid w:val="008436BD"/>
    <w:rsid w:val="0084487F"/>
    <w:rsid w:val="00845E4A"/>
    <w:rsid w:val="00850AB6"/>
    <w:rsid w:val="00850FDF"/>
    <w:rsid w:val="00851060"/>
    <w:rsid w:val="00851854"/>
    <w:rsid w:val="00851B48"/>
    <w:rsid w:val="00851F3D"/>
    <w:rsid w:val="0085272A"/>
    <w:rsid w:val="00852868"/>
    <w:rsid w:val="00852F89"/>
    <w:rsid w:val="0085333F"/>
    <w:rsid w:val="0085376E"/>
    <w:rsid w:val="008538C7"/>
    <w:rsid w:val="00853F92"/>
    <w:rsid w:val="008559F2"/>
    <w:rsid w:val="00856D17"/>
    <w:rsid w:val="00857B6E"/>
    <w:rsid w:val="0086037F"/>
    <w:rsid w:val="00860619"/>
    <w:rsid w:val="00860AF6"/>
    <w:rsid w:val="00860C20"/>
    <w:rsid w:val="00860CC3"/>
    <w:rsid w:val="00860DC4"/>
    <w:rsid w:val="008617CF"/>
    <w:rsid w:val="0086268B"/>
    <w:rsid w:val="00862BDD"/>
    <w:rsid w:val="0086316A"/>
    <w:rsid w:val="00864379"/>
    <w:rsid w:val="008648DA"/>
    <w:rsid w:val="008654B2"/>
    <w:rsid w:val="00865792"/>
    <w:rsid w:val="00865985"/>
    <w:rsid w:val="00865E58"/>
    <w:rsid w:val="008666AD"/>
    <w:rsid w:val="00870A21"/>
    <w:rsid w:val="00870AD2"/>
    <w:rsid w:val="00872650"/>
    <w:rsid w:val="008730AE"/>
    <w:rsid w:val="00873371"/>
    <w:rsid w:val="008744A4"/>
    <w:rsid w:val="00875620"/>
    <w:rsid w:val="00876209"/>
    <w:rsid w:val="008771DE"/>
    <w:rsid w:val="0087720A"/>
    <w:rsid w:val="008778D9"/>
    <w:rsid w:val="00880385"/>
    <w:rsid w:val="008808B6"/>
    <w:rsid w:val="008817AE"/>
    <w:rsid w:val="00881824"/>
    <w:rsid w:val="00881C89"/>
    <w:rsid w:val="00882AC2"/>
    <w:rsid w:val="00882E44"/>
    <w:rsid w:val="00882F77"/>
    <w:rsid w:val="00883258"/>
    <w:rsid w:val="00883C7C"/>
    <w:rsid w:val="00884C2F"/>
    <w:rsid w:val="00885077"/>
    <w:rsid w:val="00885378"/>
    <w:rsid w:val="00886446"/>
    <w:rsid w:val="00886642"/>
    <w:rsid w:val="00887AD1"/>
    <w:rsid w:val="00887CC5"/>
    <w:rsid w:val="00891252"/>
    <w:rsid w:val="00894B3F"/>
    <w:rsid w:val="0089586D"/>
    <w:rsid w:val="00895CD8"/>
    <w:rsid w:val="008964F2"/>
    <w:rsid w:val="00896775"/>
    <w:rsid w:val="00896AA6"/>
    <w:rsid w:val="00896F01"/>
    <w:rsid w:val="00896F7B"/>
    <w:rsid w:val="008970FD"/>
    <w:rsid w:val="008976CA"/>
    <w:rsid w:val="008A008E"/>
    <w:rsid w:val="008A093D"/>
    <w:rsid w:val="008A1918"/>
    <w:rsid w:val="008A1C56"/>
    <w:rsid w:val="008A2614"/>
    <w:rsid w:val="008A29C2"/>
    <w:rsid w:val="008A325F"/>
    <w:rsid w:val="008A3531"/>
    <w:rsid w:val="008A4474"/>
    <w:rsid w:val="008A46FF"/>
    <w:rsid w:val="008A4FB3"/>
    <w:rsid w:val="008A50A3"/>
    <w:rsid w:val="008A6102"/>
    <w:rsid w:val="008A670A"/>
    <w:rsid w:val="008A6AEC"/>
    <w:rsid w:val="008A6F47"/>
    <w:rsid w:val="008A6FA5"/>
    <w:rsid w:val="008A72A7"/>
    <w:rsid w:val="008A7580"/>
    <w:rsid w:val="008A75C2"/>
    <w:rsid w:val="008B0772"/>
    <w:rsid w:val="008B137C"/>
    <w:rsid w:val="008B1C89"/>
    <w:rsid w:val="008B3990"/>
    <w:rsid w:val="008B4890"/>
    <w:rsid w:val="008B4AF5"/>
    <w:rsid w:val="008B4F19"/>
    <w:rsid w:val="008B50CE"/>
    <w:rsid w:val="008B5768"/>
    <w:rsid w:val="008B5A81"/>
    <w:rsid w:val="008B71FA"/>
    <w:rsid w:val="008B774C"/>
    <w:rsid w:val="008C1946"/>
    <w:rsid w:val="008C4284"/>
    <w:rsid w:val="008C4C51"/>
    <w:rsid w:val="008C59CE"/>
    <w:rsid w:val="008C5D75"/>
    <w:rsid w:val="008C6925"/>
    <w:rsid w:val="008C6A55"/>
    <w:rsid w:val="008C6E1D"/>
    <w:rsid w:val="008C6F6E"/>
    <w:rsid w:val="008C759D"/>
    <w:rsid w:val="008C7AEF"/>
    <w:rsid w:val="008D081A"/>
    <w:rsid w:val="008D088E"/>
    <w:rsid w:val="008D0ADA"/>
    <w:rsid w:val="008D0AE9"/>
    <w:rsid w:val="008D1136"/>
    <w:rsid w:val="008D149C"/>
    <w:rsid w:val="008D2469"/>
    <w:rsid w:val="008D2CCA"/>
    <w:rsid w:val="008D2F1D"/>
    <w:rsid w:val="008D31AF"/>
    <w:rsid w:val="008D3F5A"/>
    <w:rsid w:val="008D49AD"/>
    <w:rsid w:val="008D5617"/>
    <w:rsid w:val="008D5E4E"/>
    <w:rsid w:val="008D62C3"/>
    <w:rsid w:val="008D7D92"/>
    <w:rsid w:val="008E0385"/>
    <w:rsid w:val="008E101A"/>
    <w:rsid w:val="008E1889"/>
    <w:rsid w:val="008E1B56"/>
    <w:rsid w:val="008E1DB4"/>
    <w:rsid w:val="008E21E1"/>
    <w:rsid w:val="008E29E8"/>
    <w:rsid w:val="008E3CF4"/>
    <w:rsid w:val="008E4295"/>
    <w:rsid w:val="008E59D4"/>
    <w:rsid w:val="008E654A"/>
    <w:rsid w:val="008E687A"/>
    <w:rsid w:val="008E6B38"/>
    <w:rsid w:val="008E6DD5"/>
    <w:rsid w:val="008E77CA"/>
    <w:rsid w:val="008F04E1"/>
    <w:rsid w:val="008F1AD4"/>
    <w:rsid w:val="008F1B85"/>
    <w:rsid w:val="008F390C"/>
    <w:rsid w:val="008F4C00"/>
    <w:rsid w:val="008F4EA3"/>
    <w:rsid w:val="008F50D2"/>
    <w:rsid w:val="008F58D8"/>
    <w:rsid w:val="008F714B"/>
    <w:rsid w:val="008F725F"/>
    <w:rsid w:val="008F76A6"/>
    <w:rsid w:val="008F7862"/>
    <w:rsid w:val="008F7E57"/>
    <w:rsid w:val="0090079A"/>
    <w:rsid w:val="00900E1D"/>
    <w:rsid w:val="009010C1"/>
    <w:rsid w:val="00901B9C"/>
    <w:rsid w:val="009020BB"/>
    <w:rsid w:val="00902FE4"/>
    <w:rsid w:val="009038FF"/>
    <w:rsid w:val="00905329"/>
    <w:rsid w:val="00906640"/>
    <w:rsid w:val="00906982"/>
    <w:rsid w:val="00906C4C"/>
    <w:rsid w:val="0090736F"/>
    <w:rsid w:val="00907488"/>
    <w:rsid w:val="0091044A"/>
    <w:rsid w:val="009105E9"/>
    <w:rsid w:val="00910747"/>
    <w:rsid w:val="00911085"/>
    <w:rsid w:val="00911176"/>
    <w:rsid w:val="00911591"/>
    <w:rsid w:val="0091188C"/>
    <w:rsid w:val="009120D2"/>
    <w:rsid w:val="00912BA1"/>
    <w:rsid w:val="0091306F"/>
    <w:rsid w:val="00915BD9"/>
    <w:rsid w:val="00915E76"/>
    <w:rsid w:val="00916367"/>
    <w:rsid w:val="00916CA4"/>
    <w:rsid w:val="00916CCF"/>
    <w:rsid w:val="00917E84"/>
    <w:rsid w:val="009205B9"/>
    <w:rsid w:val="00921400"/>
    <w:rsid w:val="00921DFF"/>
    <w:rsid w:val="009236DD"/>
    <w:rsid w:val="00924F15"/>
    <w:rsid w:val="009254FE"/>
    <w:rsid w:val="00925D4E"/>
    <w:rsid w:val="00925DE4"/>
    <w:rsid w:val="00925F3D"/>
    <w:rsid w:val="0092635D"/>
    <w:rsid w:val="0092685C"/>
    <w:rsid w:val="00926B0B"/>
    <w:rsid w:val="00926B4A"/>
    <w:rsid w:val="009270D6"/>
    <w:rsid w:val="009272BD"/>
    <w:rsid w:val="0092769F"/>
    <w:rsid w:val="00930820"/>
    <w:rsid w:val="00930DB8"/>
    <w:rsid w:val="00930ECB"/>
    <w:rsid w:val="009316CF"/>
    <w:rsid w:val="00931A9B"/>
    <w:rsid w:val="00932035"/>
    <w:rsid w:val="00932169"/>
    <w:rsid w:val="009327E1"/>
    <w:rsid w:val="0093310F"/>
    <w:rsid w:val="0093329C"/>
    <w:rsid w:val="009339FA"/>
    <w:rsid w:val="009340C3"/>
    <w:rsid w:val="009348B9"/>
    <w:rsid w:val="00934A68"/>
    <w:rsid w:val="00934FC9"/>
    <w:rsid w:val="009371EF"/>
    <w:rsid w:val="00937874"/>
    <w:rsid w:val="00937B52"/>
    <w:rsid w:val="00937EEE"/>
    <w:rsid w:val="00940272"/>
    <w:rsid w:val="00940564"/>
    <w:rsid w:val="00940DC7"/>
    <w:rsid w:val="009412DB"/>
    <w:rsid w:val="00941A44"/>
    <w:rsid w:val="00942CE2"/>
    <w:rsid w:val="00943363"/>
    <w:rsid w:val="00943742"/>
    <w:rsid w:val="00944FD6"/>
    <w:rsid w:val="009469D1"/>
    <w:rsid w:val="00946BDA"/>
    <w:rsid w:val="00946C7A"/>
    <w:rsid w:val="009477AD"/>
    <w:rsid w:val="0095075C"/>
    <w:rsid w:val="00951A38"/>
    <w:rsid w:val="00952C3C"/>
    <w:rsid w:val="009536AA"/>
    <w:rsid w:val="00954500"/>
    <w:rsid w:val="00954B75"/>
    <w:rsid w:val="00954BA9"/>
    <w:rsid w:val="0095656A"/>
    <w:rsid w:val="00957AA1"/>
    <w:rsid w:val="00960BA3"/>
    <w:rsid w:val="00960C37"/>
    <w:rsid w:val="00960C66"/>
    <w:rsid w:val="00961E82"/>
    <w:rsid w:val="009625AE"/>
    <w:rsid w:val="00962A13"/>
    <w:rsid w:val="00962DE6"/>
    <w:rsid w:val="00963668"/>
    <w:rsid w:val="0096469C"/>
    <w:rsid w:val="00964EA2"/>
    <w:rsid w:val="009659A9"/>
    <w:rsid w:val="00965AA8"/>
    <w:rsid w:val="009660A9"/>
    <w:rsid w:val="0096696A"/>
    <w:rsid w:val="009669E2"/>
    <w:rsid w:val="00966C67"/>
    <w:rsid w:val="00967146"/>
    <w:rsid w:val="00967688"/>
    <w:rsid w:val="009701B3"/>
    <w:rsid w:val="0097043B"/>
    <w:rsid w:val="00971050"/>
    <w:rsid w:val="0097118E"/>
    <w:rsid w:val="0097186E"/>
    <w:rsid w:val="0097198B"/>
    <w:rsid w:val="00972803"/>
    <w:rsid w:val="009729AE"/>
    <w:rsid w:val="0097384F"/>
    <w:rsid w:val="00973C57"/>
    <w:rsid w:val="0097491A"/>
    <w:rsid w:val="0097580E"/>
    <w:rsid w:val="00975B20"/>
    <w:rsid w:val="00976161"/>
    <w:rsid w:val="00976BF2"/>
    <w:rsid w:val="00977266"/>
    <w:rsid w:val="00977A86"/>
    <w:rsid w:val="00980341"/>
    <w:rsid w:val="009807D4"/>
    <w:rsid w:val="009816BF"/>
    <w:rsid w:val="00981A57"/>
    <w:rsid w:val="00981DF5"/>
    <w:rsid w:val="0098310B"/>
    <w:rsid w:val="00983FC5"/>
    <w:rsid w:val="00984060"/>
    <w:rsid w:val="00984377"/>
    <w:rsid w:val="00986464"/>
    <w:rsid w:val="0098655C"/>
    <w:rsid w:val="00986F8C"/>
    <w:rsid w:val="0098711D"/>
    <w:rsid w:val="0098723C"/>
    <w:rsid w:val="00987340"/>
    <w:rsid w:val="009873A1"/>
    <w:rsid w:val="009873E8"/>
    <w:rsid w:val="00990761"/>
    <w:rsid w:val="00991946"/>
    <w:rsid w:val="00993486"/>
    <w:rsid w:val="009965FD"/>
    <w:rsid w:val="009966FA"/>
    <w:rsid w:val="00996F1E"/>
    <w:rsid w:val="00997493"/>
    <w:rsid w:val="009978F7"/>
    <w:rsid w:val="00997D9B"/>
    <w:rsid w:val="009A0811"/>
    <w:rsid w:val="009A0AD6"/>
    <w:rsid w:val="009A1A47"/>
    <w:rsid w:val="009A2B8A"/>
    <w:rsid w:val="009A2E17"/>
    <w:rsid w:val="009A5B28"/>
    <w:rsid w:val="009A5D51"/>
    <w:rsid w:val="009A5D71"/>
    <w:rsid w:val="009A6271"/>
    <w:rsid w:val="009A6374"/>
    <w:rsid w:val="009A6B30"/>
    <w:rsid w:val="009A6E72"/>
    <w:rsid w:val="009A7C9B"/>
    <w:rsid w:val="009B0253"/>
    <w:rsid w:val="009B04F3"/>
    <w:rsid w:val="009B1178"/>
    <w:rsid w:val="009B1624"/>
    <w:rsid w:val="009B2556"/>
    <w:rsid w:val="009B3198"/>
    <w:rsid w:val="009B3529"/>
    <w:rsid w:val="009B38C9"/>
    <w:rsid w:val="009B4591"/>
    <w:rsid w:val="009B4DE9"/>
    <w:rsid w:val="009B4DF4"/>
    <w:rsid w:val="009B4E9A"/>
    <w:rsid w:val="009B4FB8"/>
    <w:rsid w:val="009B548D"/>
    <w:rsid w:val="009B5D23"/>
    <w:rsid w:val="009B67D4"/>
    <w:rsid w:val="009B720C"/>
    <w:rsid w:val="009B72C0"/>
    <w:rsid w:val="009C0F4A"/>
    <w:rsid w:val="009C0FDF"/>
    <w:rsid w:val="009C1027"/>
    <w:rsid w:val="009C1155"/>
    <w:rsid w:val="009C1601"/>
    <w:rsid w:val="009C1733"/>
    <w:rsid w:val="009C19DE"/>
    <w:rsid w:val="009C351F"/>
    <w:rsid w:val="009C3659"/>
    <w:rsid w:val="009C388D"/>
    <w:rsid w:val="009C3967"/>
    <w:rsid w:val="009C4049"/>
    <w:rsid w:val="009C4327"/>
    <w:rsid w:val="009C4342"/>
    <w:rsid w:val="009C43F4"/>
    <w:rsid w:val="009C4DF8"/>
    <w:rsid w:val="009C4EF7"/>
    <w:rsid w:val="009C525A"/>
    <w:rsid w:val="009C6077"/>
    <w:rsid w:val="009C6CF1"/>
    <w:rsid w:val="009C6D6A"/>
    <w:rsid w:val="009D0476"/>
    <w:rsid w:val="009D0FED"/>
    <w:rsid w:val="009D13D4"/>
    <w:rsid w:val="009D17C5"/>
    <w:rsid w:val="009D2350"/>
    <w:rsid w:val="009D2B1E"/>
    <w:rsid w:val="009D3067"/>
    <w:rsid w:val="009D371B"/>
    <w:rsid w:val="009D3E42"/>
    <w:rsid w:val="009D3F82"/>
    <w:rsid w:val="009D454C"/>
    <w:rsid w:val="009D48E4"/>
    <w:rsid w:val="009D50D5"/>
    <w:rsid w:val="009D5294"/>
    <w:rsid w:val="009D54C5"/>
    <w:rsid w:val="009D6733"/>
    <w:rsid w:val="009D6913"/>
    <w:rsid w:val="009D69EE"/>
    <w:rsid w:val="009E012C"/>
    <w:rsid w:val="009E03CA"/>
    <w:rsid w:val="009E0876"/>
    <w:rsid w:val="009E1976"/>
    <w:rsid w:val="009E1FB5"/>
    <w:rsid w:val="009E2BF7"/>
    <w:rsid w:val="009E354E"/>
    <w:rsid w:val="009E3604"/>
    <w:rsid w:val="009E390E"/>
    <w:rsid w:val="009E411D"/>
    <w:rsid w:val="009E4A6C"/>
    <w:rsid w:val="009E55CF"/>
    <w:rsid w:val="009E6145"/>
    <w:rsid w:val="009E6443"/>
    <w:rsid w:val="009E69E1"/>
    <w:rsid w:val="009E721A"/>
    <w:rsid w:val="009E7D3E"/>
    <w:rsid w:val="009F09DA"/>
    <w:rsid w:val="009F0FAA"/>
    <w:rsid w:val="009F14C3"/>
    <w:rsid w:val="009F1741"/>
    <w:rsid w:val="009F17E7"/>
    <w:rsid w:val="009F1BF8"/>
    <w:rsid w:val="009F34AA"/>
    <w:rsid w:val="009F4E1D"/>
    <w:rsid w:val="009F6511"/>
    <w:rsid w:val="009F6666"/>
    <w:rsid w:val="009F66BA"/>
    <w:rsid w:val="009F72E9"/>
    <w:rsid w:val="009F7574"/>
    <w:rsid w:val="00A0062B"/>
    <w:rsid w:val="00A00708"/>
    <w:rsid w:val="00A0127A"/>
    <w:rsid w:val="00A024B6"/>
    <w:rsid w:val="00A0270A"/>
    <w:rsid w:val="00A0290F"/>
    <w:rsid w:val="00A02D9F"/>
    <w:rsid w:val="00A03BC4"/>
    <w:rsid w:val="00A03DB2"/>
    <w:rsid w:val="00A043B4"/>
    <w:rsid w:val="00A048B5"/>
    <w:rsid w:val="00A055E9"/>
    <w:rsid w:val="00A05A7A"/>
    <w:rsid w:val="00A05DA8"/>
    <w:rsid w:val="00A06603"/>
    <w:rsid w:val="00A06F99"/>
    <w:rsid w:val="00A0766F"/>
    <w:rsid w:val="00A07D6F"/>
    <w:rsid w:val="00A10ED8"/>
    <w:rsid w:val="00A11F4E"/>
    <w:rsid w:val="00A12B27"/>
    <w:rsid w:val="00A13035"/>
    <w:rsid w:val="00A1324C"/>
    <w:rsid w:val="00A13828"/>
    <w:rsid w:val="00A144A9"/>
    <w:rsid w:val="00A14A61"/>
    <w:rsid w:val="00A14FE7"/>
    <w:rsid w:val="00A1571F"/>
    <w:rsid w:val="00A15B55"/>
    <w:rsid w:val="00A17414"/>
    <w:rsid w:val="00A17E21"/>
    <w:rsid w:val="00A206B5"/>
    <w:rsid w:val="00A20797"/>
    <w:rsid w:val="00A21321"/>
    <w:rsid w:val="00A22FE8"/>
    <w:rsid w:val="00A23583"/>
    <w:rsid w:val="00A2398A"/>
    <w:rsid w:val="00A23DA1"/>
    <w:rsid w:val="00A25256"/>
    <w:rsid w:val="00A26AD7"/>
    <w:rsid w:val="00A279EA"/>
    <w:rsid w:val="00A300C6"/>
    <w:rsid w:val="00A30B40"/>
    <w:rsid w:val="00A30C27"/>
    <w:rsid w:val="00A3162B"/>
    <w:rsid w:val="00A31D84"/>
    <w:rsid w:val="00A31E1D"/>
    <w:rsid w:val="00A331AE"/>
    <w:rsid w:val="00A334F6"/>
    <w:rsid w:val="00A338BD"/>
    <w:rsid w:val="00A33D5D"/>
    <w:rsid w:val="00A33FC8"/>
    <w:rsid w:val="00A34473"/>
    <w:rsid w:val="00A344CA"/>
    <w:rsid w:val="00A35B0F"/>
    <w:rsid w:val="00A35DF9"/>
    <w:rsid w:val="00A36064"/>
    <w:rsid w:val="00A36256"/>
    <w:rsid w:val="00A364E3"/>
    <w:rsid w:val="00A36850"/>
    <w:rsid w:val="00A36D36"/>
    <w:rsid w:val="00A37F42"/>
    <w:rsid w:val="00A408D3"/>
    <w:rsid w:val="00A40DC0"/>
    <w:rsid w:val="00A40E0C"/>
    <w:rsid w:val="00A425D6"/>
    <w:rsid w:val="00A42DB5"/>
    <w:rsid w:val="00A430CA"/>
    <w:rsid w:val="00A430EF"/>
    <w:rsid w:val="00A435EA"/>
    <w:rsid w:val="00A43F03"/>
    <w:rsid w:val="00A45333"/>
    <w:rsid w:val="00A45FD1"/>
    <w:rsid w:val="00A50626"/>
    <w:rsid w:val="00A512A8"/>
    <w:rsid w:val="00A5147E"/>
    <w:rsid w:val="00A51734"/>
    <w:rsid w:val="00A51764"/>
    <w:rsid w:val="00A5199F"/>
    <w:rsid w:val="00A5213F"/>
    <w:rsid w:val="00A52A4D"/>
    <w:rsid w:val="00A530F4"/>
    <w:rsid w:val="00A5318B"/>
    <w:rsid w:val="00A535B0"/>
    <w:rsid w:val="00A55022"/>
    <w:rsid w:val="00A55505"/>
    <w:rsid w:val="00A56B61"/>
    <w:rsid w:val="00A571F9"/>
    <w:rsid w:val="00A57C93"/>
    <w:rsid w:val="00A6039B"/>
    <w:rsid w:val="00A614C8"/>
    <w:rsid w:val="00A61F42"/>
    <w:rsid w:val="00A61F9F"/>
    <w:rsid w:val="00A6226C"/>
    <w:rsid w:val="00A642C8"/>
    <w:rsid w:val="00A652A5"/>
    <w:rsid w:val="00A653B6"/>
    <w:rsid w:val="00A65422"/>
    <w:rsid w:val="00A6554E"/>
    <w:rsid w:val="00A65975"/>
    <w:rsid w:val="00A66453"/>
    <w:rsid w:val="00A667B9"/>
    <w:rsid w:val="00A66AC4"/>
    <w:rsid w:val="00A67070"/>
    <w:rsid w:val="00A678FB"/>
    <w:rsid w:val="00A67A1C"/>
    <w:rsid w:val="00A71452"/>
    <w:rsid w:val="00A7174D"/>
    <w:rsid w:val="00A71C81"/>
    <w:rsid w:val="00A737ED"/>
    <w:rsid w:val="00A7406A"/>
    <w:rsid w:val="00A7508F"/>
    <w:rsid w:val="00A75158"/>
    <w:rsid w:val="00A751D6"/>
    <w:rsid w:val="00A75353"/>
    <w:rsid w:val="00A753D4"/>
    <w:rsid w:val="00A75645"/>
    <w:rsid w:val="00A761D1"/>
    <w:rsid w:val="00A762B5"/>
    <w:rsid w:val="00A76D19"/>
    <w:rsid w:val="00A76DDE"/>
    <w:rsid w:val="00A76E5A"/>
    <w:rsid w:val="00A77AF1"/>
    <w:rsid w:val="00A80933"/>
    <w:rsid w:val="00A80DC8"/>
    <w:rsid w:val="00A80F67"/>
    <w:rsid w:val="00A811D6"/>
    <w:rsid w:val="00A81357"/>
    <w:rsid w:val="00A814C6"/>
    <w:rsid w:val="00A81DAF"/>
    <w:rsid w:val="00A82E45"/>
    <w:rsid w:val="00A833C8"/>
    <w:rsid w:val="00A836B7"/>
    <w:rsid w:val="00A83BC5"/>
    <w:rsid w:val="00A848C7"/>
    <w:rsid w:val="00A849CE"/>
    <w:rsid w:val="00A854DF"/>
    <w:rsid w:val="00A856A9"/>
    <w:rsid w:val="00A85D0E"/>
    <w:rsid w:val="00A86803"/>
    <w:rsid w:val="00A86EE0"/>
    <w:rsid w:val="00A87551"/>
    <w:rsid w:val="00A90087"/>
    <w:rsid w:val="00A90DB4"/>
    <w:rsid w:val="00A910C9"/>
    <w:rsid w:val="00A91C82"/>
    <w:rsid w:val="00A92500"/>
    <w:rsid w:val="00A925DC"/>
    <w:rsid w:val="00A927AC"/>
    <w:rsid w:val="00A92EA2"/>
    <w:rsid w:val="00A93735"/>
    <w:rsid w:val="00A937F0"/>
    <w:rsid w:val="00A93F4A"/>
    <w:rsid w:val="00A940A8"/>
    <w:rsid w:val="00A941C4"/>
    <w:rsid w:val="00A94E3B"/>
    <w:rsid w:val="00AA00A3"/>
    <w:rsid w:val="00AA0145"/>
    <w:rsid w:val="00AA0239"/>
    <w:rsid w:val="00AA15FF"/>
    <w:rsid w:val="00AA33F4"/>
    <w:rsid w:val="00AA38EF"/>
    <w:rsid w:val="00AA4180"/>
    <w:rsid w:val="00AA6378"/>
    <w:rsid w:val="00AA6E40"/>
    <w:rsid w:val="00AA7253"/>
    <w:rsid w:val="00AA79FA"/>
    <w:rsid w:val="00AB0817"/>
    <w:rsid w:val="00AB1C29"/>
    <w:rsid w:val="00AB1EF6"/>
    <w:rsid w:val="00AB207B"/>
    <w:rsid w:val="00AB29C9"/>
    <w:rsid w:val="00AB34DF"/>
    <w:rsid w:val="00AB36F1"/>
    <w:rsid w:val="00AB37B2"/>
    <w:rsid w:val="00AB382C"/>
    <w:rsid w:val="00AB3906"/>
    <w:rsid w:val="00AB4F70"/>
    <w:rsid w:val="00AB5075"/>
    <w:rsid w:val="00AB50A4"/>
    <w:rsid w:val="00AB5543"/>
    <w:rsid w:val="00AB63F6"/>
    <w:rsid w:val="00AB6B9B"/>
    <w:rsid w:val="00AB7A29"/>
    <w:rsid w:val="00AC01E9"/>
    <w:rsid w:val="00AC0284"/>
    <w:rsid w:val="00AC137B"/>
    <w:rsid w:val="00AC1573"/>
    <w:rsid w:val="00AC1852"/>
    <w:rsid w:val="00AC18CB"/>
    <w:rsid w:val="00AC18E5"/>
    <w:rsid w:val="00AC19F9"/>
    <w:rsid w:val="00AC1CE8"/>
    <w:rsid w:val="00AC1F99"/>
    <w:rsid w:val="00AC2042"/>
    <w:rsid w:val="00AC2A06"/>
    <w:rsid w:val="00AC2C80"/>
    <w:rsid w:val="00AC3470"/>
    <w:rsid w:val="00AC36A1"/>
    <w:rsid w:val="00AC3727"/>
    <w:rsid w:val="00AC4285"/>
    <w:rsid w:val="00AC44B3"/>
    <w:rsid w:val="00AC5213"/>
    <w:rsid w:val="00AC5376"/>
    <w:rsid w:val="00AC5F47"/>
    <w:rsid w:val="00AC76BE"/>
    <w:rsid w:val="00AC7E5F"/>
    <w:rsid w:val="00AD0F03"/>
    <w:rsid w:val="00AD1A63"/>
    <w:rsid w:val="00AD20C5"/>
    <w:rsid w:val="00AD2296"/>
    <w:rsid w:val="00AD292A"/>
    <w:rsid w:val="00AD2B03"/>
    <w:rsid w:val="00AD2B21"/>
    <w:rsid w:val="00AD2DD4"/>
    <w:rsid w:val="00AD306D"/>
    <w:rsid w:val="00AD510A"/>
    <w:rsid w:val="00AD5401"/>
    <w:rsid w:val="00AD5CE7"/>
    <w:rsid w:val="00AD5F3D"/>
    <w:rsid w:val="00AD72B0"/>
    <w:rsid w:val="00AD737B"/>
    <w:rsid w:val="00AD74CC"/>
    <w:rsid w:val="00AD7C1B"/>
    <w:rsid w:val="00AE046E"/>
    <w:rsid w:val="00AE0E5A"/>
    <w:rsid w:val="00AE1872"/>
    <w:rsid w:val="00AE1ED9"/>
    <w:rsid w:val="00AE2697"/>
    <w:rsid w:val="00AE2E94"/>
    <w:rsid w:val="00AE3085"/>
    <w:rsid w:val="00AE328D"/>
    <w:rsid w:val="00AE3589"/>
    <w:rsid w:val="00AE41D9"/>
    <w:rsid w:val="00AE4338"/>
    <w:rsid w:val="00AE4A7D"/>
    <w:rsid w:val="00AE4DF6"/>
    <w:rsid w:val="00AE5715"/>
    <w:rsid w:val="00AE5C81"/>
    <w:rsid w:val="00AE6F08"/>
    <w:rsid w:val="00AE6F20"/>
    <w:rsid w:val="00AE7318"/>
    <w:rsid w:val="00AE7BDB"/>
    <w:rsid w:val="00AF0CDE"/>
    <w:rsid w:val="00AF1147"/>
    <w:rsid w:val="00AF1236"/>
    <w:rsid w:val="00AF22EB"/>
    <w:rsid w:val="00AF24B5"/>
    <w:rsid w:val="00AF3214"/>
    <w:rsid w:val="00AF3678"/>
    <w:rsid w:val="00AF4DD4"/>
    <w:rsid w:val="00AF5A06"/>
    <w:rsid w:val="00AF6823"/>
    <w:rsid w:val="00AF6CF2"/>
    <w:rsid w:val="00AF72FC"/>
    <w:rsid w:val="00AF76D8"/>
    <w:rsid w:val="00B0026D"/>
    <w:rsid w:val="00B00543"/>
    <w:rsid w:val="00B01061"/>
    <w:rsid w:val="00B012CB"/>
    <w:rsid w:val="00B013CB"/>
    <w:rsid w:val="00B017E6"/>
    <w:rsid w:val="00B0184B"/>
    <w:rsid w:val="00B01B5E"/>
    <w:rsid w:val="00B02464"/>
    <w:rsid w:val="00B02528"/>
    <w:rsid w:val="00B03D64"/>
    <w:rsid w:val="00B03FE5"/>
    <w:rsid w:val="00B04002"/>
    <w:rsid w:val="00B043E8"/>
    <w:rsid w:val="00B049B2"/>
    <w:rsid w:val="00B054ED"/>
    <w:rsid w:val="00B06AFF"/>
    <w:rsid w:val="00B10A50"/>
    <w:rsid w:val="00B10ECE"/>
    <w:rsid w:val="00B11E15"/>
    <w:rsid w:val="00B1227D"/>
    <w:rsid w:val="00B12F15"/>
    <w:rsid w:val="00B1308A"/>
    <w:rsid w:val="00B13293"/>
    <w:rsid w:val="00B13E3D"/>
    <w:rsid w:val="00B13F37"/>
    <w:rsid w:val="00B141E9"/>
    <w:rsid w:val="00B149BA"/>
    <w:rsid w:val="00B14DA6"/>
    <w:rsid w:val="00B15FC3"/>
    <w:rsid w:val="00B164AC"/>
    <w:rsid w:val="00B20100"/>
    <w:rsid w:val="00B20143"/>
    <w:rsid w:val="00B20587"/>
    <w:rsid w:val="00B210CD"/>
    <w:rsid w:val="00B2176F"/>
    <w:rsid w:val="00B220F1"/>
    <w:rsid w:val="00B25B3D"/>
    <w:rsid w:val="00B261AD"/>
    <w:rsid w:val="00B262C1"/>
    <w:rsid w:val="00B26552"/>
    <w:rsid w:val="00B266B1"/>
    <w:rsid w:val="00B303DA"/>
    <w:rsid w:val="00B3089E"/>
    <w:rsid w:val="00B30936"/>
    <w:rsid w:val="00B309D8"/>
    <w:rsid w:val="00B310D1"/>
    <w:rsid w:val="00B31D0E"/>
    <w:rsid w:val="00B32135"/>
    <w:rsid w:val="00B34126"/>
    <w:rsid w:val="00B34464"/>
    <w:rsid w:val="00B34BD3"/>
    <w:rsid w:val="00B34F0C"/>
    <w:rsid w:val="00B34F4A"/>
    <w:rsid w:val="00B368F1"/>
    <w:rsid w:val="00B36DDB"/>
    <w:rsid w:val="00B36F8C"/>
    <w:rsid w:val="00B36FCE"/>
    <w:rsid w:val="00B37229"/>
    <w:rsid w:val="00B372E6"/>
    <w:rsid w:val="00B37783"/>
    <w:rsid w:val="00B40500"/>
    <w:rsid w:val="00B417B2"/>
    <w:rsid w:val="00B417C3"/>
    <w:rsid w:val="00B41A57"/>
    <w:rsid w:val="00B42CF7"/>
    <w:rsid w:val="00B431C2"/>
    <w:rsid w:val="00B44145"/>
    <w:rsid w:val="00B45232"/>
    <w:rsid w:val="00B458B7"/>
    <w:rsid w:val="00B46227"/>
    <w:rsid w:val="00B46864"/>
    <w:rsid w:val="00B47B2A"/>
    <w:rsid w:val="00B47BB8"/>
    <w:rsid w:val="00B47E91"/>
    <w:rsid w:val="00B508D7"/>
    <w:rsid w:val="00B50E5C"/>
    <w:rsid w:val="00B50F32"/>
    <w:rsid w:val="00B519EC"/>
    <w:rsid w:val="00B520D1"/>
    <w:rsid w:val="00B533F0"/>
    <w:rsid w:val="00B55C80"/>
    <w:rsid w:val="00B56732"/>
    <w:rsid w:val="00B56EC7"/>
    <w:rsid w:val="00B57314"/>
    <w:rsid w:val="00B57D2F"/>
    <w:rsid w:val="00B57E9F"/>
    <w:rsid w:val="00B60094"/>
    <w:rsid w:val="00B61E1A"/>
    <w:rsid w:val="00B62343"/>
    <w:rsid w:val="00B62BA6"/>
    <w:rsid w:val="00B639CA"/>
    <w:rsid w:val="00B63BAF"/>
    <w:rsid w:val="00B66552"/>
    <w:rsid w:val="00B700C2"/>
    <w:rsid w:val="00B718C5"/>
    <w:rsid w:val="00B71AD7"/>
    <w:rsid w:val="00B71FFA"/>
    <w:rsid w:val="00B72735"/>
    <w:rsid w:val="00B7296F"/>
    <w:rsid w:val="00B73009"/>
    <w:rsid w:val="00B7391A"/>
    <w:rsid w:val="00B75111"/>
    <w:rsid w:val="00B75A43"/>
    <w:rsid w:val="00B75B1E"/>
    <w:rsid w:val="00B760B0"/>
    <w:rsid w:val="00B7638F"/>
    <w:rsid w:val="00B770F9"/>
    <w:rsid w:val="00B77E78"/>
    <w:rsid w:val="00B77E7F"/>
    <w:rsid w:val="00B8037C"/>
    <w:rsid w:val="00B80D94"/>
    <w:rsid w:val="00B81048"/>
    <w:rsid w:val="00B812FC"/>
    <w:rsid w:val="00B8194A"/>
    <w:rsid w:val="00B81D69"/>
    <w:rsid w:val="00B82093"/>
    <w:rsid w:val="00B82249"/>
    <w:rsid w:val="00B82266"/>
    <w:rsid w:val="00B8250F"/>
    <w:rsid w:val="00B82C8C"/>
    <w:rsid w:val="00B833B1"/>
    <w:rsid w:val="00B837E2"/>
    <w:rsid w:val="00B83AFE"/>
    <w:rsid w:val="00B83BB0"/>
    <w:rsid w:val="00B8491D"/>
    <w:rsid w:val="00B90213"/>
    <w:rsid w:val="00B9138D"/>
    <w:rsid w:val="00B9141E"/>
    <w:rsid w:val="00B91679"/>
    <w:rsid w:val="00B91C79"/>
    <w:rsid w:val="00B9201C"/>
    <w:rsid w:val="00B92A0D"/>
    <w:rsid w:val="00B931AB"/>
    <w:rsid w:val="00B93E1E"/>
    <w:rsid w:val="00B94EF0"/>
    <w:rsid w:val="00B95DA7"/>
    <w:rsid w:val="00B975E5"/>
    <w:rsid w:val="00BA08D4"/>
    <w:rsid w:val="00BA0BB2"/>
    <w:rsid w:val="00BA14BD"/>
    <w:rsid w:val="00BA237D"/>
    <w:rsid w:val="00BA2765"/>
    <w:rsid w:val="00BA3022"/>
    <w:rsid w:val="00BA4112"/>
    <w:rsid w:val="00BA5411"/>
    <w:rsid w:val="00BA6A2F"/>
    <w:rsid w:val="00BA7F37"/>
    <w:rsid w:val="00BB076B"/>
    <w:rsid w:val="00BB0B6E"/>
    <w:rsid w:val="00BB1E42"/>
    <w:rsid w:val="00BB203B"/>
    <w:rsid w:val="00BB20E3"/>
    <w:rsid w:val="00BB2454"/>
    <w:rsid w:val="00BB24F6"/>
    <w:rsid w:val="00BB27DB"/>
    <w:rsid w:val="00BB31C7"/>
    <w:rsid w:val="00BB3756"/>
    <w:rsid w:val="00BB37C7"/>
    <w:rsid w:val="00BB3B13"/>
    <w:rsid w:val="00BB4188"/>
    <w:rsid w:val="00BB4556"/>
    <w:rsid w:val="00BB4ADF"/>
    <w:rsid w:val="00BB4B1F"/>
    <w:rsid w:val="00BB4D30"/>
    <w:rsid w:val="00BB5C51"/>
    <w:rsid w:val="00BB654A"/>
    <w:rsid w:val="00BB6C87"/>
    <w:rsid w:val="00BB6FB9"/>
    <w:rsid w:val="00BB7C58"/>
    <w:rsid w:val="00BC0862"/>
    <w:rsid w:val="00BC0C83"/>
    <w:rsid w:val="00BC1351"/>
    <w:rsid w:val="00BC1533"/>
    <w:rsid w:val="00BC1E68"/>
    <w:rsid w:val="00BC1FB2"/>
    <w:rsid w:val="00BC2619"/>
    <w:rsid w:val="00BC2888"/>
    <w:rsid w:val="00BC34B7"/>
    <w:rsid w:val="00BC3B0D"/>
    <w:rsid w:val="00BC3E1C"/>
    <w:rsid w:val="00BC4B04"/>
    <w:rsid w:val="00BC5FD7"/>
    <w:rsid w:val="00BC61A1"/>
    <w:rsid w:val="00BC67D5"/>
    <w:rsid w:val="00BC6F39"/>
    <w:rsid w:val="00BC714A"/>
    <w:rsid w:val="00BC7504"/>
    <w:rsid w:val="00BC7B7F"/>
    <w:rsid w:val="00BC7D63"/>
    <w:rsid w:val="00BD0E31"/>
    <w:rsid w:val="00BD14F3"/>
    <w:rsid w:val="00BD1987"/>
    <w:rsid w:val="00BD2BCF"/>
    <w:rsid w:val="00BD2D0D"/>
    <w:rsid w:val="00BD3CA9"/>
    <w:rsid w:val="00BD407C"/>
    <w:rsid w:val="00BD410F"/>
    <w:rsid w:val="00BD45DF"/>
    <w:rsid w:val="00BD4903"/>
    <w:rsid w:val="00BD5258"/>
    <w:rsid w:val="00BD55C1"/>
    <w:rsid w:val="00BD589E"/>
    <w:rsid w:val="00BD5AE2"/>
    <w:rsid w:val="00BD5CBB"/>
    <w:rsid w:val="00BD5F9C"/>
    <w:rsid w:val="00BD6A35"/>
    <w:rsid w:val="00BD7465"/>
    <w:rsid w:val="00BD7AA8"/>
    <w:rsid w:val="00BE01FF"/>
    <w:rsid w:val="00BE0FF5"/>
    <w:rsid w:val="00BE1902"/>
    <w:rsid w:val="00BE22F9"/>
    <w:rsid w:val="00BE245C"/>
    <w:rsid w:val="00BE3044"/>
    <w:rsid w:val="00BE312D"/>
    <w:rsid w:val="00BE397D"/>
    <w:rsid w:val="00BE40F0"/>
    <w:rsid w:val="00BE4636"/>
    <w:rsid w:val="00BE58C1"/>
    <w:rsid w:val="00BE5F2B"/>
    <w:rsid w:val="00BE6798"/>
    <w:rsid w:val="00BF041A"/>
    <w:rsid w:val="00BF17EB"/>
    <w:rsid w:val="00BF1E1A"/>
    <w:rsid w:val="00BF2830"/>
    <w:rsid w:val="00BF2A65"/>
    <w:rsid w:val="00BF37FD"/>
    <w:rsid w:val="00BF38D6"/>
    <w:rsid w:val="00BF4D4A"/>
    <w:rsid w:val="00BF4FA0"/>
    <w:rsid w:val="00BF50A2"/>
    <w:rsid w:val="00BF51B3"/>
    <w:rsid w:val="00BF564F"/>
    <w:rsid w:val="00BF583D"/>
    <w:rsid w:val="00BF5ABC"/>
    <w:rsid w:val="00BF6498"/>
    <w:rsid w:val="00BF6707"/>
    <w:rsid w:val="00BF67CC"/>
    <w:rsid w:val="00BF727B"/>
    <w:rsid w:val="00BF7AB5"/>
    <w:rsid w:val="00C00A8F"/>
    <w:rsid w:val="00C01BD2"/>
    <w:rsid w:val="00C01E56"/>
    <w:rsid w:val="00C02A51"/>
    <w:rsid w:val="00C03227"/>
    <w:rsid w:val="00C034AE"/>
    <w:rsid w:val="00C036EC"/>
    <w:rsid w:val="00C040BC"/>
    <w:rsid w:val="00C04293"/>
    <w:rsid w:val="00C043A9"/>
    <w:rsid w:val="00C046D1"/>
    <w:rsid w:val="00C0593D"/>
    <w:rsid w:val="00C059F9"/>
    <w:rsid w:val="00C05A84"/>
    <w:rsid w:val="00C05AC9"/>
    <w:rsid w:val="00C060C9"/>
    <w:rsid w:val="00C06853"/>
    <w:rsid w:val="00C06CAB"/>
    <w:rsid w:val="00C07B15"/>
    <w:rsid w:val="00C07E73"/>
    <w:rsid w:val="00C105A6"/>
    <w:rsid w:val="00C10F12"/>
    <w:rsid w:val="00C11A48"/>
    <w:rsid w:val="00C11B58"/>
    <w:rsid w:val="00C11FF0"/>
    <w:rsid w:val="00C12A91"/>
    <w:rsid w:val="00C14539"/>
    <w:rsid w:val="00C14843"/>
    <w:rsid w:val="00C14A48"/>
    <w:rsid w:val="00C14DDB"/>
    <w:rsid w:val="00C15D51"/>
    <w:rsid w:val="00C16683"/>
    <w:rsid w:val="00C16715"/>
    <w:rsid w:val="00C20369"/>
    <w:rsid w:val="00C2054E"/>
    <w:rsid w:val="00C20597"/>
    <w:rsid w:val="00C217D1"/>
    <w:rsid w:val="00C218AE"/>
    <w:rsid w:val="00C21B4F"/>
    <w:rsid w:val="00C2201B"/>
    <w:rsid w:val="00C2231D"/>
    <w:rsid w:val="00C22569"/>
    <w:rsid w:val="00C2307C"/>
    <w:rsid w:val="00C230C5"/>
    <w:rsid w:val="00C231DB"/>
    <w:rsid w:val="00C23782"/>
    <w:rsid w:val="00C23924"/>
    <w:rsid w:val="00C23D9D"/>
    <w:rsid w:val="00C23FE7"/>
    <w:rsid w:val="00C252B7"/>
    <w:rsid w:val="00C25682"/>
    <w:rsid w:val="00C26B01"/>
    <w:rsid w:val="00C275ED"/>
    <w:rsid w:val="00C27F50"/>
    <w:rsid w:val="00C307BC"/>
    <w:rsid w:val="00C30DE8"/>
    <w:rsid w:val="00C3172A"/>
    <w:rsid w:val="00C318FD"/>
    <w:rsid w:val="00C3233D"/>
    <w:rsid w:val="00C3294A"/>
    <w:rsid w:val="00C32CD5"/>
    <w:rsid w:val="00C33182"/>
    <w:rsid w:val="00C33441"/>
    <w:rsid w:val="00C3448B"/>
    <w:rsid w:val="00C34555"/>
    <w:rsid w:val="00C348B9"/>
    <w:rsid w:val="00C34DA8"/>
    <w:rsid w:val="00C36A05"/>
    <w:rsid w:val="00C36CE5"/>
    <w:rsid w:val="00C36DE2"/>
    <w:rsid w:val="00C36E8E"/>
    <w:rsid w:val="00C37667"/>
    <w:rsid w:val="00C4044F"/>
    <w:rsid w:val="00C40A5D"/>
    <w:rsid w:val="00C40AFB"/>
    <w:rsid w:val="00C4105A"/>
    <w:rsid w:val="00C410FC"/>
    <w:rsid w:val="00C43C62"/>
    <w:rsid w:val="00C44C94"/>
    <w:rsid w:val="00C45453"/>
    <w:rsid w:val="00C455ED"/>
    <w:rsid w:val="00C45B12"/>
    <w:rsid w:val="00C45C05"/>
    <w:rsid w:val="00C468A8"/>
    <w:rsid w:val="00C47172"/>
    <w:rsid w:val="00C471D5"/>
    <w:rsid w:val="00C4758B"/>
    <w:rsid w:val="00C476F4"/>
    <w:rsid w:val="00C47BCD"/>
    <w:rsid w:val="00C5011F"/>
    <w:rsid w:val="00C50765"/>
    <w:rsid w:val="00C5112A"/>
    <w:rsid w:val="00C52D4E"/>
    <w:rsid w:val="00C52DF8"/>
    <w:rsid w:val="00C52E60"/>
    <w:rsid w:val="00C5351F"/>
    <w:rsid w:val="00C53F72"/>
    <w:rsid w:val="00C54CCD"/>
    <w:rsid w:val="00C565A8"/>
    <w:rsid w:val="00C566FA"/>
    <w:rsid w:val="00C56761"/>
    <w:rsid w:val="00C56851"/>
    <w:rsid w:val="00C56B1C"/>
    <w:rsid w:val="00C571B2"/>
    <w:rsid w:val="00C60099"/>
    <w:rsid w:val="00C604CE"/>
    <w:rsid w:val="00C6061B"/>
    <w:rsid w:val="00C60E28"/>
    <w:rsid w:val="00C60F11"/>
    <w:rsid w:val="00C61591"/>
    <w:rsid w:val="00C616A1"/>
    <w:rsid w:val="00C61982"/>
    <w:rsid w:val="00C61F5F"/>
    <w:rsid w:val="00C6257D"/>
    <w:rsid w:val="00C634E3"/>
    <w:rsid w:val="00C65AE4"/>
    <w:rsid w:val="00C65C84"/>
    <w:rsid w:val="00C7036E"/>
    <w:rsid w:val="00C70567"/>
    <w:rsid w:val="00C70A25"/>
    <w:rsid w:val="00C71564"/>
    <w:rsid w:val="00C72330"/>
    <w:rsid w:val="00C72DF0"/>
    <w:rsid w:val="00C73926"/>
    <w:rsid w:val="00C73CC0"/>
    <w:rsid w:val="00C73E5E"/>
    <w:rsid w:val="00C744B4"/>
    <w:rsid w:val="00C7548D"/>
    <w:rsid w:val="00C754BE"/>
    <w:rsid w:val="00C757D4"/>
    <w:rsid w:val="00C765D7"/>
    <w:rsid w:val="00C76623"/>
    <w:rsid w:val="00C76B59"/>
    <w:rsid w:val="00C77038"/>
    <w:rsid w:val="00C7706A"/>
    <w:rsid w:val="00C775A1"/>
    <w:rsid w:val="00C77C7C"/>
    <w:rsid w:val="00C817FF"/>
    <w:rsid w:val="00C82D0E"/>
    <w:rsid w:val="00C82EE7"/>
    <w:rsid w:val="00C836CD"/>
    <w:rsid w:val="00C83DFA"/>
    <w:rsid w:val="00C85EE2"/>
    <w:rsid w:val="00C85FAC"/>
    <w:rsid w:val="00C86470"/>
    <w:rsid w:val="00C9029B"/>
    <w:rsid w:val="00C90355"/>
    <w:rsid w:val="00C9136C"/>
    <w:rsid w:val="00C914D4"/>
    <w:rsid w:val="00C916DC"/>
    <w:rsid w:val="00C91DFB"/>
    <w:rsid w:val="00C9217B"/>
    <w:rsid w:val="00C927AA"/>
    <w:rsid w:val="00C92DC1"/>
    <w:rsid w:val="00C93525"/>
    <w:rsid w:val="00C9390C"/>
    <w:rsid w:val="00C93D7D"/>
    <w:rsid w:val="00C940B3"/>
    <w:rsid w:val="00C9427F"/>
    <w:rsid w:val="00C9460B"/>
    <w:rsid w:val="00C95541"/>
    <w:rsid w:val="00C95554"/>
    <w:rsid w:val="00C955BA"/>
    <w:rsid w:val="00C956A7"/>
    <w:rsid w:val="00C95A10"/>
    <w:rsid w:val="00C95C54"/>
    <w:rsid w:val="00C96051"/>
    <w:rsid w:val="00C978A9"/>
    <w:rsid w:val="00CA02F9"/>
    <w:rsid w:val="00CA0C04"/>
    <w:rsid w:val="00CA1239"/>
    <w:rsid w:val="00CA1496"/>
    <w:rsid w:val="00CA2A49"/>
    <w:rsid w:val="00CA481D"/>
    <w:rsid w:val="00CA4EE9"/>
    <w:rsid w:val="00CA5730"/>
    <w:rsid w:val="00CA5747"/>
    <w:rsid w:val="00CA6380"/>
    <w:rsid w:val="00CA6B23"/>
    <w:rsid w:val="00CB0571"/>
    <w:rsid w:val="00CB07FE"/>
    <w:rsid w:val="00CB1F1A"/>
    <w:rsid w:val="00CB3831"/>
    <w:rsid w:val="00CB4091"/>
    <w:rsid w:val="00CB4383"/>
    <w:rsid w:val="00CB5C3F"/>
    <w:rsid w:val="00CB60CA"/>
    <w:rsid w:val="00CB6241"/>
    <w:rsid w:val="00CB6AC7"/>
    <w:rsid w:val="00CB6B2D"/>
    <w:rsid w:val="00CB6C8D"/>
    <w:rsid w:val="00CB6D49"/>
    <w:rsid w:val="00CB7B14"/>
    <w:rsid w:val="00CC0184"/>
    <w:rsid w:val="00CC0CD1"/>
    <w:rsid w:val="00CC20C8"/>
    <w:rsid w:val="00CC25E8"/>
    <w:rsid w:val="00CC2D4F"/>
    <w:rsid w:val="00CC2F5A"/>
    <w:rsid w:val="00CC30B0"/>
    <w:rsid w:val="00CC4E0C"/>
    <w:rsid w:val="00CC564C"/>
    <w:rsid w:val="00CC5847"/>
    <w:rsid w:val="00CC5C11"/>
    <w:rsid w:val="00CC5D73"/>
    <w:rsid w:val="00CC617E"/>
    <w:rsid w:val="00CC65FD"/>
    <w:rsid w:val="00CC6A99"/>
    <w:rsid w:val="00CC7972"/>
    <w:rsid w:val="00CC7F0E"/>
    <w:rsid w:val="00CD0D02"/>
    <w:rsid w:val="00CD1437"/>
    <w:rsid w:val="00CD1E19"/>
    <w:rsid w:val="00CD3426"/>
    <w:rsid w:val="00CD362C"/>
    <w:rsid w:val="00CD37DE"/>
    <w:rsid w:val="00CD3C14"/>
    <w:rsid w:val="00CD3C25"/>
    <w:rsid w:val="00CD4E6E"/>
    <w:rsid w:val="00CD5C4C"/>
    <w:rsid w:val="00CD62FE"/>
    <w:rsid w:val="00CD69FF"/>
    <w:rsid w:val="00CD7748"/>
    <w:rsid w:val="00CD77C0"/>
    <w:rsid w:val="00CD7C7E"/>
    <w:rsid w:val="00CE0389"/>
    <w:rsid w:val="00CE0B57"/>
    <w:rsid w:val="00CE0D1D"/>
    <w:rsid w:val="00CE2B3F"/>
    <w:rsid w:val="00CE3A57"/>
    <w:rsid w:val="00CE47ED"/>
    <w:rsid w:val="00CE489B"/>
    <w:rsid w:val="00CE4A32"/>
    <w:rsid w:val="00CE4D4A"/>
    <w:rsid w:val="00CE5439"/>
    <w:rsid w:val="00CE5B30"/>
    <w:rsid w:val="00CE6D05"/>
    <w:rsid w:val="00CE6D52"/>
    <w:rsid w:val="00CF0402"/>
    <w:rsid w:val="00CF1107"/>
    <w:rsid w:val="00CF1758"/>
    <w:rsid w:val="00CF1DB9"/>
    <w:rsid w:val="00CF1FD8"/>
    <w:rsid w:val="00CF21B4"/>
    <w:rsid w:val="00CF30C7"/>
    <w:rsid w:val="00CF30F1"/>
    <w:rsid w:val="00CF3EA1"/>
    <w:rsid w:val="00CF4119"/>
    <w:rsid w:val="00CF480B"/>
    <w:rsid w:val="00CF4B59"/>
    <w:rsid w:val="00CF4D83"/>
    <w:rsid w:val="00CF51F3"/>
    <w:rsid w:val="00CF5444"/>
    <w:rsid w:val="00CF5A69"/>
    <w:rsid w:val="00CF5EDC"/>
    <w:rsid w:val="00CF6A80"/>
    <w:rsid w:val="00CF73C1"/>
    <w:rsid w:val="00CF7CDD"/>
    <w:rsid w:val="00D00498"/>
    <w:rsid w:val="00D00A60"/>
    <w:rsid w:val="00D00F9F"/>
    <w:rsid w:val="00D01468"/>
    <w:rsid w:val="00D04576"/>
    <w:rsid w:val="00D04A4B"/>
    <w:rsid w:val="00D0510C"/>
    <w:rsid w:val="00D0521E"/>
    <w:rsid w:val="00D05CB7"/>
    <w:rsid w:val="00D06072"/>
    <w:rsid w:val="00D060C6"/>
    <w:rsid w:val="00D06852"/>
    <w:rsid w:val="00D06D11"/>
    <w:rsid w:val="00D06DD4"/>
    <w:rsid w:val="00D06DD5"/>
    <w:rsid w:val="00D10139"/>
    <w:rsid w:val="00D104B9"/>
    <w:rsid w:val="00D10B98"/>
    <w:rsid w:val="00D11266"/>
    <w:rsid w:val="00D11A2F"/>
    <w:rsid w:val="00D11C6A"/>
    <w:rsid w:val="00D1376B"/>
    <w:rsid w:val="00D14B97"/>
    <w:rsid w:val="00D1625A"/>
    <w:rsid w:val="00D16DD3"/>
    <w:rsid w:val="00D16F93"/>
    <w:rsid w:val="00D1750F"/>
    <w:rsid w:val="00D175F7"/>
    <w:rsid w:val="00D20481"/>
    <w:rsid w:val="00D21762"/>
    <w:rsid w:val="00D21975"/>
    <w:rsid w:val="00D21D8F"/>
    <w:rsid w:val="00D22312"/>
    <w:rsid w:val="00D2265B"/>
    <w:rsid w:val="00D2351A"/>
    <w:rsid w:val="00D2351E"/>
    <w:rsid w:val="00D23EBF"/>
    <w:rsid w:val="00D2403C"/>
    <w:rsid w:val="00D24765"/>
    <w:rsid w:val="00D249A8"/>
    <w:rsid w:val="00D24A7A"/>
    <w:rsid w:val="00D24E5F"/>
    <w:rsid w:val="00D250F9"/>
    <w:rsid w:val="00D25D83"/>
    <w:rsid w:val="00D26B73"/>
    <w:rsid w:val="00D26D4A"/>
    <w:rsid w:val="00D309E8"/>
    <w:rsid w:val="00D30B14"/>
    <w:rsid w:val="00D311D9"/>
    <w:rsid w:val="00D316E0"/>
    <w:rsid w:val="00D345DF"/>
    <w:rsid w:val="00D3595C"/>
    <w:rsid w:val="00D3612D"/>
    <w:rsid w:val="00D365F2"/>
    <w:rsid w:val="00D368D1"/>
    <w:rsid w:val="00D36CB3"/>
    <w:rsid w:val="00D378AC"/>
    <w:rsid w:val="00D378B9"/>
    <w:rsid w:val="00D37B0E"/>
    <w:rsid w:val="00D37B24"/>
    <w:rsid w:val="00D40657"/>
    <w:rsid w:val="00D40BDF"/>
    <w:rsid w:val="00D41BBC"/>
    <w:rsid w:val="00D42CFD"/>
    <w:rsid w:val="00D42E0D"/>
    <w:rsid w:val="00D4310B"/>
    <w:rsid w:val="00D44304"/>
    <w:rsid w:val="00D44F45"/>
    <w:rsid w:val="00D451CC"/>
    <w:rsid w:val="00D4636E"/>
    <w:rsid w:val="00D46E44"/>
    <w:rsid w:val="00D46EC8"/>
    <w:rsid w:val="00D471F6"/>
    <w:rsid w:val="00D47651"/>
    <w:rsid w:val="00D4765C"/>
    <w:rsid w:val="00D500EB"/>
    <w:rsid w:val="00D50ADA"/>
    <w:rsid w:val="00D50EB8"/>
    <w:rsid w:val="00D51134"/>
    <w:rsid w:val="00D5209A"/>
    <w:rsid w:val="00D526E6"/>
    <w:rsid w:val="00D52889"/>
    <w:rsid w:val="00D530FC"/>
    <w:rsid w:val="00D532CB"/>
    <w:rsid w:val="00D53469"/>
    <w:rsid w:val="00D5380F"/>
    <w:rsid w:val="00D53901"/>
    <w:rsid w:val="00D54001"/>
    <w:rsid w:val="00D544AA"/>
    <w:rsid w:val="00D54535"/>
    <w:rsid w:val="00D551F1"/>
    <w:rsid w:val="00D55E93"/>
    <w:rsid w:val="00D5662E"/>
    <w:rsid w:val="00D5708B"/>
    <w:rsid w:val="00D57C1E"/>
    <w:rsid w:val="00D57F30"/>
    <w:rsid w:val="00D60011"/>
    <w:rsid w:val="00D60327"/>
    <w:rsid w:val="00D6149A"/>
    <w:rsid w:val="00D6200B"/>
    <w:rsid w:val="00D62292"/>
    <w:rsid w:val="00D62EC1"/>
    <w:rsid w:val="00D63DC4"/>
    <w:rsid w:val="00D649D0"/>
    <w:rsid w:val="00D650EC"/>
    <w:rsid w:val="00D655F7"/>
    <w:rsid w:val="00D665FA"/>
    <w:rsid w:val="00D675F4"/>
    <w:rsid w:val="00D67AF1"/>
    <w:rsid w:val="00D705C0"/>
    <w:rsid w:val="00D706B8"/>
    <w:rsid w:val="00D72926"/>
    <w:rsid w:val="00D72A64"/>
    <w:rsid w:val="00D73CF9"/>
    <w:rsid w:val="00D73E4F"/>
    <w:rsid w:val="00D741AD"/>
    <w:rsid w:val="00D746D0"/>
    <w:rsid w:val="00D7491F"/>
    <w:rsid w:val="00D74B75"/>
    <w:rsid w:val="00D75B18"/>
    <w:rsid w:val="00D75DAB"/>
    <w:rsid w:val="00D75F33"/>
    <w:rsid w:val="00D7647C"/>
    <w:rsid w:val="00D7696D"/>
    <w:rsid w:val="00D76988"/>
    <w:rsid w:val="00D76AEF"/>
    <w:rsid w:val="00D7734F"/>
    <w:rsid w:val="00D808A7"/>
    <w:rsid w:val="00D808E3"/>
    <w:rsid w:val="00D80A14"/>
    <w:rsid w:val="00D80D07"/>
    <w:rsid w:val="00D815B8"/>
    <w:rsid w:val="00D81F5D"/>
    <w:rsid w:val="00D83484"/>
    <w:rsid w:val="00D839B5"/>
    <w:rsid w:val="00D85043"/>
    <w:rsid w:val="00D851B8"/>
    <w:rsid w:val="00D851E7"/>
    <w:rsid w:val="00D853BD"/>
    <w:rsid w:val="00D856CC"/>
    <w:rsid w:val="00D85920"/>
    <w:rsid w:val="00D85FCD"/>
    <w:rsid w:val="00D86342"/>
    <w:rsid w:val="00D86C25"/>
    <w:rsid w:val="00D87180"/>
    <w:rsid w:val="00D87672"/>
    <w:rsid w:val="00D8772C"/>
    <w:rsid w:val="00D8795A"/>
    <w:rsid w:val="00D90107"/>
    <w:rsid w:val="00D90235"/>
    <w:rsid w:val="00D90BAE"/>
    <w:rsid w:val="00D910DC"/>
    <w:rsid w:val="00D92568"/>
    <w:rsid w:val="00D92F73"/>
    <w:rsid w:val="00D93271"/>
    <w:rsid w:val="00D9355E"/>
    <w:rsid w:val="00D9484D"/>
    <w:rsid w:val="00D949B4"/>
    <w:rsid w:val="00D95212"/>
    <w:rsid w:val="00D9547E"/>
    <w:rsid w:val="00D95D83"/>
    <w:rsid w:val="00D95E85"/>
    <w:rsid w:val="00D95E99"/>
    <w:rsid w:val="00D97D50"/>
    <w:rsid w:val="00DA0EAD"/>
    <w:rsid w:val="00DA113E"/>
    <w:rsid w:val="00DA1BC8"/>
    <w:rsid w:val="00DA1C0F"/>
    <w:rsid w:val="00DA2443"/>
    <w:rsid w:val="00DA2965"/>
    <w:rsid w:val="00DA36EF"/>
    <w:rsid w:val="00DA4430"/>
    <w:rsid w:val="00DA51BD"/>
    <w:rsid w:val="00DA5B5D"/>
    <w:rsid w:val="00DA5B63"/>
    <w:rsid w:val="00DA6095"/>
    <w:rsid w:val="00DA67A4"/>
    <w:rsid w:val="00DB0CA1"/>
    <w:rsid w:val="00DB1571"/>
    <w:rsid w:val="00DB268C"/>
    <w:rsid w:val="00DB2738"/>
    <w:rsid w:val="00DB2FE7"/>
    <w:rsid w:val="00DB314F"/>
    <w:rsid w:val="00DB3BAB"/>
    <w:rsid w:val="00DB4655"/>
    <w:rsid w:val="00DB46C2"/>
    <w:rsid w:val="00DB4C2D"/>
    <w:rsid w:val="00DB501E"/>
    <w:rsid w:val="00DB5115"/>
    <w:rsid w:val="00DB562D"/>
    <w:rsid w:val="00DB56ED"/>
    <w:rsid w:val="00DB608B"/>
    <w:rsid w:val="00DB6427"/>
    <w:rsid w:val="00DB6A6A"/>
    <w:rsid w:val="00DB76E9"/>
    <w:rsid w:val="00DB7B79"/>
    <w:rsid w:val="00DC0005"/>
    <w:rsid w:val="00DC087E"/>
    <w:rsid w:val="00DC0CCE"/>
    <w:rsid w:val="00DC0E04"/>
    <w:rsid w:val="00DC10B1"/>
    <w:rsid w:val="00DC2EB5"/>
    <w:rsid w:val="00DC2FC0"/>
    <w:rsid w:val="00DC2FCF"/>
    <w:rsid w:val="00DC39FF"/>
    <w:rsid w:val="00DC3BB8"/>
    <w:rsid w:val="00DC3CAF"/>
    <w:rsid w:val="00DC3ECA"/>
    <w:rsid w:val="00DC44BA"/>
    <w:rsid w:val="00DC4619"/>
    <w:rsid w:val="00DC4B90"/>
    <w:rsid w:val="00DC5F91"/>
    <w:rsid w:val="00DC6ABC"/>
    <w:rsid w:val="00DC72CD"/>
    <w:rsid w:val="00DD02B6"/>
    <w:rsid w:val="00DD196F"/>
    <w:rsid w:val="00DD2130"/>
    <w:rsid w:val="00DD23F6"/>
    <w:rsid w:val="00DD2873"/>
    <w:rsid w:val="00DD3095"/>
    <w:rsid w:val="00DD4874"/>
    <w:rsid w:val="00DD48F9"/>
    <w:rsid w:val="00DD49EE"/>
    <w:rsid w:val="00DD4E5F"/>
    <w:rsid w:val="00DD4FD0"/>
    <w:rsid w:val="00DD506B"/>
    <w:rsid w:val="00DD5AE3"/>
    <w:rsid w:val="00DD5D9A"/>
    <w:rsid w:val="00DD64D4"/>
    <w:rsid w:val="00DD6551"/>
    <w:rsid w:val="00DD65D5"/>
    <w:rsid w:val="00DE0693"/>
    <w:rsid w:val="00DE17A0"/>
    <w:rsid w:val="00DE18F4"/>
    <w:rsid w:val="00DE310D"/>
    <w:rsid w:val="00DE3D44"/>
    <w:rsid w:val="00DE401A"/>
    <w:rsid w:val="00DE4557"/>
    <w:rsid w:val="00DE50E6"/>
    <w:rsid w:val="00DE51A7"/>
    <w:rsid w:val="00DE59F0"/>
    <w:rsid w:val="00DE5C5E"/>
    <w:rsid w:val="00DE5D2A"/>
    <w:rsid w:val="00DE6246"/>
    <w:rsid w:val="00DE63C9"/>
    <w:rsid w:val="00DE6641"/>
    <w:rsid w:val="00DE6DEB"/>
    <w:rsid w:val="00DE7D4D"/>
    <w:rsid w:val="00DE7F21"/>
    <w:rsid w:val="00DF0161"/>
    <w:rsid w:val="00DF0901"/>
    <w:rsid w:val="00DF12DA"/>
    <w:rsid w:val="00DF1924"/>
    <w:rsid w:val="00DF2274"/>
    <w:rsid w:val="00DF258E"/>
    <w:rsid w:val="00DF290E"/>
    <w:rsid w:val="00DF40FA"/>
    <w:rsid w:val="00DF4591"/>
    <w:rsid w:val="00E0156E"/>
    <w:rsid w:val="00E01BA4"/>
    <w:rsid w:val="00E0301F"/>
    <w:rsid w:val="00E03809"/>
    <w:rsid w:val="00E03CCE"/>
    <w:rsid w:val="00E04AF0"/>
    <w:rsid w:val="00E04F35"/>
    <w:rsid w:val="00E0519F"/>
    <w:rsid w:val="00E053D8"/>
    <w:rsid w:val="00E05419"/>
    <w:rsid w:val="00E05BA8"/>
    <w:rsid w:val="00E06435"/>
    <w:rsid w:val="00E0667E"/>
    <w:rsid w:val="00E068B2"/>
    <w:rsid w:val="00E068BA"/>
    <w:rsid w:val="00E070BB"/>
    <w:rsid w:val="00E070C7"/>
    <w:rsid w:val="00E07335"/>
    <w:rsid w:val="00E0736C"/>
    <w:rsid w:val="00E074D2"/>
    <w:rsid w:val="00E07983"/>
    <w:rsid w:val="00E079D0"/>
    <w:rsid w:val="00E07C8D"/>
    <w:rsid w:val="00E07DB5"/>
    <w:rsid w:val="00E07DC9"/>
    <w:rsid w:val="00E1095D"/>
    <w:rsid w:val="00E10AB0"/>
    <w:rsid w:val="00E10B30"/>
    <w:rsid w:val="00E10E06"/>
    <w:rsid w:val="00E10FF7"/>
    <w:rsid w:val="00E1159C"/>
    <w:rsid w:val="00E11A76"/>
    <w:rsid w:val="00E12107"/>
    <w:rsid w:val="00E123A0"/>
    <w:rsid w:val="00E126FB"/>
    <w:rsid w:val="00E1286A"/>
    <w:rsid w:val="00E12A45"/>
    <w:rsid w:val="00E12C9F"/>
    <w:rsid w:val="00E12E44"/>
    <w:rsid w:val="00E1380A"/>
    <w:rsid w:val="00E138EE"/>
    <w:rsid w:val="00E13C55"/>
    <w:rsid w:val="00E14233"/>
    <w:rsid w:val="00E14D43"/>
    <w:rsid w:val="00E14E67"/>
    <w:rsid w:val="00E1561B"/>
    <w:rsid w:val="00E1570C"/>
    <w:rsid w:val="00E15736"/>
    <w:rsid w:val="00E15F15"/>
    <w:rsid w:val="00E213AD"/>
    <w:rsid w:val="00E228CE"/>
    <w:rsid w:val="00E2404D"/>
    <w:rsid w:val="00E244DE"/>
    <w:rsid w:val="00E25CCD"/>
    <w:rsid w:val="00E26A43"/>
    <w:rsid w:val="00E26DB9"/>
    <w:rsid w:val="00E26E59"/>
    <w:rsid w:val="00E271F4"/>
    <w:rsid w:val="00E2762B"/>
    <w:rsid w:val="00E3095D"/>
    <w:rsid w:val="00E32EEA"/>
    <w:rsid w:val="00E33242"/>
    <w:rsid w:val="00E33940"/>
    <w:rsid w:val="00E34125"/>
    <w:rsid w:val="00E3430B"/>
    <w:rsid w:val="00E35827"/>
    <w:rsid w:val="00E35B2A"/>
    <w:rsid w:val="00E36694"/>
    <w:rsid w:val="00E36AA3"/>
    <w:rsid w:val="00E36D9A"/>
    <w:rsid w:val="00E36DEF"/>
    <w:rsid w:val="00E36EC3"/>
    <w:rsid w:val="00E37130"/>
    <w:rsid w:val="00E3758D"/>
    <w:rsid w:val="00E37B2B"/>
    <w:rsid w:val="00E4032F"/>
    <w:rsid w:val="00E40C51"/>
    <w:rsid w:val="00E40E31"/>
    <w:rsid w:val="00E415DC"/>
    <w:rsid w:val="00E41640"/>
    <w:rsid w:val="00E41C5D"/>
    <w:rsid w:val="00E41E07"/>
    <w:rsid w:val="00E41E7C"/>
    <w:rsid w:val="00E42015"/>
    <w:rsid w:val="00E4239D"/>
    <w:rsid w:val="00E43280"/>
    <w:rsid w:val="00E439D7"/>
    <w:rsid w:val="00E43A8B"/>
    <w:rsid w:val="00E4432C"/>
    <w:rsid w:val="00E443BC"/>
    <w:rsid w:val="00E44412"/>
    <w:rsid w:val="00E44D3C"/>
    <w:rsid w:val="00E45BEF"/>
    <w:rsid w:val="00E469AA"/>
    <w:rsid w:val="00E47075"/>
    <w:rsid w:val="00E474B7"/>
    <w:rsid w:val="00E500FF"/>
    <w:rsid w:val="00E5011E"/>
    <w:rsid w:val="00E502A3"/>
    <w:rsid w:val="00E507B6"/>
    <w:rsid w:val="00E50C1F"/>
    <w:rsid w:val="00E50CEE"/>
    <w:rsid w:val="00E50EC4"/>
    <w:rsid w:val="00E51B86"/>
    <w:rsid w:val="00E536F0"/>
    <w:rsid w:val="00E541D2"/>
    <w:rsid w:val="00E5425D"/>
    <w:rsid w:val="00E5551F"/>
    <w:rsid w:val="00E55741"/>
    <w:rsid w:val="00E558F7"/>
    <w:rsid w:val="00E55F6D"/>
    <w:rsid w:val="00E564E6"/>
    <w:rsid w:val="00E56E6F"/>
    <w:rsid w:val="00E57750"/>
    <w:rsid w:val="00E57B71"/>
    <w:rsid w:val="00E57E50"/>
    <w:rsid w:val="00E61032"/>
    <w:rsid w:val="00E6163A"/>
    <w:rsid w:val="00E619E1"/>
    <w:rsid w:val="00E61B2F"/>
    <w:rsid w:val="00E61EA8"/>
    <w:rsid w:val="00E6235E"/>
    <w:rsid w:val="00E624C8"/>
    <w:rsid w:val="00E62DF4"/>
    <w:rsid w:val="00E62E79"/>
    <w:rsid w:val="00E64D05"/>
    <w:rsid w:val="00E65617"/>
    <w:rsid w:val="00E656C2"/>
    <w:rsid w:val="00E65E17"/>
    <w:rsid w:val="00E65F0D"/>
    <w:rsid w:val="00E66C53"/>
    <w:rsid w:val="00E66ED9"/>
    <w:rsid w:val="00E67132"/>
    <w:rsid w:val="00E67ECE"/>
    <w:rsid w:val="00E705AA"/>
    <w:rsid w:val="00E71AEB"/>
    <w:rsid w:val="00E71B48"/>
    <w:rsid w:val="00E71C54"/>
    <w:rsid w:val="00E72608"/>
    <w:rsid w:val="00E73F5D"/>
    <w:rsid w:val="00E74EFA"/>
    <w:rsid w:val="00E74F1F"/>
    <w:rsid w:val="00E756A5"/>
    <w:rsid w:val="00E76107"/>
    <w:rsid w:val="00E761F4"/>
    <w:rsid w:val="00E76A13"/>
    <w:rsid w:val="00E80D7C"/>
    <w:rsid w:val="00E80D9D"/>
    <w:rsid w:val="00E82571"/>
    <w:rsid w:val="00E82668"/>
    <w:rsid w:val="00E83E18"/>
    <w:rsid w:val="00E845A0"/>
    <w:rsid w:val="00E84875"/>
    <w:rsid w:val="00E858A5"/>
    <w:rsid w:val="00E863DC"/>
    <w:rsid w:val="00E86FD4"/>
    <w:rsid w:val="00E90095"/>
    <w:rsid w:val="00E90B3E"/>
    <w:rsid w:val="00E90C05"/>
    <w:rsid w:val="00E912F2"/>
    <w:rsid w:val="00E91688"/>
    <w:rsid w:val="00E918AB"/>
    <w:rsid w:val="00E92028"/>
    <w:rsid w:val="00E927BF"/>
    <w:rsid w:val="00E9311E"/>
    <w:rsid w:val="00E937AB"/>
    <w:rsid w:val="00E93951"/>
    <w:rsid w:val="00E9417A"/>
    <w:rsid w:val="00E943F9"/>
    <w:rsid w:val="00E94D55"/>
    <w:rsid w:val="00E951A8"/>
    <w:rsid w:val="00E95244"/>
    <w:rsid w:val="00E953C5"/>
    <w:rsid w:val="00E95EDD"/>
    <w:rsid w:val="00E972E6"/>
    <w:rsid w:val="00E97479"/>
    <w:rsid w:val="00E9789A"/>
    <w:rsid w:val="00E97E23"/>
    <w:rsid w:val="00E97E37"/>
    <w:rsid w:val="00EA05F7"/>
    <w:rsid w:val="00EA0904"/>
    <w:rsid w:val="00EA14D5"/>
    <w:rsid w:val="00EA1991"/>
    <w:rsid w:val="00EA1F5D"/>
    <w:rsid w:val="00EA2343"/>
    <w:rsid w:val="00EA27F1"/>
    <w:rsid w:val="00EA2C03"/>
    <w:rsid w:val="00EA2F29"/>
    <w:rsid w:val="00EA2F85"/>
    <w:rsid w:val="00EA4340"/>
    <w:rsid w:val="00EA43AB"/>
    <w:rsid w:val="00EA5D54"/>
    <w:rsid w:val="00EA74FC"/>
    <w:rsid w:val="00EA7630"/>
    <w:rsid w:val="00EB0001"/>
    <w:rsid w:val="00EB035D"/>
    <w:rsid w:val="00EB0EE7"/>
    <w:rsid w:val="00EB1991"/>
    <w:rsid w:val="00EB1DB1"/>
    <w:rsid w:val="00EB22F6"/>
    <w:rsid w:val="00EB3057"/>
    <w:rsid w:val="00EB3087"/>
    <w:rsid w:val="00EB3EB4"/>
    <w:rsid w:val="00EB4169"/>
    <w:rsid w:val="00EB475B"/>
    <w:rsid w:val="00EB4B6C"/>
    <w:rsid w:val="00EB4D6C"/>
    <w:rsid w:val="00EB4F7E"/>
    <w:rsid w:val="00EB4F8C"/>
    <w:rsid w:val="00EB59F5"/>
    <w:rsid w:val="00EB5EBD"/>
    <w:rsid w:val="00EB6142"/>
    <w:rsid w:val="00EB617D"/>
    <w:rsid w:val="00EB6BD4"/>
    <w:rsid w:val="00EB793B"/>
    <w:rsid w:val="00EB79B5"/>
    <w:rsid w:val="00EB7CFC"/>
    <w:rsid w:val="00EC00D9"/>
    <w:rsid w:val="00EC0FE5"/>
    <w:rsid w:val="00EC11DD"/>
    <w:rsid w:val="00EC22CC"/>
    <w:rsid w:val="00EC2F8A"/>
    <w:rsid w:val="00EC36A7"/>
    <w:rsid w:val="00EC532A"/>
    <w:rsid w:val="00EC5427"/>
    <w:rsid w:val="00EC55EE"/>
    <w:rsid w:val="00EC59FF"/>
    <w:rsid w:val="00EC5C37"/>
    <w:rsid w:val="00EC6BD2"/>
    <w:rsid w:val="00EC7FA9"/>
    <w:rsid w:val="00ED014D"/>
    <w:rsid w:val="00ED062D"/>
    <w:rsid w:val="00ED0F9D"/>
    <w:rsid w:val="00ED1C5D"/>
    <w:rsid w:val="00ED1E8F"/>
    <w:rsid w:val="00ED28A4"/>
    <w:rsid w:val="00ED2C41"/>
    <w:rsid w:val="00ED311D"/>
    <w:rsid w:val="00ED319D"/>
    <w:rsid w:val="00ED41B9"/>
    <w:rsid w:val="00ED440F"/>
    <w:rsid w:val="00ED4787"/>
    <w:rsid w:val="00ED4E19"/>
    <w:rsid w:val="00ED59D3"/>
    <w:rsid w:val="00ED5DA6"/>
    <w:rsid w:val="00ED5F18"/>
    <w:rsid w:val="00ED7FEE"/>
    <w:rsid w:val="00EE01AC"/>
    <w:rsid w:val="00EE038E"/>
    <w:rsid w:val="00EE06BB"/>
    <w:rsid w:val="00EE0C59"/>
    <w:rsid w:val="00EE1614"/>
    <w:rsid w:val="00EE1892"/>
    <w:rsid w:val="00EE241A"/>
    <w:rsid w:val="00EE2486"/>
    <w:rsid w:val="00EE294B"/>
    <w:rsid w:val="00EE327B"/>
    <w:rsid w:val="00EE47D4"/>
    <w:rsid w:val="00EE4BE1"/>
    <w:rsid w:val="00EE4CCE"/>
    <w:rsid w:val="00EE562B"/>
    <w:rsid w:val="00EE581F"/>
    <w:rsid w:val="00EE5ADD"/>
    <w:rsid w:val="00EE6121"/>
    <w:rsid w:val="00EE64B4"/>
    <w:rsid w:val="00EE7059"/>
    <w:rsid w:val="00EF0268"/>
    <w:rsid w:val="00EF111D"/>
    <w:rsid w:val="00EF130F"/>
    <w:rsid w:val="00EF38E5"/>
    <w:rsid w:val="00EF3DA6"/>
    <w:rsid w:val="00EF3F02"/>
    <w:rsid w:val="00EF4B8F"/>
    <w:rsid w:val="00EF5095"/>
    <w:rsid w:val="00EF566C"/>
    <w:rsid w:val="00EF595D"/>
    <w:rsid w:val="00EF5F08"/>
    <w:rsid w:val="00EF6453"/>
    <w:rsid w:val="00EF6E15"/>
    <w:rsid w:val="00EF73D6"/>
    <w:rsid w:val="00EF7F21"/>
    <w:rsid w:val="00F00361"/>
    <w:rsid w:val="00F00A25"/>
    <w:rsid w:val="00F017DA"/>
    <w:rsid w:val="00F01A6C"/>
    <w:rsid w:val="00F02363"/>
    <w:rsid w:val="00F0240E"/>
    <w:rsid w:val="00F02736"/>
    <w:rsid w:val="00F031D7"/>
    <w:rsid w:val="00F04CFB"/>
    <w:rsid w:val="00F05CD1"/>
    <w:rsid w:val="00F07848"/>
    <w:rsid w:val="00F07BDD"/>
    <w:rsid w:val="00F10652"/>
    <w:rsid w:val="00F108B7"/>
    <w:rsid w:val="00F10C9B"/>
    <w:rsid w:val="00F11249"/>
    <w:rsid w:val="00F120FB"/>
    <w:rsid w:val="00F122BF"/>
    <w:rsid w:val="00F12FD5"/>
    <w:rsid w:val="00F131DB"/>
    <w:rsid w:val="00F13F33"/>
    <w:rsid w:val="00F147F0"/>
    <w:rsid w:val="00F153A1"/>
    <w:rsid w:val="00F15627"/>
    <w:rsid w:val="00F156D6"/>
    <w:rsid w:val="00F15996"/>
    <w:rsid w:val="00F15A64"/>
    <w:rsid w:val="00F17313"/>
    <w:rsid w:val="00F17B93"/>
    <w:rsid w:val="00F20894"/>
    <w:rsid w:val="00F2137F"/>
    <w:rsid w:val="00F23631"/>
    <w:rsid w:val="00F23717"/>
    <w:rsid w:val="00F242B6"/>
    <w:rsid w:val="00F24CAD"/>
    <w:rsid w:val="00F24F87"/>
    <w:rsid w:val="00F2547C"/>
    <w:rsid w:val="00F25824"/>
    <w:rsid w:val="00F2643E"/>
    <w:rsid w:val="00F26E98"/>
    <w:rsid w:val="00F26F77"/>
    <w:rsid w:val="00F272C2"/>
    <w:rsid w:val="00F275C3"/>
    <w:rsid w:val="00F30A37"/>
    <w:rsid w:val="00F30B1D"/>
    <w:rsid w:val="00F30E38"/>
    <w:rsid w:val="00F30F22"/>
    <w:rsid w:val="00F314F5"/>
    <w:rsid w:val="00F32334"/>
    <w:rsid w:val="00F32805"/>
    <w:rsid w:val="00F32C72"/>
    <w:rsid w:val="00F32CB9"/>
    <w:rsid w:val="00F33C5F"/>
    <w:rsid w:val="00F36F63"/>
    <w:rsid w:val="00F37374"/>
    <w:rsid w:val="00F40250"/>
    <w:rsid w:val="00F40DD6"/>
    <w:rsid w:val="00F40F3A"/>
    <w:rsid w:val="00F41191"/>
    <w:rsid w:val="00F4158F"/>
    <w:rsid w:val="00F426B9"/>
    <w:rsid w:val="00F42B64"/>
    <w:rsid w:val="00F443B7"/>
    <w:rsid w:val="00F44E31"/>
    <w:rsid w:val="00F4598A"/>
    <w:rsid w:val="00F4788F"/>
    <w:rsid w:val="00F5053F"/>
    <w:rsid w:val="00F50DA2"/>
    <w:rsid w:val="00F5331C"/>
    <w:rsid w:val="00F53741"/>
    <w:rsid w:val="00F53BA8"/>
    <w:rsid w:val="00F54A58"/>
    <w:rsid w:val="00F5502E"/>
    <w:rsid w:val="00F564BC"/>
    <w:rsid w:val="00F573DD"/>
    <w:rsid w:val="00F607A1"/>
    <w:rsid w:val="00F60C91"/>
    <w:rsid w:val="00F61EF5"/>
    <w:rsid w:val="00F623AB"/>
    <w:rsid w:val="00F629CA"/>
    <w:rsid w:val="00F63BEE"/>
    <w:rsid w:val="00F63F1A"/>
    <w:rsid w:val="00F64602"/>
    <w:rsid w:val="00F6479B"/>
    <w:rsid w:val="00F64AD3"/>
    <w:rsid w:val="00F64C3E"/>
    <w:rsid w:val="00F65C3F"/>
    <w:rsid w:val="00F65C48"/>
    <w:rsid w:val="00F672DA"/>
    <w:rsid w:val="00F673B3"/>
    <w:rsid w:val="00F67977"/>
    <w:rsid w:val="00F67CE6"/>
    <w:rsid w:val="00F70A7C"/>
    <w:rsid w:val="00F70E2C"/>
    <w:rsid w:val="00F72676"/>
    <w:rsid w:val="00F72895"/>
    <w:rsid w:val="00F73265"/>
    <w:rsid w:val="00F73470"/>
    <w:rsid w:val="00F73EBD"/>
    <w:rsid w:val="00F74786"/>
    <w:rsid w:val="00F757FF"/>
    <w:rsid w:val="00F75863"/>
    <w:rsid w:val="00F75F7B"/>
    <w:rsid w:val="00F7628E"/>
    <w:rsid w:val="00F77257"/>
    <w:rsid w:val="00F77715"/>
    <w:rsid w:val="00F77953"/>
    <w:rsid w:val="00F77F46"/>
    <w:rsid w:val="00F8058E"/>
    <w:rsid w:val="00F8070E"/>
    <w:rsid w:val="00F8083C"/>
    <w:rsid w:val="00F8096F"/>
    <w:rsid w:val="00F816E3"/>
    <w:rsid w:val="00F81793"/>
    <w:rsid w:val="00F818F9"/>
    <w:rsid w:val="00F828BC"/>
    <w:rsid w:val="00F8350A"/>
    <w:rsid w:val="00F838EE"/>
    <w:rsid w:val="00F83BD5"/>
    <w:rsid w:val="00F83CED"/>
    <w:rsid w:val="00F8452B"/>
    <w:rsid w:val="00F84884"/>
    <w:rsid w:val="00F84A8C"/>
    <w:rsid w:val="00F850BE"/>
    <w:rsid w:val="00F85DB5"/>
    <w:rsid w:val="00F8649D"/>
    <w:rsid w:val="00F87352"/>
    <w:rsid w:val="00F878F6"/>
    <w:rsid w:val="00F9048D"/>
    <w:rsid w:val="00F905BD"/>
    <w:rsid w:val="00F90709"/>
    <w:rsid w:val="00F90D87"/>
    <w:rsid w:val="00F91FC8"/>
    <w:rsid w:val="00F9216E"/>
    <w:rsid w:val="00F92670"/>
    <w:rsid w:val="00F936FD"/>
    <w:rsid w:val="00F93917"/>
    <w:rsid w:val="00F93B88"/>
    <w:rsid w:val="00F93F16"/>
    <w:rsid w:val="00F950FE"/>
    <w:rsid w:val="00F957F1"/>
    <w:rsid w:val="00F95E2D"/>
    <w:rsid w:val="00F96709"/>
    <w:rsid w:val="00F97B69"/>
    <w:rsid w:val="00F97E07"/>
    <w:rsid w:val="00FA0466"/>
    <w:rsid w:val="00FA06CB"/>
    <w:rsid w:val="00FA0F37"/>
    <w:rsid w:val="00FA1D92"/>
    <w:rsid w:val="00FA1E2B"/>
    <w:rsid w:val="00FA2313"/>
    <w:rsid w:val="00FA267A"/>
    <w:rsid w:val="00FA280A"/>
    <w:rsid w:val="00FA2CF2"/>
    <w:rsid w:val="00FA449F"/>
    <w:rsid w:val="00FA4A6F"/>
    <w:rsid w:val="00FA4B92"/>
    <w:rsid w:val="00FA4F8C"/>
    <w:rsid w:val="00FA6418"/>
    <w:rsid w:val="00FA66DA"/>
    <w:rsid w:val="00FA6CED"/>
    <w:rsid w:val="00FA75C6"/>
    <w:rsid w:val="00FA76F5"/>
    <w:rsid w:val="00FA793E"/>
    <w:rsid w:val="00FB073B"/>
    <w:rsid w:val="00FB0D86"/>
    <w:rsid w:val="00FB19F4"/>
    <w:rsid w:val="00FB1D08"/>
    <w:rsid w:val="00FB228E"/>
    <w:rsid w:val="00FB2DE0"/>
    <w:rsid w:val="00FB2F1B"/>
    <w:rsid w:val="00FB3118"/>
    <w:rsid w:val="00FB33FE"/>
    <w:rsid w:val="00FB3D0D"/>
    <w:rsid w:val="00FB42F8"/>
    <w:rsid w:val="00FB4910"/>
    <w:rsid w:val="00FB5361"/>
    <w:rsid w:val="00FB5D58"/>
    <w:rsid w:val="00FB72B0"/>
    <w:rsid w:val="00FB74C0"/>
    <w:rsid w:val="00FB7935"/>
    <w:rsid w:val="00FB7E63"/>
    <w:rsid w:val="00FC0264"/>
    <w:rsid w:val="00FC0323"/>
    <w:rsid w:val="00FC0658"/>
    <w:rsid w:val="00FC1B34"/>
    <w:rsid w:val="00FC2155"/>
    <w:rsid w:val="00FC21B2"/>
    <w:rsid w:val="00FC23CC"/>
    <w:rsid w:val="00FC302B"/>
    <w:rsid w:val="00FC30DA"/>
    <w:rsid w:val="00FC3ADB"/>
    <w:rsid w:val="00FC3B50"/>
    <w:rsid w:val="00FC4877"/>
    <w:rsid w:val="00FC4FBD"/>
    <w:rsid w:val="00FC5820"/>
    <w:rsid w:val="00FC5F8C"/>
    <w:rsid w:val="00FC631A"/>
    <w:rsid w:val="00FC645B"/>
    <w:rsid w:val="00FC714F"/>
    <w:rsid w:val="00FC719E"/>
    <w:rsid w:val="00FC7AAC"/>
    <w:rsid w:val="00FC7D62"/>
    <w:rsid w:val="00FD0131"/>
    <w:rsid w:val="00FD210E"/>
    <w:rsid w:val="00FD28D9"/>
    <w:rsid w:val="00FD2C35"/>
    <w:rsid w:val="00FD2FF3"/>
    <w:rsid w:val="00FD3165"/>
    <w:rsid w:val="00FD3537"/>
    <w:rsid w:val="00FD3C57"/>
    <w:rsid w:val="00FD3E73"/>
    <w:rsid w:val="00FD4711"/>
    <w:rsid w:val="00FD4D79"/>
    <w:rsid w:val="00FD5024"/>
    <w:rsid w:val="00FD58BE"/>
    <w:rsid w:val="00FD6565"/>
    <w:rsid w:val="00FD6E35"/>
    <w:rsid w:val="00FD748B"/>
    <w:rsid w:val="00FD78DC"/>
    <w:rsid w:val="00FD7C66"/>
    <w:rsid w:val="00FD7D4E"/>
    <w:rsid w:val="00FE0123"/>
    <w:rsid w:val="00FE0995"/>
    <w:rsid w:val="00FE0EB2"/>
    <w:rsid w:val="00FE0F66"/>
    <w:rsid w:val="00FE170A"/>
    <w:rsid w:val="00FE1B98"/>
    <w:rsid w:val="00FE2CE7"/>
    <w:rsid w:val="00FE3539"/>
    <w:rsid w:val="00FE3BD7"/>
    <w:rsid w:val="00FE3FD7"/>
    <w:rsid w:val="00FE4130"/>
    <w:rsid w:val="00FE4279"/>
    <w:rsid w:val="00FE470E"/>
    <w:rsid w:val="00FE5636"/>
    <w:rsid w:val="00FE567B"/>
    <w:rsid w:val="00FE5AB9"/>
    <w:rsid w:val="00FE5E6B"/>
    <w:rsid w:val="00FE5FA8"/>
    <w:rsid w:val="00FE6322"/>
    <w:rsid w:val="00FE6A2C"/>
    <w:rsid w:val="00FE79C2"/>
    <w:rsid w:val="00FF0B25"/>
    <w:rsid w:val="00FF0CC5"/>
    <w:rsid w:val="00FF0D32"/>
    <w:rsid w:val="00FF1092"/>
    <w:rsid w:val="00FF2F58"/>
    <w:rsid w:val="00FF3FDA"/>
    <w:rsid w:val="00FF4215"/>
    <w:rsid w:val="00FF4E9C"/>
    <w:rsid w:val="00FF5282"/>
    <w:rsid w:val="00FF66E8"/>
    <w:rsid w:val="00FF6A4B"/>
    <w:rsid w:val="00FF6A8B"/>
    <w:rsid w:val="00FF6C6F"/>
    <w:rsid w:val="00FF7253"/>
    <w:rsid w:val="00FF7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5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8194A"/>
    <w:pPr>
      <w:keepNext/>
      <w:jc w:val="center"/>
      <w:outlineLvl w:val="0"/>
    </w:pPr>
    <w:rPr>
      <w:b/>
      <w:spacing w:val="60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C75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59"/>
    <w:rsid w:val="00BC75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DF192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rsid w:val="00E92028"/>
    <w:rPr>
      <w:rFonts w:cs="Times New Roman"/>
      <w:color w:val="0000FF"/>
      <w:u w:val="single"/>
    </w:rPr>
  </w:style>
  <w:style w:type="paragraph" w:customStyle="1" w:styleId="11">
    <w:name w:val="Без интервала1"/>
    <w:uiPriority w:val="99"/>
    <w:rsid w:val="00F5053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bastxt">
    <w:name w:val="textbastxt"/>
    <w:basedOn w:val="a"/>
    <w:uiPriority w:val="99"/>
    <w:rsid w:val="00F5053F"/>
    <w:pPr>
      <w:autoSpaceDE w:val="0"/>
      <w:autoSpaceDN w:val="0"/>
      <w:ind w:firstLine="567"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F112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24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8194A"/>
    <w:rPr>
      <w:rFonts w:ascii="Times New Roman" w:eastAsia="Times New Roman" w:hAnsi="Times New Roman" w:cs="Times New Roman"/>
      <w:b/>
      <w:spacing w:val="60"/>
      <w:sz w:val="44"/>
      <w:szCs w:val="20"/>
      <w:lang w:eastAsia="ru-RU"/>
    </w:rPr>
  </w:style>
  <w:style w:type="paragraph" w:styleId="a8">
    <w:name w:val="Title"/>
    <w:basedOn w:val="a"/>
    <w:link w:val="a9"/>
    <w:uiPriority w:val="99"/>
    <w:qFormat/>
    <w:rsid w:val="00B8194A"/>
    <w:pPr>
      <w:jc w:val="center"/>
    </w:pPr>
    <w:rPr>
      <w:rFonts w:eastAsia="Calibri"/>
      <w:b/>
      <w:sz w:val="28"/>
      <w:szCs w:val="20"/>
    </w:rPr>
  </w:style>
  <w:style w:type="character" w:customStyle="1" w:styleId="a9">
    <w:name w:val="Название Знак"/>
    <w:basedOn w:val="a0"/>
    <w:link w:val="a8"/>
    <w:uiPriority w:val="99"/>
    <w:rsid w:val="00B8194A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a">
    <w:name w:val="Body Text"/>
    <w:basedOn w:val="a"/>
    <w:link w:val="ab"/>
    <w:uiPriority w:val="99"/>
    <w:unhideWhenUsed/>
    <w:rsid w:val="00B8194A"/>
    <w:pPr>
      <w:spacing w:after="120"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Знак"/>
    <w:basedOn w:val="a0"/>
    <w:link w:val="aa"/>
    <w:uiPriority w:val="99"/>
    <w:rsid w:val="00B8194A"/>
    <w:rPr>
      <w:rFonts w:ascii="Calibri" w:eastAsia="Calibri" w:hAnsi="Calibri" w:cs="Times New Roman"/>
    </w:rPr>
  </w:style>
  <w:style w:type="paragraph" w:styleId="ac">
    <w:name w:val="Body Text Indent"/>
    <w:basedOn w:val="a"/>
    <w:link w:val="ad"/>
    <w:uiPriority w:val="99"/>
    <w:semiHidden/>
    <w:unhideWhenUsed/>
    <w:rsid w:val="004410D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4410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0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&#1090;&#1072;&#1084;&#1073;&#1088;.&#1088;&#1092;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030939-BEE0-4600-9915-F8438850F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2021-04-21T07:07:00Z</cp:lastPrinted>
  <dcterms:created xsi:type="dcterms:W3CDTF">2021-04-20T23:19:00Z</dcterms:created>
  <dcterms:modified xsi:type="dcterms:W3CDTF">2021-04-22T04:48:00Z</dcterms:modified>
</cp:coreProperties>
</file>