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F9112A">
        <w:t>1</w:t>
      </w:r>
      <w:r w:rsidR="000C581D">
        <w:t>9 Дим</w:t>
      </w:r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59"/>
        <w:gridCol w:w="3480"/>
        <w:gridCol w:w="1198"/>
        <w:gridCol w:w="1177"/>
      </w:tblGrid>
      <w:tr w:rsidR="00F0010C" w:rsidTr="00B42CF5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B42CF5">
            <w:pPr>
              <w:jc w:val="center"/>
              <w:rPr>
                <w:sz w:val="20"/>
                <w:szCs w:val="20"/>
              </w:rPr>
            </w:pPr>
          </w:p>
        </w:tc>
      </w:tr>
      <w:tr w:rsidR="00B42CF5" w:rsidRPr="004A56E1" w:rsidTr="00E20725">
        <w:trPr>
          <w:trHeight w:val="58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Default="00B42CF5" w:rsidP="00B42CF5">
            <w:pPr>
              <w:jc w:val="center"/>
            </w:pPr>
            <w:r>
              <w:t>Объект расположен в пределах земельного участка</w:t>
            </w:r>
          </w:p>
          <w:p w:rsidR="00B42CF5" w:rsidRDefault="00B42CF5" w:rsidP="00B42CF5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</w:tr>
      <w:tr w:rsidR="00877E14" w:rsidRPr="004A56E1" w:rsidTr="002D0E4B">
        <w:trPr>
          <w:trHeight w:val="980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877E14" w:rsidP="00B42C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36319C" w:rsidRPr="004A56E1" w:rsidTr="002D0E4B">
        <w:trPr>
          <w:trHeight w:val="2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319C" w:rsidRPr="004A56E1" w:rsidRDefault="0036319C" w:rsidP="0036319C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19C" w:rsidRPr="004A56E1" w:rsidRDefault="0036319C" w:rsidP="0036319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28:25:010915:20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6319C" w:rsidRPr="004A56E1" w:rsidTr="002D0E4B">
        <w:trPr>
          <w:trHeight w:val="5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19C" w:rsidRPr="004A56E1" w:rsidRDefault="0036319C" w:rsidP="003631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19C" w:rsidRPr="004A56E1" w:rsidRDefault="0036319C" w:rsidP="0036319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Pr="009F13D9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28:25:000000:2382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6319C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19C" w:rsidRPr="004A56E1" w:rsidRDefault="0036319C" w:rsidP="003631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19C" w:rsidRPr="004A56E1" w:rsidRDefault="0036319C" w:rsidP="0036319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28:25:010915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6319C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19C" w:rsidRPr="004A56E1" w:rsidRDefault="0036319C" w:rsidP="003631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19C" w:rsidRPr="004A56E1" w:rsidRDefault="0036319C" w:rsidP="0036319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Новоалександровка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28:25:010907:239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6319C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19C" w:rsidRPr="004A56E1" w:rsidRDefault="0036319C" w:rsidP="003631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19C" w:rsidRPr="004A56E1" w:rsidRDefault="0080503B" w:rsidP="0036319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Новоалександровка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28:25:010907:77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9C" w:rsidRDefault="0036319C" w:rsidP="00363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0C581D" w:rsidRDefault="000C581D" w:rsidP="00066EC9">
      <w:pPr>
        <w:pStyle w:val="a5"/>
        <w:spacing w:after="0"/>
        <w:ind w:left="0" w:firstLine="708"/>
        <w:jc w:val="both"/>
      </w:pP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80503B">
        <w:t>27,39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7C6950">
        <w:t>Новоалександровского</w:t>
      </w:r>
      <w:bookmarkStart w:id="0" w:name="_GoBack"/>
      <w:bookmarkEnd w:id="0"/>
      <w:r w:rsidR="00F35497">
        <w:t xml:space="preserve"> </w:t>
      </w:r>
      <w:r w:rsidR="005241E7" w:rsidRPr="00D55600">
        <w:t>сельсовета</w:t>
      </w:r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C581D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32133"/>
    <w:rsid w:val="00241501"/>
    <w:rsid w:val="0025177B"/>
    <w:rsid w:val="002519A3"/>
    <w:rsid w:val="00290D82"/>
    <w:rsid w:val="00290F18"/>
    <w:rsid w:val="002B3D37"/>
    <w:rsid w:val="002B42A0"/>
    <w:rsid w:val="002D0E4B"/>
    <w:rsid w:val="002E5BE7"/>
    <w:rsid w:val="003042BA"/>
    <w:rsid w:val="00310420"/>
    <w:rsid w:val="00326F87"/>
    <w:rsid w:val="00340F67"/>
    <w:rsid w:val="003476B5"/>
    <w:rsid w:val="0036319C"/>
    <w:rsid w:val="003E1DF6"/>
    <w:rsid w:val="004147AC"/>
    <w:rsid w:val="00421E78"/>
    <w:rsid w:val="00442771"/>
    <w:rsid w:val="00455D79"/>
    <w:rsid w:val="0048154D"/>
    <w:rsid w:val="004A2F3A"/>
    <w:rsid w:val="004B2E15"/>
    <w:rsid w:val="004B503E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3842"/>
    <w:rsid w:val="005B462E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D0F85"/>
    <w:rsid w:val="006F05A9"/>
    <w:rsid w:val="007065D2"/>
    <w:rsid w:val="00706900"/>
    <w:rsid w:val="007123FD"/>
    <w:rsid w:val="00733DF7"/>
    <w:rsid w:val="00736B55"/>
    <w:rsid w:val="007520A7"/>
    <w:rsid w:val="00764FFF"/>
    <w:rsid w:val="0077373C"/>
    <w:rsid w:val="007772AA"/>
    <w:rsid w:val="00782BA0"/>
    <w:rsid w:val="007B3AE1"/>
    <w:rsid w:val="007B4299"/>
    <w:rsid w:val="007C0C89"/>
    <w:rsid w:val="007C6950"/>
    <w:rsid w:val="007E79C0"/>
    <w:rsid w:val="007F294A"/>
    <w:rsid w:val="0080503B"/>
    <w:rsid w:val="00806963"/>
    <w:rsid w:val="00810897"/>
    <w:rsid w:val="008307F6"/>
    <w:rsid w:val="00877E14"/>
    <w:rsid w:val="008B681A"/>
    <w:rsid w:val="008C7C6C"/>
    <w:rsid w:val="00911522"/>
    <w:rsid w:val="0093181A"/>
    <w:rsid w:val="00956D7B"/>
    <w:rsid w:val="0097709B"/>
    <w:rsid w:val="009C17A5"/>
    <w:rsid w:val="009D1881"/>
    <w:rsid w:val="009D3BAC"/>
    <w:rsid w:val="009F6A21"/>
    <w:rsid w:val="00A01EB0"/>
    <w:rsid w:val="00A0596B"/>
    <w:rsid w:val="00A26996"/>
    <w:rsid w:val="00A349B5"/>
    <w:rsid w:val="00A363CE"/>
    <w:rsid w:val="00A3649E"/>
    <w:rsid w:val="00A36E23"/>
    <w:rsid w:val="00A421E7"/>
    <w:rsid w:val="00A51840"/>
    <w:rsid w:val="00A52EEB"/>
    <w:rsid w:val="00AA4E1D"/>
    <w:rsid w:val="00AB075E"/>
    <w:rsid w:val="00AB0DE8"/>
    <w:rsid w:val="00AB4D40"/>
    <w:rsid w:val="00AB5325"/>
    <w:rsid w:val="00AE0985"/>
    <w:rsid w:val="00B12E1A"/>
    <w:rsid w:val="00B31E58"/>
    <w:rsid w:val="00B33EFD"/>
    <w:rsid w:val="00B42CF5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76D88"/>
    <w:rsid w:val="00D86C6B"/>
    <w:rsid w:val="00D90938"/>
    <w:rsid w:val="00DA3661"/>
    <w:rsid w:val="00DA39DB"/>
    <w:rsid w:val="00DC2453"/>
    <w:rsid w:val="00DC45F6"/>
    <w:rsid w:val="00DD4F57"/>
    <w:rsid w:val="00DD6004"/>
    <w:rsid w:val="00DE10AD"/>
    <w:rsid w:val="00DE2337"/>
    <w:rsid w:val="00DF19EE"/>
    <w:rsid w:val="00E20725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35497"/>
    <w:rsid w:val="00F63438"/>
    <w:rsid w:val="00F71BCC"/>
    <w:rsid w:val="00F7688B"/>
    <w:rsid w:val="00F9112A"/>
    <w:rsid w:val="00F92EE9"/>
    <w:rsid w:val="00FA73E8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EF25C-3AF8-4E6E-947E-EE099C52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dcterms:created xsi:type="dcterms:W3CDTF">2019-09-19T06:00:00Z</dcterms:created>
  <dcterms:modified xsi:type="dcterms:W3CDTF">2021-04-13T00:10:00Z</dcterms:modified>
</cp:coreProperties>
</file>