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325C35" w:rsidRPr="00AD6C33" w:rsidRDefault="00E26BDE" w:rsidP="00325C35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F9112A">
        <w:t>12</w:t>
      </w:r>
      <w:r w:rsidR="00F63438">
        <w:t xml:space="preserve"> </w:t>
      </w:r>
      <w:r w:rsidR="007415F2">
        <w:t xml:space="preserve">РП 10 </w:t>
      </w:r>
      <w:bookmarkStart w:id="0" w:name="_GoBack"/>
      <w:bookmarkEnd w:id="0"/>
      <w:r w:rsidR="008031B0">
        <w:t>Жариково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  <w:r w:rsidR="00325C35" w:rsidRPr="00325C35">
        <w:rPr>
          <w:sz w:val="22"/>
          <w:szCs w:val="22"/>
        </w:rPr>
        <w:t xml:space="preserve"> 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401"/>
        <w:gridCol w:w="3338"/>
        <w:gridCol w:w="1198"/>
        <w:gridCol w:w="1177"/>
      </w:tblGrid>
      <w:tr w:rsidR="00325C35" w:rsidTr="00BE4C5B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</w:p>
        </w:tc>
      </w:tr>
      <w:tr w:rsidR="00325C35" w:rsidRPr="004A56E1" w:rsidTr="00B36B63">
        <w:trPr>
          <w:trHeight w:val="58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C35" w:rsidRPr="004A56E1" w:rsidRDefault="00325C35" w:rsidP="00BE4C5B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C35" w:rsidRPr="004A56E1" w:rsidRDefault="00325C35" w:rsidP="00BE4C5B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325C35" w:rsidRPr="004A56E1" w:rsidRDefault="00325C35" w:rsidP="00BE4C5B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5C35" w:rsidRDefault="00325C35" w:rsidP="00BE4C5B">
            <w:pPr>
              <w:jc w:val="center"/>
            </w:pPr>
            <w:r>
              <w:t>Объект расположен в пределах земельного участка</w:t>
            </w:r>
          </w:p>
          <w:p w:rsidR="00325C35" w:rsidRDefault="00325C35" w:rsidP="00BE4C5B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5C35" w:rsidRDefault="00325C35" w:rsidP="00BE4C5B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5C35" w:rsidRDefault="00325C35" w:rsidP="00BE4C5B">
            <w:pPr>
              <w:jc w:val="center"/>
            </w:pPr>
          </w:p>
        </w:tc>
      </w:tr>
      <w:tr w:rsidR="00325C35" w:rsidRPr="004A56E1" w:rsidTr="00B36B63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</w:p>
        </w:tc>
        <w:tc>
          <w:tcPr>
            <w:tcW w:w="3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325C35" w:rsidRPr="004A56E1" w:rsidTr="00B36B63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25C35" w:rsidRPr="004A56E1" w:rsidTr="00B36B63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EE1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1862">
              <w:rPr>
                <w:sz w:val="20"/>
                <w:szCs w:val="20"/>
              </w:rPr>
              <w:t>8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8C5F18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8C5F18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Жариковский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28:25:011209:21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28:25:000000:1726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28:25:011207:9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E97D60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325C35" w:rsidP="00BE4C5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3A31F3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28:25:000000:2441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8C5F18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Pr="008C5F18" w:rsidRDefault="00325C35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F159E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59E" w:rsidRDefault="00AF159E" w:rsidP="00AF15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159E" w:rsidRPr="004A56E1" w:rsidRDefault="00AF159E" w:rsidP="00AF15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Жариково</w:t>
            </w:r>
            <w:proofErr w:type="spellEnd"/>
            <w:r>
              <w:rPr>
                <w:sz w:val="18"/>
                <w:szCs w:val="18"/>
              </w:rPr>
              <w:t>, ул. Октябрьская, д. 19, кв. 1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9E" w:rsidRDefault="00AF159E" w:rsidP="00AF1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28:25:011205:36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9E" w:rsidRDefault="00AF159E" w:rsidP="00AF1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59E" w:rsidRDefault="00AF159E" w:rsidP="00AF15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25C35" w:rsidRPr="004A56E1" w:rsidTr="00B36B63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C35" w:rsidRPr="004A56E1" w:rsidRDefault="00AF159E" w:rsidP="00BE4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8C1039" w:rsidP="00BE4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</w:p>
        </w:tc>
      </w:tr>
      <w:tr w:rsidR="00325C35" w:rsidRPr="004A56E1" w:rsidTr="00BE4C5B">
        <w:trPr>
          <w:trHeight w:val="204"/>
        </w:trPr>
        <w:tc>
          <w:tcPr>
            <w:tcW w:w="97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5C35" w:rsidRDefault="00325C35" w:rsidP="00BE4C5B">
            <w:pPr>
              <w:jc w:val="center"/>
              <w:rPr>
                <w:sz w:val="20"/>
                <w:szCs w:val="20"/>
              </w:rPr>
            </w:pPr>
          </w:p>
        </w:tc>
      </w:tr>
    </w:tbl>
    <w:p w:rsidR="00325C35" w:rsidRPr="00D55600" w:rsidRDefault="00325C35" w:rsidP="00325C35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>
        <w:t>60</w:t>
      </w:r>
      <w:r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325C35">
      <w:pPr>
        <w:pStyle w:val="a5"/>
        <w:ind w:left="284" w:firstLine="720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557F7B">
        <w:t>Жариковского</w:t>
      </w:r>
      <w:proofErr w:type="spellEnd"/>
      <w:r w:rsidR="00F35497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lastRenderedPageBreak/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5BE7"/>
    <w:rsid w:val="003042BA"/>
    <w:rsid w:val="00310420"/>
    <w:rsid w:val="00325C35"/>
    <w:rsid w:val="00326F87"/>
    <w:rsid w:val="00340F67"/>
    <w:rsid w:val="003476B5"/>
    <w:rsid w:val="004147AC"/>
    <w:rsid w:val="00421E78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57F7B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D0F85"/>
    <w:rsid w:val="006F05A9"/>
    <w:rsid w:val="007065D2"/>
    <w:rsid w:val="00706900"/>
    <w:rsid w:val="007123FD"/>
    <w:rsid w:val="00733DF7"/>
    <w:rsid w:val="00736B55"/>
    <w:rsid w:val="007415F2"/>
    <w:rsid w:val="007520A7"/>
    <w:rsid w:val="00766B69"/>
    <w:rsid w:val="0077373C"/>
    <w:rsid w:val="007772AA"/>
    <w:rsid w:val="00782BA0"/>
    <w:rsid w:val="007B3AE1"/>
    <w:rsid w:val="007B4299"/>
    <w:rsid w:val="007C0C89"/>
    <w:rsid w:val="007E79C0"/>
    <w:rsid w:val="007F294A"/>
    <w:rsid w:val="008031B0"/>
    <w:rsid w:val="00806963"/>
    <w:rsid w:val="00810897"/>
    <w:rsid w:val="008307F6"/>
    <w:rsid w:val="00877E14"/>
    <w:rsid w:val="008B681A"/>
    <w:rsid w:val="008C1039"/>
    <w:rsid w:val="008C7C6C"/>
    <w:rsid w:val="00911522"/>
    <w:rsid w:val="0093181A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AF159E"/>
    <w:rsid w:val="00B12E1A"/>
    <w:rsid w:val="00B31E58"/>
    <w:rsid w:val="00B33EFD"/>
    <w:rsid w:val="00B36B63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60023"/>
    <w:rsid w:val="00C82CCB"/>
    <w:rsid w:val="00C871CB"/>
    <w:rsid w:val="00C95E8F"/>
    <w:rsid w:val="00CB0838"/>
    <w:rsid w:val="00CC196E"/>
    <w:rsid w:val="00CF44F4"/>
    <w:rsid w:val="00D0216F"/>
    <w:rsid w:val="00D5156F"/>
    <w:rsid w:val="00D55600"/>
    <w:rsid w:val="00D74D02"/>
    <w:rsid w:val="00D76D88"/>
    <w:rsid w:val="00D86C6B"/>
    <w:rsid w:val="00D90938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E1862"/>
    <w:rsid w:val="00EF1D82"/>
    <w:rsid w:val="00EF350C"/>
    <w:rsid w:val="00EF6FB8"/>
    <w:rsid w:val="00F0010C"/>
    <w:rsid w:val="00F26EBC"/>
    <w:rsid w:val="00F35497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801A3-0C61-40F7-8A90-6F20B7B0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2019-09-19T06:00:00Z</dcterms:created>
  <dcterms:modified xsi:type="dcterms:W3CDTF">2021-04-07T06:15:00Z</dcterms:modified>
</cp:coreProperties>
</file>