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E26BDE" w:rsidRPr="00D55600" w:rsidRDefault="00E26BDE" w:rsidP="005931DA">
      <w:pPr>
        <w:pStyle w:val="a5"/>
        <w:ind w:left="284" w:firstLine="720"/>
        <w:jc w:val="both"/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FB69CC">
        <w:t>5</w:t>
      </w:r>
      <w:r w:rsidRPr="00D55600">
        <w:t xml:space="preserve"> ПС </w:t>
      </w:r>
      <w:r w:rsidR="00641110" w:rsidRPr="00D55600">
        <w:t>35/10</w:t>
      </w:r>
      <w:r w:rsidRPr="00D55600">
        <w:t xml:space="preserve"> «</w:t>
      </w:r>
      <w:r w:rsidR="00641110" w:rsidRPr="00D55600">
        <w:t>Николаевка</w:t>
      </w:r>
      <w:r w:rsidRPr="00D55600">
        <w:t xml:space="preserve">», принадлежащей АО «ДРСК» на основании договора купли-продажи ценных бумаг от 16.11.2006, </w:t>
      </w:r>
      <w:r w:rsidR="00641110" w:rsidRPr="00D55600">
        <w:t xml:space="preserve">заявитель просит </w:t>
      </w:r>
      <w:r w:rsidRPr="00D55600">
        <w:t>установить:</w:t>
      </w:r>
    </w:p>
    <w:p w:rsidR="00B55DC3" w:rsidRPr="00D55600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FB69CC">
        <w:t>2</w:t>
      </w:r>
      <w:r w:rsidR="00E31119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 w:rsidR="00B55DC3" w:rsidRPr="00D55600">
        <w:t>15</w:t>
      </w:r>
      <w:r w:rsidR="00FB69CC">
        <w:t>04</w:t>
      </w:r>
      <w:r w:rsidR="00E31119">
        <w:t>:</w:t>
      </w:r>
      <w:r w:rsidR="00FB69CC">
        <w:t>4</w:t>
      </w:r>
      <w:r w:rsidRPr="00D55600">
        <w:t xml:space="preserve">, площадью </w:t>
      </w:r>
      <w:r w:rsidR="003759FE">
        <w:t>115763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, расположенный по адресу: Амурская область, Тамбовский район, </w:t>
      </w:r>
      <w:proofErr w:type="spellStart"/>
      <w:r w:rsidR="003759FE">
        <w:t>с</w:t>
      </w:r>
      <w:proofErr w:type="gramStart"/>
      <w:r w:rsidR="003759FE">
        <w:t>.</w:t>
      </w:r>
      <w:r w:rsidRPr="00D55600">
        <w:t>Н</w:t>
      </w:r>
      <w:proofErr w:type="gramEnd"/>
      <w:r w:rsidR="00B55DC3" w:rsidRPr="00D55600">
        <w:t>иколаев</w:t>
      </w:r>
      <w:r w:rsidR="003759FE">
        <w:t>ка</w:t>
      </w:r>
      <w:proofErr w:type="spellEnd"/>
      <w:r w:rsidR="003759FE">
        <w:t xml:space="preserve">, ул. Восточная, </w:t>
      </w:r>
      <w:r w:rsidRPr="00D55600">
        <w:t xml:space="preserve">категория земель: земли </w:t>
      </w:r>
      <w:r w:rsidR="003759FE">
        <w:t>населенных пунктов;</w:t>
      </w:r>
      <w:bookmarkStart w:id="0" w:name="_GoBack"/>
      <w:bookmarkEnd w:id="0"/>
    </w:p>
    <w:p w:rsidR="00FF6F3C" w:rsidRPr="00D55600" w:rsidRDefault="00E26BDE" w:rsidP="00E31119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FB69CC">
        <w:t>14,57</w:t>
      </w:r>
      <w:r w:rsidR="00E31119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 w:rsidR="00B55DC3" w:rsidRPr="00D55600">
        <w:t>1</w:t>
      </w:r>
      <w:r w:rsidR="00FB69CC">
        <w:t>510:11</w:t>
      </w:r>
      <w:r w:rsidRPr="00D55600">
        <w:t xml:space="preserve">, площадью </w:t>
      </w:r>
      <w:r w:rsidR="0078619F">
        <w:t>4080000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, расположенный по адресу: Амурская область, Тамбовский район, </w:t>
      </w:r>
      <w:r w:rsidR="00C0620C" w:rsidRPr="00D55600">
        <w:t>Николаев</w:t>
      </w:r>
      <w:r w:rsidR="00C0620C">
        <w:t xml:space="preserve">ский </w:t>
      </w:r>
      <w:proofErr w:type="gramStart"/>
      <w:r w:rsidR="00C0620C">
        <w:t>с</w:t>
      </w:r>
      <w:proofErr w:type="gramEnd"/>
      <w:r w:rsidR="00C0620C">
        <w:t>/</w:t>
      </w:r>
      <w:proofErr w:type="gramStart"/>
      <w:r w:rsidR="00C0620C">
        <w:t>с</w:t>
      </w:r>
      <w:proofErr w:type="gramEnd"/>
      <w:r w:rsidR="00B55DC3" w:rsidRPr="00D55600">
        <w:t>,</w:t>
      </w:r>
      <w:r w:rsidRPr="00D55600">
        <w:t xml:space="preserve"> категория земель: </w:t>
      </w:r>
      <w:r w:rsidR="00854147">
        <w:t>земли сельскохозяйственного назначения;</w:t>
      </w:r>
    </w:p>
    <w:p w:rsidR="00E26BDE" w:rsidRPr="00D55600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854147">
        <w:t>36,88</w:t>
      </w:r>
      <w:r w:rsidR="00B12E1A" w:rsidRPr="00D55600">
        <w:t xml:space="preserve"> 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 w:rsidR="005931DA" w:rsidRPr="00D55600">
        <w:t>1502</w:t>
      </w:r>
      <w:r w:rsidRPr="00D55600">
        <w:t>, расположенный по адресу: Амурская область, Тамбовский район;</w:t>
      </w:r>
    </w:p>
    <w:p w:rsidR="00E26BDE" w:rsidRPr="00D55600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422D69">
        <w:t>44,86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 w:rsidR="00422D69">
        <w:t>1510</w:t>
      </w:r>
      <w:r w:rsidRPr="00D55600">
        <w:t>, расположенный по адресу: Амурская область, Тамбовский район</w:t>
      </w:r>
      <w:r w:rsidR="005931DA" w:rsidRPr="00D55600">
        <w:t>;</w:t>
      </w:r>
    </w:p>
    <w:p w:rsidR="005931DA" w:rsidRDefault="005931DA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422D69">
        <w:t>41,91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28:25:011</w:t>
      </w:r>
      <w:r w:rsidR="00422D69">
        <w:t>505,</w:t>
      </w:r>
      <w:r w:rsidRPr="00D55600">
        <w:t xml:space="preserve"> расположенный по адресу: Амурская область, Тамбовский район;</w:t>
      </w:r>
    </w:p>
    <w:p w:rsidR="00422D69" w:rsidRPr="00D55600" w:rsidRDefault="00422D69" w:rsidP="00422D69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33,46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>
        <w:t>1506</w:t>
      </w:r>
      <w:r w:rsidRPr="00D55600">
        <w:t>, расположенный по адресу: Амурская область, Тамбовский район;</w:t>
      </w:r>
    </w:p>
    <w:p w:rsidR="00422D69" w:rsidRPr="00D55600" w:rsidRDefault="00422D69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31,76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 на территории кадастрового квартала 28:25:011</w:t>
      </w:r>
      <w:r>
        <w:t>503,</w:t>
      </w:r>
      <w:r w:rsidRPr="00D55600">
        <w:t xml:space="preserve"> расположенный по адресу: Амурская область, Тамбовский район;</w:t>
      </w:r>
    </w:p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422D69">
        <w:t>205,44</w:t>
      </w:r>
      <w:r w:rsidR="005241E7"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r w:rsidR="00601A92" w:rsidRPr="00D55600">
        <w:t>Николаевского</w:t>
      </w:r>
      <w:r w:rsidR="00BC6526" w:rsidRPr="00D55600">
        <w:t xml:space="preserve"> </w:t>
      </w:r>
      <w:r w:rsidR="005241E7" w:rsidRPr="00D55600">
        <w:t>сельсовета</w:t>
      </w:r>
      <w:r w:rsidR="00BC6526" w:rsidRPr="00D55600">
        <w:rPr>
          <w:color w:val="FF0000"/>
        </w:rPr>
        <w:t xml:space="preserve"> </w:t>
      </w:r>
      <w:r w:rsidR="00601A92" w:rsidRPr="00D55600">
        <w:rPr>
          <w:color w:val="FF0000"/>
        </w:rPr>
        <w:t>http://admnikolaevsky.ru.</w:t>
      </w:r>
    </w:p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</w:t>
      </w:r>
      <w:r w:rsidR="00C11879" w:rsidRPr="00D55600">
        <w:rPr>
          <w:color w:val="000000"/>
        </w:rPr>
        <w:lastRenderedPageBreak/>
        <w:t xml:space="preserve">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F690C"/>
    <w:rsid w:val="000F6E3F"/>
    <w:rsid w:val="00154CE2"/>
    <w:rsid w:val="001717D8"/>
    <w:rsid w:val="0019477E"/>
    <w:rsid w:val="001B525B"/>
    <w:rsid w:val="001E2ED1"/>
    <w:rsid w:val="0025177B"/>
    <w:rsid w:val="002519A3"/>
    <w:rsid w:val="00290F18"/>
    <w:rsid w:val="002B3D37"/>
    <w:rsid w:val="002B42A0"/>
    <w:rsid w:val="002E5BE7"/>
    <w:rsid w:val="003042BA"/>
    <w:rsid w:val="00326F87"/>
    <w:rsid w:val="003759FE"/>
    <w:rsid w:val="00422D69"/>
    <w:rsid w:val="00455D79"/>
    <w:rsid w:val="0048154D"/>
    <w:rsid w:val="004E6CC1"/>
    <w:rsid w:val="004F4605"/>
    <w:rsid w:val="005241E7"/>
    <w:rsid w:val="005379EC"/>
    <w:rsid w:val="00567D11"/>
    <w:rsid w:val="0057498B"/>
    <w:rsid w:val="005931DA"/>
    <w:rsid w:val="005976E4"/>
    <w:rsid w:val="005B4D31"/>
    <w:rsid w:val="005F15ED"/>
    <w:rsid w:val="00601A92"/>
    <w:rsid w:val="00601B8C"/>
    <w:rsid w:val="00641110"/>
    <w:rsid w:val="00653694"/>
    <w:rsid w:val="00660E29"/>
    <w:rsid w:val="006A7FB8"/>
    <w:rsid w:val="006C46E3"/>
    <w:rsid w:val="00706900"/>
    <w:rsid w:val="007123FD"/>
    <w:rsid w:val="00736B55"/>
    <w:rsid w:val="007520A7"/>
    <w:rsid w:val="0077373C"/>
    <w:rsid w:val="007772AA"/>
    <w:rsid w:val="00782BA0"/>
    <w:rsid w:val="0078619F"/>
    <w:rsid w:val="007B3AE1"/>
    <w:rsid w:val="007C0C89"/>
    <w:rsid w:val="007E79C0"/>
    <w:rsid w:val="007F294A"/>
    <w:rsid w:val="00806963"/>
    <w:rsid w:val="00810897"/>
    <w:rsid w:val="008307F6"/>
    <w:rsid w:val="00854147"/>
    <w:rsid w:val="008C7C6C"/>
    <w:rsid w:val="00911522"/>
    <w:rsid w:val="0097709B"/>
    <w:rsid w:val="009C17A5"/>
    <w:rsid w:val="009D1881"/>
    <w:rsid w:val="009D3BAC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4D40"/>
    <w:rsid w:val="00B10CAB"/>
    <w:rsid w:val="00B12E1A"/>
    <w:rsid w:val="00B31E58"/>
    <w:rsid w:val="00B33EFD"/>
    <w:rsid w:val="00B55DC3"/>
    <w:rsid w:val="00B94F43"/>
    <w:rsid w:val="00BC61EE"/>
    <w:rsid w:val="00BC6526"/>
    <w:rsid w:val="00BD2D0C"/>
    <w:rsid w:val="00C0620C"/>
    <w:rsid w:val="00C11879"/>
    <w:rsid w:val="00C42916"/>
    <w:rsid w:val="00C45425"/>
    <w:rsid w:val="00C54E51"/>
    <w:rsid w:val="00C82CCB"/>
    <w:rsid w:val="00C871CB"/>
    <w:rsid w:val="00C95E8F"/>
    <w:rsid w:val="00CC196E"/>
    <w:rsid w:val="00D0216F"/>
    <w:rsid w:val="00D55600"/>
    <w:rsid w:val="00D90938"/>
    <w:rsid w:val="00DA3661"/>
    <w:rsid w:val="00DA39DB"/>
    <w:rsid w:val="00DC2453"/>
    <w:rsid w:val="00DD6004"/>
    <w:rsid w:val="00DE10AD"/>
    <w:rsid w:val="00DE2337"/>
    <w:rsid w:val="00DF19EE"/>
    <w:rsid w:val="00E26BDE"/>
    <w:rsid w:val="00E31119"/>
    <w:rsid w:val="00E76A9D"/>
    <w:rsid w:val="00E8163E"/>
    <w:rsid w:val="00E901CD"/>
    <w:rsid w:val="00E93790"/>
    <w:rsid w:val="00EA755C"/>
    <w:rsid w:val="00EB5327"/>
    <w:rsid w:val="00EC7AE2"/>
    <w:rsid w:val="00EF350C"/>
    <w:rsid w:val="00EF6FB8"/>
    <w:rsid w:val="00F26EBC"/>
    <w:rsid w:val="00FB69CC"/>
    <w:rsid w:val="00FC6B69"/>
    <w:rsid w:val="00FD0E7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262D6-B92A-4FFC-9F44-93EB4FC54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dcterms:created xsi:type="dcterms:W3CDTF">2019-09-19T06:00:00Z</dcterms:created>
  <dcterms:modified xsi:type="dcterms:W3CDTF">2020-02-03T00:08:00Z</dcterms:modified>
</cp:coreProperties>
</file>