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CB" w:rsidRDefault="003358CB" w:rsidP="003358CB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3358CB" w:rsidRDefault="003358CB" w:rsidP="003358CB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3358CB" w:rsidRPr="00E82D8C" w:rsidRDefault="003358CB" w:rsidP="00510F14">
      <w:pPr>
        <w:pStyle w:val="ConsPlusNonformat"/>
        <w:tabs>
          <w:tab w:val="right" w:pos="9355"/>
        </w:tabs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</w:t>
      </w:r>
      <w:r w:rsidR="00E82D8C">
        <w:rPr>
          <w:sz w:val="18"/>
          <w:szCs w:val="18"/>
        </w:rPr>
        <w:t xml:space="preserve">              </w:t>
      </w:r>
      <w:r w:rsidR="00E82D8C" w:rsidRPr="00E82D8C">
        <w:rPr>
          <w:sz w:val="18"/>
          <w:szCs w:val="18"/>
          <w:u w:val="single"/>
        </w:rPr>
        <w:t xml:space="preserve">             Постановлением</w:t>
      </w:r>
      <w:r w:rsidR="00510F14">
        <w:rPr>
          <w:sz w:val="18"/>
          <w:szCs w:val="18"/>
          <w:u w:val="single"/>
        </w:rPr>
        <w:tab/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</w:t>
      </w:r>
      <w:proofErr w:type="gramStart"/>
      <w:r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3358CB" w:rsidRPr="00E82D8C" w:rsidRDefault="003358CB" w:rsidP="00E82D8C">
      <w:pPr>
        <w:pStyle w:val="ConsPlusNonformat"/>
        <w:tabs>
          <w:tab w:val="right" w:pos="9355"/>
        </w:tabs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</w:t>
      </w:r>
      <w:r w:rsidR="00E82D8C">
        <w:rPr>
          <w:sz w:val="18"/>
          <w:szCs w:val="18"/>
        </w:rPr>
        <w:t xml:space="preserve">              </w:t>
      </w:r>
      <w:r w:rsidR="00E82D8C" w:rsidRPr="00E82D8C">
        <w:rPr>
          <w:sz w:val="18"/>
          <w:szCs w:val="18"/>
          <w:u w:val="single"/>
        </w:rPr>
        <w:t xml:space="preserve">       </w:t>
      </w:r>
      <w:proofErr w:type="spellStart"/>
      <w:r w:rsidR="00E82D8C" w:rsidRPr="00E82D8C">
        <w:rPr>
          <w:sz w:val="18"/>
          <w:szCs w:val="18"/>
          <w:u w:val="single"/>
        </w:rPr>
        <w:t>и.о.главы</w:t>
      </w:r>
      <w:proofErr w:type="spellEnd"/>
      <w:r w:rsidR="00E82D8C" w:rsidRPr="00E82D8C">
        <w:rPr>
          <w:sz w:val="18"/>
          <w:szCs w:val="18"/>
          <w:u w:val="single"/>
        </w:rPr>
        <w:t xml:space="preserve"> администрации района</w:t>
      </w:r>
      <w:r w:rsidR="00E82D8C">
        <w:rPr>
          <w:sz w:val="18"/>
          <w:szCs w:val="18"/>
          <w:u w:val="single"/>
        </w:rPr>
        <w:tab/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________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_______________________________________________</w:t>
      </w:r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>
        <w:rPr>
          <w:sz w:val="18"/>
          <w:szCs w:val="18"/>
        </w:rPr>
        <w:t>подписавших</w:t>
      </w:r>
      <w:proofErr w:type="gramEnd"/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>
        <w:rPr>
          <w:sz w:val="18"/>
          <w:szCs w:val="18"/>
        </w:rPr>
        <w:t>земельных</w:t>
      </w:r>
      <w:proofErr w:type="gramEnd"/>
    </w:p>
    <w:p w:rsidR="003358CB" w:rsidRDefault="003358CB" w:rsidP="003358CB">
      <w:pPr>
        <w:pStyle w:val="ConsPlusNonforma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участков)</w:t>
      </w:r>
    </w:p>
    <w:p w:rsidR="003358CB" w:rsidRDefault="003358CB" w:rsidP="003358CB">
      <w:pPr>
        <w:pStyle w:val="ConsPlusNonformat"/>
        <w:jc w:val="right"/>
      </w:pPr>
      <w:r>
        <w:t xml:space="preserve">                          </w:t>
      </w:r>
    </w:p>
    <w:p w:rsidR="003358CB" w:rsidRPr="00645B26" w:rsidRDefault="00E82D8C" w:rsidP="00E82D8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358CB" w:rsidRPr="00645B26">
        <w:rPr>
          <w:rFonts w:ascii="Times New Roman" w:hAnsi="Times New Roman" w:cs="Times New Roman"/>
        </w:rPr>
        <w:t xml:space="preserve">  от « </w:t>
      </w:r>
      <w:r w:rsidR="00645B26">
        <w:rPr>
          <w:rFonts w:ascii="Times New Roman" w:hAnsi="Times New Roman" w:cs="Times New Roman"/>
        </w:rPr>
        <w:t xml:space="preserve"> </w:t>
      </w:r>
      <w:r w:rsidR="00B921DE">
        <w:rPr>
          <w:rFonts w:ascii="Times New Roman" w:hAnsi="Times New Roman" w:cs="Times New Roman"/>
        </w:rPr>
        <w:t>02</w:t>
      </w:r>
      <w:r w:rsidR="00645B26">
        <w:rPr>
          <w:rFonts w:ascii="Times New Roman" w:hAnsi="Times New Roman" w:cs="Times New Roman"/>
        </w:rPr>
        <w:t xml:space="preserve"> </w:t>
      </w:r>
      <w:r w:rsidR="003358CB" w:rsidRPr="00645B26">
        <w:rPr>
          <w:rFonts w:ascii="Times New Roman" w:hAnsi="Times New Roman" w:cs="Times New Roman"/>
        </w:rPr>
        <w:t xml:space="preserve">  » октября 2020 года N </w:t>
      </w:r>
      <w:r w:rsidR="00B921DE">
        <w:rPr>
          <w:rFonts w:ascii="Times New Roman" w:hAnsi="Times New Roman" w:cs="Times New Roman"/>
        </w:rPr>
        <w:t>693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Схема расположения границ публичного сервитута на кадастровом плане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(или кадастровой карте) территории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</w:p>
    <w:tbl>
      <w:tblPr>
        <w:tblW w:w="965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4"/>
        <w:gridCol w:w="4536"/>
        <w:gridCol w:w="1915"/>
        <w:gridCol w:w="1346"/>
        <w:gridCol w:w="1099"/>
      </w:tblGrid>
      <w:tr w:rsidR="009E525A" w:rsidRPr="0098112B" w:rsidTr="009C65A1">
        <w:tc>
          <w:tcPr>
            <w:tcW w:w="9650" w:type="dxa"/>
            <w:gridSpan w:val="5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E525A" w:rsidRPr="0098112B" w:rsidTr="009C65A1">
        <w:tc>
          <w:tcPr>
            <w:tcW w:w="754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Pr="009811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8112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1915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1346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099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 w:val="restart"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vMerge w:val="restart"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 xml:space="preserve">Цель установления публичного сервитута: 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>Размещение объе</w:t>
            </w:r>
            <w:r>
              <w:rPr>
                <w:rFonts w:ascii="Times New Roman" w:hAnsi="Times New Roman"/>
                <w:sz w:val="20"/>
                <w:szCs w:val="20"/>
              </w:rPr>
              <w:t>ктов электросетевого хозяйства (ВЛ-</w:t>
            </w:r>
            <w:r w:rsidR="0053532E">
              <w:rPr>
                <w:rFonts w:ascii="Times New Roman" w:hAnsi="Times New Roman"/>
                <w:sz w:val="20"/>
                <w:szCs w:val="20"/>
              </w:rPr>
              <w:t>0,4 с. Садовое, ТП 10-1, ТП 10-2, ТП 10-3, ТП 10-4, ТП 10-5, ТП 10-6, ТП 10-7, ТП 10-8, ТП 10-9, ТП 10-10, ТП 10-11, ТП 10-12, ТП 10-14, ТП 10-15, ТП 10-16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E525A" w:rsidRPr="0098112B" w:rsidRDefault="009E525A" w:rsidP="00016F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r w:rsidR="0053532E">
              <w:rPr>
                <w:rFonts w:ascii="Times New Roman" w:hAnsi="Times New Roman"/>
                <w:sz w:val="20"/>
                <w:szCs w:val="20"/>
              </w:rPr>
              <w:t>Тамбовский район</w:t>
            </w:r>
            <w:r w:rsidR="00016FAE">
              <w:rPr>
                <w:rFonts w:ascii="Times New Roman" w:hAnsi="Times New Roman"/>
                <w:sz w:val="20"/>
                <w:szCs w:val="20"/>
              </w:rPr>
              <w:t>, с. Садовое.</w:t>
            </w:r>
          </w:p>
        </w:tc>
        <w:tc>
          <w:tcPr>
            <w:tcW w:w="1915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28:25:000000:1676</w:t>
            </w:r>
          </w:p>
        </w:tc>
        <w:tc>
          <w:tcPr>
            <w:tcW w:w="1346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16,78</w:t>
            </w:r>
          </w:p>
        </w:tc>
        <w:tc>
          <w:tcPr>
            <w:tcW w:w="1099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28:25:010415:117</w:t>
            </w:r>
          </w:p>
        </w:tc>
        <w:tc>
          <w:tcPr>
            <w:tcW w:w="1346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48,62</w:t>
            </w:r>
          </w:p>
        </w:tc>
        <w:tc>
          <w:tcPr>
            <w:tcW w:w="1099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28:25:010410:63</w:t>
            </w:r>
          </w:p>
        </w:tc>
        <w:tc>
          <w:tcPr>
            <w:tcW w:w="1346" w:type="dxa"/>
            <w:vAlign w:val="center"/>
          </w:tcPr>
          <w:p w:rsidR="009E525A" w:rsidRDefault="00F35375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7,41</w:t>
            </w:r>
          </w:p>
        </w:tc>
        <w:tc>
          <w:tcPr>
            <w:tcW w:w="1099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28:25:010414:6</w:t>
            </w:r>
          </w:p>
        </w:tc>
        <w:tc>
          <w:tcPr>
            <w:tcW w:w="1346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20,56</w:t>
            </w:r>
          </w:p>
        </w:tc>
        <w:tc>
          <w:tcPr>
            <w:tcW w:w="1099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28:25:010414:86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28:25:010414:87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19,96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28:25:010415:176</w:t>
            </w:r>
          </w:p>
        </w:tc>
        <w:tc>
          <w:tcPr>
            <w:tcW w:w="1346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1,18</w:t>
            </w:r>
          </w:p>
        </w:tc>
        <w:tc>
          <w:tcPr>
            <w:tcW w:w="1099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28:25:010415:172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28:25:010415:114</w:t>
            </w:r>
          </w:p>
        </w:tc>
        <w:tc>
          <w:tcPr>
            <w:tcW w:w="1346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11,09</w:t>
            </w:r>
          </w:p>
        </w:tc>
        <w:tc>
          <w:tcPr>
            <w:tcW w:w="1099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28:25:010415:34</w:t>
            </w:r>
          </w:p>
        </w:tc>
        <w:tc>
          <w:tcPr>
            <w:tcW w:w="1346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1099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28:25:000000:514</w:t>
            </w:r>
          </w:p>
        </w:tc>
        <w:tc>
          <w:tcPr>
            <w:tcW w:w="1346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89,16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28:25:010414:10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28:25:010414:43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28:25:010414:30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28:25:010414:16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28:25:010414:13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28:25:010414:85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8,98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28:25:010413:194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1099" w:type="dxa"/>
            <w:vAlign w:val="center"/>
          </w:tcPr>
          <w:p w:rsidR="00F35375" w:rsidRDefault="00E7732A" w:rsidP="00E7732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28:25:010414:141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28:25:010413:32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36,62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28:25:000000:2241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17,19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28:25:010413:65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07BB">
              <w:rPr>
                <w:rFonts w:ascii="Times New Roman" w:hAnsi="Times New Roman"/>
                <w:sz w:val="20"/>
                <w:szCs w:val="20"/>
              </w:rPr>
              <w:t>79,46</w:t>
            </w:r>
          </w:p>
        </w:tc>
        <w:tc>
          <w:tcPr>
            <w:tcW w:w="1099" w:type="dxa"/>
            <w:vAlign w:val="center"/>
          </w:tcPr>
          <w:p w:rsidR="00F35375" w:rsidRDefault="00E7732A" w:rsidP="00A826E3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826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28:25:010413:74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16,11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28:25:010413:106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10,26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5,02</w:t>
            </w:r>
          </w:p>
        </w:tc>
        <w:tc>
          <w:tcPr>
            <w:tcW w:w="1099" w:type="dxa"/>
            <w:vAlign w:val="center"/>
          </w:tcPr>
          <w:p w:rsidR="00F35375" w:rsidRDefault="00A826E3" w:rsidP="00A826E3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28:25:010413:111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28:25:010419:30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28:25:010419:22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9,06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28:25:010419:23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14,44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10,50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28:25:010412:109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28:25:010412:84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28:25:010412:83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28:25:010412:50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28:25:010412:138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28:25:000000:1659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28:25:010415:171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28:25:010415:178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6,49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28:25:010415:55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6,49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28:25:010415:67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28:25:010415:57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AA07BB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28:25:010415:104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28:25:010410:37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28:25:010413:196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8,94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28:25:010413:25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28:25:010413:203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0,27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28:25:010413:105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8,10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28:25:010412:249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28:25:010412:248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28:25:010412:65</w:t>
            </w:r>
          </w:p>
        </w:tc>
        <w:tc>
          <w:tcPr>
            <w:tcW w:w="1346" w:type="dxa"/>
            <w:vAlign w:val="center"/>
          </w:tcPr>
          <w:p w:rsidR="00F35375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1099" w:type="dxa"/>
            <w:vAlign w:val="center"/>
          </w:tcPr>
          <w:p w:rsidR="00F35375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28:25:010412:247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5,77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28:25:010412: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6:159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8,99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6:139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13,35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0:64</w:t>
            </w:r>
          </w:p>
        </w:tc>
        <w:tc>
          <w:tcPr>
            <w:tcW w:w="1346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0:41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0:38</w:t>
            </w:r>
          </w:p>
        </w:tc>
        <w:tc>
          <w:tcPr>
            <w:tcW w:w="1346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0:39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4,05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6:140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8087C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78087C" w:rsidRDefault="0078087C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78087C" w:rsidRPr="0098112B" w:rsidRDefault="0078087C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78087C" w:rsidRPr="00B14CF4" w:rsidRDefault="0078087C" w:rsidP="0078087C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2:19</w:t>
            </w:r>
          </w:p>
        </w:tc>
        <w:tc>
          <w:tcPr>
            <w:tcW w:w="1346" w:type="dxa"/>
            <w:vAlign w:val="center"/>
          </w:tcPr>
          <w:p w:rsidR="0078087C" w:rsidRDefault="0078087C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1099" w:type="dxa"/>
            <w:vAlign w:val="center"/>
          </w:tcPr>
          <w:p w:rsidR="0078087C" w:rsidRDefault="0078087C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206CD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  <w:vAlign w:val="center"/>
          </w:tcPr>
          <w:p w:rsidR="00B14CF4" w:rsidRDefault="003E25E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47,20</w:t>
            </w:r>
          </w:p>
        </w:tc>
        <w:tc>
          <w:tcPr>
            <w:tcW w:w="1099" w:type="dxa"/>
            <w:vAlign w:val="center"/>
          </w:tcPr>
          <w:p w:rsidR="00B14CF4" w:rsidRDefault="00206CD5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E25E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6" w:type="dxa"/>
            <w:vAlign w:val="center"/>
          </w:tcPr>
          <w:p w:rsidR="00B14CF4" w:rsidRDefault="003E25EA" w:rsidP="0048127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42,36</w:t>
            </w:r>
          </w:p>
        </w:tc>
        <w:tc>
          <w:tcPr>
            <w:tcW w:w="1099" w:type="dxa"/>
            <w:vAlign w:val="center"/>
          </w:tcPr>
          <w:p w:rsidR="00B14CF4" w:rsidRDefault="00977878" w:rsidP="0048127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6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82,72</w:t>
            </w:r>
          </w:p>
        </w:tc>
        <w:tc>
          <w:tcPr>
            <w:tcW w:w="1099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6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63,21</w:t>
            </w:r>
          </w:p>
        </w:tc>
        <w:tc>
          <w:tcPr>
            <w:tcW w:w="1099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46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31,59</w:t>
            </w:r>
          </w:p>
        </w:tc>
        <w:tc>
          <w:tcPr>
            <w:tcW w:w="1099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46" w:type="dxa"/>
            <w:vAlign w:val="center"/>
          </w:tcPr>
          <w:p w:rsidR="00B14CF4" w:rsidRDefault="0048127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</w:t>
            </w:r>
            <w:r w:rsidR="003E25E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99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vAlign w:val="center"/>
          </w:tcPr>
          <w:p w:rsidR="00B14CF4" w:rsidRDefault="0078087C" w:rsidP="0078087C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  <w:r w:rsidR="0048127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099" w:type="dxa"/>
            <w:vAlign w:val="center"/>
          </w:tcPr>
          <w:p w:rsidR="00B14CF4" w:rsidRDefault="0048127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E25E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35375" w:rsidRPr="0098112B" w:rsidTr="009C65A1">
        <w:trPr>
          <w:trHeight w:val="415"/>
        </w:trPr>
        <w:tc>
          <w:tcPr>
            <w:tcW w:w="754" w:type="dxa"/>
            <w:vAlign w:val="center"/>
          </w:tcPr>
          <w:p w:rsidR="00F35375" w:rsidRPr="0098112B" w:rsidRDefault="00F35375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F35375" w:rsidRPr="0098112B" w:rsidRDefault="00F35375" w:rsidP="009C65A1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</w:tc>
        <w:tc>
          <w:tcPr>
            <w:tcW w:w="1915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35375" w:rsidRPr="00B815C1" w:rsidRDefault="003E25E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958,82</w:t>
            </w:r>
          </w:p>
        </w:tc>
        <w:tc>
          <w:tcPr>
            <w:tcW w:w="1099" w:type="dxa"/>
            <w:vAlign w:val="center"/>
          </w:tcPr>
          <w:p w:rsidR="00F35375" w:rsidRPr="0098112B" w:rsidRDefault="00F35375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525A" w:rsidRPr="0098112B" w:rsidRDefault="009E525A" w:rsidP="005C5C83">
      <w:pPr>
        <w:pStyle w:val="1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tbl>
      <w:tblPr>
        <w:tblW w:w="10771" w:type="dxa"/>
        <w:jc w:val="center"/>
        <w:tblInd w:w="-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19"/>
        <w:gridCol w:w="3119"/>
        <w:gridCol w:w="3120"/>
        <w:gridCol w:w="707"/>
      </w:tblGrid>
      <w:tr w:rsidR="009E525A" w:rsidRPr="0098112B" w:rsidTr="0035687E">
        <w:trPr>
          <w:gridAfter w:val="1"/>
          <w:wAfter w:w="707" w:type="dxa"/>
          <w:trHeight w:val="430"/>
          <w:jc w:val="center"/>
        </w:trPr>
        <w:tc>
          <w:tcPr>
            <w:tcW w:w="10064" w:type="dxa"/>
            <w:gridSpan w:val="4"/>
            <w:tcBorders>
              <w:top w:val="nil"/>
              <w:left w:val="nil"/>
              <w:right w:val="nil"/>
            </w:tcBorders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56CA" w:rsidRPr="0098112B" w:rsidRDefault="002256C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525A" w:rsidRPr="0098112B" w:rsidTr="0035687E">
        <w:trPr>
          <w:gridAfter w:val="1"/>
          <w:wAfter w:w="707" w:type="dxa"/>
          <w:trHeight w:val="430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lastRenderedPageBreak/>
              <w:t>Сведения о местоположении границ объекта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39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 Система координат </w:t>
            </w:r>
            <w:r w:rsidRPr="0098112B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39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 Сведения о характерных точках границ объекта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57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Метод определения координат: Метод спутниковых геодезических измерений (определений);</w:t>
            </w:r>
          </w:p>
          <w:p w:rsidR="009E525A" w:rsidRPr="0098112B" w:rsidRDefault="009E525A" w:rsidP="0035687E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Средняя </w:t>
            </w:r>
            <w:proofErr w:type="spellStart"/>
            <w:r w:rsidRPr="0098112B">
              <w:rPr>
                <w:rFonts w:ascii="Times New Roman" w:hAnsi="Times New Roman"/>
                <w:sz w:val="20"/>
                <w:szCs w:val="20"/>
              </w:rPr>
              <w:t>квадратическая</w:t>
            </w:r>
            <w:proofErr w:type="spellEnd"/>
            <w:r w:rsidRPr="0098112B">
              <w:rPr>
                <w:rFonts w:ascii="Times New Roman" w:hAnsi="Times New Roman"/>
                <w:sz w:val="20"/>
                <w:szCs w:val="20"/>
              </w:rPr>
              <w:t xml:space="preserve"> погрешность положения характерных точек (</w:t>
            </w:r>
            <w:r w:rsidRPr="0098112B">
              <w:rPr>
                <w:rFonts w:ascii="Times New Roman" w:hAnsi="Times New Roman"/>
                <w:sz w:val="20"/>
                <w:szCs w:val="20"/>
                <w:lang w:val="en-US"/>
              </w:rPr>
              <w:t>Mt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 xml:space="preserve">): </w:t>
            </w:r>
            <w:r w:rsidR="0035687E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E525A" w:rsidRPr="0098112B" w:rsidTr="0035687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706" w:type="dxa"/>
          <w:trHeight w:val="442"/>
        </w:trPr>
        <w:tc>
          <w:tcPr>
            <w:tcW w:w="3119" w:type="dxa"/>
            <w:vMerge w:val="restart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Обозначение</w:t>
            </w: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характерных точек границ</w:t>
            </w:r>
          </w:p>
        </w:tc>
        <w:tc>
          <w:tcPr>
            <w:tcW w:w="6946" w:type="dxa"/>
            <w:gridSpan w:val="3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Координаты, </w:t>
            </w:r>
            <w:proofErr w:type="gramStart"/>
            <w:r w:rsidRPr="0098112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</w:tr>
      <w:tr w:rsidR="009E525A" w:rsidRPr="0098112B" w:rsidTr="0035687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706" w:type="dxa"/>
          <w:trHeight w:val="406"/>
        </w:trPr>
        <w:tc>
          <w:tcPr>
            <w:tcW w:w="3119" w:type="dxa"/>
            <w:vMerge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27" w:type="dxa"/>
            <w:gridSpan w:val="2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112B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</w:tr>
    </w:tbl>
    <w:p w:rsidR="009E525A" w:rsidRDefault="009E525A"/>
    <w:p w:rsidR="0035687E" w:rsidRDefault="0035687E" w:rsidP="0035687E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eastAsia="ru-RU"/>
        </w:rPr>
        <w:sectPr w:rsidR="0035687E" w:rsidSect="006F3E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3119" w:type="dxa"/>
        <w:tblInd w:w="-459" w:type="dxa"/>
        <w:tblLook w:val="04A0" w:firstRow="1" w:lastRow="0" w:firstColumn="1" w:lastColumn="0" w:noHBand="0" w:noVBand="1"/>
      </w:tblPr>
      <w:tblGrid>
        <w:gridCol w:w="960"/>
        <w:gridCol w:w="992"/>
        <w:gridCol w:w="1167"/>
      </w:tblGrid>
      <w:tr w:rsidR="0035687E" w:rsidRPr="0035687E" w:rsidTr="0035687E">
        <w:trPr>
          <w:trHeight w:val="6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3310128.89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3310128.93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3310197.43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3310197.43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3310278.46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3310278.46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441651.44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441649.55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3310448.76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441723.00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3310448.76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441723.00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3310453.68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3310453.68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3310480.81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441846.31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3310480.81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441846.31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3310485.96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3310485.96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3310493.67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441989.53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3310493.67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441989.53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3310509.51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3310509.51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3310515.24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442045.58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3310515.24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442045.58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3310521.21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3310521.21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3310526.08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442179.48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442179.30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3310530.64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3310530.64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441914.35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3310534.03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3310539.17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442167.19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3310539.17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441874.75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441874.61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3310549.12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3310549.12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3310557.77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3310557.59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3310565.37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442342.89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442342.26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3310572.47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3310571.35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3310571.93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3310572.47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3310575.05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442493.44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3310574.99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441904.05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441902.70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3310587.90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442588.42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442602.28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3310589.74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442601.82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3310597.10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3310593.31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441895.45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3310597.10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3310604.02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3310603.02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3310603.69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3310604.02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3310610.98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3310610.98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3310623.92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442023.38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442023.38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441849.41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3310644.99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3310644.75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442138.20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3310651.33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3310651.33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3310657.17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3310656.97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442006.12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3310659.99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3310659.88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442220.37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3310663.28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442136.88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442136.88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3310680.24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3310680.61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3310688.65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3310688.65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442274.79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442274.79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441890.59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441890.59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3310706.62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3310706.62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3310713.20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3310713.02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3310717.73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3310717.73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441716.47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441716.47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3310741.67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3310738.85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3310740.80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3310741.67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3310748.42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441850.86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441850.72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442251.54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442251.54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441885.37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442255.74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442255.74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3310819.15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3310819.15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3310816.87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441963.47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3310821.23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3310821.23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441976.06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3310831.40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3310829.88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3310830.86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3310831.40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442236.57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442394.35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3310871.01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441971.46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3310874.26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3310878.78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442077.93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441813.65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442225.90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442226.72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3310880.62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442225.90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442040.98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3310883.63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3310883.87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3310889.48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3310888.97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3310889.48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441777.27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441777.27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441750.48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441750.48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3310900.43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3310900.18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3310909.30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3310921.76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442372.06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3310918.81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442368.66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442536.19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442534.13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442487.54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442487.50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442230.35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442230.22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442156.29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442156.29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442194.17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441959.67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3310938.72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3310945.68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3310942.20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3310942.95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3310945.68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441355.88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441354.69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441352.61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3310946.51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441351.73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441299.23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441362.65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441359.64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441359.60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441329.97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441329.97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442337.28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442337.28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442370.71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442370.28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3310982.41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3310985.97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3311012.78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3311012.70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3311019.66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3311019.66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441722.69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3311025.59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441632.34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441632.34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441652.88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441652.88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441833.89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3311033.04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3311053.38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3311053.38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441766.63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441763.54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441763.54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441830.99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441830.99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441797.57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441797.57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441879.27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3311079.00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3311113.53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441805.55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441805.55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3311129.59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441662.49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441882.15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3311146.23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3311144.06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3311144.04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442034.14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3311153.10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3311152.82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442228.15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442227.89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3311155.78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442440.64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3311166.48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3311163.69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441734.76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3311181.75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3311181.73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3311188.27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442175.96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442028.41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3311201.11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442427.84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3311201.11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442017.89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3311202.01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3311202.01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3311208.33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441783.19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3311225.54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3311223.10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3311222.16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441710.14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3311224.61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3311225.54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3311227.33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441110.65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3311227.23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441110.34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441669.03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3311231.92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3311233.40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3311235.16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3311235.71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441858.90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441859.47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441859.46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3311241.81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441528.65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3311241.81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441528.65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3311280.42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441125.29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441125.01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3311280.42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441090.22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441090.06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3311296.13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3311296.13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3311302.68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441127.74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441541.98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441541.98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442174.55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3311316.71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441597.56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441597.12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3311324.14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3311330.65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3311330.65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441130.38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441130.38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3311373.47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3311373.47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442380.56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442379.10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3311379.25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3311378.83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3311380.17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3311389.31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3311389.31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3311394.98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3311394.98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441135.09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441135.09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3311400.29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442168.73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3311400.29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442168.73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442267.43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442267.43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441277.81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441304.34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441303.79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441303.03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441300.45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442296.50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442294.68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3311418.06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3311420.14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441625.66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441625.66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3311429.89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441180.54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442346.91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442346.05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3311495.30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441189.20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3311500.63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441073.80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441074.24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441073.80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3311519.40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3311519.40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3311530.68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3311530.82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3311667.85</w:t>
            </w:r>
          </w:p>
        </w:tc>
      </w:tr>
    </w:tbl>
    <w:p w:rsidR="0035687E" w:rsidRDefault="0035687E">
      <w:pPr>
        <w:sectPr w:rsidR="0035687E" w:rsidSect="0035687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35687E" w:rsidRDefault="0035687E"/>
    <w:sectPr w:rsidR="0035687E" w:rsidSect="0035687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C83"/>
    <w:rsid w:val="00016FAE"/>
    <w:rsid w:val="00172F0A"/>
    <w:rsid w:val="00206CD5"/>
    <w:rsid w:val="002256CA"/>
    <w:rsid w:val="002322A0"/>
    <w:rsid w:val="002630F8"/>
    <w:rsid w:val="003358CB"/>
    <w:rsid w:val="00345343"/>
    <w:rsid w:val="00352E1D"/>
    <w:rsid w:val="0035687E"/>
    <w:rsid w:val="003E25EA"/>
    <w:rsid w:val="00462CFA"/>
    <w:rsid w:val="0048127A"/>
    <w:rsid w:val="004B1C55"/>
    <w:rsid w:val="00501D18"/>
    <w:rsid w:val="00510F14"/>
    <w:rsid w:val="0053532E"/>
    <w:rsid w:val="00555DA8"/>
    <w:rsid w:val="005C5C83"/>
    <w:rsid w:val="00645B26"/>
    <w:rsid w:val="00667A49"/>
    <w:rsid w:val="006D21A8"/>
    <w:rsid w:val="006F3EA9"/>
    <w:rsid w:val="0078087C"/>
    <w:rsid w:val="00786E63"/>
    <w:rsid w:val="007B4B84"/>
    <w:rsid w:val="00802A30"/>
    <w:rsid w:val="00844FD1"/>
    <w:rsid w:val="009203A0"/>
    <w:rsid w:val="00970999"/>
    <w:rsid w:val="00977878"/>
    <w:rsid w:val="0098112B"/>
    <w:rsid w:val="009C65A1"/>
    <w:rsid w:val="009C6B44"/>
    <w:rsid w:val="009D4723"/>
    <w:rsid w:val="009E525A"/>
    <w:rsid w:val="00A826E3"/>
    <w:rsid w:val="00AA07BB"/>
    <w:rsid w:val="00B14CF4"/>
    <w:rsid w:val="00B815C1"/>
    <w:rsid w:val="00B921DE"/>
    <w:rsid w:val="00BB4567"/>
    <w:rsid w:val="00BC6915"/>
    <w:rsid w:val="00C66EDF"/>
    <w:rsid w:val="00C843F4"/>
    <w:rsid w:val="00D74ACC"/>
    <w:rsid w:val="00DE3C46"/>
    <w:rsid w:val="00E7732A"/>
    <w:rsid w:val="00E82D8C"/>
    <w:rsid w:val="00F35375"/>
    <w:rsid w:val="00F75380"/>
    <w:rsid w:val="00FB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83"/>
    <w:pPr>
      <w:spacing w:after="160" w:line="259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5C5C83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uiPriority w:val="99"/>
    <w:locked/>
    <w:rsid w:val="005C5C83"/>
    <w:rPr>
      <w:rFonts w:ascii="Tahoma" w:eastAsia="Times New Roman" w:hAnsi="Tahoma" w:cs="Tahoma"/>
      <w:sz w:val="16"/>
      <w:szCs w:val="16"/>
      <w:lang w:eastAsia="ar-SA" w:bidi="ar-SA"/>
    </w:rPr>
  </w:style>
  <w:style w:type="paragraph" w:customStyle="1" w:styleId="1">
    <w:name w:val="Без интервала1"/>
    <w:uiPriority w:val="99"/>
    <w:rsid w:val="005C5C83"/>
    <w:rPr>
      <w:rFonts w:eastAsia="Times New Roman"/>
      <w:lang w:eastAsia="en-US"/>
    </w:rPr>
  </w:style>
  <w:style w:type="character" w:styleId="a5">
    <w:name w:val="Hyperlink"/>
    <w:basedOn w:val="a0"/>
    <w:uiPriority w:val="99"/>
    <w:semiHidden/>
    <w:unhideWhenUsed/>
    <w:rsid w:val="0035687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5687E"/>
    <w:rPr>
      <w:color w:val="800080"/>
      <w:u w:val="single"/>
    </w:rPr>
  </w:style>
  <w:style w:type="paragraph" w:customStyle="1" w:styleId="xl63">
    <w:name w:val="xl63"/>
    <w:basedOn w:val="a"/>
    <w:rsid w:val="0035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35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58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8966</Words>
  <Characters>51107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Лера</dc:creator>
  <cp:lastModifiedBy>User</cp:lastModifiedBy>
  <cp:revision>12</cp:revision>
  <dcterms:created xsi:type="dcterms:W3CDTF">2020-01-21T07:20:00Z</dcterms:created>
  <dcterms:modified xsi:type="dcterms:W3CDTF">2020-10-05T02:27:00Z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-935355074</vt:i4>
  </property>
</Properties>
</file>