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BE04A5" w:rsidRDefault="00BC21E4" w:rsidP="00D268F7">
      <w:pPr>
        <w:tabs>
          <w:tab w:val="left" w:pos="5529"/>
        </w:tabs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7D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BE04A5">
        <w:rPr>
          <w:rFonts w:ascii="Times New Roman" w:hAnsi="Times New Roman" w:cs="Times New Roman"/>
          <w:b/>
        </w:rPr>
        <w:t xml:space="preserve">     </w:t>
      </w:r>
      <w:r w:rsidR="00D268F7">
        <w:rPr>
          <w:rFonts w:ascii="Times New Roman" w:hAnsi="Times New Roman" w:cs="Times New Roman"/>
          <w:b/>
        </w:rPr>
        <w:t xml:space="preserve">                               </w:t>
      </w:r>
      <w:r w:rsidR="00DE0374" w:rsidRPr="00BE04A5">
        <w:rPr>
          <w:rFonts w:ascii="Times New Roman" w:hAnsi="Times New Roman" w:cs="Times New Roman"/>
          <w:b/>
        </w:rPr>
        <w:t xml:space="preserve">Приложение № </w:t>
      </w:r>
      <w:r w:rsidR="003565B8" w:rsidRPr="00BE04A5">
        <w:rPr>
          <w:rFonts w:ascii="Times New Roman" w:hAnsi="Times New Roman" w:cs="Times New Roman"/>
          <w:b/>
        </w:rPr>
        <w:t>2</w:t>
      </w:r>
      <w:r w:rsidR="00DE0374" w:rsidRPr="00BE04A5">
        <w:rPr>
          <w:rFonts w:ascii="Times New Roman" w:hAnsi="Times New Roman" w:cs="Times New Roman"/>
          <w:b/>
        </w:rPr>
        <w:t xml:space="preserve"> </w:t>
      </w:r>
    </w:p>
    <w:p w:rsidR="00FB1F5C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BC21E4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FB1F5C" w:rsidRPr="00BE04A5">
        <w:rPr>
          <w:rFonts w:ascii="Times New Roman" w:hAnsi="Times New Roman" w:cs="Times New Roman"/>
        </w:rPr>
        <w:t xml:space="preserve">к </w:t>
      </w:r>
      <w:r w:rsidR="00DE0374" w:rsidRPr="00BE04A5">
        <w:rPr>
          <w:rFonts w:ascii="Times New Roman" w:hAnsi="Times New Roman" w:cs="Times New Roman"/>
        </w:rPr>
        <w:t xml:space="preserve">постановлению </w:t>
      </w:r>
    </w:p>
    <w:p w:rsidR="00DE0374" w:rsidRPr="00BE04A5" w:rsidRDefault="00EA5CF4" w:rsidP="00EA5CF4">
      <w:pPr>
        <w:spacing w:after="0" w:line="240" w:lineRule="auto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C21E4" w:rsidRPr="00BE04A5">
        <w:rPr>
          <w:rFonts w:ascii="Times New Roman" w:hAnsi="Times New Roman" w:cs="Times New Roman"/>
        </w:rPr>
        <w:t xml:space="preserve">                       </w:t>
      </w:r>
      <w:r w:rsidR="007D0389" w:rsidRPr="00BE04A5">
        <w:rPr>
          <w:rFonts w:ascii="Times New Roman" w:hAnsi="Times New Roman" w:cs="Times New Roman"/>
        </w:rPr>
        <w:t xml:space="preserve"> </w:t>
      </w:r>
      <w:r w:rsidR="00D268F7">
        <w:rPr>
          <w:rFonts w:ascii="Times New Roman" w:hAnsi="Times New Roman" w:cs="Times New Roman"/>
        </w:rPr>
        <w:t xml:space="preserve">   </w:t>
      </w:r>
      <w:r w:rsidR="003A47DB" w:rsidRPr="00BE04A5">
        <w:rPr>
          <w:rFonts w:ascii="Times New Roman" w:hAnsi="Times New Roman" w:cs="Times New Roman"/>
        </w:rPr>
        <w:t>а</w:t>
      </w:r>
      <w:r w:rsidR="00DE0374" w:rsidRPr="00BE04A5">
        <w:rPr>
          <w:rFonts w:ascii="Times New Roman" w:hAnsi="Times New Roman" w:cs="Times New Roman"/>
        </w:rPr>
        <w:t xml:space="preserve">дминистрации </w:t>
      </w:r>
    </w:p>
    <w:p w:rsidR="00425A18" w:rsidRPr="00BE04A5" w:rsidRDefault="00EA5CF4" w:rsidP="0034356E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</w:t>
      </w:r>
      <w:r w:rsidR="00D268F7">
        <w:rPr>
          <w:rFonts w:ascii="Times New Roman" w:hAnsi="Times New Roman" w:cs="Times New Roman"/>
        </w:rPr>
        <w:t xml:space="preserve">                          </w:t>
      </w:r>
      <w:r w:rsidR="001E247D">
        <w:rPr>
          <w:rFonts w:ascii="Times New Roman" w:hAnsi="Times New Roman" w:cs="Times New Roman"/>
        </w:rPr>
        <w:t xml:space="preserve"> </w:t>
      </w:r>
      <w:r w:rsidR="003565B8" w:rsidRPr="00BE04A5">
        <w:rPr>
          <w:rFonts w:ascii="Times New Roman" w:hAnsi="Times New Roman" w:cs="Times New Roman"/>
        </w:rPr>
        <w:t xml:space="preserve">Тамбовского </w:t>
      </w:r>
      <w:r w:rsidR="00DE0374" w:rsidRPr="00BE04A5">
        <w:rPr>
          <w:rFonts w:ascii="Times New Roman" w:hAnsi="Times New Roman" w:cs="Times New Roman"/>
        </w:rPr>
        <w:t>района</w:t>
      </w:r>
    </w:p>
    <w:p w:rsidR="00DE0374" w:rsidRPr="00BE04A5" w:rsidRDefault="003C173F" w:rsidP="007D038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                                                                      </w:t>
      </w:r>
      <w:r w:rsidR="007D0389" w:rsidRPr="00BE04A5">
        <w:rPr>
          <w:rFonts w:ascii="Times New Roman" w:hAnsi="Times New Roman" w:cs="Times New Roman"/>
        </w:rPr>
        <w:t xml:space="preserve">           </w:t>
      </w:r>
      <w:r w:rsidR="00CB1E11" w:rsidRPr="00BE04A5">
        <w:rPr>
          <w:rFonts w:ascii="Times New Roman" w:hAnsi="Times New Roman" w:cs="Times New Roman"/>
        </w:rPr>
        <w:t xml:space="preserve">    </w:t>
      </w:r>
      <w:r w:rsidR="00D268F7">
        <w:rPr>
          <w:rFonts w:ascii="Times New Roman" w:hAnsi="Times New Roman" w:cs="Times New Roman"/>
        </w:rPr>
        <w:t xml:space="preserve"> </w:t>
      </w:r>
      <w:r w:rsidR="001E247D">
        <w:rPr>
          <w:rFonts w:ascii="Times New Roman" w:hAnsi="Times New Roman" w:cs="Times New Roman"/>
        </w:rPr>
        <w:t xml:space="preserve">   </w:t>
      </w:r>
      <w:r w:rsidR="00D268F7">
        <w:rPr>
          <w:rFonts w:ascii="Times New Roman" w:hAnsi="Times New Roman" w:cs="Times New Roman"/>
        </w:rPr>
        <w:t xml:space="preserve">  </w:t>
      </w:r>
      <w:r w:rsidR="00DE0374" w:rsidRPr="00BE04A5">
        <w:rPr>
          <w:rFonts w:ascii="Times New Roman" w:hAnsi="Times New Roman" w:cs="Times New Roman"/>
        </w:rPr>
        <w:t xml:space="preserve">от </w:t>
      </w:r>
      <w:r w:rsidR="00BC21E4" w:rsidRPr="00BE04A5">
        <w:rPr>
          <w:rFonts w:ascii="Times New Roman" w:hAnsi="Times New Roman" w:cs="Times New Roman"/>
        </w:rPr>
        <w:t xml:space="preserve">« </w:t>
      </w:r>
      <w:r w:rsidR="00063633">
        <w:rPr>
          <w:rFonts w:ascii="Times New Roman" w:hAnsi="Times New Roman" w:cs="Times New Roman"/>
        </w:rPr>
        <w:t>02</w:t>
      </w:r>
      <w:r w:rsidR="001E247D">
        <w:rPr>
          <w:rFonts w:ascii="Times New Roman" w:hAnsi="Times New Roman" w:cs="Times New Roman"/>
        </w:rPr>
        <w:t xml:space="preserve"> </w:t>
      </w:r>
      <w:r w:rsidR="00BC21E4" w:rsidRPr="00BE04A5">
        <w:rPr>
          <w:rFonts w:ascii="Times New Roman" w:hAnsi="Times New Roman" w:cs="Times New Roman"/>
        </w:rPr>
        <w:t xml:space="preserve"> » </w:t>
      </w:r>
      <w:r w:rsidR="001E247D">
        <w:rPr>
          <w:rFonts w:ascii="Times New Roman" w:hAnsi="Times New Roman" w:cs="Times New Roman"/>
        </w:rPr>
        <w:t>октября</w:t>
      </w:r>
      <w:r w:rsidR="00BC21E4" w:rsidRPr="00BE04A5">
        <w:rPr>
          <w:rFonts w:ascii="Times New Roman" w:hAnsi="Times New Roman" w:cs="Times New Roman"/>
        </w:rPr>
        <w:t xml:space="preserve"> </w:t>
      </w:r>
      <w:r w:rsidR="00394656" w:rsidRPr="00BE04A5">
        <w:rPr>
          <w:rFonts w:ascii="Times New Roman" w:hAnsi="Times New Roman" w:cs="Times New Roman"/>
        </w:rPr>
        <w:t>2020</w:t>
      </w:r>
      <w:r w:rsidR="00D268F7">
        <w:rPr>
          <w:rFonts w:ascii="Times New Roman" w:hAnsi="Times New Roman" w:cs="Times New Roman"/>
        </w:rPr>
        <w:t xml:space="preserve"> года</w:t>
      </w:r>
      <w:r w:rsidRPr="00BE04A5">
        <w:rPr>
          <w:rFonts w:ascii="Times New Roman" w:hAnsi="Times New Roman" w:cs="Times New Roman"/>
        </w:rPr>
        <w:t xml:space="preserve"> №</w:t>
      </w:r>
      <w:r w:rsidR="00BF77B7" w:rsidRPr="00BE04A5">
        <w:rPr>
          <w:rFonts w:ascii="Times New Roman" w:hAnsi="Times New Roman" w:cs="Times New Roman"/>
        </w:rPr>
        <w:t xml:space="preserve"> </w:t>
      </w:r>
      <w:r w:rsidR="00063633">
        <w:rPr>
          <w:rFonts w:ascii="Times New Roman" w:hAnsi="Times New Roman" w:cs="Times New Roman"/>
        </w:rPr>
        <w:t>693</w:t>
      </w:r>
      <w:bookmarkStart w:id="0" w:name="_GoBack"/>
      <w:bookmarkEnd w:id="0"/>
    </w:p>
    <w:p w:rsidR="00BF77B7" w:rsidRPr="00BE04A5" w:rsidRDefault="00BF77B7" w:rsidP="00BF77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>Порядок расчёта и внесения платы за публичный сервитут</w:t>
      </w:r>
    </w:p>
    <w:p w:rsidR="00DE0374" w:rsidRPr="00BE04A5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0374" w:rsidRPr="00BE04A5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BE04A5">
        <w:rPr>
          <w:rFonts w:ascii="Times New Roman" w:hAnsi="Times New Roman" w:cs="Times New Roman"/>
        </w:rPr>
        <w:t>Тамбовского</w:t>
      </w:r>
      <w:r w:rsidRPr="00BE04A5">
        <w:rPr>
          <w:rFonts w:ascii="Times New Roman" w:hAnsi="Times New Roman" w:cs="Times New Roman"/>
        </w:rPr>
        <w:t xml:space="preserve"> района по реквизитам: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УФК по Амурской области (Комитет по управлению муниципальным имуществом Тамбовского района)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л</w:t>
      </w:r>
      <w:proofErr w:type="gramEnd"/>
      <w:r w:rsidRPr="00BE04A5">
        <w:rPr>
          <w:rFonts w:ascii="Times New Roman" w:hAnsi="Times New Roman" w:cs="Times New Roman"/>
        </w:rPr>
        <w:t>/счет 04233005440,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E04A5">
        <w:rPr>
          <w:rFonts w:ascii="Times New Roman" w:hAnsi="Times New Roman" w:cs="Times New Roman"/>
        </w:rPr>
        <w:t>р</w:t>
      </w:r>
      <w:proofErr w:type="gramEnd"/>
      <w:r w:rsidRPr="00BE04A5">
        <w:rPr>
          <w:rFonts w:ascii="Times New Roman" w:hAnsi="Times New Roman" w:cs="Times New Roman"/>
        </w:rPr>
        <w:t xml:space="preserve">/с 40101810000000010003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  <w:b/>
        </w:rPr>
      </w:pPr>
      <w:r w:rsidRPr="00BE04A5">
        <w:rPr>
          <w:rStyle w:val="a4"/>
        </w:rPr>
        <w:t>Отделение Благовещенск г. Благовещенск</w:t>
      </w:r>
      <w:r w:rsidRPr="00BE04A5">
        <w:rPr>
          <w:rFonts w:ascii="Times New Roman" w:hAnsi="Times New Roman" w:cs="Times New Roman"/>
          <w:b/>
        </w:rPr>
        <w:t>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БИК 041012001,</w:t>
      </w:r>
    </w:p>
    <w:p w:rsidR="00532C84" w:rsidRPr="00BE04A5" w:rsidRDefault="00BE04A5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ИНН 2827002921,</w:t>
      </w:r>
      <w:r w:rsidR="00532C84" w:rsidRPr="00BE04A5">
        <w:rPr>
          <w:rFonts w:ascii="Times New Roman" w:hAnsi="Times New Roman" w:cs="Times New Roman"/>
        </w:rPr>
        <w:t xml:space="preserve"> </w:t>
      </w:r>
    </w:p>
    <w:p w:rsidR="00532C84" w:rsidRPr="00BE04A5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 xml:space="preserve">КПП 282701001, </w:t>
      </w:r>
    </w:p>
    <w:p w:rsidR="00532C84" w:rsidRPr="00BE04A5" w:rsidRDefault="00EA5CF4" w:rsidP="00532C84">
      <w:pPr>
        <w:spacing w:after="0"/>
        <w:jc w:val="both"/>
        <w:rPr>
          <w:rFonts w:ascii="Times New Roman" w:hAnsi="Times New Roman" w:cs="Times New Roman"/>
        </w:rPr>
      </w:pPr>
      <w:r w:rsidRPr="00BE04A5">
        <w:rPr>
          <w:rFonts w:ascii="Times New Roman" w:hAnsi="Times New Roman" w:cs="Times New Roman"/>
        </w:rPr>
        <w:t>ОКТМО 106</w:t>
      </w:r>
      <w:r w:rsidR="00532C84" w:rsidRPr="00BE04A5">
        <w:rPr>
          <w:rFonts w:ascii="Times New Roman" w:hAnsi="Times New Roman" w:cs="Times New Roman"/>
        </w:rPr>
        <w:t>514</w:t>
      </w:r>
      <w:r w:rsidR="001E247D">
        <w:rPr>
          <w:rFonts w:ascii="Times New Roman" w:hAnsi="Times New Roman" w:cs="Times New Roman"/>
        </w:rPr>
        <w:t>5</w:t>
      </w:r>
      <w:r w:rsidR="00023834" w:rsidRPr="00BE04A5">
        <w:rPr>
          <w:rFonts w:ascii="Times New Roman" w:hAnsi="Times New Roman" w:cs="Times New Roman"/>
        </w:rPr>
        <w:t>2</w:t>
      </w:r>
      <w:r w:rsidR="00532C84" w:rsidRPr="00BE04A5">
        <w:rPr>
          <w:rFonts w:ascii="Times New Roman" w:hAnsi="Times New Roman" w:cs="Times New Roman"/>
        </w:rPr>
        <w:t xml:space="preserve">, </w:t>
      </w:r>
    </w:p>
    <w:p w:rsidR="00532C84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</w:rPr>
        <w:t>КБК 030</w:t>
      </w:r>
      <w:r w:rsidRPr="00BE04A5">
        <w:rPr>
          <w:rFonts w:ascii="Times New Roman" w:hAnsi="Times New Roman" w:cs="Times New Roman"/>
          <w:bCs/>
        </w:rPr>
        <w:t xml:space="preserve"> 111 05325100000120, </w:t>
      </w:r>
    </w:p>
    <w:p w:rsidR="001E247D" w:rsidRPr="00D3725A" w:rsidRDefault="001E247D" w:rsidP="00532C84">
      <w:pPr>
        <w:spacing w:after="0"/>
        <w:rPr>
          <w:rFonts w:ascii="Times New Roman" w:hAnsi="Times New Roman" w:cs="Times New Roman"/>
          <w:bCs/>
          <w:u w:val="single"/>
        </w:rPr>
      </w:pPr>
      <w:r w:rsidRPr="00D3725A">
        <w:rPr>
          <w:rFonts w:ascii="Times New Roman" w:hAnsi="Times New Roman" w:cs="Times New Roman"/>
          <w:bCs/>
          <w:u w:val="single"/>
        </w:rPr>
        <w:t>УИН</w:t>
      </w:r>
      <w:r w:rsidR="00D3725A" w:rsidRPr="00D3725A">
        <w:rPr>
          <w:rFonts w:ascii="Times New Roman" w:hAnsi="Times New Roman" w:cs="Times New Roman"/>
          <w:bCs/>
          <w:u w:val="single"/>
        </w:rPr>
        <w:t xml:space="preserve"> 0000938200000000006923207</w:t>
      </w:r>
    </w:p>
    <w:p w:rsidR="00EB67D3" w:rsidRPr="00BE04A5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E04A5">
        <w:rPr>
          <w:rFonts w:ascii="Times New Roman" w:hAnsi="Times New Roman" w:cs="Times New Roman"/>
          <w:bCs/>
        </w:rPr>
        <w:t>Плата за публичный сервитут.</w:t>
      </w:r>
    </w:p>
    <w:p w:rsidR="007D0389" w:rsidRPr="00BE04A5" w:rsidRDefault="007D0389" w:rsidP="00532C84">
      <w:pPr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851"/>
        <w:gridCol w:w="1417"/>
        <w:gridCol w:w="1375"/>
        <w:gridCol w:w="1708"/>
      </w:tblGrid>
      <w:tr w:rsidR="007D0389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Кадастровая стоимость земельного участка (КС),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Процент от кадастровой стоимости (П) (0,01%)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участка, обременённого сервитутом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1),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Площадь земельного участка в установленных границах публичного сервитута (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 xml:space="preserve">2), </w:t>
            </w:r>
            <w:proofErr w:type="spellStart"/>
            <w:r w:rsidRPr="00BE04A5">
              <w:rPr>
                <w:rFonts w:ascii="Times New Roman" w:hAnsi="Times New Roman" w:cs="Times New Roman"/>
              </w:rPr>
              <w:t>кв.м</w:t>
            </w:r>
            <w:proofErr w:type="spellEnd"/>
            <w:r w:rsidRPr="00BE04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 w:rsidP="009D21B4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Плата за публичный сервитут = КС*</w:t>
            </w:r>
            <w:proofErr w:type="gramStart"/>
            <w:r w:rsidRPr="00BE04A5">
              <w:rPr>
                <w:rFonts w:ascii="Times New Roman" w:hAnsi="Times New Roman" w:cs="Times New Roman"/>
              </w:rPr>
              <w:t>П</w:t>
            </w:r>
            <w:proofErr w:type="gramEnd"/>
            <w:r w:rsidR="009D21B4" w:rsidRPr="00BE04A5">
              <w:rPr>
                <w:rFonts w:ascii="Times New Roman" w:hAnsi="Times New Roman" w:cs="Times New Roman"/>
              </w:rPr>
              <w:t>*</w:t>
            </w:r>
            <w:r w:rsidRPr="00BE04A5">
              <w:rPr>
                <w:rFonts w:ascii="Times New Roman" w:hAnsi="Times New Roman" w:cs="Times New Roman"/>
              </w:rPr>
              <w:t>S2</w:t>
            </w:r>
            <w:r w:rsidR="009D21B4" w:rsidRPr="00BE04A5">
              <w:rPr>
                <w:rFonts w:ascii="Times New Roman" w:hAnsi="Times New Roman" w:cs="Times New Roman"/>
              </w:rPr>
              <w:t>/</w:t>
            </w:r>
            <w:r w:rsidRPr="00BE04A5">
              <w:rPr>
                <w:rFonts w:ascii="Times New Roman" w:hAnsi="Times New Roman" w:cs="Times New Roman"/>
                <w:lang w:val="en-US"/>
              </w:rPr>
              <w:t>S</w:t>
            </w:r>
            <w:r w:rsidRPr="00BE04A5">
              <w:rPr>
                <w:rFonts w:ascii="Times New Roman" w:hAnsi="Times New Roman" w:cs="Times New Roman"/>
              </w:rPr>
              <w:t>1*49 лет, руб.</w:t>
            </w:r>
          </w:p>
        </w:tc>
      </w:tr>
      <w:tr w:rsidR="007D0389" w:rsidRPr="00BE04A5" w:rsidTr="00CB761A">
        <w:trPr>
          <w:trHeight w:val="27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</w:t>
            </w:r>
            <w:r w:rsidR="00A54E01">
              <w:rPr>
                <w:rFonts w:ascii="Times New Roman" w:hAnsi="Times New Roman" w:cs="Times New Roman"/>
                <w:b/>
              </w:rPr>
              <w:t>00000:1676</w:t>
            </w:r>
          </w:p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A54E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Pr="00BE04A5" w:rsidRDefault="00EB67D3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A54E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A54E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Pr="00BE04A5" w:rsidRDefault="00CB761A" w:rsidP="002F24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6D7687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A54E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28:25:01</w:t>
            </w:r>
            <w:r w:rsidR="00A54E01">
              <w:rPr>
                <w:rFonts w:ascii="Times New Roman" w:hAnsi="Times New Roman" w:cs="Times New Roman"/>
                <w:b/>
              </w:rPr>
              <w:t>0410:63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A54E01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6D7687" w:rsidP="0061052D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A54E01" w:rsidP="006105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A54E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20,16</w:t>
            </w:r>
          </w:p>
        </w:tc>
      </w:tr>
      <w:tr w:rsidR="006D7687" w:rsidRPr="00BE04A5" w:rsidTr="00CB761A">
        <w:trPr>
          <w:trHeight w:val="3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04A5">
              <w:rPr>
                <w:rFonts w:ascii="Times New Roman" w:hAnsi="Times New Roman" w:cs="Times New Roman"/>
                <w:b/>
              </w:rPr>
              <w:t>28:25:</w:t>
            </w:r>
            <w:r>
              <w:rPr>
                <w:rFonts w:ascii="Times New Roman" w:hAnsi="Times New Roman" w:cs="Times New Roman"/>
                <w:b/>
              </w:rPr>
              <w:t>010414:86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5172A4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87" w:rsidRPr="00BE04A5" w:rsidRDefault="00CB761A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2,35</w:t>
            </w:r>
          </w:p>
        </w:tc>
      </w:tr>
      <w:tr w:rsidR="00A6791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28:25:010414:87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12959086,4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28444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CB761A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44,56</w:t>
            </w:r>
          </w:p>
        </w:tc>
      </w:tr>
      <w:tr w:rsidR="00A6791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28:25:010415:176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CB761A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4,63</w:t>
            </w:r>
          </w:p>
        </w:tc>
      </w:tr>
      <w:tr w:rsidR="00A6791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28:25:010415:172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214055,36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22,21</w:t>
            </w:r>
          </w:p>
        </w:tc>
      </w:tr>
      <w:tr w:rsidR="00A6791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28:25:010415:114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1159757,34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13,94</w:t>
            </w:r>
          </w:p>
        </w:tc>
      </w:tr>
      <w:tr w:rsidR="00A67918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A679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28:25:000000:514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A67918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Default="00A67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8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</w:tr>
      <w:tr w:rsidR="00917DD5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28:25:010414:10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3831,54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917DD5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28:25:010414:13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163114,92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5,24</w:t>
            </w:r>
          </w:p>
        </w:tc>
      </w:tr>
      <w:tr w:rsidR="00917DD5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917DD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28:25:010414:85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14,60</w:t>
            </w:r>
          </w:p>
        </w:tc>
      </w:tr>
      <w:tr w:rsidR="00917DD5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917D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0A34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0A34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</w:tr>
      <w:tr w:rsidR="00917DD5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0A3400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28:25:010414:141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0A34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917DD5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0A34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6072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0,76</w:t>
            </w:r>
          </w:p>
        </w:tc>
      </w:tr>
      <w:tr w:rsidR="00917DD5" w:rsidRPr="00BE04A5" w:rsidTr="00CB761A">
        <w:trPr>
          <w:trHeight w:val="32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CB761A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28:25:000000:2241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CB761A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5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</w:tr>
      <w:tr w:rsidR="006072AF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026A83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6072AF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16,68</w:t>
            </w:r>
          </w:p>
        </w:tc>
      </w:tr>
      <w:tr w:rsidR="006072AF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026A83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1632870,4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6072AF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</w:t>
            </w:r>
          </w:p>
        </w:tc>
      </w:tr>
      <w:tr w:rsidR="006072AF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026A83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6072AF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026A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</w:tr>
      <w:tr w:rsidR="006072AF" w:rsidRPr="00BE04A5" w:rsidTr="00CB761A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CB761A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28:25:010419:22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CB761A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F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</w:tr>
      <w:tr w:rsidR="005D5A0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5D5A06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28:25:010419:23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5D5A06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</w:tr>
      <w:tr w:rsidR="005D5A0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5D5A06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28:25:019413:112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5D5A06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5D5A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17,07</w:t>
            </w:r>
          </w:p>
        </w:tc>
      </w:tr>
      <w:tr w:rsidR="005D5A06" w:rsidRPr="00BE04A5" w:rsidTr="00CB761A">
        <w:trPr>
          <w:trHeight w:val="36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CB761A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28:25:010412:84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470537,68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Default="00CB761A" w:rsidP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0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</w:tr>
      <w:tr w:rsidR="00523E4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28:25:000000:1659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0,000004</w:t>
            </w:r>
          </w:p>
        </w:tc>
      </w:tr>
      <w:tr w:rsidR="00523E4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28:25:010415:178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150037,05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6,08</w:t>
            </w:r>
          </w:p>
        </w:tc>
      </w:tr>
      <w:tr w:rsidR="00523E4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F8482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28:25:010415:175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318904,74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</w:tr>
      <w:tr w:rsidR="00523E46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28:25:010410:37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523E46" w:rsidP="00FA0AD7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Default="00523E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46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</w:tr>
      <w:tr w:rsidR="00C345B1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6118868:14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C345B1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11,67</w:t>
            </w:r>
          </w:p>
        </w:tc>
      </w:tr>
      <w:tr w:rsidR="00C345B1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1518103,72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C345B1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</w:t>
            </w:r>
          </w:p>
        </w:tc>
      </w:tr>
      <w:tr w:rsidR="00C345B1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28:25:010413:105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C345B1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13,17</w:t>
            </w:r>
          </w:p>
        </w:tc>
      </w:tr>
      <w:tr w:rsidR="00C345B1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28:25:010412:249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346900,95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C345B1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Default="00C34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B1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3,45</w:t>
            </w:r>
          </w:p>
        </w:tc>
      </w:tr>
      <w:tr w:rsidR="00446F7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28:25:010412:248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446F7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1,63</w:t>
            </w:r>
          </w:p>
        </w:tc>
      </w:tr>
      <w:tr w:rsidR="00446F7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 w:rsidP="00523E4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28:25:010412:247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446F7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9,38</w:t>
            </w:r>
          </w:p>
        </w:tc>
      </w:tr>
      <w:tr w:rsidR="00446F7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 w:rsidP="00902F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28:25:010412:71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312244:24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446F7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Default="00446F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7A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5,30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446F7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28:25:010416:159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446F7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28:25:010416:139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713C67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446F7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28:25:010410:64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FB1F1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446F7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28:25:010410:41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FB1F1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902F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28:25:010410:38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FB1F1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</w:t>
            </w:r>
          </w:p>
        </w:tc>
      </w:tr>
      <w:tr w:rsidR="00CB761A" w:rsidRPr="00BE04A5" w:rsidTr="002C1F2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 w:rsidP="00902F8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28:25:010416:140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CB761A" w:rsidP="00902F89">
            <w:pPr>
              <w:jc w:val="both"/>
              <w:rPr>
                <w:rFonts w:ascii="Times New Roman" w:hAnsi="Times New Roman" w:cs="Times New Roman"/>
              </w:rPr>
            </w:pPr>
            <w:r w:rsidRPr="00BE04A5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Default="00CB76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1A" w:rsidRPr="00BE04A5" w:rsidRDefault="00FB1F1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6,71</w:t>
            </w:r>
          </w:p>
        </w:tc>
      </w:tr>
      <w:tr w:rsidR="007B72FB" w:rsidRPr="00BE04A5" w:rsidTr="00CB761A">
        <w:trPr>
          <w:trHeight w:val="5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Default="00CB761A" w:rsidP="00FE495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Default="007B72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Pr="00BE04A5" w:rsidRDefault="007B72FB" w:rsidP="00902F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Default="007B72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Default="007B72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B" w:rsidRPr="00BE04A5" w:rsidRDefault="00FB1F15" w:rsidP="00EB67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209,73</w:t>
            </w:r>
          </w:p>
        </w:tc>
      </w:tr>
    </w:tbl>
    <w:p w:rsidR="00067AB2" w:rsidRPr="00BE04A5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776D" w:rsidRPr="00BE04A5" w:rsidRDefault="003B1873" w:rsidP="00EF114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04A5">
        <w:rPr>
          <w:rFonts w:ascii="Times New Roman" w:hAnsi="Times New Roman" w:cs="Times New Roman"/>
          <w:b/>
        </w:rPr>
        <w:t xml:space="preserve">ИТОГО: </w:t>
      </w:r>
      <w:r w:rsidR="00FB1F15">
        <w:rPr>
          <w:rFonts w:ascii="Times New Roman" w:hAnsi="Times New Roman" w:cs="Times New Roman"/>
          <w:b/>
        </w:rPr>
        <w:t>209 (двести девять) рублей 73</w:t>
      </w:r>
      <w:r w:rsidR="00D23575">
        <w:rPr>
          <w:rFonts w:ascii="Times New Roman" w:hAnsi="Times New Roman" w:cs="Times New Roman"/>
          <w:b/>
        </w:rPr>
        <w:t xml:space="preserve"> копе</w:t>
      </w:r>
      <w:r w:rsidR="00FB1F15">
        <w:rPr>
          <w:rFonts w:ascii="Times New Roman" w:hAnsi="Times New Roman" w:cs="Times New Roman"/>
          <w:b/>
        </w:rPr>
        <w:t>йки</w:t>
      </w:r>
      <w:r w:rsidR="00D23575">
        <w:rPr>
          <w:rFonts w:ascii="Times New Roman" w:hAnsi="Times New Roman" w:cs="Times New Roman"/>
          <w:b/>
        </w:rPr>
        <w:t>.</w:t>
      </w:r>
    </w:p>
    <w:p w:rsidR="00EF114C" w:rsidRPr="00BE04A5" w:rsidRDefault="00EF114C" w:rsidP="00EF11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76D" w:rsidRPr="00BE04A5" w:rsidRDefault="00B9776D" w:rsidP="00B97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83" w:rsidRPr="00BE04A5" w:rsidRDefault="00B36B56" w:rsidP="005E3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КУМИ</w:t>
      </w:r>
      <w:r w:rsidR="005E3583" w:rsidRPr="00BE04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B757E" w:rsidRPr="00BE04A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5E3583" w:rsidRPr="00BE04A5">
        <w:rPr>
          <w:rFonts w:ascii="Times New Roman" w:hAnsi="Times New Roman" w:cs="Times New Roman"/>
          <w:sz w:val="24"/>
          <w:szCs w:val="24"/>
        </w:rPr>
        <w:t>С.А.Мурыгина</w:t>
      </w:r>
      <w:proofErr w:type="spellEnd"/>
    </w:p>
    <w:sectPr w:rsidR="005E3583" w:rsidRPr="00BE04A5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11268"/>
    <w:rsid w:val="00023834"/>
    <w:rsid w:val="00026A83"/>
    <w:rsid w:val="00037593"/>
    <w:rsid w:val="00045E24"/>
    <w:rsid w:val="00063633"/>
    <w:rsid w:val="00067AB2"/>
    <w:rsid w:val="000A3400"/>
    <w:rsid w:val="000C6F22"/>
    <w:rsid w:val="000E4599"/>
    <w:rsid w:val="00102312"/>
    <w:rsid w:val="00105403"/>
    <w:rsid w:val="00116DCB"/>
    <w:rsid w:val="00130290"/>
    <w:rsid w:val="00130394"/>
    <w:rsid w:val="0015647E"/>
    <w:rsid w:val="001A13D8"/>
    <w:rsid w:val="001B38B5"/>
    <w:rsid w:val="001E247D"/>
    <w:rsid w:val="002026D0"/>
    <w:rsid w:val="00222922"/>
    <w:rsid w:val="002454F4"/>
    <w:rsid w:val="002476FF"/>
    <w:rsid w:val="00293294"/>
    <w:rsid w:val="002C1F24"/>
    <w:rsid w:val="002C28DA"/>
    <w:rsid w:val="002C3706"/>
    <w:rsid w:val="002E443C"/>
    <w:rsid w:val="002E67F2"/>
    <w:rsid w:val="002E7F61"/>
    <w:rsid w:val="002F2429"/>
    <w:rsid w:val="00304269"/>
    <w:rsid w:val="003072E0"/>
    <w:rsid w:val="003136F2"/>
    <w:rsid w:val="003175BC"/>
    <w:rsid w:val="0032003A"/>
    <w:rsid w:val="00336208"/>
    <w:rsid w:val="0034356E"/>
    <w:rsid w:val="003565B8"/>
    <w:rsid w:val="00394656"/>
    <w:rsid w:val="003A47DB"/>
    <w:rsid w:val="003B1873"/>
    <w:rsid w:val="003C173F"/>
    <w:rsid w:val="003D3885"/>
    <w:rsid w:val="003E7644"/>
    <w:rsid w:val="00425A18"/>
    <w:rsid w:val="00446F7A"/>
    <w:rsid w:val="004842CC"/>
    <w:rsid w:val="00497893"/>
    <w:rsid w:val="004A7324"/>
    <w:rsid w:val="004D2D5D"/>
    <w:rsid w:val="004D4A13"/>
    <w:rsid w:val="004D7C79"/>
    <w:rsid w:val="00515C91"/>
    <w:rsid w:val="0051616B"/>
    <w:rsid w:val="00523E46"/>
    <w:rsid w:val="00532C84"/>
    <w:rsid w:val="00582701"/>
    <w:rsid w:val="005940D8"/>
    <w:rsid w:val="005A0A74"/>
    <w:rsid w:val="005A36C6"/>
    <w:rsid w:val="005A555C"/>
    <w:rsid w:val="005B757E"/>
    <w:rsid w:val="005C55BF"/>
    <w:rsid w:val="005D5A06"/>
    <w:rsid w:val="005E3583"/>
    <w:rsid w:val="006072AF"/>
    <w:rsid w:val="006204EF"/>
    <w:rsid w:val="00681640"/>
    <w:rsid w:val="006D7687"/>
    <w:rsid w:val="00702CA5"/>
    <w:rsid w:val="00713C67"/>
    <w:rsid w:val="007252DD"/>
    <w:rsid w:val="007326E8"/>
    <w:rsid w:val="0073385D"/>
    <w:rsid w:val="00791E15"/>
    <w:rsid w:val="007B3250"/>
    <w:rsid w:val="007B72FB"/>
    <w:rsid w:val="007D0389"/>
    <w:rsid w:val="007D2D1B"/>
    <w:rsid w:val="00804B4B"/>
    <w:rsid w:val="00805F2F"/>
    <w:rsid w:val="00840D1F"/>
    <w:rsid w:val="00846A5B"/>
    <w:rsid w:val="008B3892"/>
    <w:rsid w:val="008D34FF"/>
    <w:rsid w:val="008E09F6"/>
    <w:rsid w:val="008E5F4E"/>
    <w:rsid w:val="008E6A8A"/>
    <w:rsid w:val="00900227"/>
    <w:rsid w:val="00917DD5"/>
    <w:rsid w:val="00926842"/>
    <w:rsid w:val="00935160"/>
    <w:rsid w:val="00973AF8"/>
    <w:rsid w:val="009D21B4"/>
    <w:rsid w:val="00A01177"/>
    <w:rsid w:val="00A22FF0"/>
    <w:rsid w:val="00A25346"/>
    <w:rsid w:val="00A54E01"/>
    <w:rsid w:val="00A67918"/>
    <w:rsid w:val="00A7511B"/>
    <w:rsid w:val="00A871AA"/>
    <w:rsid w:val="00A94F21"/>
    <w:rsid w:val="00AC6E61"/>
    <w:rsid w:val="00AE40A2"/>
    <w:rsid w:val="00B12665"/>
    <w:rsid w:val="00B36B56"/>
    <w:rsid w:val="00B9776D"/>
    <w:rsid w:val="00BB2F91"/>
    <w:rsid w:val="00BB6554"/>
    <w:rsid w:val="00BC21E4"/>
    <w:rsid w:val="00BC2DE4"/>
    <w:rsid w:val="00BE04A5"/>
    <w:rsid w:val="00BE7B42"/>
    <w:rsid w:val="00BF77B7"/>
    <w:rsid w:val="00C05001"/>
    <w:rsid w:val="00C345B1"/>
    <w:rsid w:val="00C603B4"/>
    <w:rsid w:val="00CB1E11"/>
    <w:rsid w:val="00CB761A"/>
    <w:rsid w:val="00CC4959"/>
    <w:rsid w:val="00CC5388"/>
    <w:rsid w:val="00CE712D"/>
    <w:rsid w:val="00D067FF"/>
    <w:rsid w:val="00D202A6"/>
    <w:rsid w:val="00D23575"/>
    <w:rsid w:val="00D268F7"/>
    <w:rsid w:val="00D3482E"/>
    <w:rsid w:val="00D3725A"/>
    <w:rsid w:val="00D95DE9"/>
    <w:rsid w:val="00DC65BA"/>
    <w:rsid w:val="00DC7F5C"/>
    <w:rsid w:val="00DE0374"/>
    <w:rsid w:val="00DE603D"/>
    <w:rsid w:val="00DE7B3C"/>
    <w:rsid w:val="00DF3514"/>
    <w:rsid w:val="00E3671E"/>
    <w:rsid w:val="00E578B5"/>
    <w:rsid w:val="00E8458E"/>
    <w:rsid w:val="00E91D9B"/>
    <w:rsid w:val="00EA5CF4"/>
    <w:rsid w:val="00EB67D3"/>
    <w:rsid w:val="00EB71F0"/>
    <w:rsid w:val="00EB761E"/>
    <w:rsid w:val="00EE6585"/>
    <w:rsid w:val="00EF114C"/>
    <w:rsid w:val="00EF3080"/>
    <w:rsid w:val="00EF4DAD"/>
    <w:rsid w:val="00F349C8"/>
    <w:rsid w:val="00F54FB6"/>
    <w:rsid w:val="00F8482A"/>
    <w:rsid w:val="00F90595"/>
    <w:rsid w:val="00FB1F15"/>
    <w:rsid w:val="00FB1F5C"/>
    <w:rsid w:val="00FD366F"/>
    <w:rsid w:val="00FD56F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393E-30AC-48AA-BFAF-D7553F0C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129</cp:revision>
  <cp:lastPrinted>2020-10-01T06:10:00Z</cp:lastPrinted>
  <dcterms:created xsi:type="dcterms:W3CDTF">2019-06-11T04:24:00Z</dcterms:created>
  <dcterms:modified xsi:type="dcterms:W3CDTF">2020-10-05T04:02:00Z</dcterms:modified>
</cp:coreProperties>
</file>