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73" w:rsidRPr="002962A9" w:rsidRDefault="00662F73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662F73" w:rsidRPr="00FF4DDE" w:rsidRDefault="00662F73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</w:t>
      </w:r>
      <w:r>
        <w:rPr>
          <w:sz w:val="18"/>
          <w:szCs w:val="18"/>
        </w:rPr>
        <w:t>_</w:t>
      </w:r>
      <w:r w:rsidR="00DA0F61" w:rsidRPr="00DA0F61">
        <w:rPr>
          <w:sz w:val="18"/>
          <w:szCs w:val="18"/>
          <w:u w:val="single"/>
        </w:rPr>
        <w:t>Постановлением главы района</w:t>
      </w:r>
      <w:r w:rsidRPr="00DA0F61">
        <w:rPr>
          <w:sz w:val="18"/>
          <w:szCs w:val="18"/>
          <w:u w:val="single"/>
        </w:rPr>
        <w:t>___________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662F73" w:rsidRPr="00FF4DDE" w:rsidRDefault="00662F7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662F73" w:rsidRDefault="00662F73" w:rsidP="00AD6C33">
      <w:pPr>
        <w:pStyle w:val="ConsPlusNonformat"/>
        <w:jc w:val="right"/>
      </w:pPr>
      <w:r>
        <w:t xml:space="preserve">                          </w:t>
      </w:r>
    </w:p>
    <w:p w:rsidR="00662F73" w:rsidRDefault="00662F73" w:rsidP="00AD6C33">
      <w:pPr>
        <w:pStyle w:val="ConsPlusNonformat"/>
        <w:jc w:val="right"/>
      </w:pPr>
      <w:r>
        <w:t xml:space="preserve">  от </w:t>
      </w:r>
      <w:r w:rsidR="00DA0F61">
        <w:t>«</w:t>
      </w:r>
      <w:r w:rsidR="00411820">
        <w:t xml:space="preserve"> 10 </w:t>
      </w:r>
      <w:r w:rsidR="00DA0F61">
        <w:t>» июня 2020 г.</w:t>
      </w:r>
      <w:r>
        <w:t xml:space="preserve"> N </w:t>
      </w:r>
      <w:r w:rsidR="00411820">
        <w:t>473</w:t>
      </w:r>
      <w:bookmarkStart w:id="0" w:name="_GoBack"/>
      <w:bookmarkEnd w:id="0"/>
    </w:p>
    <w:p w:rsidR="00463819" w:rsidRDefault="00463819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662F73" w:rsidRPr="002962A9" w:rsidRDefault="00662F7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662F73" w:rsidRDefault="00662F7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p w:rsidR="00463819" w:rsidRPr="007B24C5" w:rsidRDefault="00463819" w:rsidP="00AD6C3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662F73" w:rsidRPr="007B24C5" w:rsidTr="00D270E8">
        <w:tc>
          <w:tcPr>
            <w:tcW w:w="9790" w:type="dxa"/>
            <w:gridSpan w:val="5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662F73" w:rsidRPr="007B24C5" w:rsidTr="00245C11">
        <w:tc>
          <w:tcPr>
            <w:tcW w:w="677" w:type="dxa"/>
          </w:tcPr>
          <w:p w:rsidR="00662F73" w:rsidRPr="007B24C5" w:rsidRDefault="00662F73" w:rsidP="00D270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7B24C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B24C5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4870" w:type="dxa"/>
          </w:tcPr>
          <w:p w:rsidR="00662F73" w:rsidRPr="007B24C5" w:rsidRDefault="00662F73" w:rsidP="00D270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</w:tc>
        <w:tc>
          <w:tcPr>
            <w:tcW w:w="1317" w:type="dxa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662F73" w:rsidRPr="007B24C5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662F73" w:rsidRPr="007B24C5" w:rsidRDefault="00662F73" w:rsidP="0059422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B24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установления публичного сервитута: </w:t>
            </w:r>
            <w:r w:rsidRPr="007B24C5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объектов электросетевого хозяйства </w:t>
            </w:r>
          </w:p>
          <w:p w:rsidR="00662F73" w:rsidRPr="007B24C5" w:rsidRDefault="00662F73" w:rsidP="00221F8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B24C5">
              <w:rPr>
                <w:rFonts w:ascii="Times New Roman" w:hAnsi="Times New Roman"/>
                <w:b/>
                <w:sz w:val="18"/>
                <w:szCs w:val="18"/>
              </w:rPr>
              <w:t>Местоположение:</w:t>
            </w:r>
          </w:p>
          <w:p w:rsidR="00662F73" w:rsidRPr="007B24C5" w:rsidRDefault="00662F73" w:rsidP="00F776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28:25:011403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2,88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28:25:011428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0,16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28:25:011428:267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13,00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28:25:011428:264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0,16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28:25:011406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1,05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28:25:011406:1</w:t>
            </w: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2,81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2"/>
        </w:trPr>
        <w:tc>
          <w:tcPr>
            <w:tcW w:w="677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662F73" w:rsidRPr="007B24C5" w:rsidRDefault="00662F7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2F73" w:rsidRPr="007B24C5" w:rsidTr="00245C11">
        <w:trPr>
          <w:trHeight w:val="273"/>
        </w:trPr>
        <w:tc>
          <w:tcPr>
            <w:tcW w:w="0" w:type="auto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62F73" w:rsidRPr="007B24C5" w:rsidRDefault="00662F7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4C5">
              <w:rPr>
                <w:rFonts w:ascii="Times New Roman" w:hAnsi="Times New Roman" w:cs="Times New Roman"/>
                <w:b/>
                <w:sz w:val="18"/>
                <w:szCs w:val="18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B24C5">
              <w:rPr>
                <w:rFonts w:ascii="Times New Roman" w:hAnsi="Times New Roman"/>
                <w:b/>
                <w:sz w:val="18"/>
                <w:szCs w:val="18"/>
              </w:rPr>
              <w:t>20,06</w:t>
            </w:r>
          </w:p>
        </w:tc>
        <w:tc>
          <w:tcPr>
            <w:tcW w:w="1317" w:type="dxa"/>
            <w:vAlign w:val="center"/>
          </w:tcPr>
          <w:p w:rsidR="00662F73" w:rsidRPr="007B24C5" w:rsidRDefault="00662F7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62F73" w:rsidRPr="007B24C5" w:rsidRDefault="00662F73" w:rsidP="00431866">
      <w:pPr>
        <w:jc w:val="center"/>
        <w:rPr>
          <w:rFonts w:ascii="Times New Roman" w:hAnsi="Times New Roman"/>
          <w:noProof/>
          <w:sz w:val="18"/>
          <w:szCs w:val="18"/>
          <w:lang w:eastAsia="ru-RU"/>
        </w:rPr>
      </w:pPr>
    </w:p>
    <w:p w:rsidR="00662F73" w:rsidRPr="007B24C5" w:rsidRDefault="00662F73" w:rsidP="00BC1BD3">
      <w:pPr>
        <w:pStyle w:val="10"/>
        <w:jc w:val="both"/>
        <w:rPr>
          <w:sz w:val="18"/>
          <w:szCs w:val="18"/>
        </w:rPr>
        <w:sectPr w:rsidR="00662F73" w:rsidRPr="007B24C5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09"/>
        <w:gridCol w:w="1353"/>
        <w:gridCol w:w="1134"/>
        <w:gridCol w:w="5039"/>
        <w:gridCol w:w="929"/>
        <w:gridCol w:w="269"/>
        <w:gridCol w:w="567"/>
      </w:tblGrid>
      <w:tr w:rsidR="00662F73" w:rsidRPr="007B24C5" w:rsidTr="0041355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662F73" w:rsidRPr="007B24C5" w:rsidRDefault="00662F73" w:rsidP="00FE13D4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Система координат </w:t>
            </w:r>
            <w:r w:rsidRPr="007B24C5">
              <w:rPr>
                <w:rFonts w:ascii="Times New Roman" w:hAnsi="Times New Roman"/>
                <w:sz w:val="18"/>
                <w:szCs w:val="18"/>
                <w:u w:val="single"/>
              </w:rPr>
              <w:t>МСК-28</w:t>
            </w:r>
          </w:p>
        </w:tc>
      </w:tr>
      <w:tr w:rsidR="00662F73" w:rsidRPr="007B24C5" w:rsidTr="0041355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662F73" w:rsidRPr="007B24C5" w:rsidRDefault="00662F73" w:rsidP="00AC13C3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4C5">
              <w:rPr>
                <w:rFonts w:ascii="Times New Roman" w:hAnsi="Times New Roman"/>
                <w:sz w:val="18"/>
                <w:szCs w:val="18"/>
              </w:rPr>
              <w:t>Метод определения координат характерной точки: Метод спутниковых геодезических измерений (определений), 2,50</w:t>
            </w:r>
          </w:p>
        </w:tc>
      </w:tr>
      <w:tr w:rsidR="00662F73" w:rsidRPr="007B24C5" w:rsidTr="0041355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662F73" w:rsidRPr="007B24C5" w:rsidRDefault="00662F73" w:rsidP="008F398F">
            <w:pPr>
              <w:pStyle w:val="10"/>
              <w:rPr>
                <w:sz w:val="18"/>
                <w:szCs w:val="18"/>
              </w:rPr>
            </w:pP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426739.1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426739.1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426738.7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426738.7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426739.1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426550.2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3308823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426547.7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3308823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426549.9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426550.2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3309000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3308849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3308849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426761.4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426762.9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426762.5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426761.1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426761.4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427262.3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427261.3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3308867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3308867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427261.9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427262.3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426805.8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426805.8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3308896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426621.7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426621.7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426621.4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426621.4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426621.7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3308991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427250.6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427250.4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427248.6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3308900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427250.6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3308901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426884.7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426884.7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426884.3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426884.3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426884.7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427210.3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427210.3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3308927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427209.9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3308927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427209.9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427210.3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426560.3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426560.3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426559.9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426559.9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426560.3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3308936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3308936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3308936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3308935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426527.9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3308936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426958.6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426958.6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427174.3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427174.1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427169.6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427174.3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426690.4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426685.4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426685.4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426685.8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(19)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426530.6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426530.5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426530.1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426530.2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426530.6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3308970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(20)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427103.7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427103.7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427103.3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427103.3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427103.7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(21)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(22)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427056.8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427056.9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427056.5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427056.4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427056.8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(23)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426484.8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426485.1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426485.3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662F73" w:rsidRPr="007B24C5" w:rsidTr="00413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426490.5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2F73" w:rsidRPr="007B24C5" w:rsidRDefault="00662F73" w:rsidP="00413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B24C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</w:tbl>
    <w:p w:rsidR="00662F73" w:rsidRPr="009F13D9" w:rsidRDefault="00662F73" w:rsidP="0041355F">
      <w:pPr>
        <w:rPr>
          <w:rFonts w:ascii="Times New Roman" w:hAnsi="Times New Roman"/>
        </w:rPr>
      </w:pPr>
    </w:p>
    <w:sectPr w:rsidR="00662F73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83" w:rsidRDefault="00043B83" w:rsidP="009F13D9">
      <w:pPr>
        <w:spacing w:after="0" w:line="240" w:lineRule="auto"/>
      </w:pPr>
      <w:r>
        <w:separator/>
      </w:r>
    </w:p>
  </w:endnote>
  <w:endnote w:type="continuationSeparator" w:id="0">
    <w:p w:rsidR="00043B83" w:rsidRDefault="00043B83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83" w:rsidRDefault="00043B83" w:rsidP="009F13D9">
      <w:pPr>
        <w:spacing w:after="0" w:line="240" w:lineRule="auto"/>
      </w:pPr>
      <w:r>
        <w:separator/>
      </w:r>
    </w:p>
  </w:footnote>
  <w:footnote w:type="continuationSeparator" w:id="0">
    <w:p w:rsidR="00043B83" w:rsidRDefault="00043B83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43B83"/>
    <w:rsid w:val="00051F2B"/>
    <w:rsid w:val="0005526F"/>
    <w:rsid w:val="00061356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23BB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4914"/>
    <w:rsid w:val="003D54AE"/>
    <w:rsid w:val="003E0FC0"/>
    <w:rsid w:val="003F1EAF"/>
    <w:rsid w:val="003F4D94"/>
    <w:rsid w:val="00411820"/>
    <w:rsid w:val="0041355F"/>
    <w:rsid w:val="00421DB6"/>
    <w:rsid w:val="00427E83"/>
    <w:rsid w:val="00431866"/>
    <w:rsid w:val="004442F1"/>
    <w:rsid w:val="004604AA"/>
    <w:rsid w:val="00463819"/>
    <w:rsid w:val="00473243"/>
    <w:rsid w:val="004738A6"/>
    <w:rsid w:val="004A5CBD"/>
    <w:rsid w:val="004A623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62F73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24C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70129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B5632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A0F61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4</Pages>
  <Words>1750</Words>
  <Characters>9980</Characters>
  <Application>Microsoft Office Word</Application>
  <DocSecurity>0</DocSecurity>
  <Lines>83</Lines>
  <Paragraphs>23</Paragraphs>
  <ScaleCrop>false</ScaleCrop>
  <Company>Microsoft</Company>
  <LinksUpToDate>false</LinksUpToDate>
  <CharactersWithSpaces>11707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80</cp:revision>
  <dcterms:created xsi:type="dcterms:W3CDTF">2018-10-19T00:13:00Z</dcterms:created>
  <dcterms:modified xsi:type="dcterms:W3CDTF">2020-08-14T05:26:00Z</dcterms:modified>
</cp:coreProperties>
</file>