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Сообщение </w:t>
      </w:r>
      <w:r w:rsidR="00660E29"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>возможном</w:t>
      </w:r>
      <w:proofErr w:type="gramEnd"/>
      <w:r>
        <w:rPr>
          <w:sz w:val="28"/>
          <w:szCs w:val="28"/>
        </w:rPr>
        <w:t xml:space="preserve">  </w:t>
      </w: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установлении</w:t>
      </w:r>
      <w:proofErr w:type="gramEnd"/>
      <w:r>
        <w:rPr>
          <w:sz w:val="28"/>
          <w:szCs w:val="28"/>
        </w:rPr>
        <w:t xml:space="preserve">  публичного сервитута</w:t>
      </w:r>
    </w:p>
    <w:p w:rsidR="00660E29" w:rsidRDefault="00660E2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B24B67">
        <w:rPr>
          <w:sz w:val="28"/>
          <w:szCs w:val="28"/>
        </w:rPr>
        <w:t>Администраци</w:t>
      </w:r>
      <w:r w:rsidR="006A7FB8">
        <w:rPr>
          <w:sz w:val="28"/>
          <w:szCs w:val="28"/>
        </w:rPr>
        <w:t>ей</w:t>
      </w:r>
      <w:r w:rsidRPr="00B24B67">
        <w:rPr>
          <w:sz w:val="28"/>
          <w:szCs w:val="28"/>
        </w:rPr>
        <w:t xml:space="preserve"> Тамбовского района</w:t>
      </w:r>
      <w:r w:rsidR="006A7FB8">
        <w:rPr>
          <w:sz w:val="28"/>
          <w:szCs w:val="28"/>
        </w:rPr>
        <w:t xml:space="preserve"> Амурской области </w:t>
      </w:r>
      <w:r w:rsidRPr="00B24B67">
        <w:rPr>
          <w:sz w:val="28"/>
          <w:szCs w:val="28"/>
        </w:rPr>
        <w:t xml:space="preserve"> </w:t>
      </w:r>
      <w:r w:rsidR="006A7FB8">
        <w:rPr>
          <w:sz w:val="28"/>
          <w:szCs w:val="28"/>
        </w:rPr>
        <w:t>рассматривается</w:t>
      </w:r>
      <w:r>
        <w:rPr>
          <w:sz w:val="28"/>
          <w:szCs w:val="28"/>
        </w:rPr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>
        <w:rPr>
          <w:sz w:val="28"/>
          <w:szCs w:val="28"/>
        </w:rPr>
        <w:t xml:space="preserve"> </w:t>
      </w:r>
      <w:r>
        <w:rPr>
          <w:sz w:val="28"/>
          <w:szCs w:val="28"/>
        </w:rPr>
        <w:t>для использования земельных участков и земель:</w:t>
      </w: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tbl>
      <w:tblPr>
        <w:tblStyle w:val="a7"/>
        <w:tblW w:w="10091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2646"/>
        <w:gridCol w:w="1701"/>
        <w:gridCol w:w="1525"/>
      </w:tblGrid>
      <w:tr w:rsidR="00994376" w:rsidRPr="00066EC9" w:rsidTr="00994376">
        <w:trPr>
          <w:trHeight w:val="148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376" w:rsidRPr="009C17A5" w:rsidRDefault="0099437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 xml:space="preserve">№ </w:t>
            </w:r>
            <w:proofErr w:type="gramStart"/>
            <w:r w:rsidRPr="009C17A5">
              <w:rPr>
                <w:rFonts w:ascii="Times New Roman" w:hAnsi="Times New Roman"/>
              </w:rPr>
              <w:t>п</w:t>
            </w:r>
            <w:proofErr w:type="gramEnd"/>
            <w:r w:rsidRPr="009C17A5">
              <w:rPr>
                <w:rFonts w:ascii="Times New Roman" w:hAnsi="Times New Roman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376" w:rsidRPr="009C17A5" w:rsidRDefault="00994376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994376" w:rsidRPr="009C17A5" w:rsidRDefault="00994376" w:rsidP="0019477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(Амурская область, Тамбовский район)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376" w:rsidRPr="009C17A5" w:rsidRDefault="0099437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Объект расположен в пределах земельного участка, кадастрового квартала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76" w:rsidRPr="009C17A5" w:rsidRDefault="0099437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Описание местоположения границ публичного сервитута</w:t>
            </w:r>
          </w:p>
        </w:tc>
      </w:tr>
      <w:tr w:rsidR="00994376" w:rsidRPr="00066EC9" w:rsidTr="00994376">
        <w:trPr>
          <w:trHeight w:val="1268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76" w:rsidRPr="009C17A5" w:rsidRDefault="0099437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76" w:rsidRPr="009C17A5" w:rsidRDefault="00994376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76" w:rsidRPr="009C17A5" w:rsidRDefault="0099437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76" w:rsidRPr="009C17A5" w:rsidRDefault="00994376" w:rsidP="00C42916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Площадь, кв.м.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76" w:rsidRPr="009C17A5" w:rsidRDefault="00994376" w:rsidP="00C42916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994376" w:rsidRPr="00DA3661" w:rsidTr="00994376">
        <w:trPr>
          <w:trHeight w:val="1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76" w:rsidRPr="009C17A5" w:rsidRDefault="00994376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76" w:rsidRPr="009C17A5" w:rsidRDefault="00994376" w:rsidP="00DF19E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4,87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4376" w:rsidRPr="00DA3661" w:rsidTr="00994376">
        <w:trPr>
          <w:trHeight w:val="3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76" w:rsidRPr="009C17A5" w:rsidRDefault="00994376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76" w:rsidRPr="009C17A5" w:rsidRDefault="00994376" w:rsidP="00A52EEB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Pr="009F13D9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17,59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994376" w:rsidRPr="00DA3661" w:rsidTr="00994376">
        <w:trPr>
          <w:trHeight w:val="3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76" w:rsidRPr="009C17A5" w:rsidRDefault="00994376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76" w:rsidRPr="009C17A5" w:rsidRDefault="00994376" w:rsidP="00C871CB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28:25:011008:44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4376" w:rsidRPr="00DA3661" w:rsidTr="00994376">
        <w:trPr>
          <w:trHeight w:val="3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76" w:rsidRPr="009C17A5" w:rsidRDefault="00994376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76" w:rsidRPr="009C17A5" w:rsidRDefault="00994376" w:rsidP="0076647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28:25:011008:39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61,81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</w:tr>
      <w:tr w:rsidR="00994376" w:rsidRPr="005F15ED" w:rsidTr="00994376">
        <w:trPr>
          <w:trHeight w:val="3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76" w:rsidRPr="009C17A5" w:rsidRDefault="00994376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76" w:rsidRPr="009C17A5" w:rsidRDefault="00994376" w:rsidP="00DF19E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4376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76" w:rsidRPr="009C17A5" w:rsidRDefault="00994376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76" w:rsidRPr="009C17A5" w:rsidRDefault="00994376" w:rsidP="0076647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28:25:011006:59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29,52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994376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76" w:rsidRPr="009C17A5" w:rsidRDefault="00994376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76" w:rsidRPr="009C17A5" w:rsidRDefault="00994376" w:rsidP="0099437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Придорожное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28:25:011006:71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4376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76" w:rsidRPr="009C17A5" w:rsidRDefault="00994376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76" w:rsidRPr="009C17A5" w:rsidRDefault="00994376" w:rsidP="0099437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Pr="009F13D9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28:25:000000:1448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12,66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376" w:rsidRDefault="00994376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196E5E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5E" w:rsidRPr="009C17A5" w:rsidRDefault="00196E5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5E" w:rsidRPr="009C17A5" w:rsidRDefault="00196E5E" w:rsidP="00314695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  <w:r>
              <w:rPr>
                <w:rFonts w:ascii="Times New Roman" w:hAnsi="Times New Roman"/>
              </w:rPr>
              <w:t xml:space="preserve">, участок находится примерно в 4 км по направлению на юго-восток от с. </w:t>
            </w:r>
            <w:proofErr w:type="gramStart"/>
            <w:r>
              <w:rPr>
                <w:rFonts w:ascii="Times New Roman" w:hAnsi="Times New Roman"/>
              </w:rPr>
              <w:t>Придорожное</w:t>
            </w:r>
            <w:proofErr w:type="gramEnd"/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E5E" w:rsidRPr="009F13D9" w:rsidRDefault="00196E5E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28:25:011008:5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E5E" w:rsidRDefault="00196E5E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33,27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E5E" w:rsidRDefault="00196E5E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196E5E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5E" w:rsidRPr="009C17A5" w:rsidRDefault="00196E5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5E" w:rsidRPr="009C17A5" w:rsidRDefault="007B153F" w:rsidP="00611F08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E5E" w:rsidRPr="009F13D9" w:rsidRDefault="00196E5E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28:25:000000:1899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E5E" w:rsidRDefault="00196E5E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E5E" w:rsidRDefault="00196E5E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 w:rsidR="00196E5E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5E" w:rsidRPr="007B153F" w:rsidRDefault="007B153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7B153F">
              <w:rPr>
                <w:rFonts w:ascii="Times New Roman" w:hAnsi="Times New Roman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5E" w:rsidRPr="009C17A5" w:rsidRDefault="007B153F" w:rsidP="00611F08">
            <w:pPr>
              <w:pStyle w:val="a5"/>
              <w:spacing w:after="0"/>
              <w:ind w:left="0"/>
              <w:jc w:val="both"/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E5E" w:rsidRPr="009F13D9" w:rsidRDefault="00196E5E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28:25:011915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E5E" w:rsidRDefault="00196E5E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30,89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E5E" w:rsidRDefault="00196E5E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96E5E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5E" w:rsidRPr="007B153F" w:rsidRDefault="007B153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7B153F">
              <w:rPr>
                <w:rFonts w:ascii="Times New Roman" w:hAnsi="Times New Roman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5E" w:rsidRPr="009C17A5" w:rsidRDefault="007B153F" w:rsidP="00611F08">
            <w:pPr>
              <w:pStyle w:val="a5"/>
              <w:spacing w:after="0"/>
              <w:ind w:left="0"/>
              <w:jc w:val="both"/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E5E" w:rsidRPr="009F13D9" w:rsidRDefault="00196E5E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28:25:000000:2381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E5E" w:rsidRDefault="00196E5E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5,75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E5E" w:rsidRDefault="00196E5E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B153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3F" w:rsidRPr="007B153F" w:rsidRDefault="007B153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3F" w:rsidRPr="009C17A5" w:rsidRDefault="007B153F" w:rsidP="00314695">
            <w:pPr>
              <w:pStyle w:val="a5"/>
              <w:spacing w:after="0"/>
              <w:ind w:left="0"/>
              <w:jc w:val="both"/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53F" w:rsidRPr="009F13D9" w:rsidRDefault="007B153F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28:25:000000:1933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53F" w:rsidRDefault="007B153F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53F" w:rsidRDefault="007B153F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B153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3F" w:rsidRPr="007B153F" w:rsidRDefault="007B153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3F" w:rsidRPr="007B153F" w:rsidRDefault="007B153F" w:rsidP="00611F08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7B153F">
              <w:rPr>
                <w:rFonts w:ascii="Times New Roman" w:hAnsi="Times New Roman"/>
              </w:rPr>
              <w:t>Ново</w:t>
            </w:r>
            <w:r>
              <w:rPr>
                <w:rFonts w:ascii="Times New Roman" w:hAnsi="Times New Roman"/>
              </w:rPr>
              <w:t>александровский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/с, с. Новоалександровка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53F" w:rsidRDefault="007B153F" w:rsidP="00614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</w:t>
            </w:r>
            <w:r w:rsidR="00614175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915:30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53F" w:rsidRDefault="007B153F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53F" w:rsidRDefault="007B153F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7B153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3F" w:rsidRPr="007B153F" w:rsidRDefault="007B153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3F" w:rsidRPr="007B153F" w:rsidRDefault="000A5CF7" w:rsidP="00611F08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7B153F">
              <w:rPr>
                <w:rFonts w:ascii="Times New Roman" w:hAnsi="Times New Roman"/>
              </w:rPr>
              <w:t>Ново</w:t>
            </w:r>
            <w:r>
              <w:rPr>
                <w:rFonts w:ascii="Times New Roman" w:hAnsi="Times New Roman"/>
              </w:rPr>
              <w:t>александровский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/с, с. Новоалександровка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53F" w:rsidRDefault="007B153F" w:rsidP="006141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</w:t>
            </w:r>
            <w:r w:rsidR="00614175">
              <w:rPr>
                <w:rFonts w:ascii="Times New Roman" w:hAnsi="Times New Roman"/>
                <w:sz w:val="20"/>
                <w:szCs w:val="20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907:239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53F" w:rsidRDefault="007B153F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3,23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53F" w:rsidRDefault="007B153F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B153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3F" w:rsidRPr="007B153F" w:rsidRDefault="007B153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53F" w:rsidRPr="007B153F" w:rsidRDefault="007B153F" w:rsidP="00611F08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53F" w:rsidRPr="009F13D9" w:rsidRDefault="007B153F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28:25:011915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53F" w:rsidRDefault="007B153F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30,89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53F" w:rsidRDefault="007B153F" w:rsidP="00EE47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</w:tbl>
    <w:p w:rsidR="0048040B" w:rsidRDefault="0048040B" w:rsidP="006A7FB8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p w:rsidR="00066EC9" w:rsidRDefault="006A7FB8" w:rsidP="006A7FB8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сервитута в целях, предусмотренных п. 1 ст. 39.37 Земельного кодекса РФ, для</w:t>
      </w:r>
      <w:r w:rsidR="00066EC9">
        <w:rPr>
          <w:sz w:val="28"/>
          <w:szCs w:val="28"/>
        </w:rPr>
        <w:t xml:space="preserve"> размещения объектов электросетевого хозяйства </w:t>
      </w:r>
      <w:r>
        <w:rPr>
          <w:sz w:val="28"/>
          <w:szCs w:val="28"/>
        </w:rPr>
        <w:t>– ВЛ-</w:t>
      </w:r>
      <w:r w:rsidR="005379EC">
        <w:rPr>
          <w:sz w:val="28"/>
          <w:szCs w:val="28"/>
        </w:rPr>
        <w:t xml:space="preserve">10 </w:t>
      </w:r>
      <w:proofErr w:type="spellStart"/>
      <w:r w:rsidR="005379EC">
        <w:rPr>
          <w:sz w:val="28"/>
          <w:szCs w:val="28"/>
        </w:rPr>
        <w:t>кВ</w:t>
      </w:r>
      <w:proofErr w:type="spellEnd"/>
      <w:r w:rsidR="005379EC">
        <w:rPr>
          <w:sz w:val="28"/>
          <w:szCs w:val="28"/>
        </w:rPr>
        <w:t xml:space="preserve"> Ф-</w:t>
      </w:r>
      <w:r w:rsidR="0048040B">
        <w:rPr>
          <w:sz w:val="28"/>
          <w:szCs w:val="28"/>
        </w:rPr>
        <w:t>3</w:t>
      </w:r>
      <w:r w:rsidR="009C17A5">
        <w:rPr>
          <w:sz w:val="28"/>
          <w:szCs w:val="28"/>
        </w:rPr>
        <w:t xml:space="preserve"> </w:t>
      </w:r>
      <w:r w:rsidR="005241E7">
        <w:rPr>
          <w:sz w:val="28"/>
          <w:szCs w:val="28"/>
        </w:rPr>
        <w:t>ПС Дим.</w:t>
      </w: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площадь границ публичного сервитута составляет </w:t>
      </w:r>
      <w:r w:rsidR="0048040B" w:rsidRPr="0048040B">
        <w:rPr>
          <w:sz w:val="28"/>
          <w:szCs w:val="28"/>
        </w:rPr>
        <w:t xml:space="preserve">291,44 </w:t>
      </w:r>
      <w:proofErr w:type="spellStart"/>
      <w:r w:rsidRPr="0048040B">
        <w:rPr>
          <w:sz w:val="28"/>
          <w:szCs w:val="28"/>
        </w:rPr>
        <w:t>кв.м</w:t>
      </w:r>
      <w:proofErr w:type="spellEnd"/>
      <w:r w:rsidRPr="0048040B">
        <w:rPr>
          <w:sz w:val="28"/>
          <w:szCs w:val="28"/>
        </w:rPr>
        <w:t>.</w:t>
      </w:r>
      <w:r>
        <w:rPr>
          <w:sz w:val="28"/>
          <w:szCs w:val="28"/>
        </w:rPr>
        <w:t xml:space="preserve"> Срок действия сервитута 49 лет. </w:t>
      </w:r>
    </w:p>
    <w:p w:rsidR="00027749" w:rsidRDefault="00027749" w:rsidP="0002774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ознакомления с 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поступившим  ходатайством об установлении публичного сервитута и </w:t>
      </w:r>
      <w:proofErr w:type="gramStart"/>
      <w:r>
        <w:rPr>
          <w:color w:val="000000"/>
          <w:sz w:val="28"/>
          <w:szCs w:val="28"/>
        </w:rPr>
        <w:t>прилагаемыми</w:t>
      </w:r>
      <w:proofErr w:type="gramEnd"/>
      <w:r>
        <w:rPr>
          <w:color w:val="000000"/>
          <w:sz w:val="28"/>
          <w:szCs w:val="28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>амбовка</w:t>
      </w:r>
      <w:proofErr w:type="spellEnd"/>
      <w:r>
        <w:rPr>
          <w:color w:val="000000"/>
          <w:sz w:val="28"/>
          <w:szCs w:val="28"/>
        </w:rPr>
        <w:t xml:space="preserve">, ул. Ленинская, д. 90, администрация Тамбовского района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11- 13, в рабочие дни с 08-00 до 16-00 час.</w:t>
      </w:r>
    </w:p>
    <w:p w:rsidR="00252CCD" w:rsidRPr="00252CCD" w:rsidRDefault="00027749" w:rsidP="00252CCD">
      <w:pPr>
        <w:pStyle w:val="a5"/>
        <w:spacing w:after="0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Сообщение о поступившем ходатайстве об установлении публичного сервитута размещены </w:t>
      </w:r>
      <w:r w:rsidR="002E5BE7">
        <w:rPr>
          <w:sz w:val="28"/>
          <w:szCs w:val="28"/>
        </w:rPr>
        <w:t xml:space="preserve"> на официальном сайте Тамбовского района  </w:t>
      </w:r>
      <w:proofErr w:type="spellStart"/>
      <w:r w:rsidR="002E5BE7">
        <w:rPr>
          <w:sz w:val="28"/>
          <w:szCs w:val="28"/>
          <w:u w:val="single"/>
        </w:rPr>
        <w:t>тамбр</w:t>
      </w:r>
      <w:proofErr w:type="gramStart"/>
      <w:r w:rsidR="002E5BE7">
        <w:rPr>
          <w:sz w:val="28"/>
          <w:szCs w:val="28"/>
          <w:u w:val="single"/>
        </w:rPr>
        <w:t>.р</w:t>
      </w:r>
      <w:proofErr w:type="gramEnd"/>
      <w:r w:rsidR="002E5BE7">
        <w:rPr>
          <w:sz w:val="28"/>
          <w:szCs w:val="28"/>
          <w:u w:val="single"/>
        </w:rPr>
        <w:t>ф</w:t>
      </w:r>
      <w:proofErr w:type="spellEnd"/>
      <w:r w:rsidR="002E5BE7">
        <w:rPr>
          <w:sz w:val="28"/>
          <w:szCs w:val="28"/>
        </w:rPr>
        <w:t xml:space="preserve"> в разделе «муниципальное имущество», «объявления», на официальном сайте </w:t>
      </w:r>
      <w:r w:rsidR="005241E7">
        <w:rPr>
          <w:sz w:val="28"/>
          <w:szCs w:val="28"/>
        </w:rPr>
        <w:t>администрации</w:t>
      </w:r>
      <w:r w:rsidR="00BC6526">
        <w:rPr>
          <w:sz w:val="28"/>
          <w:szCs w:val="28"/>
        </w:rPr>
        <w:t xml:space="preserve"> </w:t>
      </w:r>
      <w:r w:rsidR="005241E7">
        <w:rPr>
          <w:sz w:val="28"/>
          <w:szCs w:val="28"/>
        </w:rPr>
        <w:t xml:space="preserve"> </w:t>
      </w:r>
      <w:proofErr w:type="spellStart"/>
      <w:r w:rsidR="005241E7">
        <w:rPr>
          <w:sz w:val="28"/>
          <w:szCs w:val="28"/>
        </w:rPr>
        <w:t>Новоалександровского</w:t>
      </w:r>
      <w:proofErr w:type="spellEnd"/>
      <w:r w:rsidR="005241E7">
        <w:rPr>
          <w:sz w:val="28"/>
          <w:szCs w:val="28"/>
        </w:rPr>
        <w:t xml:space="preserve"> </w:t>
      </w:r>
      <w:r w:rsidR="00BC6526">
        <w:rPr>
          <w:sz w:val="28"/>
          <w:szCs w:val="28"/>
        </w:rPr>
        <w:t xml:space="preserve"> </w:t>
      </w:r>
      <w:r w:rsidR="005241E7">
        <w:rPr>
          <w:sz w:val="28"/>
          <w:szCs w:val="28"/>
        </w:rPr>
        <w:t>сельсовета</w:t>
      </w:r>
      <w:r w:rsidR="00BC6526" w:rsidRPr="00BC6526">
        <w:rPr>
          <w:color w:val="FF0000"/>
        </w:rPr>
        <w:t xml:space="preserve"> </w:t>
      </w:r>
      <w:r w:rsidR="00BC6526" w:rsidRPr="00252CCD">
        <w:rPr>
          <w:sz w:val="28"/>
          <w:szCs w:val="28"/>
        </w:rPr>
        <w:t>http://admnovoaleksandrovka.ru</w:t>
      </w:r>
      <w:r w:rsidR="00252CCD" w:rsidRPr="00252CCD">
        <w:rPr>
          <w:sz w:val="28"/>
          <w:szCs w:val="28"/>
        </w:rPr>
        <w:t>,</w:t>
      </w:r>
      <w:r w:rsidR="00252CCD" w:rsidRPr="00252CCD">
        <w:t xml:space="preserve"> </w:t>
      </w:r>
      <w:r w:rsidR="00252CCD" w:rsidRPr="00252CCD">
        <w:rPr>
          <w:sz w:val="28"/>
          <w:szCs w:val="28"/>
        </w:rPr>
        <w:t>администрации  Тамбовского сельсовета</w:t>
      </w:r>
      <w:r w:rsidR="00252CCD" w:rsidRPr="00252CCD">
        <w:rPr>
          <w:color w:val="000000" w:themeColor="text1"/>
          <w:sz w:val="28"/>
          <w:szCs w:val="28"/>
        </w:rPr>
        <w:t xml:space="preserve"> </w:t>
      </w:r>
      <w:hyperlink r:id="rId6" w:history="1">
        <w:r w:rsidR="00252CCD" w:rsidRPr="00252CCD">
          <w:rPr>
            <w:rStyle w:val="a8"/>
            <w:color w:val="000000" w:themeColor="text1"/>
            <w:sz w:val="28"/>
            <w:szCs w:val="28"/>
            <w:u w:val="none"/>
          </w:rPr>
          <w:t>http://тамбовкасельсовет.рф</w:t>
        </w:r>
      </w:hyperlink>
      <w:r w:rsidR="00252CCD" w:rsidRPr="00252CCD">
        <w:rPr>
          <w:color w:val="000000" w:themeColor="text1"/>
          <w:sz w:val="28"/>
          <w:szCs w:val="28"/>
        </w:rPr>
        <w:t>.</w:t>
      </w:r>
    </w:p>
    <w:p w:rsidR="00D90938" w:rsidRDefault="0002774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>В</w:t>
      </w:r>
      <w:r w:rsidR="002E5BE7">
        <w:rPr>
          <w:color w:val="000000"/>
          <w:sz w:val="28"/>
          <w:szCs w:val="28"/>
        </w:rPr>
        <w:t xml:space="preserve"> течение тридцати дней со дня опубликования сообщения</w:t>
      </w:r>
      <w:r w:rsidR="00D909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заинтересованные лица могут </w:t>
      </w:r>
      <w:r w:rsidR="00D90938">
        <w:rPr>
          <w:sz w:val="28"/>
          <w:szCs w:val="28"/>
        </w:rPr>
        <w:t>подать заявления об учете прав на земельный участок</w:t>
      </w:r>
      <w:r w:rsidR="002E5BE7">
        <w:rPr>
          <w:sz w:val="28"/>
          <w:szCs w:val="28"/>
        </w:rPr>
        <w:t>.</w:t>
      </w:r>
    </w:p>
    <w:p w:rsidR="007B3AE1" w:rsidRDefault="007B3AE1" w:rsidP="00066EC9">
      <w:pPr>
        <w:pStyle w:val="a5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Правообладатели земельных участков, в отношении которых испрашивается публичный сервитут</w:t>
      </w:r>
      <w:r w:rsidR="00C11879">
        <w:rPr>
          <w:sz w:val="28"/>
          <w:szCs w:val="28"/>
        </w:rPr>
        <w:t xml:space="preserve">, если их права не зарегистрированы в </w:t>
      </w:r>
      <w:r w:rsidR="00C11879">
        <w:rPr>
          <w:color w:val="000000"/>
          <w:sz w:val="28"/>
          <w:szCs w:val="28"/>
        </w:rPr>
        <w:t>Едином государственном реестре недвижимости, в течени</w:t>
      </w:r>
      <w:r w:rsidR="00DC2453">
        <w:rPr>
          <w:color w:val="000000"/>
          <w:sz w:val="28"/>
          <w:szCs w:val="28"/>
        </w:rPr>
        <w:t>е</w:t>
      </w:r>
      <w:r w:rsidR="00C11879">
        <w:rPr>
          <w:color w:val="000000"/>
          <w:sz w:val="28"/>
          <w:szCs w:val="28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>
        <w:rPr>
          <w:color w:val="000000"/>
          <w:sz w:val="28"/>
          <w:szCs w:val="28"/>
        </w:rPr>
        <w:t xml:space="preserve">( </w:t>
      </w:r>
      <w:proofErr w:type="gramEnd"/>
      <w:r w:rsidR="00C11879">
        <w:rPr>
          <w:color w:val="000000"/>
          <w:sz w:val="28"/>
          <w:szCs w:val="28"/>
        </w:rPr>
        <w:t xml:space="preserve">обременения прав). </w:t>
      </w:r>
      <w:r w:rsidR="002B3D37">
        <w:rPr>
          <w:color w:val="000000"/>
          <w:sz w:val="28"/>
          <w:szCs w:val="28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Заявления принимаются по адресу: Амурская область, 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 xml:space="preserve">амбовка, ул. Ленинская, д. 90, </w:t>
      </w:r>
      <w:r w:rsidR="004E6CC1">
        <w:rPr>
          <w:color w:val="000000"/>
          <w:sz w:val="28"/>
          <w:szCs w:val="28"/>
        </w:rPr>
        <w:t xml:space="preserve">администрация Тамбовского района,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</w:t>
      </w:r>
      <w:r w:rsidR="004E6CC1">
        <w:rPr>
          <w:color w:val="000000"/>
          <w:sz w:val="28"/>
          <w:szCs w:val="28"/>
        </w:rPr>
        <w:t>11-</w:t>
      </w:r>
      <w:r>
        <w:rPr>
          <w:color w:val="000000"/>
          <w:sz w:val="28"/>
          <w:szCs w:val="28"/>
        </w:rPr>
        <w:t>13, в рабочие дни с 08-00 до 16-00</w:t>
      </w:r>
      <w:r w:rsidR="00027749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 подачи заявлений – заявления подаются или направляются в </w:t>
      </w:r>
      <w:r>
        <w:rPr>
          <w:sz w:val="28"/>
          <w:szCs w:val="28"/>
        </w:rPr>
        <w:t xml:space="preserve"> Администрацию Тамбовского района Амурской области</w:t>
      </w:r>
      <w:r>
        <w:rPr>
          <w:color w:val="000000"/>
          <w:sz w:val="28"/>
          <w:szCs w:val="28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>
        <w:rPr>
          <w:color w:val="000000"/>
          <w:sz w:val="28"/>
          <w:szCs w:val="28"/>
        </w:rPr>
        <w:t xml:space="preserve">ммуникационной сети «Интернет» </w:t>
      </w:r>
      <w:r>
        <w:rPr>
          <w:color w:val="000000"/>
          <w:sz w:val="28"/>
          <w:szCs w:val="28"/>
        </w:rPr>
        <w:t>по электронному адресу:</w:t>
      </w:r>
      <w:r w:rsidR="00806963">
        <w:rPr>
          <w:sz w:val="28"/>
          <w:szCs w:val="28"/>
        </w:rPr>
        <w:t xml:space="preserve"> </w:t>
      </w:r>
      <w:proofErr w:type="spellStart"/>
      <w:r w:rsidR="00806963">
        <w:rPr>
          <w:sz w:val="28"/>
          <w:szCs w:val="28"/>
        </w:rPr>
        <w:t>тамбр.рф</w:t>
      </w:r>
      <w:proofErr w:type="spellEnd"/>
      <w:r>
        <w:rPr>
          <w:sz w:val="28"/>
          <w:szCs w:val="28"/>
        </w:rPr>
        <w:t>.</w:t>
      </w:r>
    </w:p>
    <w:p w:rsidR="00066EC9" w:rsidRDefault="00066EC9" w:rsidP="00066EC9">
      <w:pPr>
        <w:jc w:val="both"/>
        <w:rPr>
          <w:rFonts w:ascii="Calibri" w:hAnsi="Calibri"/>
          <w:sz w:val="28"/>
          <w:szCs w:val="28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27749"/>
    <w:rsid w:val="00066EC9"/>
    <w:rsid w:val="0008013D"/>
    <w:rsid w:val="000A5CF7"/>
    <w:rsid w:val="000F690C"/>
    <w:rsid w:val="0010027F"/>
    <w:rsid w:val="00154CE2"/>
    <w:rsid w:val="001717D8"/>
    <w:rsid w:val="0019477E"/>
    <w:rsid w:val="00196E5E"/>
    <w:rsid w:val="001B525B"/>
    <w:rsid w:val="001E2ED1"/>
    <w:rsid w:val="00252CCD"/>
    <w:rsid w:val="002B3D37"/>
    <w:rsid w:val="002E5BE7"/>
    <w:rsid w:val="003042BA"/>
    <w:rsid w:val="0031669B"/>
    <w:rsid w:val="0048040B"/>
    <w:rsid w:val="0048154D"/>
    <w:rsid w:val="004E6CC1"/>
    <w:rsid w:val="005241E7"/>
    <w:rsid w:val="005379EC"/>
    <w:rsid w:val="005976E4"/>
    <w:rsid w:val="005B4D31"/>
    <w:rsid w:val="005F15ED"/>
    <w:rsid w:val="00601B8C"/>
    <w:rsid w:val="00614175"/>
    <w:rsid w:val="00623CD9"/>
    <w:rsid w:val="00653694"/>
    <w:rsid w:val="00660E29"/>
    <w:rsid w:val="006A7FB8"/>
    <w:rsid w:val="006C46E3"/>
    <w:rsid w:val="00736B55"/>
    <w:rsid w:val="007520A7"/>
    <w:rsid w:val="0077373C"/>
    <w:rsid w:val="007B153F"/>
    <w:rsid w:val="007B3AE1"/>
    <w:rsid w:val="007E79C0"/>
    <w:rsid w:val="007F76E3"/>
    <w:rsid w:val="00806963"/>
    <w:rsid w:val="008307F6"/>
    <w:rsid w:val="008C7C6C"/>
    <w:rsid w:val="00994376"/>
    <w:rsid w:val="009C17A5"/>
    <w:rsid w:val="009D1881"/>
    <w:rsid w:val="009D3BAC"/>
    <w:rsid w:val="00A26996"/>
    <w:rsid w:val="00A363CE"/>
    <w:rsid w:val="00A3649E"/>
    <w:rsid w:val="00A421E7"/>
    <w:rsid w:val="00A52EEB"/>
    <w:rsid w:val="00AB075E"/>
    <w:rsid w:val="00AB4D40"/>
    <w:rsid w:val="00B33EFD"/>
    <w:rsid w:val="00B94F43"/>
    <w:rsid w:val="00BC6526"/>
    <w:rsid w:val="00BD2D0C"/>
    <w:rsid w:val="00C11879"/>
    <w:rsid w:val="00C42916"/>
    <w:rsid w:val="00C45425"/>
    <w:rsid w:val="00C54E51"/>
    <w:rsid w:val="00C82CCB"/>
    <w:rsid w:val="00C83DED"/>
    <w:rsid w:val="00C871CB"/>
    <w:rsid w:val="00C95E8F"/>
    <w:rsid w:val="00D0216F"/>
    <w:rsid w:val="00D90938"/>
    <w:rsid w:val="00DA3661"/>
    <w:rsid w:val="00DC2453"/>
    <w:rsid w:val="00DD6004"/>
    <w:rsid w:val="00DE10AD"/>
    <w:rsid w:val="00DF19EE"/>
    <w:rsid w:val="00E901CD"/>
    <w:rsid w:val="00E93790"/>
    <w:rsid w:val="00EC7AE2"/>
    <w:rsid w:val="00EF350C"/>
    <w:rsid w:val="00F26EBC"/>
    <w:rsid w:val="00FD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&#1090;&#1072;&#1084;&#1073;&#1086;&#1074;&#1082;&#1072;&#1089;&#1077;&#1083;&#1100;&#1089;&#1086;&#1074;&#1077;&#1090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87323-65F9-4621-81EB-BC9CFE24A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dcterms:created xsi:type="dcterms:W3CDTF">2019-09-19T06:00:00Z</dcterms:created>
  <dcterms:modified xsi:type="dcterms:W3CDTF">2020-05-26T23:47:00Z</dcterms:modified>
</cp:coreProperties>
</file>