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403539" w:rsidRPr="00D55600" w:rsidRDefault="0040353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640ED5" w:rsidRPr="00AD6C33" w:rsidRDefault="00DD0E45" w:rsidP="00403539">
      <w:pPr>
        <w:pStyle w:val="a5"/>
        <w:ind w:firstLine="708"/>
        <w:jc w:val="both"/>
        <w:rPr>
          <w:sz w:val="22"/>
          <w:szCs w:val="22"/>
        </w:rPr>
      </w:pPr>
      <w:r w:rsidRPr="00B24B67">
        <w:rPr>
          <w:szCs w:val="28"/>
        </w:rPr>
        <w:t>Администраци</w:t>
      </w:r>
      <w:r>
        <w:rPr>
          <w:szCs w:val="28"/>
        </w:rPr>
        <w:t>ей</w:t>
      </w:r>
      <w:r w:rsidRPr="00B24B67">
        <w:rPr>
          <w:szCs w:val="28"/>
        </w:rPr>
        <w:t xml:space="preserve"> Тамбовского района</w:t>
      </w:r>
      <w:r>
        <w:rPr>
          <w:szCs w:val="28"/>
        </w:rPr>
        <w:t xml:space="preserve"> Амурской области </w:t>
      </w:r>
      <w:r w:rsidRPr="00B24B67">
        <w:rPr>
          <w:szCs w:val="28"/>
        </w:rPr>
        <w:t xml:space="preserve"> </w:t>
      </w:r>
      <w:r>
        <w:rPr>
          <w:szCs w:val="28"/>
        </w:rPr>
        <w:t>рассматривается ходатайство АО «Дальневосточная распределительная сетевая компания» филиал «Амурские электрические сети» об установлении публичного сервитута для использования земельных участков и земель</w:t>
      </w:r>
      <w:r w:rsidRPr="00DD0E45">
        <w:t xml:space="preserve"> </w:t>
      </w:r>
      <w:r>
        <w:t>в</w:t>
      </w:r>
      <w:r w:rsidRPr="00D55600">
        <w:t xml:space="preserve"> целях размещения объектов электросетевого хозяйства  - ВЛ-</w:t>
      </w:r>
      <w:r w:rsidR="004D5A91">
        <w:t>10</w:t>
      </w:r>
      <w:r w:rsidRPr="00D55600">
        <w:t xml:space="preserve"> кВ</w:t>
      </w:r>
      <w:r w:rsidR="004D5A91">
        <w:t>Ф-</w:t>
      </w:r>
      <w:r w:rsidR="00640ED5">
        <w:t xml:space="preserve">12 </w:t>
      </w:r>
      <w:r w:rsidR="004D5A91">
        <w:t>Раздольное</w:t>
      </w:r>
      <w:r w:rsidR="009903A1">
        <w:t>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778"/>
        <w:gridCol w:w="1985"/>
        <w:gridCol w:w="2976"/>
        <w:gridCol w:w="1057"/>
        <w:gridCol w:w="1317"/>
      </w:tblGrid>
      <w:tr w:rsidR="00DD0E45" w:rsidTr="00C57147">
        <w:tc>
          <w:tcPr>
            <w:tcW w:w="9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45" w:rsidRDefault="00DD0E45" w:rsidP="00C57147">
            <w:pPr>
              <w:jc w:val="center"/>
              <w:rPr>
                <w:sz w:val="20"/>
                <w:szCs w:val="20"/>
              </w:rPr>
            </w:pPr>
          </w:p>
        </w:tc>
      </w:tr>
      <w:tr w:rsidR="00DD0E45" w:rsidRPr="004A56E1" w:rsidTr="00C57147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 xml:space="preserve">Категория земель, </w:t>
            </w:r>
          </w:p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DD0E45" w:rsidRPr="004A56E1" w:rsidTr="00C57147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AE1C4F" w:rsidRDefault="00AE1C4F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C4F">
              <w:rPr>
                <w:rFonts w:ascii="Times New Roman" w:hAnsi="Times New Roman"/>
                <w:sz w:val="18"/>
                <w:szCs w:val="18"/>
              </w:rPr>
              <w:t>Количество контуров на участке</w:t>
            </w:r>
          </w:p>
        </w:tc>
      </w:tr>
      <w:tr w:rsidR="00640ED5" w:rsidRPr="004A56E1" w:rsidTr="00C57147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4A56E1" w:rsidRDefault="00640ED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C571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0ED5" w:rsidRPr="004A56E1" w:rsidTr="00D670D5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4A56E1" w:rsidRDefault="00640ED5" w:rsidP="004D5A91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D670D5" w:rsidRDefault="00640ED5" w:rsidP="004D5A91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4D5A9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9F13D9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28:25:011428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40ED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4A56E1" w:rsidRDefault="00640ED5" w:rsidP="004D5A91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4A56E1" w:rsidRDefault="00640ED5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4D5A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аздольное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28:25:011428:267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40ED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4A56E1" w:rsidRDefault="00640ED5" w:rsidP="004D5A91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4A56E1" w:rsidRDefault="00640ED5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D5A91" w:rsidRDefault="00640ED5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D5A9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D5A9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D5A91">
              <w:rPr>
                <w:rFonts w:ascii="Times New Roman" w:hAnsi="Times New Roman" w:cs="Times New Roman"/>
                <w:sz w:val="18"/>
                <w:szCs w:val="18"/>
              </w:rPr>
              <w:t>аздольное</w:t>
            </w:r>
            <w:proofErr w:type="spellEnd"/>
            <w:r w:rsidRPr="004D5A9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ул. Садовая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28:25:011428:264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0ED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4A56E1" w:rsidRDefault="00640ED5" w:rsidP="004D5A91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4A56E1" w:rsidRDefault="00640ED5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4D5A9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28:25:011428:233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40ED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4A56E1" w:rsidRDefault="00640ED5" w:rsidP="004D5A91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Pr="004A56E1" w:rsidRDefault="00640ED5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E5156F" w:rsidP="004D5A9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28:25:011428:238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640ED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4D5A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Default="00E5156F" w:rsidP="004D5A9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28:25:011407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0ED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4D5A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Default="00E5156F" w:rsidP="004D5A9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ED5" w:rsidRPr="009F13D9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40ED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4D5A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Pr="004A56E1" w:rsidRDefault="00640ED5" w:rsidP="004D5A91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ED5" w:rsidRDefault="00E5156F" w:rsidP="004D5A9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участок расположен вблизи с. </w:t>
            </w:r>
            <w:proofErr w:type="gramStart"/>
            <w:r>
              <w:rPr>
                <w:sz w:val="18"/>
                <w:szCs w:val="18"/>
              </w:rPr>
              <w:t>Раздольное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ED5" w:rsidRPr="009F13D9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28:25:000000:66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ED5" w:rsidRDefault="00640ED5" w:rsidP="0093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</w:tbl>
    <w:p w:rsidR="004D5A91" w:rsidRDefault="004D5A91" w:rsidP="004F13C4">
      <w:pPr>
        <w:pStyle w:val="a5"/>
        <w:spacing w:after="0"/>
        <w:ind w:left="0" w:firstLine="708"/>
        <w:jc w:val="both"/>
      </w:pPr>
    </w:p>
    <w:p w:rsidR="004F13C4" w:rsidRDefault="00066EC9" w:rsidP="004F13C4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E5156F">
        <w:t>39,54</w:t>
      </w:r>
      <w:bookmarkStart w:id="0" w:name="_GoBack"/>
      <w:bookmarkEnd w:id="0"/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4F13C4">
      <w:pPr>
        <w:pStyle w:val="a5"/>
        <w:spacing w:after="0"/>
        <w:ind w:left="0"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4D5A91" w:rsidRPr="004D5A91" w:rsidRDefault="00027749" w:rsidP="00066EC9">
      <w:pPr>
        <w:pStyle w:val="a5"/>
        <w:spacing w:after="0"/>
        <w:ind w:left="0" w:firstLine="708"/>
        <w:jc w:val="both"/>
        <w:rPr>
          <w:rStyle w:val="a8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4D5A91" w:rsidRPr="004D5A91">
        <w:t xml:space="preserve">администрации  </w:t>
      </w:r>
      <w:proofErr w:type="spellStart"/>
      <w:r w:rsidR="004D5A91" w:rsidRPr="004D5A91">
        <w:t>Раздольненского</w:t>
      </w:r>
      <w:proofErr w:type="spellEnd"/>
      <w:r w:rsidR="004D5A91" w:rsidRPr="004D5A91">
        <w:t xml:space="preserve"> сельсовета</w:t>
      </w:r>
      <w:r w:rsidR="004D5A91" w:rsidRPr="004D5A91">
        <w:rPr>
          <w:color w:val="FF0000"/>
        </w:rPr>
        <w:t xml:space="preserve"> </w:t>
      </w:r>
      <w:hyperlink r:id="rId6" w:history="1">
        <w:r w:rsidR="004D5A91" w:rsidRPr="004D5A91">
          <w:rPr>
            <w:rStyle w:val="a8"/>
          </w:rPr>
          <w:t>http://raztmb.ru</w:t>
        </w:r>
      </w:hyperlink>
      <w:r w:rsidR="004D5A91" w:rsidRPr="004D5A91">
        <w:rPr>
          <w:rStyle w:val="a8"/>
        </w:rPr>
        <w:t>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lastRenderedPageBreak/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301A"/>
    <w:rsid w:val="0000533B"/>
    <w:rsid w:val="00013065"/>
    <w:rsid w:val="00027749"/>
    <w:rsid w:val="00056EF8"/>
    <w:rsid w:val="00066EC9"/>
    <w:rsid w:val="0008013D"/>
    <w:rsid w:val="00093A68"/>
    <w:rsid w:val="000F690C"/>
    <w:rsid w:val="000F6E3F"/>
    <w:rsid w:val="00113300"/>
    <w:rsid w:val="00154CE2"/>
    <w:rsid w:val="001717D8"/>
    <w:rsid w:val="00177462"/>
    <w:rsid w:val="0019477E"/>
    <w:rsid w:val="001B525B"/>
    <w:rsid w:val="001D042D"/>
    <w:rsid w:val="001E2ED1"/>
    <w:rsid w:val="0025177B"/>
    <w:rsid w:val="002519A3"/>
    <w:rsid w:val="002B3D37"/>
    <w:rsid w:val="002B42A0"/>
    <w:rsid w:val="002E5BE7"/>
    <w:rsid w:val="003042BA"/>
    <w:rsid w:val="00325653"/>
    <w:rsid w:val="00326F87"/>
    <w:rsid w:val="003501EA"/>
    <w:rsid w:val="00363567"/>
    <w:rsid w:val="00394B7E"/>
    <w:rsid w:val="003C4BD3"/>
    <w:rsid w:val="00403539"/>
    <w:rsid w:val="00455D79"/>
    <w:rsid w:val="0048154D"/>
    <w:rsid w:val="004842FD"/>
    <w:rsid w:val="00495E66"/>
    <w:rsid w:val="004D0989"/>
    <w:rsid w:val="004D5A91"/>
    <w:rsid w:val="004E6CC1"/>
    <w:rsid w:val="004F13C4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0ED5"/>
    <w:rsid w:val="00641110"/>
    <w:rsid w:val="00653694"/>
    <w:rsid w:val="00660E29"/>
    <w:rsid w:val="0066256D"/>
    <w:rsid w:val="006A7FB8"/>
    <w:rsid w:val="006C46E3"/>
    <w:rsid w:val="006E189B"/>
    <w:rsid w:val="00706900"/>
    <w:rsid w:val="007123FD"/>
    <w:rsid w:val="007334A5"/>
    <w:rsid w:val="00736B55"/>
    <w:rsid w:val="00751AA2"/>
    <w:rsid w:val="007520A7"/>
    <w:rsid w:val="0077373C"/>
    <w:rsid w:val="007772AA"/>
    <w:rsid w:val="00782BA0"/>
    <w:rsid w:val="007B3AE1"/>
    <w:rsid w:val="007C0C89"/>
    <w:rsid w:val="007C3A6F"/>
    <w:rsid w:val="007E79C0"/>
    <w:rsid w:val="007F294A"/>
    <w:rsid w:val="007F33E1"/>
    <w:rsid w:val="00806963"/>
    <w:rsid w:val="00810897"/>
    <w:rsid w:val="00815F68"/>
    <w:rsid w:val="00820DE1"/>
    <w:rsid w:val="008307F6"/>
    <w:rsid w:val="008453AB"/>
    <w:rsid w:val="008637D6"/>
    <w:rsid w:val="00894422"/>
    <w:rsid w:val="008C7C6C"/>
    <w:rsid w:val="00911522"/>
    <w:rsid w:val="009239A6"/>
    <w:rsid w:val="0097709B"/>
    <w:rsid w:val="00985BE3"/>
    <w:rsid w:val="009903A1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842AE"/>
    <w:rsid w:val="00A86ABC"/>
    <w:rsid w:val="00AA4E1D"/>
    <w:rsid w:val="00AB075E"/>
    <w:rsid w:val="00AB4D40"/>
    <w:rsid w:val="00AE1C4F"/>
    <w:rsid w:val="00B12E1A"/>
    <w:rsid w:val="00B31E58"/>
    <w:rsid w:val="00B33EFD"/>
    <w:rsid w:val="00B413C5"/>
    <w:rsid w:val="00B44EDA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4300"/>
    <w:rsid w:val="00C871CB"/>
    <w:rsid w:val="00C95E8F"/>
    <w:rsid w:val="00CC196E"/>
    <w:rsid w:val="00D0216F"/>
    <w:rsid w:val="00D470E0"/>
    <w:rsid w:val="00D55600"/>
    <w:rsid w:val="00D670D5"/>
    <w:rsid w:val="00D80B96"/>
    <w:rsid w:val="00D90938"/>
    <w:rsid w:val="00DA3661"/>
    <w:rsid w:val="00DA39DB"/>
    <w:rsid w:val="00DC2453"/>
    <w:rsid w:val="00DD0E45"/>
    <w:rsid w:val="00DD6004"/>
    <w:rsid w:val="00DE10AD"/>
    <w:rsid w:val="00DE2337"/>
    <w:rsid w:val="00DF0D0B"/>
    <w:rsid w:val="00DF19EE"/>
    <w:rsid w:val="00E26BDE"/>
    <w:rsid w:val="00E5156F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D0E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aztmb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6C7AA-5BD0-4BCD-B031-1E9131D3A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2019-09-19T06:00:00Z</dcterms:created>
  <dcterms:modified xsi:type="dcterms:W3CDTF">2020-05-08T05:14:00Z</dcterms:modified>
</cp:coreProperties>
</file>