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Pr="00D55600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E31119">
        <w:t>7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641110" w:rsidRPr="00D55600">
        <w:t>Николаевка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 xml:space="preserve">66,36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</w:t>
      </w:r>
      <w:r w:rsidR="00E31119">
        <w:t>10:11</w:t>
      </w:r>
      <w:r w:rsidRPr="00D55600">
        <w:t xml:space="preserve">, площадью </w:t>
      </w:r>
      <w:r w:rsidR="00E31119">
        <w:t>4080000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 Н</w:t>
      </w:r>
      <w:r w:rsidR="00B55DC3" w:rsidRPr="00D55600">
        <w:t>иколаев</w:t>
      </w:r>
      <w:r w:rsidR="00E31119">
        <w:t xml:space="preserve">ский </w:t>
      </w:r>
      <w:proofErr w:type="gramStart"/>
      <w:r w:rsidR="00E31119">
        <w:t>с</w:t>
      </w:r>
      <w:proofErr w:type="gramEnd"/>
      <w:r w:rsidR="00E31119">
        <w:t>/</w:t>
      </w:r>
      <w:proofErr w:type="gramStart"/>
      <w:r w:rsidR="00E31119">
        <w:t>с</w:t>
      </w:r>
      <w:proofErr w:type="gramEnd"/>
      <w:r w:rsidRPr="00D55600">
        <w:t xml:space="preserve"> категория земель: земли </w:t>
      </w:r>
      <w:r w:rsidR="00E31119">
        <w:t>сельскохозяйственного назначения</w:t>
      </w:r>
      <w:r w:rsidR="00B55DC3" w:rsidRPr="00D55600">
        <w:t>;</w:t>
      </w:r>
    </w:p>
    <w:p w:rsidR="00FF6F3C" w:rsidRPr="00D55600" w:rsidRDefault="00E26BDE" w:rsidP="00E3111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 xml:space="preserve">32,62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E31119">
        <w:t>431:22</w:t>
      </w:r>
      <w:r w:rsidRPr="00D55600">
        <w:t xml:space="preserve">, площадью </w:t>
      </w:r>
      <w:r w:rsidR="00E31119">
        <w:t>10380000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E31119">
        <w:t>в районе между сел Раздольное-</w:t>
      </w:r>
      <w:proofErr w:type="spellStart"/>
      <w:r w:rsidR="00E31119">
        <w:t>Никоаевка</w:t>
      </w:r>
      <w:proofErr w:type="spellEnd"/>
      <w:r w:rsidR="00E31119">
        <w:t>-</w:t>
      </w:r>
      <w:proofErr w:type="spellStart"/>
      <w:r w:rsidR="00E31119">
        <w:t>Куропатин</w:t>
      </w:r>
      <w:proofErr w:type="gramStart"/>
      <w:r w:rsidR="00E31119">
        <w:t>о</w:t>
      </w:r>
      <w:proofErr w:type="spellEnd"/>
      <w:r w:rsidR="00E31119">
        <w:t>-</w:t>
      </w:r>
      <w:proofErr w:type="gramEnd"/>
      <w:r w:rsidR="00E31119">
        <w:t xml:space="preserve"> </w:t>
      </w:r>
      <w:proofErr w:type="spellStart"/>
      <w:r w:rsidR="00E31119">
        <w:t>Муравьевка-Резуновка-Гильчин</w:t>
      </w:r>
      <w:proofErr w:type="spellEnd"/>
      <w:r w:rsidR="00B55DC3" w:rsidRPr="00D55600">
        <w:t>,</w:t>
      </w:r>
      <w:r w:rsidRPr="00D55600">
        <w:t xml:space="preserve"> категория земель: </w:t>
      </w:r>
      <w:r w:rsidR="001F212B">
        <w:t>земли сельскохоз</w:t>
      </w:r>
      <w:bookmarkStart w:id="0" w:name="_GoBack"/>
      <w:bookmarkEnd w:id="0"/>
      <w:r w:rsidR="001F212B">
        <w:t>яйственного назначения;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5931DA" w:rsidRPr="00D55600">
        <w:t>2</w:t>
      </w:r>
      <w:r w:rsidR="00E31119">
        <w:t>2,23</w:t>
      </w:r>
      <w:r w:rsidR="00B12E1A" w:rsidRPr="00D55600">
        <w:t xml:space="preserve"> 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1502</w:t>
      </w:r>
      <w:r w:rsidRPr="00D55600">
        <w:t>, расположенный по адресу: Амурская область, Тамбовский район;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>1,29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1504</w:t>
      </w:r>
      <w:r w:rsidRPr="00D55600">
        <w:t>, расположенный по адресу: Амурская область, Тамбовский район</w:t>
      </w:r>
      <w:r w:rsidR="005931DA" w:rsidRPr="00D55600">
        <w:t>;</w:t>
      </w:r>
    </w:p>
    <w:p w:rsidR="005931DA" w:rsidRPr="00D55600" w:rsidRDefault="005931D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1,0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 w:rsidR="00E31119">
        <w:t>431</w:t>
      </w:r>
      <w:r w:rsidRPr="00D55600">
        <w:t>, расположенный по адресу: Амурская область, Тамбовский район;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290F18">
        <w:t>198,51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01A92" w:rsidRPr="00D55600">
        <w:t>Николаевского</w:t>
      </w:r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601A92" w:rsidRPr="00D55600">
        <w:rPr>
          <w:color w:val="FF0000"/>
        </w:rPr>
        <w:t>http://admnikolaevsky.ru.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lastRenderedPageBreak/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1F212B"/>
    <w:rsid w:val="0025177B"/>
    <w:rsid w:val="002519A3"/>
    <w:rsid w:val="00290F18"/>
    <w:rsid w:val="002B3D37"/>
    <w:rsid w:val="002B42A0"/>
    <w:rsid w:val="002E5BE7"/>
    <w:rsid w:val="003042BA"/>
    <w:rsid w:val="00326F87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D39A9-E475-4AAD-A477-AE884049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2019-09-19T06:00:00Z</dcterms:created>
  <dcterms:modified xsi:type="dcterms:W3CDTF">2020-01-31T04:26:00Z</dcterms:modified>
</cp:coreProperties>
</file>