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404471">
        <w:t>2</w:t>
      </w:r>
      <w:r w:rsidRPr="00D55600">
        <w:t xml:space="preserve"> </w:t>
      </w:r>
      <w:r w:rsidR="00404471">
        <w:t>Тамбовка</w:t>
      </w:r>
      <w:r w:rsidRPr="00D55600">
        <w:t>, принадлежащей АО «ДРСК»</w:t>
      </w:r>
      <w:r w:rsidR="003B3D14">
        <w:t xml:space="preserve"> на праве собственности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3258"/>
        <w:gridCol w:w="3478"/>
        <w:gridCol w:w="1057"/>
        <w:gridCol w:w="1320"/>
      </w:tblGrid>
      <w:tr w:rsidR="00F0010C" w:rsidTr="006A7D2E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6A7D2E">
            <w:pPr>
              <w:jc w:val="center"/>
              <w:rPr>
                <w:sz w:val="20"/>
                <w:szCs w:val="20"/>
              </w:rPr>
            </w:pPr>
          </w:p>
        </w:tc>
      </w:tr>
      <w:tr w:rsidR="00AF35C9" w:rsidRPr="004A56E1" w:rsidTr="009101F0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5C9" w:rsidRPr="004A56E1" w:rsidRDefault="00AF35C9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5C9" w:rsidRPr="004A56E1" w:rsidRDefault="00AF35C9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AF35C9" w:rsidRPr="004A56E1" w:rsidRDefault="00AF35C9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5C9" w:rsidRDefault="00AF35C9" w:rsidP="006A321F">
            <w:pPr>
              <w:jc w:val="center"/>
            </w:pPr>
            <w:r>
              <w:t>Объект расположен в пределах земельного участка</w:t>
            </w:r>
          </w:p>
          <w:p w:rsidR="00AF35C9" w:rsidRDefault="00AF35C9" w:rsidP="006A321F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C9" w:rsidRDefault="00AF35C9" w:rsidP="006A321F">
            <w:pPr>
              <w:jc w:val="center"/>
            </w:pPr>
            <w:r>
              <w:t>Площадь границ сервитута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C9" w:rsidRDefault="00AF35C9" w:rsidP="006A321F">
            <w:pPr>
              <w:jc w:val="center"/>
            </w:pPr>
            <w:r>
              <w:t>Количество контуров на участке</w:t>
            </w:r>
          </w:p>
        </w:tc>
      </w:tr>
      <w:tr w:rsidR="00996DE0" w:rsidRPr="004A56E1" w:rsidTr="009101F0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E0" w:rsidRPr="004A56E1" w:rsidRDefault="00996DE0" w:rsidP="006A7D2E">
            <w:pPr>
              <w:rPr>
                <w:sz w:val="18"/>
                <w:szCs w:val="18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E0" w:rsidRPr="004A56E1" w:rsidRDefault="00996DE0" w:rsidP="006A7D2E">
            <w:pPr>
              <w:rPr>
                <w:sz w:val="18"/>
                <w:szCs w:val="18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A7D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Pr="004A56E1" w:rsidRDefault="00996DE0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AF35C9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31F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9F13D9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BD3E81" w:rsidP="006A7D2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 w:rsidR="00AF35C9">
              <w:rPr>
                <w:sz w:val="18"/>
                <w:szCs w:val="18"/>
              </w:rPr>
              <w:t>. Тамбовка, ул. Трудовая, д.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28:25:010202:205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BD3E81" w:rsidP="006A7D2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С.Тамбовка</w:t>
            </w:r>
            <w:proofErr w:type="spellEnd"/>
            <w:r>
              <w:rPr>
                <w:sz w:val="18"/>
                <w:szCs w:val="18"/>
              </w:rPr>
              <w:t>, ул. Раздольная, д. 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28:25:010202:2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BD3E81" w:rsidP="00F00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Тамбовка, ул. 50 лет Октября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28:25:010202:172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BD3E81" w:rsidP="00F00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Тамбовка, пер. </w:t>
            </w:r>
            <w:proofErr w:type="gramStart"/>
            <w:r>
              <w:rPr>
                <w:sz w:val="18"/>
                <w:szCs w:val="18"/>
              </w:rPr>
              <w:t>Молодежный</w:t>
            </w:r>
            <w:proofErr w:type="gramEnd"/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BD3E81" w:rsidP="00F00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Тамбовка, пер. </w:t>
            </w:r>
            <w:proofErr w:type="gramStart"/>
            <w:r>
              <w:rPr>
                <w:sz w:val="18"/>
                <w:szCs w:val="18"/>
              </w:rPr>
              <w:t>Молодежный</w:t>
            </w:r>
            <w:proofErr w:type="gramEnd"/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28:25:000000:481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BD3E81" w:rsidP="00F00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Тамбовка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9F13D9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28:25:010202:196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BD3E81" w:rsidP="00F001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С.Тамбовка</w:t>
            </w:r>
            <w:proofErr w:type="spellEnd"/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9F13D9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28:25:010202:194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4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B0631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9F13D9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96DE0" w:rsidRPr="004A56E1" w:rsidTr="009101F0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96DE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101F0" w:rsidP="00631F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Тамбовка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9F13D9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Pr="004A56E1" w:rsidRDefault="00996DE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Pr="004A56E1" w:rsidRDefault="009101F0" w:rsidP="00631F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Тамбовка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Pr="009F13D9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28:25:000000:764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101F0" w:rsidP="00996DE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Тамбовка, пер.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Мелиоративный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д. 16А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Pr="009F13D9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28:25:010208:39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9101F0" w:rsidRDefault="009101F0" w:rsidP="00996DE0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101F0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101F0" w:rsidP="00996DE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Тамбовка, ул. Трудовая, д. 18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28:25:010202:22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4A56E1" w:rsidRDefault="009101F0" w:rsidP="009101F0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4A56E1" w:rsidRDefault="009101F0" w:rsidP="009101F0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101F0" w:rsidP="00996DE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Тамбовка, пер. Амурский, д. 6Г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28:25:010212:81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9101F0" w:rsidRDefault="009101F0" w:rsidP="00996DE0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101F0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282D10" w:rsidP="00282D1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Тамбовка, у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л. Школьная, д. 18А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28:25:010212:150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9101F0" w:rsidRDefault="009101F0" w:rsidP="00996DE0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101F0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101F0" w:rsidP="00996DE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Тамбовка, ул. 50 лет Октября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28:25:010230:102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101F0" w:rsidP="00996DE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Тамбовка, 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Штойко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д. 24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28:25:010230:46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9101F0" w:rsidRDefault="009101F0" w:rsidP="00996DE0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101F0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28:25:010244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6DE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996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DE0" w:rsidRPr="004A56E1" w:rsidRDefault="009101F0" w:rsidP="00996DE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расположен в с. Тамбовка ВЛ-0,4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Ф-№10</w:t>
            </w:r>
            <w:proofErr w:type="gramEnd"/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28:25:000000:46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DE0" w:rsidRDefault="00996DE0" w:rsidP="006A3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9101F0" w:rsidRDefault="009101F0" w:rsidP="009101F0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101F0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4A56E1" w:rsidRDefault="009101F0" w:rsidP="009101F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Тамбовка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28:25:010231:62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4A56E1" w:rsidRDefault="00282D10" w:rsidP="009101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Тамбовка, ул. </w:t>
            </w:r>
            <w:proofErr w:type="spellStart"/>
            <w:r>
              <w:rPr>
                <w:sz w:val="18"/>
                <w:szCs w:val="18"/>
              </w:rPr>
              <w:t>Штойко</w:t>
            </w:r>
            <w:proofErr w:type="spellEnd"/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28:25:010229:199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4A56E1" w:rsidRDefault="009101F0" w:rsidP="009101F0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4A56E1" w:rsidRDefault="009101F0" w:rsidP="009101F0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101F0" w:rsidRPr="004A56E1" w:rsidTr="009101F0">
        <w:trPr>
          <w:trHeight w:val="250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Pr="004A56E1" w:rsidRDefault="009101F0" w:rsidP="009101F0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101F0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1F0" w:rsidRDefault="0054589F" w:rsidP="009101F0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Тамбовка, пер.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Кирпичный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д. 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28:25:010224:11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1F0" w:rsidRDefault="009101F0" w:rsidP="00910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4589F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Pr="004A56E1" w:rsidRDefault="0054589F" w:rsidP="0054589F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4589F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Тамбовка, пер.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Кирпичный</w:t>
            </w:r>
            <w:proofErr w:type="gramEnd"/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28:25:010210:1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4589F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Pr="004A56E1" w:rsidRDefault="0054589F" w:rsidP="0054589F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4589F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Pr="004A56E1" w:rsidRDefault="0054589F" w:rsidP="0054589F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4589F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Тамбовка, 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Штойко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д. 2А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28:25:010228:30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4589F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Pr="004A56E1" w:rsidRDefault="0054589F" w:rsidP="0054589F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4589F" w:rsidRPr="004A56E1" w:rsidTr="00910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89F" w:rsidRPr="004A56E1" w:rsidRDefault="0054589F" w:rsidP="0054589F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28:25:010252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4589F" w:rsidRPr="004A56E1" w:rsidTr="009101F0">
        <w:trPr>
          <w:trHeight w:val="292"/>
        </w:trPr>
        <w:tc>
          <w:tcPr>
            <w:tcW w:w="7413" w:type="dxa"/>
            <w:gridSpan w:val="3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4589F" w:rsidRDefault="0054589F" w:rsidP="0054589F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3B3D14">
        <w:t>383,54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3B3D14">
        <w:t>Тамбовского</w:t>
      </w:r>
      <w:r w:rsidR="00442771">
        <w:t xml:space="preserve"> </w:t>
      </w:r>
      <w:r w:rsidR="005241E7" w:rsidRPr="00D55600">
        <w:t>сельсовета</w:t>
      </w:r>
      <w:r w:rsidR="003B3D14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</w:t>
      </w:r>
      <w:r w:rsidR="003B3D14">
        <w:t>а</w:t>
      </w:r>
      <w:r w:rsidRPr="00D55600">
        <w:t>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5177B"/>
    <w:rsid w:val="002519A3"/>
    <w:rsid w:val="00282D10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3B3D14"/>
    <w:rsid w:val="00404471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4589F"/>
    <w:rsid w:val="00567D11"/>
    <w:rsid w:val="0057498B"/>
    <w:rsid w:val="005931DA"/>
    <w:rsid w:val="005976E4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656B2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B681A"/>
    <w:rsid w:val="008C7C6C"/>
    <w:rsid w:val="009101F0"/>
    <w:rsid w:val="00911522"/>
    <w:rsid w:val="00956D7B"/>
    <w:rsid w:val="0097709B"/>
    <w:rsid w:val="00996DE0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F35C9"/>
    <w:rsid w:val="00B0631D"/>
    <w:rsid w:val="00B12E1A"/>
    <w:rsid w:val="00B31E58"/>
    <w:rsid w:val="00B33EFD"/>
    <w:rsid w:val="00B55DC3"/>
    <w:rsid w:val="00B653FD"/>
    <w:rsid w:val="00B94F43"/>
    <w:rsid w:val="00BA2E56"/>
    <w:rsid w:val="00BC61EE"/>
    <w:rsid w:val="00BC6526"/>
    <w:rsid w:val="00BD2D0C"/>
    <w:rsid w:val="00BD3E81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11D9F-C5A1-4192-B7BD-AEB1C350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2019-09-19T06:00:00Z</dcterms:created>
  <dcterms:modified xsi:type="dcterms:W3CDTF">2020-11-25T02:15:00Z</dcterms:modified>
</cp:coreProperties>
</file>