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193E66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proofErr w:type="gramStart"/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BA2E56">
        <w:t>1</w:t>
      </w:r>
      <w:r w:rsidR="00840B8F">
        <w:t>5 Лозовое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  <w:proofErr w:type="gramEnd"/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3259"/>
        <w:gridCol w:w="3480"/>
        <w:gridCol w:w="1057"/>
        <w:gridCol w:w="1317"/>
      </w:tblGrid>
      <w:tr w:rsidR="00F0010C" w:rsidTr="006A7D2E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6A7D2E">
            <w:pPr>
              <w:jc w:val="center"/>
              <w:rPr>
                <w:sz w:val="20"/>
                <w:szCs w:val="20"/>
              </w:rPr>
            </w:pPr>
          </w:p>
        </w:tc>
      </w:tr>
      <w:tr w:rsidR="00F0010C" w:rsidRPr="004A56E1" w:rsidTr="00F0010C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F0010C" w:rsidRPr="004A56E1" w:rsidRDefault="00F0010C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F0010C" w:rsidRPr="004A56E1" w:rsidTr="00F0010C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193E66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5E22DA" w:rsidRPr="004A56E1" w:rsidTr="00301DCE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Pr="009F13D9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28:25:000000:2286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  <w:r>
              <w:rPr>
                <w:sz w:val="18"/>
                <w:szCs w:val="18"/>
              </w:rPr>
              <w:t>, ул. Садовая, д. 1А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28:25:010401:33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озовое</w:t>
            </w:r>
            <w:proofErr w:type="spellEnd"/>
            <w:r>
              <w:rPr>
                <w:sz w:val="18"/>
                <w:szCs w:val="18"/>
              </w:rPr>
              <w:t>, ул. Ленина, д. 1, кв. 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28:25:010401:20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28:25:010407:77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расположен в 20 м на юго-запад от с. </w:t>
            </w:r>
            <w:proofErr w:type="gramStart"/>
            <w:r>
              <w:rPr>
                <w:sz w:val="18"/>
                <w:szCs w:val="18"/>
              </w:rPr>
              <w:t>Лозовое</w:t>
            </w:r>
            <w:proofErr w:type="gram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Pr="009F13D9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28:25:010408:5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автодорога подъезд к с. </w:t>
            </w:r>
            <w:proofErr w:type="gramStart"/>
            <w:r>
              <w:rPr>
                <w:sz w:val="18"/>
                <w:szCs w:val="18"/>
              </w:rPr>
              <w:t>Лозовое</w:t>
            </w:r>
            <w:proofErr w:type="gram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Pr="009F13D9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28:25:010408:1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E22DA" w:rsidRPr="004A56E1" w:rsidTr="00F0010C">
        <w:trPr>
          <w:trHeight w:val="69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EA0D72" w:rsidP="005E22D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/с Садовский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Pr="009F13D9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28:25:000000:1460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E22DA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4A56E1" w:rsidRDefault="005E22DA" w:rsidP="007841C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Pr="009F13D9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E22DA" w:rsidRPr="004A56E1" w:rsidTr="005E22D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22DA" w:rsidRPr="004A56E1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EA0D72" w:rsidRDefault="00EA0D72" w:rsidP="005E22DA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0D72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Pr="009F13D9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46,97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5E22DA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22DA" w:rsidRPr="00EA0D72" w:rsidRDefault="00EA0D72" w:rsidP="005E22DA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0D72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озовое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Юбилейная, д. 1А</w:t>
            </w:r>
            <w:bookmarkStart w:id="0" w:name="_GoBack"/>
            <w:bookmarkEnd w:id="0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Pr="009F13D9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28:25:010407:7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2DA" w:rsidRDefault="005E22DA" w:rsidP="005E2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F0010C" w:rsidRDefault="00F0010C" w:rsidP="005931DA">
      <w:pPr>
        <w:pStyle w:val="a5"/>
        <w:ind w:left="284" w:firstLine="720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D06E93">
        <w:t>185,59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E11A66">
        <w:t xml:space="preserve">Садовского </w:t>
      </w:r>
      <w:r w:rsidR="00E11A66" w:rsidRPr="00D55600">
        <w:t>сельсовета</w:t>
      </w:r>
      <w:r w:rsidR="00E11A66" w:rsidRPr="00D55600">
        <w:rPr>
          <w:color w:val="FF0000"/>
        </w:rPr>
        <w:t xml:space="preserve"> </w:t>
      </w:r>
      <w:hyperlink r:id="rId6" w:history="1">
        <w:r w:rsidR="00E11A66">
          <w:rPr>
            <w:rStyle w:val="a8"/>
          </w:rPr>
          <w:t>http://sadovoe.su</w:t>
        </w:r>
      </w:hyperlink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lastRenderedPageBreak/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3E66"/>
    <w:rsid w:val="0019477E"/>
    <w:rsid w:val="001B525B"/>
    <w:rsid w:val="001D0F75"/>
    <w:rsid w:val="001E2ED1"/>
    <w:rsid w:val="00203222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4D31"/>
    <w:rsid w:val="005E22DA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629E9"/>
    <w:rsid w:val="0077373C"/>
    <w:rsid w:val="007772AA"/>
    <w:rsid w:val="00782BA0"/>
    <w:rsid w:val="007841CD"/>
    <w:rsid w:val="007B3AE1"/>
    <w:rsid w:val="007C0C89"/>
    <w:rsid w:val="007E79C0"/>
    <w:rsid w:val="007F294A"/>
    <w:rsid w:val="00806963"/>
    <w:rsid w:val="00810897"/>
    <w:rsid w:val="00827CE5"/>
    <w:rsid w:val="008307F6"/>
    <w:rsid w:val="00840B8F"/>
    <w:rsid w:val="008B681A"/>
    <w:rsid w:val="008C7C6C"/>
    <w:rsid w:val="00911522"/>
    <w:rsid w:val="00956D7B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B12E1A"/>
    <w:rsid w:val="00B31E58"/>
    <w:rsid w:val="00B33EFD"/>
    <w:rsid w:val="00B55DC3"/>
    <w:rsid w:val="00B653FD"/>
    <w:rsid w:val="00B72C64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06E93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11A66"/>
    <w:rsid w:val="00E26BDE"/>
    <w:rsid w:val="00E31119"/>
    <w:rsid w:val="00E76A9D"/>
    <w:rsid w:val="00E8163E"/>
    <w:rsid w:val="00E901CD"/>
    <w:rsid w:val="00E93790"/>
    <w:rsid w:val="00EA0D72"/>
    <w:rsid w:val="00EA755C"/>
    <w:rsid w:val="00EC7AE2"/>
    <w:rsid w:val="00EF1D82"/>
    <w:rsid w:val="00EF350C"/>
    <w:rsid w:val="00EF6FB8"/>
    <w:rsid w:val="00F0010C"/>
    <w:rsid w:val="00F26EB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adovoe.s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F1276-58DF-444D-8A34-E588B71A6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2019-09-19T06:00:00Z</dcterms:created>
  <dcterms:modified xsi:type="dcterms:W3CDTF">2020-10-09T01:17:00Z</dcterms:modified>
</cp:coreProperties>
</file>