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193E66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193E66">
        <w:t>1</w:t>
      </w:r>
      <w:r w:rsidRPr="00D55600">
        <w:t xml:space="preserve"> </w:t>
      </w:r>
      <w:proofErr w:type="spellStart"/>
      <w:r w:rsidR="00193E66">
        <w:t>Куропатино</w:t>
      </w:r>
      <w:proofErr w:type="spellEnd"/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259"/>
        <w:gridCol w:w="3480"/>
        <w:gridCol w:w="1057"/>
        <w:gridCol w:w="1317"/>
      </w:tblGrid>
      <w:tr w:rsidR="00F0010C" w:rsidTr="006A7D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6A7D2E">
            <w:pPr>
              <w:jc w:val="center"/>
              <w:rPr>
                <w:sz w:val="20"/>
                <w:szCs w:val="20"/>
              </w:rPr>
            </w:pPr>
          </w:p>
        </w:tc>
      </w:tr>
      <w:tr w:rsidR="00F0010C" w:rsidRPr="004A56E1" w:rsidTr="00F0010C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F0010C" w:rsidRPr="004A56E1" w:rsidTr="00F0010C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193E66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193E66" w:rsidRPr="004A56E1" w:rsidTr="00012A95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66" w:rsidRDefault="00193E66" w:rsidP="00817FD0">
            <w:pPr>
              <w:jc w:val="center"/>
            </w:pPr>
            <w:r>
              <w:t>Объект расположен в пределах земельного участка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66" w:rsidRDefault="00193E66" w:rsidP="00817FD0">
            <w:pPr>
              <w:jc w:val="center"/>
            </w:pPr>
            <w:r>
              <w:t>Площадь границ сервитута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66" w:rsidRDefault="00193E66" w:rsidP="00817FD0">
            <w:pPr>
              <w:jc w:val="center"/>
            </w:pPr>
            <w:r>
              <w:t>Количество контуров на участке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31F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193E66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28:25:011610:20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28:25:011610:18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28:25:011610:17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 </w:t>
            </w:r>
            <w:proofErr w:type="spellStart"/>
            <w:r>
              <w:rPr>
                <w:sz w:val="18"/>
                <w:szCs w:val="18"/>
              </w:rPr>
              <w:t>Куропатинский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 в районе между сел Раздольное-Николаевка-</w:t>
            </w:r>
            <w:proofErr w:type="spellStart"/>
            <w:r>
              <w:rPr>
                <w:sz w:val="18"/>
                <w:szCs w:val="18"/>
              </w:rPr>
              <w:t>Куропатино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Муравьевка-Резуновка-Гильчин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28:25:011431:23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93E66" w:rsidRPr="004A56E1" w:rsidTr="00F0010C">
        <w:trPr>
          <w:trHeight w:val="69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193E66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28:25:011610:21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E66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193E66" w:rsidP="00631F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близи с. </w:t>
            </w:r>
            <w:proofErr w:type="gramStart"/>
            <w:r>
              <w:rPr>
                <w:sz w:val="18"/>
                <w:szCs w:val="18"/>
              </w:rPr>
              <w:t>Раздольное</w:t>
            </w:r>
            <w:proofErr w:type="gramEnd"/>
            <w:r>
              <w:rPr>
                <w:sz w:val="18"/>
                <w:szCs w:val="18"/>
              </w:rPr>
              <w:t xml:space="preserve">, с. </w:t>
            </w:r>
            <w:proofErr w:type="spellStart"/>
            <w:r>
              <w:rPr>
                <w:sz w:val="18"/>
                <w:szCs w:val="18"/>
              </w:rPr>
              <w:t>Гильчин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193E66" w:rsidRPr="004A56E1" w:rsidTr="00193E66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3E66" w:rsidRPr="004A56E1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7629E9" w:rsidRDefault="007629E9" w:rsidP="00631F4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629E9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район, с/</w:t>
            </w:r>
            <w:proofErr w:type="spellStart"/>
            <w:r w:rsidRPr="007629E9">
              <w:rPr>
                <w:rFonts w:ascii="Times New Roman" w:hAnsi="Times New Roman" w:cs="Times New Roman"/>
                <w:sz w:val="18"/>
                <w:szCs w:val="18"/>
              </w:rPr>
              <w:t>сРаздольненский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28:25:000000:1449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E66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Pr="004A56E1" w:rsidRDefault="007629E9" w:rsidP="006A7D2E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 w:rsidRPr="007629E9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район,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28:25:011428:290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93E66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Default="007629E9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E66" w:rsidRDefault="007629E9" w:rsidP="006A7D2E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 w:rsidRPr="007629E9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земельный участок расположен вблизи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Раздольное</w:t>
            </w:r>
            <w:bookmarkStart w:id="0" w:name="_GoBack"/>
            <w:bookmarkEnd w:id="0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Pr="009F13D9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66" w:rsidRDefault="00193E66" w:rsidP="00817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</w:tbl>
    <w:p w:rsidR="00F0010C" w:rsidRDefault="00F0010C" w:rsidP="005931DA">
      <w:pPr>
        <w:pStyle w:val="a5"/>
        <w:ind w:left="284" w:firstLine="720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193E66">
        <w:t>228,46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193E66">
        <w:t>Куропатинского</w:t>
      </w:r>
      <w:proofErr w:type="spellEnd"/>
      <w:r w:rsidR="00193E66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956D7B">
          <w:rPr>
            <w:rStyle w:val="a8"/>
          </w:rPr>
          <w:t>http://muravievka.ru</w:t>
        </w:r>
      </w:hyperlink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3E66"/>
    <w:rsid w:val="0019477E"/>
    <w:rsid w:val="001B525B"/>
    <w:rsid w:val="001D0F75"/>
    <w:rsid w:val="001E2ED1"/>
    <w:rsid w:val="00203222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629E9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27CE5"/>
    <w:rsid w:val="008307F6"/>
    <w:rsid w:val="008B681A"/>
    <w:rsid w:val="008C7C6C"/>
    <w:rsid w:val="00911522"/>
    <w:rsid w:val="00956D7B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31E58"/>
    <w:rsid w:val="00B33EFD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ravie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744D3-54DF-4305-B666-FC13DDE0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2019-09-19T06:00:00Z</dcterms:created>
  <dcterms:modified xsi:type="dcterms:W3CDTF">2020-10-07T23:27:00Z</dcterms:modified>
</cp:coreProperties>
</file>