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325" w:rsidRPr="002962A9" w:rsidRDefault="00CC2325" w:rsidP="00AD6C33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962A9">
        <w:rPr>
          <w:rFonts w:ascii="Times New Roman" w:hAnsi="Times New Roman" w:cs="Times New Roman"/>
          <w:sz w:val="22"/>
          <w:szCs w:val="18"/>
        </w:rPr>
        <w:t>Приложение № 1</w:t>
      </w:r>
    </w:p>
    <w:p w:rsidR="00CC2325" w:rsidRPr="00FF4DDE" w:rsidRDefault="00CC2325" w:rsidP="00AD6C33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УТВЕРЖДЕНА</w:t>
      </w:r>
    </w:p>
    <w:p w:rsidR="00CC2325" w:rsidRPr="00FF4DDE" w:rsidRDefault="00CC2325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</w:t>
      </w:r>
      <w:r w:rsidR="00D67EBE" w:rsidRPr="00D67EBE">
        <w:rPr>
          <w:sz w:val="18"/>
          <w:szCs w:val="18"/>
          <w:u w:val="single"/>
        </w:rPr>
        <w:t>Постановлением главы района</w:t>
      </w:r>
      <w:r w:rsidRPr="00FF4DDE">
        <w:rPr>
          <w:sz w:val="18"/>
          <w:szCs w:val="18"/>
        </w:rPr>
        <w:t>______</w:t>
      </w:r>
    </w:p>
    <w:p w:rsidR="00CC2325" w:rsidRPr="00FF4DDE" w:rsidRDefault="00CC2325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(наименование документа об утверждении, включая</w:t>
      </w:r>
    </w:p>
    <w:p w:rsidR="00CC2325" w:rsidRPr="00FF4DDE" w:rsidRDefault="00CC2325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</w:t>
      </w:r>
      <w:r w:rsidRPr="005743D7">
        <w:rPr>
          <w:sz w:val="18"/>
          <w:szCs w:val="18"/>
          <w:u w:val="single"/>
        </w:rPr>
        <w:t>_</w:t>
      </w:r>
      <w:r>
        <w:rPr>
          <w:b/>
          <w:i/>
          <w:sz w:val="18"/>
          <w:szCs w:val="18"/>
          <w:u w:val="single"/>
        </w:rPr>
        <w:t>_________________________________</w:t>
      </w:r>
    </w:p>
    <w:p w:rsidR="00CC2325" w:rsidRPr="00FF4DDE" w:rsidRDefault="00CC2325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наименования органов государственной власти или</w:t>
      </w:r>
    </w:p>
    <w:p w:rsidR="00CC2325" w:rsidRPr="00FF4DDE" w:rsidRDefault="00CC2325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</w:t>
      </w:r>
      <w:r>
        <w:rPr>
          <w:sz w:val="18"/>
          <w:szCs w:val="18"/>
        </w:rPr>
        <w:t>__</w:t>
      </w:r>
      <w:r w:rsidRPr="00FF4DDE">
        <w:rPr>
          <w:sz w:val="18"/>
          <w:szCs w:val="18"/>
        </w:rPr>
        <w:t>_</w:t>
      </w:r>
      <w:r>
        <w:rPr>
          <w:b/>
          <w:i/>
          <w:sz w:val="18"/>
          <w:szCs w:val="18"/>
          <w:u w:val="single"/>
        </w:rPr>
        <w:t>______________________________________</w:t>
      </w:r>
    </w:p>
    <w:p w:rsidR="00CC2325" w:rsidRPr="00FF4DDE" w:rsidRDefault="00CC2325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органов местного самоуправления, принявших</w:t>
      </w:r>
    </w:p>
    <w:p w:rsidR="00CC2325" w:rsidRPr="00FF4DDE" w:rsidRDefault="00CC2325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_______________________________________________</w:t>
      </w:r>
    </w:p>
    <w:p w:rsidR="00CC2325" w:rsidRPr="00FF4DDE" w:rsidRDefault="00CC2325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решение об утверждении схемы или подписавших</w:t>
      </w:r>
    </w:p>
    <w:p w:rsidR="00CC2325" w:rsidRPr="00FF4DDE" w:rsidRDefault="00CC2325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соглашение о перераспределении земельных</w:t>
      </w:r>
    </w:p>
    <w:p w:rsidR="00CC2325" w:rsidRPr="00FF4DDE" w:rsidRDefault="00CC2325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                участков)</w:t>
      </w:r>
    </w:p>
    <w:p w:rsidR="00CC2325" w:rsidRDefault="00CC2325" w:rsidP="00AD6C33">
      <w:pPr>
        <w:pStyle w:val="ConsPlusNonformat"/>
        <w:jc w:val="right"/>
      </w:pPr>
      <w:r>
        <w:t xml:space="preserve">                          </w:t>
      </w:r>
    </w:p>
    <w:p w:rsidR="00CC2325" w:rsidRDefault="00CC2325" w:rsidP="00AD6C33">
      <w:pPr>
        <w:pStyle w:val="ConsPlusNonformat"/>
        <w:jc w:val="right"/>
      </w:pPr>
      <w:r>
        <w:t xml:space="preserve">  от </w:t>
      </w:r>
      <w:r w:rsidR="00D67EBE">
        <w:t>«</w:t>
      </w:r>
      <w:r w:rsidR="000A4F5A">
        <w:t xml:space="preserve"> 07</w:t>
      </w:r>
      <w:r w:rsidR="00D67EBE">
        <w:t xml:space="preserve"> » сентября 2020 года</w:t>
      </w:r>
      <w:r>
        <w:t xml:space="preserve"> N </w:t>
      </w:r>
      <w:r w:rsidR="000A4F5A">
        <w:t>629</w:t>
      </w:r>
      <w:bookmarkStart w:id="0" w:name="_GoBack"/>
      <w:bookmarkEnd w:id="0"/>
    </w:p>
    <w:p w:rsidR="00CC2325" w:rsidRPr="002962A9" w:rsidRDefault="00CC2325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Схема расположения границ публичного сервитута на кадастровом плане</w:t>
      </w:r>
    </w:p>
    <w:p w:rsidR="00CC2325" w:rsidRPr="00AD6C33" w:rsidRDefault="00CC2325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(или кадастровой карте) территории</w:t>
      </w: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7"/>
        <w:gridCol w:w="4870"/>
        <w:gridCol w:w="1783"/>
        <w:gridCol w:w="1143"/>
        <w:gridCol w:w="1317"/>
      </w:tblGrid>
      <w:tr w:rsidR="00CC2325" w:rsidRPr="0085116B" w:rsidTr="00D270E8">
        <w:tc>
          <w:tcPr>
            <w:tcW w:w="9790" w:type="dxa"/>
            <w:gridSpan w:val="5"/>
          </w:tcPr>
          <w:p w:rsidR="00CC2325" w:rsidRPr="0085116B" w:rsidRDefault="00CC232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Схема границ публичного сервитута на кадастровом плане (или кадастровой карте) территории</w:t>
            </w:r>
          </w:p>
        </w:tc>
      </w:tr>
      <w:tr w:rsidR="00CC2325" w:rsidRPr="0085116B" w:rsidTr="00245C11">
        <w:tc>
          <w:tcPr>
            <w:tcW w:w="677" w:type="dxa"/>
          </w:tcPr>
          <w:p w:rsidR="00CC2325" w:rsidRPr="0085116B" w:rsidRDefault="00CC2325" w:rsidP="00D270E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№п/п</w:t>
            </w:r>
          </w:p>
        </w:tc>
        <w:tc>
          <w:tcPr>
            <w:tcW w:w="4870" w:type="dxa"/>
          </w:tcPr>
          <w:p w:rsidR="00CC2325" w:rsidRPr="0085116B" w:rsidRDefault="00CC2325" w:rsidP="00D270E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Характеристики объекта и земельного участка</w:t>
            </w:r>
          </w:p>
        </w:tc>
        <w:tc>
          <w:tcPr>
            <w:tcW w:w="1783" w:type="dxa"/>
          </w:tcPr>
          <w:p w:rsidR="00CC2325" w:rsidRPr="0085116B" w:rsidRDefault="00CC232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Объект расположен в пределах земельного участка</w:t>
            </w:r>
          </w:p>
        </w:tc>
        <w:tc>
          <w:tcPr>
            <w:tcW w:w="1143" w:type="dxa"/>
          </w:tcPr>
          <w:p w:rsidR="00CC2325" w:rsidRPr="0085116B" w:rsidRDefault="00CC232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Площадь границ сервитута</w:t>
            </w:r>
          </w:p>
        </w:tc>
        <w:tc>
          <w:tcPr>
            <w:tcW w:w="1317" w:type="dxa"/>
          </w:tcPr>
          <w:p w:rsidR="00CC2325" w:rsidRPr="0085116B" w:rsidRDefault="00CC232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Количество контуров на участке</w:t>
            </w:r>
          </w:p>
        </w:tc>
      </w:tr>
      <w:tr w:rsidR="00506A93" w:rsidRPr="0085116B" w:rsidTr="00245C11">
        <w:trPr>
          <w:trHeight w:val="292"/>
        </w:trPr>
        <w:tc>
          <w:tcPr>
            <w:tcW w:w="677" w:type="dxa"/>
            <w:vMerge w:val="restart"/>
            <w:vAlign w:val="center"/>
          </w:tcPr>
          <w:p w:rsidR="00506A93" w:rsidRPr="0085116B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870" w:type="dxa"/>
            <w:vMerge w:val="restart"/>
            <w:vAlign w:val="center"/>
          </w:tcPr>
          <w:p w:rsidR="005B670A" w:rsidRPr="0085116B" w:rsidRDefault="00506A93" w:rsidP="0059422E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85116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Цель установления публичного сервитута: </w:t>
            </w:r>
            <w:r w:rsidRPr="0085116B">
              <w:rPr>
                <w:rFonts w:ascii="Times New Roman" w:hAnsi="Times New Roman" w:cs="Times New Roman"/>
                <w:sz w:val="16"/>
                <w:szCs w:val="16"/>
              </w:rPr>
              <w:t>Размещение объ</w:t>
            </w:r>
            <w:r w:rsidR="005B670A" w:rsidRPr="0085116B">
              <w:rPr>
                <w:rFonts w:ascii="Times New Roman" w:hAnsi="Times New Roman" w:cs="Times New Roman"/>
                <w:sz w:val="16"/>
                <w:szCs w:val="16"/>
              </w:rPr>
              <w:t>ектов электросетевого хозяйства:</w:t>
            </w:r>
          </w:p>
          <w:p w:rsidR="005B670A" w:rsidRPr="0085116B" w:rsidRDefault="005B670A" w:rsidP="0059422E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85116B">
              <w:rPr>
                <w:rFonts w:ascii="Times New Roman" w:hAnsi="Times New Roman" w:cs="Times New Roman"/>
                <w:sz w:val="16"/>
                <w:szCs w:val="16"/>
              </w:rPr>
              <w:t xml:space="preserve">ВЛ-10 </w:t>
            </w:r>
            <w:proofErr w:type="spellStart"/>
            <w:r w:rsidRPr="0085116B">
              <w:rPr>
                <w:rFonts w:ascii="Times New Roman" w:hAnsi="Times New Roman" w:cs="Times New Roman"/>
                <w:sz w:val="16"/>
                <w:szCs w:val="16"/>
              </w:rPr>
              <w:t>кВ</w:t>
            </w:r>
            <w:proofErr w:type="spellEnd"/>
            <w:r w:rsidRPr="0085116B">
              <w:rPr>
                <w:rFonts w:ascii="Times New Roman" w:hAnsi="Times New Roman" w:cs="Times New Roman"/>
                <w:sz w:val="16"/>
                <w:szCs w:val="16"/>
              </w:rPr>
              <w:t xml:space="preserve"> Ф-20 Тамбовка</w:t>
            </w:r>
          </w:p>
          <w:p w:rsidR="00506A93" w:rsidRPr="0085116B" w:rsidRDefault="00506A93" w:rsidP="00221F8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5116B">
              <w:rPr>
                <w:rFonts w:ascii="Times New Roman" w:hAnsi="Times New Roman"/>
                <w:b/>
                <w:sz w:val="16"/>
                <w:szCs w:val="16"/>
              </w:rPr>
              <w:t>Местоположение:</w:t>
            </w:r>
          </w:p>
          <w:p w:rsidR="00506A93" w:rsidRPr="0085116B" w:rsidRDefault="00506A93" w:rsidP="00F7769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Амурская область, Тамбовский район</w:t>
            </w:r>
          </w:p>
        </w:tc>
        <w:tc>
          <w:tcPr>
            <w:tcW w:w="1783" w:type="dxa"/>
            <w:vAlign w:val="center"/>
          </w:tcPr>
          <w:p w:rsidR="00506A93" w:rsidRPr="0085116B" w:rsidRDefault="00506A93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28:25:010188:35</w:t>
            </w:r>
          </w:p>
        </w:tc>
        <w:tc>
          <w:tcPr>
            <w:tcW w:w="1143" w:type="dxa"/>
            <w:vAlign w:val="center"/>
          </w:tcPr>
          <w:p w:rsidR="00506A93" w:rsidRPr="0085116B" w:rsidRDefault="005416FA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4,10</w:t>
            </w:r>
          </w:p>
        </w:tc>
        <w:tc>
          <w:tcPr>
            <w:tcW w:w="1317" w:type="dxa"/>
            <w:vAlign w:val="center"/>
          </w:tcPr>
          <w:p w:rsidR="00506A93" w:rsidRPr="0085116B" w:rsidRDefault="005416FA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506A93" w:rsidRPr="0085116B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Pr="0085116B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85116B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506A93" w:rsidRPr="0085116B" w:rsidRDefault="00506A93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28:25:010188</w:t>
            </w:r>
          </w:p>
        </w:tc>
        <w:tc>
          <w:tcPr>
            <w:tcW w:w="1143" w:type="dxa"/>
            <w:vAlign w:val="center"/>
          </w:tcPr>
          <w:p w:rsidR="00506A93" w:rsidRPr="0085116B" w:rsidRDefault="005416FA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19,58</w:t>
            </w:r>
          </w:p>
        </w:tc>
        <w:tc>
          <w:tcPr>
            <w:tcW w:w="1317" w:type="dxa"/>
            <w:vAlign w:val="center"/>
          </w:tcPr>
          <w:p w:rsidR="00506A93" w:rsidRPr="0085116B" w:rsidRDefault="005416FA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506A93" w:rsidRPr="0085116B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Pr="0085116B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85116B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506A93" w:rsidRPr="0085116B" w:rsidRDefault="00506A93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28:25:010176</w:t>
            </w:r>
          </w:p>
        </w:tc>
        <w:tc>
          <w:tcPr>
            <w:tcW w:w="1143" w:type="dxa"/>
            <w:vAlign w:val="center"/>
          </w:tcPr>
          <w:p w:rsidR="00506A93" w:rsidRPr="0085116B" w:rsidRDefault="005416FA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28,07</w:t>
            </w:r>
          </w:p>
        </w:tc>
        <w:tc>
          <w:tcPr>
            <w:tcW w:w="1317" w:type="dxa"/>
            <w:vAlign w:val="center"/>
          </w:tcPr>
          <w:p w:rsidR="00506A93" w:rsidRPr="0085116B" w:rsidRDefault="005416FA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</w:tr>
      <w:tr w:rsidR="00506A93" w:rsidRPr="0085116B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Pr="0085116B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85116B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506A93" w:rsidRPr="0085116B" w:rsidRDefault="00506A93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28:25:010175</w:t>
            </w:r>
          </w:p>
        </w:tc>
        <w:tc>
          <w:tcPr>
            <w:tcW w:w="1143" w:type="dxa"/>
            <w:vAlign w:val="center"/>
          </w:tcPr>
          <w:p w:rsidR="00506A93" w:rsidRPr="0085116B" w:rsidRDefault="005416FA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8,98</w:t>
            </w:r>
          </w:p>
        </w:tc>
        <w:tc>
          <w:tcPr>
            <w:tcW w:w="1317" w:type="dxa"/>
            <w:vAlign w:val="center"/>
          </w:tcPr>
          <w:p w:rsidR="00506A93" w:rsidRPr="0085116B" w:rsidRDefault="005416FA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506A93" w:rsidRPr="0085116B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Pr="0085116B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85116B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506A93" w:rsidRPr="0085116B" w:rsidRDefault="00506A93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28:25:010175:70</w:t>
            </w:r>
          </w:p>
        </w:tc>
        <w:tc>
          <w:tcPr>
            <w:tcW w:w="1143" w:type="dxa"/>
            <w:vAlign w:val="center"/>
          </w:tcPr>
          <w:p w:rsidR="00506A93" w:rsidRPr="0085116B" w:rsidRDefault="005416FA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3,92</w:t>
            </w:r>
          </w:p>
        </w:tc>
        <w:tc>
          <w:tcPr>
            <w:tcW w:w="1317" w:type="dxa"/>
            <w:vAlign w:val="center"/>
          </w:tcPr>
          <w:p w:rsidR="00506A93" w:rsidRPr="0085116B" w:rsidRDefault="005416FA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506A93" w:rsidRPr="0085116B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Pr="0085116B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85116B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506A93" w:rsidRPr="0085116B" w:rsidRDefault="00506A93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28:25:010175:5</w:t>
            </w:r>
          </w:p>
        </w:tc>
        <w:tc>
          <w:tcPr>
            <w:tcW w:w="1143" w:type="dxa"/>
            <w:vAlign w:val="center"/>
          </w:tcPr>
          <w:p w:rsidR="00506A93" w:rsidRPr="0085116B" w:rsidRDefault="005416FA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7,45</w:t>
            </w:r>
          </w:p>
        </w:tc>
        <w:tc>
          <w:tcPr>
            <w:tcW w:w="1317" w:type="dxa"/>
            <w:vAlign w:val="center"/>
          </w:tcPr>
          <w:p w:rsidR="00506A93" w:rsidRPr="0085116B" w:rsidRDefault="005416FA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506A93" w:rsidRPr="0085116B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Pr="0085116B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85116B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506A93" w:rsidRPr="0085116B" w:rsidRDefault="00506A93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28:25:010186</w:t>
            </w:r>
          </w:p>
        </w:tc>
        <w:tc>
          <w:tcPr>
            <w:tcW w:w="1143" w:type="dxa"/>
            <w:vAlign w:val="center"/>
          </w:tcPr>
          <w:p w:rsidR="00506A93" w:rsidRPr="0085116B" w:rsidRDefault="005416FA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13,36</w:t>
            </w:r>
          </w:p>
        </w:tc>
        <w:tc>
          <w:tcPr>
            <w:tcW w:w="1317" w:type="dxa"/>
            <w:vAlign w:val="center"/>
          </w:tcPr>
          <w:p w:rsidR="00506A93" w:rsidRPr="0085116B" w:rsidRDefault="005416FA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506A93" w:rsidRPr="0085116B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Pr="0085116B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85116B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506A93" w:rsidRPr="0085116B" w:rsidRDefault="00506A9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28:25:010187</w:t>
            </w:r>
          </w:p>
        </w:tc>
        <w:tc>
          <w:tcPr>
            <w:tcW w:w="1143" w:type="dxa"/>
            <w:vAlign w:val="center"/>
          </w:tcPr>
          <w:p w:rsidR="00506A93" w:rsidRPr="0085116B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14,80</w:t>
            </w:r>
          </w:p>
        </w:tc>
        <w:tc>
          <w:tcPr>
            <w:tcW w:w="1317" w:type="dxa"/>
            <w:vAlign w:val="center"/>
          </w:tcPr>
          <w:p w:rsidR="00506A93" w:rsidRPr="0085116B" w:rsidRDefault="005416FA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506A93" w:rsidRPr="0085116B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Pr="0085116B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85116B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506A93" w:rsidRPr="0085116B" w:rsidRDefault="00506A9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28:25:010185</w:t>
            </w:r>
          </w:p>
        </w:tc>
        <w:tc>
          <w:tcPr>
            <w:tcW w:w="1143" w:type="dxa"/>
            <w:vAlign w:val="center"/>
          </w:tcPr>
          <w:p w:rsidR="00506A93" w:rsidRPr="0085116B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10,67</w:t>
            </w:r>
          </w:p>
        </w:tc>
        <w:tc>
          <w:tcPr>
            <w:tcW w:w="1317" w:type="dxa"/>
            <w:vAlign w:val="center"/>
          </w:tcPr>
          <w:p w:rsidR="00506A93" w:rsidRPr="0085116B" w:rsidRDefault="005416FA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506A93" w:rsidRPr="0085116B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Pr="0085116B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85116B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506A93" w:rsidRPr="0085116B" w:rsidRDefault="00506A9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28:25:010172</w:t>
            </w:r>
          </w:p>
        </w:tc>
        <w:tc>
          <w:tcPr>
            <w:tcW w:w="1143" w:type="dxa"/>
            <w:vAlign w:val="center"/>
          </w:tcPr>
          <w:p w:rsidR="00506A93" w:rsidRPr="0085116B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15,13</w:t>
            </w:r>
          </w:p>
        </w:tc>
        <w:tc>
          <w:tcPr>
            <w:tcW w:w="1317" w:type="dxa"/>
            <w:vAlign w:val="center"/>
          </w:tcPr>
          <w:p w:rsidR="00506A93" w:rsidRPr="0085116B" w:rsidRDefault="005416FA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506A93" w:rsidRPr="0085116B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Pr="0085116B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85116B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506A93" w:rsidRPr="0085116B" w:rsidRDefault="00506A9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28:25:010172:63</w:t>
            </w:r>
          </w:p>
        </w:tc>
        <w:tc>
          <w:tcPr>
            <w:tcW w:w="1143" w:type="dxa"/>
            <w:vAlign w:val="center"/>
          </w:tcPr>
          <w:p w:rsidR="00506A93" w:rsidRPr="0085116B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4,90</w:t>
            </w:r>
          </w:p>
        </w:tc>
        <w:tc>
          <w:tcPr>
            <w:tcW w:w="1317" w:type="dxa"/>
            <w:vAlign w:val="center"/>
          </w:tcPr>
          <w:p w:rsidR="00506A93" w:rsidRPr="0085116B" w:rsidRDefault="005416FA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506A93" w:rsidRPr="0085116B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Pr="0085116B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85116B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506A93" w:rsidRPr="0085116B" w:rsidRDefault="00506A9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28:25:010172:62</w:t>
            </w:r>
          </w:p>
        </w:tc>
        <w:tc>
          <w:tcPr>
            <w:tcW w:w="1143" w:type="dxa"/>
            <w:vAlign w:val="center"/>
          </w:tcPr>
          <w:p w:rsidR="00506A93" w:rsidRPr="0085116B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4,58</w:t>
            </w:r>
          </w:p>
        </w:tc>
        <w:tc>
          <w:tcPr>
            <w:tcW w:w="1317" w:type="dxa"/>
            <w:vAlign w:val="center"/>
          </w:tcPr>
          <w:p w:rsidR="00506A93" w:rsidRPr="0085116B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506A93" w:rsidRPr="0085116B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Pr="0085116B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85116B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506A93" w:rsidRPr="0085116B" w:rsidRDefault="00506A9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28:25:010184</w:t>
            </w:r>
          </w:p>
        </w:tc>
        <w:tc>
          <w:tcPr>
            <w:tcW w:w="1143" w:type="dxa"/>
            <w:vAlign w:val="center"/>
          </w:tcPr>
          <w:p w:rsidR="00506A93" w:rsidRPr="0085116B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39,05</w:t>
            </w:r>
          </w:p>
        </w:tc>
        <w:tc>
          <w:tcPr>
            <w:tcW w:w="1317" w:type="dxa"/>
            <w:vAlign w:val="center"/>
          </w:tcPr>
          <w:p w:rsidR="00506A93" w:rsidRPr="0085116B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</w:tr>
      <w:tr w:rsidR="00506A93" w:rsidRPr="0085116B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Pr="0085116B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85116B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506A93" w:rsidRPr="0085116B" w:rsidRDefault="00506A9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28:25:010184:2</w:t>
            </w:r>
          </w:p>
        </w:tc>
        <w:tc>
          <w:tcPr>
            <w:tcW w:w="1143" w:type="dxa"/>
            <w:vAlign w:val="center"/>
          </w:tcPr>
          <w:p w:rsidR="00506A93" w:rsidRPr="0085116B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5,04</w:t>
            </w:r>
          </w:p>
        </w:tc>
        <w:tc>
          <w:tcPr>
            <w:tcW w:w="1317" w:type="dxa"/>
            <w:vAlign w:val="center"/>
          </w:tcPr>
          <w:p w:rsidR="00506A93" w:rsidRPr="0085116B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506A93" w:rsidRPr="0085116B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Pr="0085116B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85116B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506A93" w:rsidRPr="0085116B" w:rsidRDefault="00506A9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28:25:010184:19</w:t>
            </w:r>
          </w:p>
        </w:tc>
        <w:tc>
          <w:tcPr>
            <w:tcW w:w="1143" w:type="dxa"/>
            <w:vAlign w:val="center"/>
          </w:tcPr>
          <w:p w:rsidR="00506A93" w:rsidRPr="0085116B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1,00</w:t>
            </w:r>
          </w:p>
        </w:tc>
        <w:tc>
          <w:tcPr>
            <w:tcW w:w="1317" w:type="dxa"/>
            <w:vAlign w:val="center"/>
          </w:tcPr>
          <w:p w:rsidR="00506A93" w:rsidRPr="0085116B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506A93" w:rsidRPr="0085116B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Pr="0085116B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85116B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506A93" w:rsidRPr="0085116B" w:rsidRDefault="00506A9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28:25:010194</w:t>
            </w:r>
          </w:p>
        </w:tc>
        <w:tc>
          <w:tcPr>
            <w:tcW w:w="1143" w:type="dxa"/>
            <w:vAlign w:val="center"/>
          </w:tcPr>
          <w:p w:rsidR="00506A93" w:rsidRPr="0085116B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4,88</w:t>
            </w:r>
          </w:p>
        </w:tc>
        <w:tc>
          <w:tcPr>
            <w:tcW w:w="1317" w:type="dxa"/>
            <w:vAlign w:val="center"/>
          </w:tcPr>
          <w:p w:rsidR="00506A93" w:rsidRPr="0085116B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506A93" w:rsidRPr="0085116B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Pr="0085116B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85116B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506A93" w:rsidRPr="0085116B" w:rsidRDefault="00506A9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28:25:010193</w:t>
            </w:r>
          </w:p>
        </w:tc>
        <w:tc>
          <w:tcPr>
            <w:tcW w:w="1143" w:type="dxa"/>
            <w:vAlign w:val="center"/>
          </w:tcPr>
          <w:p w:rsidR="00506A93" w:rsidRPr="0085116B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14,91</w:t>
            </w:r>
          </w:p>
        </w:tc>
        <w:tc>
          <w:tcPr>
            <w:tcW w:w="1317" w:type="dxa"/>
            <w:vAlign w:val="center"/>
          </w:tcPr>
          <w:p w:rsidR="00506A93" w:rsidRPr="0085116B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506A93" w:rsidRPr="0085116B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Pr="0085116B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85116B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506A93" w:rsidRPr="0085116B" w:rsidRDefault="00506A9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28:25:010183</w:t>
            </w:r>
          </w:p>
        </w:tc>
        <w:tc>
          <w:tcPr>
            <w:tcW w:w="1143" w:type="dxa"/>
            <w:vAlign w:val="center"/>
          </w:tcPr>
          <w:p w:rsidR="00506A93" w:rsidRPr="0085116B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5,10</w:t>
            </w:r>
          </w:p>
        </w:tc>
        <w:tc>
          <w:tcPr>
            <w:tcW w:w="1317" w:type="dxa"/>
            <w:vAlign w:val="center"/>
          </w:tcPr>
          <w:p w:rsidR="00506A93" w:rsidRPr="0085116B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506A93" w:rsidRPr="0085116B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Pr="0085116B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85116B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506A93" w:rsidRPr="0085116B" w:rsidRDefault="00506A9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28:25:010171</w:t>
            </w:r>
          </w:p>
        </w:tc>
        <w:tc>
          <w:tcPr>
            <w:tcW w:w="1143" w:type="dxa"/>
            <w:vAlign w:val="center"/>
          </w:tcPr>
          <w:p w:rsidR="00506A93" w:rsidRPr="0085116B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29,33</w:t>
            </w:r>
          </w:p>
        </w:tc>
        <w:tc>
          <w:tcPr>
            <w:tcW w:w="1317" w:type="dxa"/>
            <w:vAlign w:val="center"/>
          </w:tcPr>
          <w:p w:rsidR="00506A93" w:rsidRPr="0085116B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506A93" w:rsidRPr="0085116B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Pr="0085116B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85116B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506A93" w:rsidRPr="0085116B" w:rsidRDefault="00506A9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28:25:010171:31</w:t>
            </w:r>
          </w:p>
        </w:tc>
        <w:tc>
          <w:tcPr>
            <w:tcW w:w="1143" w:type="dxa"/>
            <w:vAlign w:val="center"/>
          </w:tcPr>
          <w:p w:rsidR="00506A93" w:rsidRPr="0085116B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8,40</w:t>
            </w:r>
          </w:p>
        </w:tc>
        <w:tc>
          <w:tcPr>
            <w:tcW w:w="1317" w:type="dxa"/>
            <w:vAlign w:val="center"/>
          </w:tcPr>
          <w:p w:rsidR="00506A93" w:rsidRPr="0085116B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506A93" w:rsidRPr="0085116B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Pr="0085116B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85116B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506A93" w:rsidRPr="0085116B" w:rsidRDefault="00506A9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28:25:010171:29</w:t>
            </w:r>
          </w:p>
        </w:tc>
        <w:tc>
          <w:tcPr>
            <w:tcW w:w="1143" w:type="dxa"/>
            <w:vAlign w:val="center"/>
          </w:tcPr>
          <w:p w:rsidR="00506A93" w:rsidRPr="0085116B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0,10</w:t>
            </w:r>
          </w:p>
        </w:tc>
        <w:tc>
          <w:tcPr>
            <w:tcW w:w="1317" w:type="dxa"/>
            <w:vAlign w:val="center"/>
          </w:tcPr>
          <w:p w:rsidR="00506A93" w:rsidRPr="0085116B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506A93" w:rsidRPr="0085116B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Pr="0085116B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85116B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506A93" w:rsidRPr="0085116B" w:rsidRDefault="00506A9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28:25:010170</w:t>
            </w:r>
          </w:p>
        </w:tc>
        <w:tc>
          <w:tcPr>
            <w:tcW w:w="1143" w:type="dxa"/>
            <w:vAlign w:val="center"/>
          </w:tcPr>
          <w:p w:rsidR="00506A93" w:rsidRPr="0085116B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29,22</w:t>
            </w:r>
          </w:p>
        </w:tc>
        <w:tc>
          <w:tcPr>
            <w:tcW w:w="1317" w:type="dxa"/>
            <w:vAlign w:val="center"/>
          </w:tcPr>
          <w:p w:rsidR="00506A93" w:rsidRPr="0085116B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506A93" w:rsidRPr="0085116B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Pr="0085116B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85116B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506A93" w:rsidRPr="0085116B" w:rsidRDefault="00506A9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28:25:010170:25</w:t>
            </w:r>
          </w:p>
        </w:tc>
        <w:tc>
          <w:tcPr>
            <w:tcW w:w="1143" w:type="dxa"/>
            <w:vAlign w:val="center"/>
          </w:tcPr>
          <w:p w:rsidR="00506A93" w:rsidRPr="0085116B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2,44</w:t>
            </w:r>
          </w:p>
        </w:tc>
        <w:tc>
          <w:tcPr>
            <w:tcW w:w="1317" w:type="dxa"/>
            <w:vAlign w:val="center"/>
          </w:tcPr>
          <w:p w:rsidR="00506A93" w:rsidRPr="0085116B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506A93" w:rsidRPr="0085116B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Pr="0085116B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85116B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506A93" w:rsidRPr="0085116B" w:rsidRDefault="00506A9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28:25:010183:211</w:t>
            </w:r>
          </w:p>
        </w:tc>
        <w:tc>
          <w:tcPr>
            <w:tcW w:w="1143" w:type="dxa"/>
            <w:vAlign w:val="center"/>
          </w:tcPr>
          <w:p w:rsidR="00506A93" w:rsidRPr="0085116B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3,08</w:t>
            </w:r>
          </w:p>
        </w:tc>
        <w:tc>
          <w:tcPr>
            <w:tcW w:w="1317" w:type="dxa"/>
            <w:vAlign w:val="center"/>
          </w:tcPr>
          <w:p w:rsidR="00506A93" w:rsidRPr="0085116B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506A93" w:rsidRPr="0085116B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Pr="0085116B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85116B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506A93" w:rsidRPr="0085116B" w:rsidRDefault="00506A9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28:25:010183:210</w:t>
            </w:r>
          </w:p>
        </w:tc>
        <w:tc>
          <w:tcPr>
            <w:tcW w:w="1143" w:type="dxa"/>
            <w:vAlign w:val="center"/>
          </w:tcPr>
          <w:p w:rsidR="00506A93" w:rsidRPr="0085116B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4,08</w:t>
            </w:r>
          </w:p>
        </w:tc>
        <w:tc>
          <w:tcPr>
            <w:tcW w:w="1317" w:type="dxa"/>
            <w:vAlign w:val="center"/>
          </w:tcPr>
          <w:p w:rsidR="00506A93" w:rsidRPr="0085116B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506A93" w:rsidRPr="0085116B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Pr="0085116B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85116B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506A93" w:rsidRPr="0085116B" w:rsidRDefault="00506A9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28:25:010192</w:t>
            </w:r>
          </w:p>
        </w:tc>
        <w:tc>
          <w:tcPr>
            <w:tcW w:w="1143" w:type="dxa"/>
            <w:vAlign w:val="center"/>
          </w:tcPr>
          <w:p w:rsidR="00506A93" w:rsidRPr="0085116B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10,73</w:t>
            </w:r>
          </w:p>
        </w:tc>
        <w:tc>
          <w:tcPr>
            <w:tcW w:w="1317" w:type="dxa"/>
            <w:vAlign w:val="center"/>
          </w:tcPr>
          <w:p w:rsidR="00506A93" w:rsidRPr="0085116B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506A93" w:rsidRPr="0085116B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Pr="0085116B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85116B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506A93" w:rsidRPr="0085116B" w:rsidRDefault="00506A9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28:25:010192:20</w:t>
            </w:r>
          </w:p>
        </w:tc>
        <w:tc>
          <w:tcPr>
            <w:tcW w:w="1143" w:type="dxa"/>
            <w:vAlign w:val="center"/>
          </w:tcPr>
          <w:p w:rsidR="00506A93" w:rsidRPr="0085116B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4,97</w:t>
            </w:r>
          </w:p>
        </w:tc>
        <w:tc>
          <w:tcPr>
            <w:tcW w:w="1317" w:type="dxa"/>
            <w:vAlign w:val="center"/>
          </w:tcPr>
          <w:p w:rsidR="00506A93" w:rsidRPr="0085116B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506A93" w:rsidRPr="0085116B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Pr="0085116B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85116B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506A93" w:rsidRPr="0085116B" w:rsidRDefault="00FE1FB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28:25:0102</w:t>
            </w:r>
            <w:r w:rsidR="00506A93" w:rsidRPr="0085116B">
              <w:rPr>
                <w:rFonts w:ascii="Times New Roman" w:hAnsi="Times New Roman"/>
                <w:sz w:val="16"/>
                <w:szCs w:val="16"/>
              </w:rPr>
              <w:t>91</w:t>
            </w:r>
          </w:p>
        </w:tc>
        <w:tc>
          <w:tcPr>
            <w:tcW w:w="1143" w:type="dxa"/>
            <w:vAlign w:val="center"/>
          </w:tcPr>
          <w:p w:rsidR="00506A93" w:rsidRPr="0085116B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30,76</w:t>
            </w:r>
          </w:p>
        </w:tc>
        <w:tc>
          <w:tcPr>
            <w:tcW w:w="1317" w:type="dxa"/>
            <w:vAlign w:val="center"/>
          </w:tcPr>
          <w:p w:rsidR="00506A93" w:rsidRPr="0085116B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</w:tr>
      <w:tr w:rsidR="00506A93" w:rsidRPr="0085116B" w:rsidTr="00FE1FBD">
        <w:trPr>
          <w:trHeight w:val="405"/>
        </w:trPr>
        <w:tc>
          <w:tcPr>
            <w:tcW w:w="677" w:type="dxa"/>
            <w:vMerge/>
            <w:vAlign w:val="center"/>
          </w:tcPr>
          <w:p w:rsidR="00506A93" w:rsidRPr="0085116B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85116B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506A93" w:rsidRPr="0085116B" w:rsidRDefault="00FE1FB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28:25:0102</w:t>
            </w:r>
            <w:r w:rsidR="00506A93" w:rsidRPr="0085116B">
              <w:rPr>
                <w:rFonts w:ascii="Times New Roman" w:hAnsi="Times New Roman"/>
                <w:sz w:val="16"/>
                <w:szCs w:val="16"/>
              </w:rPr>
              <w:t>81</w:t>
            </w:r>
          </w:p>
        </w:tc>
        <w:tc>
          <w:tcPr>
            <w:tcW w:w="1143" w:type="dxa"/>
            <w:vAlign w:val="center"/>
          </w:tcPr>
          <w:p w:rsidR="00506A93" w:rsidRPr="0085116B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14,23</w:t>
            </w:r>
          </w:p>
        </w:tc>
        <w:tc>
          <w:tcPr>
            <w:tcW w:w="1317" w:type="dxa"/>
            <w:vAlign w:val="center"/>
          </w:tcPr>
          <w:p w:rsidR="00506A93" w:rsidRPr="0085116B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506A93" w:rsidRPr="0085116B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Pr="0085116B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85116B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506A93" w:rsidRPr="0085116B" w:rsidRDefault="00FE1FB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28:25:010269</w:t>
            </w:r>
          </w:p>
        </w:tc>
        <w:tc>
          <w:tcPr>
            <w:tcW w:w="1143" w:type="dxa"/>
            <w:vAlign w:val="center"/>
          </w:tcPr>
          <w:p w:rsidR="00506A93" w:rsidRPr="0085116B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6,11</w:t>
            </w:r>
          </w:p>
        </w:tc>
        <w:tc>
          <w:tcPr>
            <w:tcW w:w="1317" w:type="dxa"/>
            <w:vAlign w:val="center"/>
          </w:tcPr>
          <w:p w:rsidR="00506A93" w:rsidRPr="0085116B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506A93" w:rsidRPr="0085116B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Pr="0085116B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85116B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506A93" w:rsidRPr="0085116B" w:rsidRDefault="00FE1FB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28:25:010280</w:t>
            </w:r>
          </w:p>
        </w:tc>
        <w:tc>
          <w:tcPr>
            <w:tcW w:w="1143" w:type="dxa"/>
            <w:vAlign w:val="center"/>
          </w:tcPr>
          <w:p w:rsidR="00506A93" w:rsidRPr="0085116B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8,60</w:t>
            </w:r>
          </w:p>
        </w:tc>
        <w:tc>
          <w:tcPr>
            <w:tcW w:w="1317" w:type="dxa"/>
            <w:vAlign w:val="center"/>
          </w:tcPr>
          <w:p w:rsidR="00506A93" w:rsidRPr="0085116B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506A93" w:rsidRPr="0085116B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Pr="0085116B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85116B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506A93" w:rsidRPr="0085116B" w:rsidRDefault="00FE1FB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28:25:010279</w:t>
            </w:r>
          </w:p>
        </w:tc>
        <w:tc>
          <w:tcPr>
            <w:tcW w:w="1143" w:type="dxa"/>
            <w:vAlign w:val="center"/>
          </w:tcPr>
          <w:p w:rsidR="00506A93" w:rsidRPr="0085116B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1317" w:type="dxa"/>
            <w:vAlign w:val="center"/>
          </w:tcPr>
          <w:p w:rsidR="00506A93" w:rsidRPr="0085116B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506A93" w:rsidRPr="0085116B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Pr="0085116B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85116B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506A93" w:rsidRPr="0085116B" w:rsidRDefault="00FE1FB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28:25:010278</w:t>
            </w:r>
          </w:p>
        </w:tc>
        <w:tc>
          <w:tcPr>
            <w:tcW w:w="1143" w:type="dxa"/>
            <w:vAlign w:val="center"/>
          </w:tcPr>
          <w:p w:rsidR="00506A93" w:rsidRPr="0085116B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23,30</w:t>
            </w:r>
          </w:p>
        </w:tc>
        <w:tc>
          <w:tcPr>
            <w:tcW w:w="1317" w:type="dxa"/>
            <w:vAlign w:val="center"/>
          </w:tcPr>
          <w:p w:rsidR="00506A93" w:rsidRPr="0085116B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</w:tr>
      <w:tr w:rsidR="00506A93" w:rsidRPr="0085116B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Pr="0085116B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85116B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506A93" w:rsidRPr="0085116B" w:rsidRDefault="00FE1FB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28:25:010265</w:t>
            </w:r>
          </w:p>
        </w:tc>
        <w:tc>
          <w:tcPr>
            <w:tcW w:w="1143" w:type="dxa"/>
            <w:vAlign w:val="center"/>
          </w:tcPr>
          <w:p w:rsidR="00506A93" w:rsidRPr="0085116B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12,29</w:t>
            </w:r>
          </w:p>
        </w:tc>
        <w:tc>
          <w:tcPr>
            <w:tcW w:w="1317" w:type="dxa"/>
            <w:vAlign w:val="center"/>
          </w:tcPr>
          <w:p w:rsidR="00506A93" w:rsidRPr="0085116B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506A93" w:rsidRPr="0085116B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Pr="0085116B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85116B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506A93" w:rsidRPr="0085116B" w:rsidRDefault="00FE1FB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28:25:010252</w:t>
            </w:r>
          </w:p>
        </w:tc>
        <w:tc>
          <w:tcPr>
            <w:tcW w:w="1143" w:type="dxa"/>
            <w:vAlign w:val="center"/>
          </w:tcPr>
          <w:p w:rsidR="00506A93" w:rsidRPr="0085116B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10,65</w:t>
            </w:r>
          </w:p>
        </w:tc>
        <w:tc>
          <w:tcPr>
            <w:tcW w:w="1317" w:type="dxa"/>
            <w:vAlign w:val="center"/>
          </w:tcPr>
          <w:p w:rsidR="00506A93" w:rsidRPr="0085116B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CC2325" w:rsidRPr="0085116B" w:rsidTr="00245C11">
        <w:trPr>
          <w:trHeight w:val="273"/>
        </w:trPr>
        <w:tc>
          <w:tcPr>
            <w:tcW w:w="0" w:type="auto"/>
            <w:vAlign w:val="center"/>
          </w:tcPr>
          <w:p w:rsidR="00CC2325" w:rsidRPr="0085116B" w:rsidRDefault="00CC232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CC2325" w:rsidRPr="0085116B" w:rsidRDefault="00CC2325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116B">
              <w:rPr>
                <w:rFonts w:ascii="Times New Roman" w:hAnsi="Times New Roman" w:cs="Times New Roman"/>
                <w:b/>
                <w:sz w:val="16"/>
                <w:szCs w:val="16"/>
              </w:rPr>
              <w:t>Общая площадь</w:t>
            </w:r>
          </w:p>
        </w:tc>
        <w:tc>
          <w:tcPr>
            <w:tcW w:w="1783" w:type="dxa"/>
            <w:vAlign w:val="center"/>
          </w:tcPr>
          <w:p w:rsidR="00CC2325" w:rsidRPr="0085116B" w:rsidRDefault="00CC232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3" w:type="dxa"/>
            <w:vAlign w:val="center"/>
          </w:tcPr>
          <w:p w:rsidR="00CC2325" w:rsidRPr="0085116B" w:rsidRDefault="005416FA" w:rsidP="00D270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16B">
              <w:rPr>
                <w:rFonts w:ascii="Times New Roman" w:hAnsi="Times New Roman"/>
                <w:b/>
                <w:sz w:val="16"/>
                <w:szCs w:val="16"/>
              </w:rPr>
              <w:t>413,81</w:t>
            </w:r>
          </w:p>
        </w:tc>
        <w:tc>
          <w:tcPr>
            <w:tcW w:w="1317" w:type="dxa"/>
            <w:vAlign w:val="center"/>
          </w:tcPr>
          <w:p w:rsidR="00CC2325" w:rsidRPr="0085116B" w:rsidRDefault="00CC232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CC2325" w:rsidRDefault="00CC2325" w:rsidP="00431866">
      <w:pPr>
        <w:jc w:val="center"/>
        <w:rPr>
          <w:rFonts w:ascii="Times New Roman" w:hAnsi="Times New Roman"/>
          <w:noProof/>
          <w:lang w:eastAsia="ru-RU"/>
        </w:rPr>
      </w:pPr>
    </w:p>
    <w:p w:rsidR="0085116B" w:rsidRDefault="0085116B" w:rsidP="00431866">
      <w:pPr>
        <w:jc w:val="center"/>
        <w:rPr>
          <w:rFonts w:ascii="Times New Roman" w:hAnsi="Times New Roman"/>
          <w:noProof/>
          <w:lang w:eastAsia="ru-RU"/>
        </w:rPr>
      </w:pPr>
    </w:p>
    <w:p w:rsidR="00CC2325" w:rsidRDefault="00CC2325" w:rsidP="00BC1BD3">
      <w:pPr>
        <w:pStyle w:val="10"/>
        <w:jc w:val="both"/>
        <w:rPr>
          <w:sz w:val="20"/>
        </w:rPr>
        <w:sectPr w:rsidR="00CC2325" w:rsidSect="00792CBD">
          <w:pgSz w:w="11906" w:h="16838" w:code="9"/>
          <w:pgMar w:top="709" w:right="851" w:bottom="709" w:left="1418" w:header="709" w:footer="709" w:gutter="0"/>
          <w:cols w:space="708"/>
          <w:docGrid w:linePitch="360"/>
        </w:sect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"/>
        <w:gridCol w:w="21"/>
        <w:gridCol w:w="1032"/>
        <w:gridCol w:w="1656"/>
        <w:gridCol w:w="1701"/>
        <w:gridCol w:w="1842"/>
        <w:gridCol w:w="3402"/>
        <w:gridCol w:w="567"/>
      </w:tblGrid>
      <w:tr w:rsidR="00CC2325" w:rsidRPr="0085116B" w:rsidTr="002D0398">
        <w:trPr>
          <w:gridBefore w:val="2"/>
          <w:gridAfter w:val="1"/>
          <w:wBefore w:w="432" w:type="dxa"/>
          <w:wAfter w:w="567" w:type="dxa"/>
          <w:trHeight w:val="54"/>
        </w:trPr>
        <w:tc>
          <w:tcPr>
            <w:tcW w:w="9633" w:type="dxa"/>
            <w:gridSpan w:val="5"/>
            <w:vAlign w:val="center"/>
          </w:tcPr>
          <w:p w:rsidR="00CC2325" w:rsidRPr="0085116B" w:rsidRDefault="00CC2325" w:rsidP="00FE13D4">
            <w:pPr>
              <w:pStyle w:val="aa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Система координат </w:t>
            </w:r>
            <w:r w:rsidRPr="0085116B">
              <w:rPr>
                <w:rFonts w:ascii="Times New Roman" w:hAnsi="Times New Roman"/>
                <w:sz w:val="16"/>
                <w:szCs w:val="16"/>
                <w:u w:val="single"/>
              </w:rPr>
              <w:t>МСК-28</w:t>
            </w:r>
          </w:p>
        </w:tc>
      </w:tr>
      <w:tr w:rsidR="00CC2325" w:rsidRPr="0085116B" w:rsidTr="002D0398">
        <w:trPr>
          <w:gridBefore w:val="2"/>
          <w:gridAfter w:val="1"/>
          <w:wBefore w:w="432" w:type="dxa"/>
          <w:wAfter w:w="567" w:type="dxa"/>
          <w:trHeight w:val="54"/>
        </w:trPr>
        <w:tc>
          <w:tcPr>
            <w:tcW w:w="9633" w:type="dxa"/>
            <w:gridSpan w:val="5"/>
            <w:vAlign w:val="center"/>
          </w:tcPr>
          <w:p w:rsidR="00CC2325" w:rsidRPr="0085116B" w:rsidRDefault="00CC2325" w:rsidP="000D5AB8">
            <w:pPr>
              <w:pStyle w:val="aa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16B">
              <w:rPr>
                <w:rFonts w:ascii="Times New Roman" w:hAnsi="Times New Roman"/>
                <w:sz w:val="16"/>
                <w:szCs w:val="16"/>
              </w:rPr>
              <w:t xml:space="preserve">Метод определения координат характерной точки: Метод спутниковых геодезических измерений (определений), </w:t>
            </w:r>
            <w:r w:rsidR="000D5AB8" w:rsidRPr="0085116B">
              <w:rPr>
                <w:rFonts w:ascii="Times New Roman" w:hAnsi="Times New Roman"/>
                <w:sz w:val="16"/>
                <w:szCs w:val="16"/>
              </w:rPr>
              <w:t>2,50</w:t>
            </w:r>
          </w:p>
        </w:tc>
      </w:tr>
      <w:tr w:rsidR="00CC2325" w:rsidRPr="0085116B" w:rsidTr="002D0398">
        <w:tblPrEx>
          <w:tblLook w:val="01E0" w:firstRow="1" w:lastRow="1" w:firstColumn="1" w:lastColumn="1" w:noHBand="0" w:noVBand="0"/>
        </w:tblPrEx>
        <w:trPr>
          <w:trHeight w:val="430"/>
        </w:trPr>
        <w:tc>
          <w:tcPr>
            <w:tcW w:w="10632" w:type="dxa"/>
            <w:gridSpan w:val="8"/>
            <w:tcBorders>
              <w:top w:val="nil"/>
              <w:left w:val="nil"/>
              <w:right w:val="nil"/>
            </w:tcBorders>
          </w:tcPr>
          <w:p w:rsidR="00CC2325" w:rsidRPr="0085116B" w:rsidRDefault="00CC2325" w:rsidP="008F398F">
            <w:pPr>
              <w:pStyle w:val="10"/>
              <w:rPr>
                <w:sz w:val="16"/>
                <w:szCs w:val="16"/>
              </w:rPr>
            </w:pP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435934.1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3326094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435934.8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3326094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435931.9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3326097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435929.4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3326094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435930.1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3326094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435931.9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3326096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435934.1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3326094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Зона1(2)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434255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3323605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434251.9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3323609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434251.1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3323608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434253.4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3323605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434250.9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3323604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434251.5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3323603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434255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3323605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Зона1(3)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435920.8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3326092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435920.5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3326093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435916.5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3326092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435916.7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3326091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435920.8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3326092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Зона1(4)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434217.6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3323645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434217.6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3323646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434216.6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3323646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434216.6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3323645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434217.6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3323645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Зона1(5)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435949.5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3326077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435950.2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3326077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435949.4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3326078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435948.8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3326077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435949.5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3326077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Зона1(6)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434176.4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3323690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434176.4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3323691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434175.4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3323691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434175.4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3323690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434176.4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3323690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Зона1(7)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435976.1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3326049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435975.4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3326050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435972.5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3326047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435973.1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3326046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435976.1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3326049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lastRenderedPageBreak/>
              <w:t>Зона1(8)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434139.4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3323730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434139.4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3323731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434138.4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3323731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434138.4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3323730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434139.4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3323730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Зона1(9)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435998.8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3326022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435998.1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3326023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435997.4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3326022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3326022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435998.8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3326022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Зона1(10)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434106.5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3323766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434106.5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3323767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434105.5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3323767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434105.5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3323766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434106.5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3323766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Зона1(11)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436024.5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3325990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436023.8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3325991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436021.2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3325989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436021.9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3325988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436024.5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3325990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Зона1(12)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434064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3323813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434064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3323814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434063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3323814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434063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3323813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434064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3323813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Зона1(13)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436049.6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3325956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436049.6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3325957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436048.6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3325957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436048.6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3325956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436049.6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3325956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Зона1(14)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434018.7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3323863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434018.7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3323864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434017.7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3323864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434017.7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3323863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434018.7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3323863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Зона1(15)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436071.6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3325927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436071.6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3325928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436070.6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3325928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436070.6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3325927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436071.6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3325927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Зона1(16)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lastRenderedPageBreak/>
              <w:t>н65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433978.1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3323908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433975.5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3323911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433979.1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3323913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433978.5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3323914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433974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3323911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н70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433977.3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3323907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433978.1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3323908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Зона1(17)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н71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436091.4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3325900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н72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436091.4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3325901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н73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436090.4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3325901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н74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436090.4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3325900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н71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436091.4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3325900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Зона1(18)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н75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433972.1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3323954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н76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433968.6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3323954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н77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433968.5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3323953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н78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433971.1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3323953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н75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433972.1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3323954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Зона1(19)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н79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436103.6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3325884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н80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436100.6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3325888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н81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436097.6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3325885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н82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436098.3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3325885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н83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436100.5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3325887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н84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436102.8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3325884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н79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436103.6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3325884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Зона1(20)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н85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434005.4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3323986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н86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434005.4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3323987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н87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434004.4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3323987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н88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434004.4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3323986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н85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434005.4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3323986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Зона1(21)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н89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436076.7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3325864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н90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436076.7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3325865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н91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436075.7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3325865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н92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436075.7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3325864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н89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436076.7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3325864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Зона1(22)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н93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434040.7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3324019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н94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434040.7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3324020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н95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434039.7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3324020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н96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434039.7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3324019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н93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434040.7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3324019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Зона1(23)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н97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436134.6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3325842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н98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436134.6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3325843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н99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436133.6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3325843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lastRenderedPageBreak/>
              <w:t>н100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436133.6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3325842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н97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436134.6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3325842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Зона1(24)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н101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434078.7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3324054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н102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434075.9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3324058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434075.1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3324057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н104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434078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3324054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н101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434078.7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3324054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Зона1(25)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н105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436052.9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3325842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н106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436052.9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3325843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н107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436051.9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3325843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н108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436051.9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3325842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н105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436052.9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3325842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Зона1(26)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434054.5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3324078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н110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434055.2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3324079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н111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434052.1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3324082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н112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434051.3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3324081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434054.5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3324078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Зона1(27)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436025.1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3325817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н114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436025.1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3325818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н115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436024.1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3325818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н116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436024.1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3325817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436025.1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3325817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Зона1(28)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н117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434107.1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3324080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н118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434107.1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3324081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н119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434106.1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3324081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н120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434106.1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3324080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н117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434107.1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3324080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Зона1(29)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н121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436165.3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3325801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н122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436165.3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3325802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н123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436164.3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3325802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н124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436164.3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3325801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н121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436165.3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3325801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Зона1(30)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н125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434147.2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3324118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н126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434147.2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3324119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н127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434146.2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3324119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н128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434146.2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3324118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н125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434147.2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3324118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Зона1(31)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н129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435997.8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3325792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н130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435997.8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3325793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н131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435996.8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3325793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н132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435996.8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3325792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lastRenderedPageBreak/>
              <w:t>н129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435997.8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3325792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Зона1(32)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н133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434186.6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3324154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н134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434186.6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3324155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н135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434185.6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3324155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н136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434185.6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3324154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н133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434186.6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3324154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Зона1(33)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н137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435970.1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3325766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н138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435970.1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3325767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н139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435969.1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3325767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н140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435969.1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3325766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н137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435970.1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3325766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Зона1(34)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н141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434222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3324187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н142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434222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3324188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н143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434221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3324188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н144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434221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3324187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н141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434222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3324187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Зона1(35)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н145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436196.7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3325759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н146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436196.7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3325760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н147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436195.7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3325760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н148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436195.7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3325759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н145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436196.7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3325759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Зона1(36)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н149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434257.1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3324219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н150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434257.1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3324220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н151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434256.1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3324220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н152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434256.1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3324219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н149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434257.1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3324219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Зона1(37)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н153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435946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3325744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н154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435946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3325745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н155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435945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3325745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н156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435945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3325744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н153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435946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3325744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Зона1(38)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н157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434287.8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3324248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н158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434285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3324251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н159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434284.3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3324251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н160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434287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3324248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н157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434287.8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3324248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Зона1(39)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н161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436216.3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3325732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н162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436218.6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3325736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н163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436217.8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3325736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н164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436215.4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3325733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н161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436216.3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3325732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lastRenderedPageBreak/>
              <w:t>Зона1(40)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н165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434310.6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3324269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н166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434310.6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3324270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н167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434309.6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3324270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н168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434309.6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3324269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н165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434310.6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3324269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Зона1(41)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н169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435925.6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3325722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н170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435923.6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3325724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н171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435926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3325726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н172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435925.4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3325727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н173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435922.2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3325724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н174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435925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3325721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н169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435925.6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3325722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Зона1(42)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н175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434341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3324297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н176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434341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3324298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н177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434340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3324298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н178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434340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3324297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н175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434341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3324297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Зона1(43)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н179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435893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3325697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н180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435893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3325698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н181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435892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3325698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н182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435892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3325697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н179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435893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3325697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Зона1(44)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н183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434366.2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3324321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н184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434366.2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3324322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н185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434365.2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3324322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н186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434365.2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3324321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н183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434366.2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3324321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Зона1(45)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н187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435874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3325681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н188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435873.4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3325682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н189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435869.8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3325679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н190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435870.5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3325678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н187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435874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3325681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Зона1(46)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н191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434397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3324349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н192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434397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н193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434396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н194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434396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3324349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н191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434397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3324349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Зона1(47)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н195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435847.3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3325676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н196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435846.6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3325676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н197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435843.4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3325673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н198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435844.1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3325673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lastRenderedPageBreak/>
              <w:t>н195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435847.3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3325676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Зона1(48)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н199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434427.6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3324377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434427.6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3324378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н201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434426.6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3324378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н202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434426.6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3324377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н199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434427.6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3324377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Зона1(49)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435868.7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3325662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н204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435868.5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3325663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н205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435863.6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3325662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н206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435863.8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3325661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435868.7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3325662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Зона1(50)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н207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434454.3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3324402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н208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434454.3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3324403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434453.3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3324403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н210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434453.3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3324402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н207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434454.3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3324402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Зона1(51)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н211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435830.5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3325660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н212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435830.5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3325661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435829.5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3325661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н214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435829.5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3325660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н211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435830.5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3325660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Зона1(52)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н215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434483.1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3324428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н216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434483.1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3324429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н217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434482.1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3324429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н218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434482.1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3324428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н215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434483.1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3324428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Зона1(53)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н219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435860.3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3325660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н220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435856.3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3325664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н221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435855.7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3325664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н222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435859.6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3325660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н219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435860.3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3325660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Зона1(54)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н223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434511.7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3324454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н224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434511.7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3324455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н225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434510.7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3324455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н226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434510.7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3324454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н223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434511.7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3324454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Зона1(55)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н227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435856.2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3325653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н228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435854.5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3325657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н229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435853.7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3325657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н230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435855.3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3325653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н227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435856.2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3325653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lastRenderedPageBreak/>
              <w:t>Зона1(56)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н231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434540.8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3324481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н232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434540.8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3324482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н233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434539.8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3324482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н234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434539.8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3324481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н231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434540.8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3324481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Зона1(57)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н235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435803.7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3325636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н236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435803.7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3325637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н237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435802.7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3325637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н238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435802.7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3325636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н235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435803.7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3325636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Зона1(58)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н239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434564.6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3324503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н240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434564.6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3324504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н241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434563.6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3324504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н242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434563.6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3324503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н239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434564.6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3324503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Зона1(59)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н243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435756.8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3325629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н244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435756.8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н245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435755.8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н246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435755.8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3325629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н243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435756.8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3325629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Зона1(60)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н247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434810.3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3324526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н248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434808.2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3324529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н249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434807.4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3324528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н250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434809.5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3324526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н247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434810.3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3324526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Зона1(61)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н251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435780.1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3325616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н252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435779.5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3325616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н253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435776.2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3325614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н254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435774.9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3325615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н255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435774.1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3325615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н256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435776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3325612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н251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435780.1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3325616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Зона1(62)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н257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434589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3324526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н258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434589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3324527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н259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434588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3324527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н260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434588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3324526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н257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434589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3324526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Зона1(63)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н261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435756.6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3325594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н262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435753.7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3325597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н263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435752.9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3325597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н264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435755.8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3325593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lastRenderedPageBreak/>
              <w:t>н261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435756.6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3325594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Зона1(64)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н265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434615.6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3324550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н266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434615.6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3324551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н267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434614.6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3324551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н268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434614.6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3324550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н265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434615.6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3324550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Зона1(65)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н269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435728.3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3325568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н270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435728.3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3325569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н271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435727.3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3325569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н272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435727.3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3325568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н269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435728.3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3325568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Зона1(66)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н273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434778.6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3324562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н274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434778.6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3324563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н275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434777.6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3324563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н276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434777.6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3324562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н273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434778.6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3324562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Зона1(67)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н277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435700.4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3325542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н278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435700.4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3325543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н279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435699.4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3325543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н280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435699.4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3325542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н277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435700.4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3325542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Зона1(68)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н281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434639.6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3324573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н282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434639.6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3324574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н283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434638.6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3324574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н284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434638.6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3324573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н281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434639.6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3324573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Зона1(69)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н285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435679.6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3325523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н286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435680.2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3325524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н287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435677.3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3325527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н288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435676.6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3325526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н285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435679.6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3325523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Зона1(70)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н289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434753.3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3324590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н290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434753.3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3324591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н291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434752.3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3324591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н292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434752.3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3324590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н289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434753.3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3324590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Зона1(71)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н293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435647.4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3325494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н294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435647.4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3325495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н295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435646.4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3325495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н296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435646.4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3325494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н293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435647.4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3325494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lastRenderedPageBreak/>
              <w:t>Зона1(72)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н297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434667.4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3324598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н298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434667.4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3324599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н299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434666.4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3324599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434666.4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3324598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н297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434667.4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3324598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Зона1(73)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н301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435620.5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3325471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н302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435620.5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3325472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435619.5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3325472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н304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435619.5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3325471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н301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435620.5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3325471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Зона1(74)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н305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434688.6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3324618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н306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434691.8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3324621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н307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434691.1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3324622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н308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434687.9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3324619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н305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434688.6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3324618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Зона1(75)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435594.2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3325448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н310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435594.2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3325449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н311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435593.2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3325449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н312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435593.2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3325448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435594.2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3325448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Зона1(76)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434724.7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3324622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н314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434724.7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3324623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н315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434723.7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3324623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н316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434723.7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3324622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434724.7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3324622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Зона1(77)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н317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435574.9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3325431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н318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435572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3325435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н319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435571.2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3325434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н320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435574.1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3325430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н317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435574.9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3325431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Зона1(78)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н321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434703.6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3324646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н322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434703.9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3324647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н323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434699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3324648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н324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434698.7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3324647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н321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434703.6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3324646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Зона1(79)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н325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435545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3325403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н326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435545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3325404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н327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435544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3325404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н328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435544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3325403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н325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435545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3325403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Зона1(80)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lastRenderedPageBreak/>
              <w:t>н329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434678.2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3324675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н330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434678.2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3324676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н331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434677.2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3324676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н332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434677.2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3324675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н329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434678.2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3324675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Зона1(81)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н333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435518.9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3325379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н334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435518.9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3325380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н335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435517.9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3325380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н336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435517.9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3325379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н333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435518.9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3325379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Зона1(82)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н337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434649.5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3324708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н338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434649.5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3324709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н339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434648.5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3324709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н340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434648.5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3324708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н337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434649.5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3324708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Зона1(83)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н341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435492.7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3325355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н342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435492.7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3325356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н343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435491.7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3325356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н344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435491.7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3325355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н341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435492.7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3325355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Зона1(84)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н345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434627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3324734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н346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434627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3324735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н347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434626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3324735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н348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434626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3324734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н345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434627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3324734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Зона1(85)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н349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435047.2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3325338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н350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435046.7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3325339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н351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435043.6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3325337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н352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435044.1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3325336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н349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435047.2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3325338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Зона1(86)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н353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434607.5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3324755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н354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434610.2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3324758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н355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434609.5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3324759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н356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434606.7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3324756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н353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434607.5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3324755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Зона1(87)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н357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435468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3325333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н358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435468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3325334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н359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435467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3325334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н360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435467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3325333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н357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435468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3325333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Зона1(88)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н361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434591.5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3324774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lastRenderedPageBreak/>
              <w:t>н362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434591.5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3324775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н363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434590.5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3324775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н364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434590.5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3324774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н361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434591.5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3324774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Зона1(89)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н365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3325328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н366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435036.4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3325329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н367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435032.9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3325326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н368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435033.5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3325326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н365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3325328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Зона1(90)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н369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435014.8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3324794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н370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435010.8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3324798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н371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435010.1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3324797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н372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3324793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н369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435014.8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3324794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Зона1(91)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н373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435064.9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н374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435064.9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3325311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н375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435063.9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3325311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н376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435063.9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н373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435064.9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Зона1(92)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н377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434573.9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3324794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н378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434573.9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3324795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н379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434572.9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3324795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н380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434572.9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3324794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н377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434573.9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3324794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Зона1(93)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н381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435441.4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3325308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н382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435441.4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3325309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н383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435440.4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3325309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н384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435440.4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3325308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н381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435441.4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3325308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Зона1(94)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н385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435031.3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3324806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н386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435030.8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3324807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н387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435025.5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3324804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н388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435026.1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3324803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н385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435031.3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3324806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Зона1(95)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н389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435415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н390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435415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3325285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н391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435414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3325285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н392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435414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н389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435415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Зона1(96)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н393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435084.7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3324823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н394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435086.6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3324829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lastRenderedPageBreak/>
              <w:t>н395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435080.9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3324831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н396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435080.6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3324830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н397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435085.3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3324828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н398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435083.7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3324823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н393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435084.7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3324823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Зона1(97)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н399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435085.2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435084.5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н401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435081.5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3325285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н402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435082.2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н399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435085.2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Зона1(98)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434549.7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3324828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н404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434549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3324829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н405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434546.4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3324826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н406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434543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3324830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н407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434542.3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3324830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н408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434546.3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3324825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434549.7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3324828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Зона1(99)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435059.2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3325285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н410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435058.6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н411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435055.1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3325283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н412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435055.8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435059.2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3325285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Зона1(100)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435079.8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3324830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н414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435081.6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3324834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н415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435080.7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3324835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н416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435078.9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3324830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435079.8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3324830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Зона1(101)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н417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435394.1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н418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435391.2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3325269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н419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435390.4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3325268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н420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435393.3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3325264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н417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435394.1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Зона1(102)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н421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435065.6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3324834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н422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435065.6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3324835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н423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435064.6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3324835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н424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435064.6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3324834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н421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435065.6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3324834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Зона1(103)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н425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435033.8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н426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435033.8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н427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435032.8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н428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435032.8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н425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435033.8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lastRenderedPageBreak/>
              <w:t>Зона1(104)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н429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434581.1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3324856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н430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434581.1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3324857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н431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434580.1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3324857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н432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434580.1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3324856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н429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434581.1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3324856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Зона1(105)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н433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435107.4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н434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435107.4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3325257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н435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435106.4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3325257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н436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435106.4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н433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435107.4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Зона1(106)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н437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434513.4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3324863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н438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434513.4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3324864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н439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434512.4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3324864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н440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434512.4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3324863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н437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434513.4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3324863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Зона1(107)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н441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435368.7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н442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435368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н443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435367.2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н444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435367.9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3325241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н441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435368.7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Зона1(108)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н445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435104.7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3324875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н446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435105.8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3324877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н447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435104.9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3324878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н448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435103.8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3324876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н445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435104.7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3324875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Зона1(109)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н449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435006.5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н450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435006.5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н451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435005.5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н452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435005.5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н449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435006.5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Зона1(110)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н453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434607.8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3324880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н454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434607.8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3324881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н455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434606.9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3324881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н456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434606.9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3324880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н453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434607.8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3324880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Зона1(111)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н457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435418.3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3325237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н458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435418.3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н459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435417.3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н460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435417.3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3325237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н457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435418.3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3325237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Зона1(112)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lastRenderedPageBreak/>
              <w:t>н461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434484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3324897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н462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434483.3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3324898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н463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434480.3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3324895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н464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434481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3324894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н461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434484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3324897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Зона1(113)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н465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435236.5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н466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435235.8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н467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435235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н468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435235.7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н465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435236.5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Зона1(114)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н469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434631.3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н470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434631.3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н471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434630.3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н472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434630.3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н469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434631.3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Зона1(115)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н473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435134.9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н474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435134.9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н475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435133.9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н476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435133.9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н473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435134.9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Зона1(116)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н477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435116.2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н478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н479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н480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435115.2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н477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435116.2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Зона1(117)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н481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435346.2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н482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435346.2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н483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435345.2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н484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435345.2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н481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435346.2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Зона1(118)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н485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434459.9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н486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434459.9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н487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434458.9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н488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434458.9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н485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434459.9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Зона1(119)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н489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434986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н490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434986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н491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434985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н492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434985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н489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434986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Зона1(120)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н493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434657.6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lastRenderedPageBreak/>
              <w:t>н494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434657.6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н495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434656.6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н496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434656.6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н493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434657.6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Зона1(121)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н497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435445.4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н498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435445.4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н499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435444.4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435444.4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н497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435445.4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Зона1(122)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н501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435081.3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н502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435080.3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435079.3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н504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435080.3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н501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435081.3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Зона1(123)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н505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435325.3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н506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435325.3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н507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435324.3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н508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435324.3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н505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435325.3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Зона1(124)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434685.8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н510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434685.8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н511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434684.8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н512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434684.8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434685.8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Зона1(125)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435219.7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н514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435217.3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н515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435216.6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н516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435219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435219.7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3325202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Зона1(126)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н517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435193.1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3324952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н518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435193.6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3324952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н519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435189.6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3324955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н520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435189.1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н517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435193.1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3324952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Зона1(127)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н521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434962.4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н522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434962.4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3325199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н523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434961.4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3325199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н524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434961.4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н521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434962.4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Зона1(128)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н525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435077.3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н526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435077.4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3324955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lastRenderedPageBreak/>
              <w:t>н527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435073.6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н528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435073.5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3324955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н525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435077.3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Зона1(129)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н529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435161.3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3325195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н530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435161.3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3325196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н531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435160.3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3325196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н532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435160.3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3325195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н529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435161.3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3325195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Зона1(130)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н533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435169.4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н534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435168.9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3324957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н535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435166.3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н536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435166.8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3324955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н533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435169.4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Зона1(131)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н537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435202.5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н538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435202.5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3325185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н539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435201.5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3325185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н540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435201.5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н537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435202.5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Зона1(132)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н541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434428.8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3324961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н542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434425.3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н543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434424.6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3324964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н544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434428.1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н541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434428.8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3324961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Зона1(133)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н545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435227.2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н546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435229.7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3325188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н547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435228.8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3325189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н548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435226.3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н545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435227.2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Зона1(134)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н549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434706.1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3324968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н550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434705.5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3324969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н551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434701.7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3324966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н552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434702.3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н549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434706.1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3324968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Зона1(135)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н553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435470.7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н554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435470.7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н555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435469.7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н556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435469.7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н553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435470.7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Зона1(136)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н557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435090.4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3324971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н558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435089.7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3324971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н559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435088.9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3324971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lastRenderedPageBreak/>
              <w:t>н560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435089.6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н557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435090.4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3324971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Зона1(137)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н561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435293.7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3325173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н562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435293.7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3325174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н563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435292.7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3325174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н564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435292.7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3325173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н561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435293.7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3325173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Зона1(138)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н565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435107.4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н566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435107.4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н567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435106.4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н568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435106.4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н565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435107.4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Зона1(139)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н569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434930.2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3325169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н570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434930.2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н571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434929.2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н572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434929.2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3325169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н569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434930.2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3325169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Зона1(140)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н573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434740.3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3324999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н574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434739.7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н575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434736.8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н576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434737.4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н573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434740.3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3324999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Зона1(141)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н577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435189.1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н578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435188.4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н579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435185.9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3325168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н580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н581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435183.2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н582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435185.8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н577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435189.1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Зона1(142)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н583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435323.6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3324999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н584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435320.8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н585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435320.1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н586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435322.9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н583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435323.6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3324999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Зона1(143)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н587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435504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3325145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н588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435501.5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н589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435500.8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3325147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н590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435503.2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н587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435504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3325145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Зона1(144)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н591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435335.7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н592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435336.4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lastRenderedPageBreak/>
              <w:t>н593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435333.4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н594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435332.6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н591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435335.7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Зона1(145)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н595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434903.2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н596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434903.2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3325145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н597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434902.2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3325145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н598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434902.2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н595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434903.2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Зона1(146)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н599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435136.4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435136.4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н601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435135.4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н602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435135.4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н599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435136.4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Зона1(147)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435148.2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н604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435150.3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н605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435149.4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н606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435147.3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3325145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435148.2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Зона1(148)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н607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435309.2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н608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435309.2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435308.2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н610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435308.2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н607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435309.2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Зона1(149)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н611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435265.4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3325147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н612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435264.8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435262.1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3325145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н614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435260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н615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435259.3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3325147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н616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435262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н611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435265.4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3325147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Зона1(150)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н617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434763.4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н618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434763.4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н619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434762.4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н620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434762.4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н617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434763.4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Зона1(151)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н621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435198.5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3325133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н622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435199.1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н623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435195.9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3325136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н624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435195.3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3325136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н621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435198.5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3325133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Зона1(152)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н625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435363.2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lastRenderedPageBreak/>
              <w:t>н626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435361.5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н627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435360.6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н628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435362.3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н625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435363.2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Зона1(153)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н629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434862.1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н630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434859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3325136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н631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434858.2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н632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434861.3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н629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434862.1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Зона1(154)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н633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435401.8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н634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435400.8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3325037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н635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435399.8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3325037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н636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435400.8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н633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435401.8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Зона1(155)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н637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435241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н638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435240.3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н639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435237.3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н640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435237.9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н637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435241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Зона1(156)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н641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н642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н643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435163.1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н644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435163.1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н641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Зона1(157)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н645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434873.1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н646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434871.1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н647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434870.4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н648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434872.4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3325117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н645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434873.1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Зона1(158)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н649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434789.5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н650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434789.5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н651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434788.4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н652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434788.4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н649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434789.5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Зона1(159)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н653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435133.8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н654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435134.1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н655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435131.2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н656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435130.9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н653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435133.8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3325112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Зона1(160)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н657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435276.3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н658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435276.3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3325052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lastRenderedPageBreak/>
              <w:t>н659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435275.3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3325052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н660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435275.3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н657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435276.3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Зона1(161)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н661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435224.6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н662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435224.6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н663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435223.6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н664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435223.6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н661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435224.6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Зона1(162)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н665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435154.2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3325055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н666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435154.2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н667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435153.2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н668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435153.2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3325055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н665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435154.2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3325055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Зона1(163)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н669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434846.1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н670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434846.1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н671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434845.1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н672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434845.1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н669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434846.1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Зона1(164)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н673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435185.5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н674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435185.5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3325059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н675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435184.5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3325059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н676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435184.5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н673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435185.5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Зона1(165)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н677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435242.3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н678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435238.2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н679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435237.4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н680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435241.6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н677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435242.3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Зона1(166)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н681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435425.3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н682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435428.4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н683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435427.7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3325064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н684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435424.6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н681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435425.3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Зона1(167)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н685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434821.7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3325071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н686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434821.7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3325072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н687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434820.7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3325072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н688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434820.7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3325071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  <w:tr w:rsidR="002D0398" w:rsidRPr="0085116B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н685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434821.7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3325071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85116B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85116B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2.5</w:t>
            </w:r>
          </w:p>
        </w:tc>
      </w:tr>
    </w:tbl>
    <w:p w:rsidR="00CC2325" w:rsidRPr="0085116B" w:rsidRDefault="00CC2325" w:rsidP="006E0419">
      <w:pPr>
        <w:rPr>
          <w:rFonts w:ascii="Times New Roman" w:hAnsi="Times New Roman"/>
          <w:sz w:val="16"/>
          <w:szCs w:val="16"/>
        </w:rPr>
      </w:pPr>
    </w:p>
    <w:sectPr w:rsidR="00CC2325" w:rsidRPr="0085116B" w:rsidSect="00FE13D4">
      <w:type w:val="continuous"/>
      <w:pgSz w:w="11906" w:h="16838" w:code="9"/>
      <w:pgMar w:top="709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287" w:rsidRDefault="00FC2287" w:rsidP="009F13D9">
      <w:pPr>
        <w:spacing w:after="0" w:line="240" w:lineRule="auto"/>
      </w:pPr>
      <w:r>
        <w:separator/>
      </w:r>
    </w:p>
  </w:endnote>
  <w:endnote w:type="continuationSeparator" w:id="0">
    <w:p w:rsidR="00FC2287" w:rsidRDefault="00FC2287" w:rsidP="009F1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287" w:rsidRDefault="00FC2287" w:rsidP="009F13D9">
      <w:pPr>
        <w:spacing w:after="0" w:line="240" w:lineRule="auto"/>
      </w:pPr>
      <w:r>
        <w:separator/>
      </w:r>
    </w:p>
  </w:footnote>
  <w:footnote w:type="continuationSeparator" w:id="0">
    <w:p w:rsidR="00FC2287" w:rsidRDefault="00FC2287" w:rsidP="009F13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cs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  <w:rPr>
        <w:rFonts w:cs="Times New Roman"/>
      </w:rPr>
    </w:lvl>
  </w:abstractNum>
  <w:abstractNum w:abstractNumId="16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9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1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5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6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8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9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1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2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3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4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0ABD"/>
    <w:rsid w:val="000133AB"/>
    <w:rsid w:val="00016668"/>
    <w:rsid w:val="00020C0A"/>
    <w:rsid w:val="00030D86"/>
    <w:rsid w:val="00031B51"/>
    <w:rsid w:val="00031D3E"/>
    <w:rsid w:val="00051F2B"/>
    <w:rsid w:val="0005526F"/>
    <w:rsid w:val="000646E3"/>
    <w:rsid w:val="00083D84"/>
    <w:rsid w:val="00090681"/>
    <w:rsid w:val="000A1F64"/>
    <w:rsid w:val="000A4F5A"/>
    <w:rsid w:val="000C4797"/>
    <w:rsid w:val="000D1C4A"/>
    <w:rsid w:val="000D5AB8"/>
    <w:rsid w:val="00104732"/>
    <w:rsid w:val="00134FBB"/>
    <w:rsid w:val="0014429F"/>
    <w:rsid w:val="00165C5B"/>
    <w:rsid w:val="00167292"/>
    <w:rsid w:val="001879C3"/>
    <w:rsid w:val="001A299D"/>
    <w:rsid w:val="001B4248"/>
    <w:rsid w:val="001F3FA7"/>
    <w:rsid w:val="002160DF"/>
    <w:rsid w:val="00221F8A"/>
    <w:rsid w:val="002354FE"/>
    <w:rsid w:val="002412DB"/>
    <w:rsid w:val="00244D58"/>
    <w:rsid w:val="00245C11"/>
    <w:rsid w:val="0024629A"/>
    <w:rsid w:val="00251D9D"/>
    <w:rsid w:val="00252F5F"/>
    <w:rsid w:val="00264666"/>
    <w:rsid w:val="00267A5C"/>
    <w:rsid w:val="002761B9"/>
    <w:rsid w:val="00282224"/>
    <w:rsid w:val="00284AA2"/>
    <w:rsid w:val="002920B4"/>
    <w:rsid w:val="002944FD"/>
    <w:rsid w:val="0029616E"/>
    <w:rsid w:val="002962A9"/>
    <w:rsid w:val="002B783A"/>
    <w:rsid w:val="002D0398"/>
    <w:rsid w:val="002D25C6"/>
    <w:rsid w:val="002E6E74"/>
    <w:rsid w:val="002F7835"/>
    <w:rsid w:val="003479E9"/>
    <w:rsid w:val="00354442"/>
    <w:rsid w:val="00357048"/>
    <w:rsid w:val="00367B59"/>
    <w:rsid w:val="00374DB2"/>
    <w:rsid w:val="00376FDA"/>
    <w:rsid w:val="00380225"/>
    <w:rsid w:val="003807B6"/>
    <w:rsid w:val="00381774"/>
    <w:rsid w:val="00392616"/>
    <w:rsid w:val="003932F7"/>
    <w:rsid w:val="0039368F"/>
    <w:rsid w:val="00394E79"/>
    <w:rsid w:val="003B5B02"/>
    <w:rsid w:val="003C06B3"/>
    <w:rsid w:val="003D54AE"/>
    <w:rsid w:val="003E0FC0"/>
    <w:rsid w:val="003F1EAF"/>
    <w:rsid w:val="003F4D94"/>
    <w:rsid w:val="00421DB6"/>
    <w:rsid w:val="00427E83"/>
    <w:rsid w:val="00431866"/>
    <w:rsid w:val="004442F1"/>
    <w:rsid w:val="004604AA"/>
    <w:rsid w:val="00473243"/>
    <w:rsid w:val="004738A6"/>
    <w:rsid w:val="004A5CBD"/>
    <w:rsid w:val="004A623D"/>
    <w:rsid w:val="005041A4"/>
    <w:rsid w:val="00506A93"/>
    <w:rsid w:val="00510C31"/>
    <w:rsid w:val="00511291"/>
    <w:rsid w:val="00520511"/>
    <w:rsid w:val="005242E1"/>
    <w:rsid w:val="00530690"/>
    <w:rsid w:val="00540D26"/>
    <w:rsid w:val="005416FA"/>
    <w:rsid w:val="00572D9A"/>
    <w:rsid w:val="005743D7"/>
    <w:rsid w:val="00580524"/>
    <w:rsid w:val="00585CF2"/>
    <w:rsid w:val="0059422E"/>
    <w:rsid w:val="005A133F"/>
    <w:rsid w:val="005A722E"/>
    <w:rsid w:val="005B35B3"/>
    <w:rsid w:val="005B670A"/>
    <w:rsid w:val="005D29B0"/>
    <w:rsid w:val="005E7517"/>
    <w:rsid w:val="005F7510"/>
    <w:rsid w:val="00600ABD"/>
    <w:rsid w:val="00610DBB"/>
    <w:rsid w:val="006209EF"/>
    <w:rsid w:val="006225CE"/>
    <w:rsid w:val="00642C83"/>
    <w:rsid w:val="006475C3"/>
    <w:rsid w:val="00647EF5"/>
    <w:rsid w:val="00660FB5"/>
    <w:rsid w:val="0067143E"/>
    <w:rsid w:val="006714B9"/>
    <w:rsid w:val="006739F9"/>
    <w:rsid w:val="006768DB"/>
    <w:rsid w:val="00682C38"/>
    <w:rsid w:val="006856B4"/>
    <w:rsid w:val="006907C0"/>
    <w:rsid w:val="006962F9"/>
    <w:rsid w:val="006A6057"/>
    <w:rsid w:val="006E0419"/>
    <w:rsid w:val="006E1804"/>
    <w:rsid w:val="006E404A"/>
    <w:rsid w:val="007058E3"/>
    <w:rsid w:val="007170C4"/>
    <w:rsid w:val="00732039"/>
    <w:rsid w:val="007364E1"/>
    <w:rsid w:val="007503BF"/>
    <w:rsid w:val="0077106F"/>
    <w:rsid w:val="007910CF"/>
    <w:rsid w:val="00792CBD"/>
    <w:rsid w:val="00797D95"/>
    <w:rsid w:val="007B4AEF"/>
    <w:rsid w:val="007C1634"/>
    <w:rsid w:val="007C791C"/>
    <w:rsid w:val="007D410D"/>
    <w:rsid w:val="007D5D13"/>
    <w:rsid w:val="00831623"/>
    <w:rsid w:val="00832A91"/>
    <w:rsid w:val="0085116B"/>
    <w:rsid w:val="00862E9F"/>
    <w:rsid w:val="00865D09"/>
    <w:rsid w:val="00896D2F"/>
    <w:rsid w:val="008A3851"/>
    <w:rsid w:val="008A4CED"/>
    <w:rsid w:val="008C0428"/>
    <w:rsid w:val="008C2CE4"/>
    <w:rsid w:val="008D0EC3"/>
    <w:rsid w:val="008E1BC2"/>
    <w:rsid w:val="008F2B54"/>
    <w:rsid w:val="008F37A4"/>
    <w:rsid w:val="008F398F"/>
    <w:rsid w:val="00900AE1"/>
    <w:rsid w:val="00915954"/>
    <w:rsid w:val="009216BC"/>
    <w:rsid w:val="00921DE1"/>
    <w:rsid w:val="00945637"/>
    <w:rsid w:val="00951E7E"/>
    <w:rsid w:val="00987B99"/>
    <w:rsid w:val="00991251"/>
    <w:rsid w:val="00992DCC"/>
    <w:rsid w:val="00994397"/>
    <w:rsid w:val="009B2C6F"/>
    <w:rsid w:val="009B2CA6"/>
    <w:rsid w:val="009C01CE"/>
    <w:rsid w:val="009C6BDC"/>
    <w:rsid w:val="009F13D9"/>
    <w:rsid w:val="00A04760"/>
    <w:rsid w:val="00A420F0"/>
    <w:rsid w:val="00A42BAF"/>
    <w:rsid w:val="00A85472"/>
    <w:rsid w:val="00A928CB"/>
    <w:rsid w:val="00A95B45"/>
    <w:rsid w:val="00A97598"/>
    <w:rsid w:val="00AA430F"/>
    <w:rsid w:val="00AA63D7"/>
    <w:rsid w:val="00AA6F94"/>
    <w:rsid w:val="00AB406E"/>
    <w:rsid w:val="00AC13C3"/>
    <w:rsid w:val="00AD1CD1"/>
    <w:rsid w:val="00AD6C33"/>
    <w:rsid w:val="00AF1BD9"/>
    <w:rsid w:val="00AF68F6"/>
    <w:rsid w:val="00B24D0D"/>
    <w:rsid w:val="00B54411"/>
    <w:rsid w:val="00B90FA3"/>
    <w:rsid w:val="00BA1540"/>
    <w:rsid w:val="00BA4A60"/>
    <w:rsid w:val="00BA55A0"/>
    <w:rsid w:val="00BB0339"/>
    <w:rsid w:val="00BB3BDB"/>
    <w:rsid w:val="00BC1BD3"/>
    <w:rsid w:val="00BD1FB1"/>
    <w:rsid w:val="00BD37E9"/>
    <w:rsid w:val="00BF35FB"/>
    <w:rsid w:val="00BF67E6"/>
    <w:rsid w:val="00C103BC"/>
    <w:rsid w:val="00C203AD"/>
    <w:rsid w:val="00C450E9"/>
    <w:rsid w:val="00C45F0C"/>
    <w:rsid w:val="00C46F90"/>
    <w:rsid w:val="00C515FA"/>
    <w:rsid w:val="00C64607"/>
    <w:rsid w:val="00C67E84"/>
    <w:rsid w:val="00C720E5"/>
    <w:rsid w:val="00CB5430"/>
    <w:rsid w:val="00CC2325"/>
    <w:rsid w:val="00D01B49"/>
    <w:rsid w:val="00D10AAE"/>
    <w:rsid w:val="00D208B3"/>
    <w:rsid w:val="00D270E8"/>
    <w:rsid w:val="00D367F8"/>
    <w:rsid w:val="00D454A7"/>
    <w:rsid w:val="00D45C7F"/>
    <w:rsid w:val="00D67EBE"/>
    <w:rsid w:val="00D712E7"/>
    <w:rsid w:val="00D71950"/>
    <w:rsid w:val="00D833B7"/>
    <w:rsid w:val="00D843DB"/>
    <w:rsid w:val="00DE3D30"/>
    <w:rsid w:val="00E011C6"/>
    <w:rsid w:val="00E4377C"/>
    <w:rsid w:val="00E7614C"/>
    <w:rsid w:val="00E7620B"/>
    <w:rsid w:val="00E82AB3"/>
    <w:rsid w:val="00EA3433"/>
    <w:rsid w:val="00EC3642"/>
    <w:rsid w:val="00EC733B"/>
    <w:rsid w:val="00ED1D8A"/>
    <w:rsid w:val="00EE17C9"/>
    <w:rsid w:val="00EE658D"/>
    <w:rsid w:val="00EE7382"/>
    <w:rsid w:val="00F04668"/>
    <w:rsid w:val="00F13835"/>
    <w:rsid w:val="00F23D96"/>
    <w:rsid w:val="00F30F77"/>
    <w:rsid w:val="00F41B16"/>
    <w:rsid w:val="00F7497A"/>
    <w:rsid w:val="00F7769B"/>
    <w:rsid w:val="00F82B83"/>
    <w:rsid w:val="00F83DD3"/>
    <w:rsid w:val="00F85BAC"/>
    <w:rsid w:val="00FA3809"/>
    <w:rsid w:val="00FC2287"/>
    <w:rsid w:val="00FC42AF"/>
    <w:rsid w:val="00FC6F3C"/>
    <w:rsid w:val="00FE13D4"/>
    <w:rsid w:val="00FE1FBD"/>
    <w:rsid w:val="00FE5F23"/>
    <w:rsid w:val="00FE72DB"/>
    <w:rsid w:val="00FF09BA"/>
    <w:rsid w:val="00FF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6B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00A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00AB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customStyle="1" w:styleId="1">
    <w:name w:val="Сетка таблицы1"/>
    <w:uiPriority w:val="99"/>
    <w:rsid w:val="0038022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38022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locked/>
    <w:rsid w:val="0038022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customStyle="1" w:styleId="10">
    <w:name w:val="Обычный1"/>
    <w:uiPriority w:val="99"/>
    <w:rsid w:val="00FE13D4"/>
    <w:rPr>
      <w:rFonts w:ascii="Times New Roman" w:eastAsia="Times New Roman" w:hAnsi="Times New Roman"/>
      <w:sz w:val="24"/>
    </w:rPr>
  </w:style>
  <w:style w:type="paragraph" w:styleId="aa">
    <w:name w:val="No Spacing"/>
    <w:uiPriority w:val="99"/>
    <w:qFormat/>
    <w:rsid w:val="00FE13D4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AD6C3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b">
    <w:name w:val="page number"/>
    <w:uiPriority w:val="99"/>
    <w:rsid w:val="006962F9"/>
    <w:rPr>
      <w:rFonts w:cs="Times New Roman"/>
    </w:rPr>
  </w:style>
  <w:style w:type="paragraph" w:styleId="ac">
    <w:name w:val="endnote text"/>
    <w:basedOn w:val="a"/>
    <w:link w:val="ad"/>
    <w:uiPriority w:val="99"/>
    <w:rsid w:val="006962F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концевой сноски Знак"/>
    <w:link w:val="ac"/>
    <w:uiPriority w:val="99"/>
    <w:locked/>
    <w:rsid w:val="006962F9"/>
    <w:rPr>
      <w:rFonts w:ascii="Times New Roman" w:hAnsi="Times New Roman" w:cs="Times New Roman"/>
    </w:rPr>
  </w:style>
  <w:style w:type="paragraph" w:styleId="ae">
    <w:name w:val="Normal (Web)"/>
    <w:basedOn w:val="a"/>
    <w:uiPriority w:val="99"/>
    <w:rsid w:val="006962F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Hyperlink"/>
    <w:uiPriority w:val="99"/>
    <w:semiHidden/>
    <w:unhideWhenUsed/>
    <w:rsid w:val="002D0398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2D0398"/>
    <w:rPr>
      <w:color w:val="800080"/>
      <w:u w:val="single"/>
    </w:rPr>
  </w:style>
  <w:style w:type="paragraph" w:customStyle="1" w:styleId="xl63">
    <w:name w:val="xl63"/>
    <w:basedOn w:val="a"/>
    <w:rsid w:val="002D0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42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09B1E-A284-48DD-A874-CBBE5466C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873</TotalTime>
  <Pages>22</Pages>
  <Words>4188</Words>
  <Characters>23877</Characters>
  <Application>Microsoft Office Word</Application>
  <DocSecurity>0</DocSecurity>
  <Lines>198</Lines>
  <Paragraphs>56</Paragraphs>
  <ScaleCrop>false</ScaleCrop>
  <Company>Microsoft</Company>
  <LinksUpToDate>false</LinksUpToDate>
  <CharactersWithSpaces>28009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 Андрей Павлович</dc:creator>
  <cp:keywords/>
  <dc:description/>
  <cp:lastModifiedBy>User</cp:lastModifiedBy>
  <cp:revision>83</cp:revision>
  <dcterms:created xsi:type="dcterms:W3CDTF">2018-10-19T00:13:00Z</dcterms:created>
  <dcterms:modified xsi:type="dcterms:W3CDTF">2020-09-07T23:13:00Z</dcterms:modified>
</cp:coreProperties>
</file>