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0F" w:rsidRPr="002962A9" w:rsidRDefault="00DD000F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DD000F" w:rsidRPr="00FF4DDE" w:rsidRDefault="00DD000F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</w:t>
      </w:r>
      <w:r w:rsidR="001C472D" w:rsidRPr="001C472D">
        <w:rPr>
          <w:sz w:val="18"/>
          <w:szCs w:val="18"/>
          <w:u w:val="single"/>
        </w:rPr>
        <w:t>Постановлением главы района</w:t>
      </w:r>
      <w:r w:rsidRPr="00FF4DDE">
        <w:rPr>
          <w:sz w:val="18"/>
          <w:szCs w:val="18"/>
        </w:rPr>
        <w:t>_______</w:t>
      </w:r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</w:t>
      </w:r>
      <w:proofErr w:type="gramStart"/>
      <w:r w:rsidRPr="00FF4DDE">
        <w:rPr>
          <w:sz w:val="18"/>
          <w:szCs w:val="18"/>
        </w:rPr>
        <w:t>(наименование документа об утверждении, включая</w:t>
      </w:r>
      <w:proofErr w:type="gramEnd"/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</w:t>
      </w:r>
      <w:proofErr w:type="gramStart"/>
      <w:r w:rsidRPr="00FF4DDE">
        <w:rPr>
          <w:sz w:val="18"/>
          <w:szCs w:val="18"/>
        </w:rPr>
        <w:t>подписавших</w:t>
      </w:r>
      <w:proofErr w:type="gramEnd"/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</w:t>
      </w:r>
      <w:proofErr w:type="gramStart"/>
      <w:r w:rsidRPr="00FF4DDE">
        <w:rPr>
          <w:sz w:val="18"/>
          <w:szCs w:val="18"/>
        </w:rPr>
        <w:t>земельных</w:t>
      </w:r>
      <w:proofErr w:type="gramEnd"/>
    </w:p>
    <w:p w:rsidR="00DD000F" w:rsidRPr="00FF4DDE" w:rsidRDefault="00DD000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DD000F" w:rsidRDefault="00DD000F" w:rsidP="00AD6C33">
      <w:pPr>
        <w:pStyle w:val="ConsPlusNonformat"/>
        <w:jc w:val="right"/>
      </w:pPr>
      <w:r>
        <w:t xml:space="preserve">                          </w:t>
      </w:r>
    </w:p>
    <w:p w:rsidR="00DD000F" w:rsidRDefault="00DD000F" w:rsidP="00AD6C33">
      <w:pPr>
        <w:pStyle w:val="ConsPlusNonformat"/>
        <w:jc w:val="right"/>
      </w:pPr>
      <w:r>
        <w:t xml:space="preserve">  от </w:t>
      </w:r>
      <w:r w:rsidR="001C472D">
        <w:t xml:space="preserve">« </w:t>
      </w:r>
      <w:r w:rsidR="003B26A5">
        <w:t>07</w:t>
      </w:r>
      <w:r w:rsidR="001C472D">
        <w:t xml:space="preserve"> » </w:t>
      </w:r>
      <w:r w:rsidR="004B47C2">
        <w:t>сентября</w:t>
      </w:r>
      <w:r w:rsidR="001C472D">
        <w:t xml:space="preserve"> 2020 г</w:t>
      </w:r>
      <w:r w:rsidR="004B47C2">
        <w:t>ода</w:t>
      </w:r>
      <w:r>
        <w:t xml:space="preserve"> N </w:t>
      </w:r>
      <w:r w:rsidR="003B26A5">
        <w:t>625</w:t>
      </w:r>
      <w:bookmarkStart w:id="0" w:name="_GoBack"/>
      <w:bookmarkEnd w:id="0"/>
    </w:p>
    <w:p w:rsidR="00DD000F" w:rsidRPr="002962A9" w:rsidRDefault="00DD000F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DD000F" w:rsidRPr="00AD6C33" w:rsidRDefault="00DD000F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DD000F" w:rsidRPr="00694842" w:rsidTr="00D270E8">
        <w:tc>
          <w:tcPr>
            <w:tcW w:w="9790" w:type="dxa"/>
            <w:gridSpan w:val="5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DD000F" w:rsidRPr="00694842" w:rsidTr="00245C11">
        <w:tc>
          <w:tcPr>
            <w:tcW w:w="677" w:type="dxa"/>
          </w:tcPr>
          <w:p w:rsidR="00DD000F" w:rsidRPr="00694842" w:rsidRDefault="00DD000F" w:rsidP="00D27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№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870" w:type="dxa"/>
          </w:tcPr>
          <w:p w:rsidR="00DD000F" w:rsidRPr="00694842" w:rsidRDefault="00DD000F" w:rsidP="00D27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Площадь границ сервитута</w:t>
            </w:r>
          </w:p>
        </w:tc>
        <w:tc>
          <w:tcPr>
            <w:tcW w:w="1317" w:type="dxa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Количество контуров на участке</w:t>
            </w:r>
          </w:p>
        </w:tc>
      </w:tr>
      <w:tr w:rsidR="00DD000F" w:rsidRPr="00694842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DD000F" w:rsidRPr="00694842" w:rsidRDefault="00DD000F" w:rsidP="0059422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69484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 установления публичного сервитута: </w:t>
            </w:r>
            <w:r w:rsidRPr="00694842">
              <w:rPr>
                <w:rFonts w:ascii="Times New Roman" w:hAnsi="Times New Roman" w:cs="Times New Roman"/>
                <w:sz w:val="16"/>
                <w:szCs w:val="16"/>
              </w:rPr>
              <w:t xml:space="preserve">Размещение объектов электросетевого хозяйства </w:t>
            </w:r>
          </w:p>
          <w:p w:rsidR="00DD000F" w:rsidRPr="00694842" w:rsidRDefault="00DD000F" w:rsidP="00221F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94842">
              <w:rPr>
                <w:rFonts w:ascii="Times New Roman" w:hAnsi="Times New Roman"/>
                <w:b/>
                <w:sz w:val="16"/>
                <w:szCs w:val="16"/>
              </w:rPr>
              <w:t>Местоположение:</w:t>
            </w:r>
          </w:p>
          <w:p w:rsidR="00DD000F" w:rsidRPr="00694842" w:rsidRDefault="00DD000F" w:rsidP="00F776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Амурская область, Тамбовский район</w:t>
            </w:r>
          </w:p>
        </w:tc>
        <w:tc>
          <w:tcPr>
            <w:tcW w:w="178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28:25:011809:13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52,89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28:25:000000:74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28:25:011809:10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24,88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28:25:011809:12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28,88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28:25:011809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36,72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28:25:011812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2,17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28:25:011811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27,39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28:25:011816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16,41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28:25:011816:35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28:25:011816:10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35,89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28:25:011816:11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DD000F" w:rsidRPr="0069484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28:25:000000:2050</w:t>
            </w:r>
          </w:p>
        </w:tc>
        <w:tc>
          <w:tcPr>
            <w:tcW w:w="1143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23,89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DD000F" w:rsidRPr="00694842" w:rsidTr="00245C11">
        <w:trPr>
          <w:trHeight w:val="273"/>
        </w:trPr>
        <w:tc>
          <w:tcPr>
            <w:tcW w:w="0" w:type="auto"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DD000F" w:rsidRPr="00694842" w:rsidRDefault="00DD000F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842">
              <w:rPr>
                <w:rFonts w:ascii="Times New Roman" w:hAnsi="Times New Roman" w:cs="Times New Roman"/>
                <w:b/>
                <w:sz w:val="16"/>
                <w:szCs w:val="16"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3" w:type="dxa"/>
            <w:vAlign w:val="center"/>
          </w:tcPr>
          <w:p w:rsidR="00DD000F" w:rsidRPr="00694842" w:rsidRDefault="003B071C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4842">
              <w:rPr>
                <w:rFonts w:ascii="Times New Roman" w:hAnsi="Times New Roman"/>
                <w:b/>
                <w:sz w:val="16"/>
                <w:szCs w:val="16"/>
              </w:rPr>
              <w:t>264,12</w:t>
            </w:r>
          </w:p>
        </w:tc>
        <w:tc>
          <w:tcPr>
            <w:tcW w:w="1317" w:type="dxa"/>
            <w:vAlign w:val="center"/>
          </w:tcPr>
          <w:p w:rsidR="00DD000F" w:rsidRPr="00694842" w:rsidRDefault="00DD000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D000F" w:rsidRPr="00694842" w:rsidRDefault="00DD000F" w:rsidP="00431866">
      <w:pPr>
        <w:jc w:val="center"/>
        <w:rPr>
          <w:rFonts w:ascii="Times New Roman" w:hAnsi="Times New Roman"/>
          <w:noProof/>
          <w:sz w:val="16"/>
          <w:szCs w:val="16"/>
          <w:lang w:eastAsia="ru-RU"/>
        </w:rPr>
      </w:pPr>
    </w:p>
    <w:p w:rsidR="00DD000F" w:rsidRPr="00694842" w:rsidRDefault="00DD000F" w:rsidP="00BC1BD3">
      <w:pPr>
        <w:pStyle w:val="10"/>
        <w:jc w:val="both"/>
        <w:rPr>
          <w:sz w:val="16"/>
          <w:szCs w:val="16"/>
        </w:rPr>
        <w:sectPr w:rsidR="00DD000F" w:rsidRPr="00694842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DD000F" w:rsidRPr="00694842" w:rsidTr="00032CC7">
        <w:trPr>
          <w:trHeight w:val="54"/>
        </w:trPr>
        <w:tc>
          <w:tcPr>
            <w:tcW w:w="9633" w:type="dxa"/>
            <w:vAlign w:val="center"/>
          </w:tcPr>
          <w:p w:rsidR="00DD000F" w:rsidRPr="00694842" w:rsidRDefault="00DD000F" w:rsidP="00FE13D4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Система координат </w:t>
            </w:r>
            <w:r w:rsidRPr="00694842">
              <w:rPr>
                <w:rFonts w:ascii="Times New Roman" w:hAnsi="Times New Roman"/>
                <w:sz w:val="16"/>
                <w:szCs w:val="16"/>
                <w:u w:val="single"/>
              </w:rPr>
              <w:t>МСК-28</w:t>
            </w:r>
          </w:p>
        </w:tc>
      </w:tr>
      <w:tr w:rsidR="00DD000F" w:rsidRPr="00694842" w:rsidTr="00032CC7">
        <w:trPr>
          <w:trHeight w:val="54"/>
        </w:trPr>
        <w:tc>
          <w:tcPr>
            <w:tcW w:w="9633" w:type="dxa"/>
            <w:vAlign w:val="center"/>
          </w:tcPr>
          <w:p w:rsidR="00DD000F" w:rsidRPr="00694842" w:rsidRDefault="00DD000F" w:rsidP="00AC13C3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определения координат характерной точки: Метод спутниковых геодезических измерений (определений), 2,50</w:t>
            </w:r>
          </w:p>
        </w:tc>
      </w:tr>
    </w:tbl>
    <w:p w:rsidR="003509FE" w:rsidRPr="003509FE" w:rsidRDefault="003509FE" w:rsidP="003509FE">
      <w:pPr>
        <w:spacing w:after="0"/>
        <w:rPr>
          <w:vanish/>
        </w:rPr>
      </w:pPr>
    </w:p>
    <w:tbl>
      <w:tblPr>
        <w:tblW w:w="9385" w:type="dxa"/>
        <w:tblInd w:w="93" w:type="dxa"/>
        <w:tblLook w:val="0000" w:firstRow="0" w:lastRow="0" w:firstColumn="0" w:lastColumn="0" w:noHBand="0" w:noVBand="0"/>
      </w:tblPr>
      <w:tblGrid>
        <w:gridCol w:w="1031"/>
        <w:gridCol w:w="931"/>
        <w:gridCol w:w="931"/>
        <w:gridCol w:w="5561"/>
        <w:gridCol w:w="931"/>
      </w:tblGrid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410270.9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3306532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410270.9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3306531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410271.9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3306531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410271.9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3306532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410270.9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3306532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406215.1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406215.1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406215.5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406215.5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406215.1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410229.4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410229.4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410230.4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410230.4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410229.4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406211.7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406211.7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3306406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3306406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3306406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406209.2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406209.2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406209.2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3300088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410144.4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3306345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410144.4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3306344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410145.4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3306344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410145.4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3306345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410144.4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3306345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410102.4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3306283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410102.4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410103.4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410103.4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3306283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410102.4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3306283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406208.3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406208.3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406208.3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3300098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410059.9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410059.9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3306220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410060.9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3306220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410060.9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410059.9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3306221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406204.9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406204.5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410017.3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3306156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410019.6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410018.7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410016.8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410012.4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3306159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410017.3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3306156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3300134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406213.4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3300134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divId w:val="1057627083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</w:tbl>
    <w:p w:rsidR="003509FE" w:rsidRPr="003509FE" w:rsidRDefault="003509FE" w:rsidP="003509FE">
      <w:pPr>
        <w:spacing w:after="0"/>
        <w:rPr>
          <w:vanish/>
        </w:rPr>
      </w:pPr>
    </w:p>
    <w:tbl>
      <w:tblPr>
        <w:tblW w:w="9385" w:type="dxa"/>
        <w:tblInd w:w="93" w:type="dxa"/>
        <w:tblLook w:val="0000" w:firstRow="0" w:lastRow="0" w:firstColumn="0" w:lastColumn="0" w:noHBand="0" w:noVBand="0"/>
      </w:tblPr>
      <w:tblGrid>
        <w:gridCol w:w="1031"/>
        <w:gridCol w:w="931"/>
        <w:gridCol w:w="931"/>
        <w:gridCol w:w="5561"/>
        <w:gridCol w:w="931"/>
      </w:tblGrid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3306127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406264.2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406264.2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406264.2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409923.2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3306080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409923.2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409924.2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409924.2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3306080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409923.2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3306080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406311.5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3300174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406311.5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3300173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406311.9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3300173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406311.9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3300174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406311.5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3300174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409867.6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409867.6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409868.6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409868.6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409867.6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3306033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3300195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409812.5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409812.5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3305986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409813.5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3305986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409813.5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409812.5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406410.5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3300213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406410.5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3300213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3300213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3300213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406410.5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3300213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409754.6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3305939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409754.6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409755.6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409755.6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3305939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409754.6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3305939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406456.2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406456.2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406456.6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406456.6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406456.2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409699.1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409699.1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409700.1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409700.1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409699.1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406513.1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3300256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406513.1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406513.5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406513.5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3300256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406513.1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3300256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409640.3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3305843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409640.3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3305842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409641.3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3305842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409641.3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3305843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409640.3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3305843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406546.3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406543.5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3300268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406543.8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3300267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406542.5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3300273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3300272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406546.3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3300270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(29)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409587.4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3305799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409587.4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3305798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409588.4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3305798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409588.4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3305799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409587.4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3305799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406547.2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123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406547.2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406547.2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409531.1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409531.1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3305751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409532.1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3305751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409532.1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409531.1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406530.8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406530.8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406531.2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406531.2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406530.8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3305704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3305704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3305705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406509.5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3300399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406509.5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3300398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406509.9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3300398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406509.9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3300399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406509.5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3300399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409418.6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409418.6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3305657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409419.6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3305657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409419.6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409418.6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406483.7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3300461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406483.7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3300461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406484.1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3300461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406484.1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3300461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406483.7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3300461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409357.8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3305607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150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409357.8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3305606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409358.8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3305606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409358.8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3305607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409357.8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3305607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3300507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3300506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3300506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3300507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3300507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(39)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409302.5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3305565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409301.8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409304.8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409302.5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3305565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406446.1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406446.1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406446.5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406446.5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406446.1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3300554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409245.9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3305519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409245.9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409246.9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409246.9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3305519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409245.9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3305519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406418.4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409189.7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409189.7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3305477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409190.7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3305477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409190.7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409189.7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177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406400.2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3300665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406400.2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406400.6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406400.6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3300665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406400.2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3300665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409129.1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409129.1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409130.1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409130.1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409129.1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3305433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406381.8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3300710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406381.8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3300710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406382.2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3300710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406382.2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3300710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406381.8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3300710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409068.5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3305389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409068.5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3305388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409069.5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3305388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409069.5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3305389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409068.5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3305389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406360.5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406360.5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406360.1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3300763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(49)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409010.7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409010.7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409011.7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409011.7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409010.7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406335.7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406335.7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406336.1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406336.1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406335.7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408952.6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3305304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408952.6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3305303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408953.6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3305303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408953.6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3305304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408952.6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3305304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406153.7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406154.1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406154.6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406153.7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3300824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408890.9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408890.9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3305257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408891.9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3305257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408891.9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408890.9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3300834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406097.3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406097.4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3300834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406091.1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3300835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3300834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408832.3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3305215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408832.3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3305214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408833.3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3305214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408833.3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3305215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408832.3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3305215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406214.4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406214.4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406214.8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406214.8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406214.4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408771.6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3305171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408771.6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408772.6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408772.6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3305171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229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408771.6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3305171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406258.1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406258.1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(59)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408713.5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408713.5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408714.5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408714.5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408713.5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406306.4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3300880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406311.9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406311.8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3300883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406306.2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3300880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406306.4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3300880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408652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408652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3305081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408653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3305081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408653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408652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3300913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3300912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3300912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3300913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3300913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408595.8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3305041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408595.8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408596.8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408596.8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3305041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408595.8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3305041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406278.7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406278.7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406279.1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260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406279.1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406278.7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3300963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408534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3301015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3301015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406257.3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408473.7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408473.7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3304951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408474.7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3304951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408474.7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408473.7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406238.1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406238.1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3301064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(69)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408416.1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3304909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408416.1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408417.1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408417.1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3304909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408416.1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3304909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3301107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406011.6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3301107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406011.6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406007.9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406007.2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406006.2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3301107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287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408359.5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3304868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408359.5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3304867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408360.5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3304867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408360.5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3304868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408359.5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3304868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406217.4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408299.6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3304824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408296.2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3304820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408296.9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3304819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408300.3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3304823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408299.6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3304824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406055.5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406055.5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406056.5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406056.5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406055.5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408261.9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408261.9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3304768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408262.9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3304768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408262.9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408261.9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406099.2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406099.2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3301125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406100.2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3301125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406100.2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406099.2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408220.3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3304709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408220.3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408221.3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408221.3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3304709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408220.3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3304709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406147.8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3301136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406147.8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3301135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406148.8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3301135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406148.8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3301136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406147.8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3301136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(79)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408181.9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3304653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408181.9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3304652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408182.9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3304652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408182.9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3304653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408181.9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3304653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3301143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3301142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406202.8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406197.8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406202.3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408136.9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3304587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408136.9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3304586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408137.9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3304586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408137.9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3304587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408136.9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3304587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3301162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408059.4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3304473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408059.4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3304472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408060.4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3304472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408060.4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3304473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408059.4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3304473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343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405990.9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408021.2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408021.2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408022.2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408022.2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408021.2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3304417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405981.5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3301277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405981.5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3301276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405982.5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3301276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405982.5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3301277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405981.5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3301277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3304360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3304360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405972.1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3301338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405972.1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3301337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405973.1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3301337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405973.1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3301338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405972.1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3301338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(89)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407942.2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407942.2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407943.2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407943.2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407942.2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3304302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405963.1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405963.1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405963.1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407901.2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3304242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370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407901.2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3304241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407902.2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3304241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407902.2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3304242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407901.2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3304242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405951.6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3301475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405951.6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3301474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405952.6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3301474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405952.6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3301475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405951.6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3301475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407858.9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407858.9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3304181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407859.9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3304181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407859.9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407858.9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405938.7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3301560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405938.7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3301559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405939.7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3301559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405939.7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3301560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405938.7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3301560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3304120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3304119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3304119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3304120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407816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3304120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405929.6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3301623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405929.6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405930.6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405930.6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3301623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405929.6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3301623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407774.2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3304060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407774.2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3304059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407775.2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3304059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407775.2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3304060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407774.2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3304060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397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3301692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(99)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407727.7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407727.7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407728.7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407728.7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407727.7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405906.9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3301772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405906.9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3301771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405907.9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3301771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405907.9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3301772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405906.9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3301772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407695.7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407695.7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407696.7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407696.7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407695.7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3303946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405896.7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3301841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405896.7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3301840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405897.7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3301840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405897.7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3301841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405896.7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3301841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405885.1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405885.1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405886.1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405886.1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405885.1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407608.6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3303819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407608.6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407609.6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407609.6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3303819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407608.6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3303819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405874.6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3301989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405874.6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3301988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405875.6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3301988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405875.6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3301989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405874.6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3301989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3303755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3303754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407565.6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3303754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407565.6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3303755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3303755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3302040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3302039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405868.3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3302039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405868.3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3302040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3302040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(109)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407523.6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407523.6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407524.6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407524.6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407523.6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405855.9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405856.4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3302114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405857.4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3302114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405856.7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405850.4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405850.7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405855.9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407474.5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3303630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453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407474.6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3303625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407475.3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3303625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407479.6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3303631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405861.6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407423.8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3303585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407423.8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3303584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407424.8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3303584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407424.8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3303585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407423.8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3303585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405365.5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405369.5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405369.4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405364.5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405364.1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405365.1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405365.5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407368.4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407368.4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3303537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407369.4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3303537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407369.4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407368.4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3303538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405842.7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405848.6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405848.3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405842.4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405842.7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407311.3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407311.3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3303490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407312.3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3303490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482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407312.3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407311.3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405777.7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405777.7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405778.7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405778.7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405777.7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(119)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407255.3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407255.3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3303443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407256.3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3303443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407256.3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407255.3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3303444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405576.1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405576.1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405577.1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405577.1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405576.1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407197.1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407197.1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3303394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407198.1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3303394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407198.1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407197.1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407140.3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407140.3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407141.3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407141.3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407140.3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405508.7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405508.7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509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405509.7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405509.7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405508.7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407085.3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407085.3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407086.3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407086.3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407085.3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3303301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407027.6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3303253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407027.6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407028.6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407028.6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3303253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407027.6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3303253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405433.2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405433.2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405434.2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405434.2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405433.2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(129)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406971.1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406971.1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3303204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406972.1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3303204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406972.1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406971.1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3303205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405348.4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405353.9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405348.5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405348.4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406914.4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536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406914.4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3303157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406915.4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3303157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406915.4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406914.4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405329.4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405335.2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405335.3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405329.5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405329.4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406858.4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3303111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406858.4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3303110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406859.4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3303110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406859.4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3303111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406858.4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3303111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405319.2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405325.4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3302139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405325.5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405319.3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3302141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405319.2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3302140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406801.2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406801.2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406802.2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3303063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406802.2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406801.2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3303064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405251.9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405251.9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405252.9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405252.9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405251.9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406744.7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406744.7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3303015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406745.7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3303015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406745.7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406744.7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3303016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563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405178.6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405178.6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405179.6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405179.6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405178.6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(139)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406687.6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406687.6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3302968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406688.6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3302968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406688.6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406687.6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405912.8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405912.8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405913.8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405913.8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405912.8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406631.3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406631.3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406632.3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406632.3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406631.3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3302922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405114.7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405114.7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405115.7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3302161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405115.7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405114.7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3302162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406576.5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3302876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406576.5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3302875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406577.5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3302875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406577.5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3302876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406576.5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3302876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405033.2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405033.2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405034.2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3302169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405034.2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405033.2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3302170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406519.3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406519.3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406520.3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406520.3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406519.3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3302828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404956.8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404956.8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404957.8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404957.8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404956.8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3302781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3302781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406465.6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599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406464.6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3302782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404880.2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404880.2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3302186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404881.2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3302186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404881.2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404880.2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3302187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(149)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406406.6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406406.6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406407.6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406406.6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3302733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405966.9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405967.5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405962.4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406350.1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3302686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406350.1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3302685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406351.1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3302685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406351.1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3302686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615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406350.1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3302686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404810.1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404810.1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404811.1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404811.1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404810.1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3302194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3302639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406295.1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406295.1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3302639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406294.1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3302639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404737.8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404737.8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404738.8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404738.8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404737.8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3302591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406238.4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406237.4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3302592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404659.8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404659.8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404660.8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404660.8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404659.8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3302209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406181.7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406181.7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406182.7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406182.7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406181.7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404587.8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404587.8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404588.8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646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404588.8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404587.8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(159)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406129.3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406129.3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406130.3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406130.3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406129.3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3302502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3302225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3302224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3302224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3302225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404510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3302225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406068.8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406069.2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406065.4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406067.3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406066.4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404436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404436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404437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404437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404436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406046.2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406046.2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406047.2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3302400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406047.2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406046.2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3302401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404386.2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404386.2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404387.2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404387.2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404386.2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3302238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lastRenderedPageBreak/>
              <w:t>673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406021.2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3302336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406021.2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3302335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406022.2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3302335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406022.2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3302336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406021.2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3302336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404330.8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404330.8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404331.8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404331.8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404330.8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405994.8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3302266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405994.8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3302265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405995.8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3302265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405995.8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3302266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405994.8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3302266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404253.8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404260.2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404260.1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404253.7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404253.8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(169)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404200.4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404200.4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404201.4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3302254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404201.4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404200.4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3302255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(170)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404282.2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404287.9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404282.3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3302250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404282.2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Зона</w:t>
            </w:r>
            <w:proofErr w:type="gramStart"/>
            <w:r w:rsidRPr="0069484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94842">
              <w:rPr>
                <w:rFonts w:ascii="Times New Roman" w:hAnsi="Times New Roman"/>
                <w:sz w:val="16"/>
                <w:szCs w:val="16"/>
              </w:rPr>
              <w:t>(171)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3302250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3302250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DD000F" w:rsidRPr="00694842" w:rsidTr="00A441F5">
        <w:trPr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697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404270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3302250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00F" w:rsidRPr="00694842" w:rsidRDefault="00DD000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9484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</w:tbl>
    <w:p w:rsidR="00DD000F" w:rsidRPr="00694842" w:rsidRDefault="00DD000F" w:rsidP="0041355F">
      <w:pPr>
        <w:rPr>
          <w:rFonts w:ascii="Times New Roman" w:hAnsi="Times New Roman"/>
          <w:sz w:val="16"/>
          <w:szCs w:val="16"/>
        </w:rPr>
      </w:pPr>
    </w:p>
    <w:sectPr w:rsidR="00DD000F" w:rsidRPr="00694842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31" w:rsidRDefault="00E30731" w:rsidP="009F13D9">
      <w:pPr>
        <w:spacing w:after="0" w:line="240" w:lineRule="auto"/>
      </w:pPr>
      <w:r>
        <w:separator/>
      </w:r>
    </w:p>
  </w:endnote>
  <w:endnote w:type="continuationSeparator" w:id="0">
    <w:p w:rsidR="00E30731" w:rsidRDefault="00E30731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31" w:rsidRDefault="00E30731" w:rsidP="009F13D9">
      <w:pPr>
        <w:spacing w:after="0" w:line="240" w:lineRule="auto"/>
      </w:pPr>
      <w:r>
        <w:separator/>
      </w:r>
    </w:p>
  </w:footnote>
  <w:footnote w:type="continuationSeparator" w:id="0">
    <w:p w:rsidR="00E30731" w:rsidRDefault="00E30731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32CC7"/>
    <w:rsid w:val="00051F2B"/>
    <w:rsid w:val="0005526F"/>
    <w:rsid w:val="000646E3"/>
    <w:rsid w:val="00083D84"/>
    <w:rsid w:val="00090681"/>
    <w:rsid w:val="000A1F64"/>
    <w:rsid w:val="000C4797"/>
    <w:rsid w:val="000D1C4A"/>
    <w:rsid w:val="00104732"/>
    <w:rsid w:val="00126E8C"/>
    <w:rsid w:val="00134FBB"/>
    <w:rsid w:val="0014429F"/>
    <w:rsid w:val="00165C5B"/>
    <w:rsid w:val="00167292"/>
    <w:rsid w:val="001879C3"/>
    <w:rsid w:val="001A299D"/>
    <w:rsid w:val="001B3FAC"/>
    <w:rsid w:val="001B4248"/>
    <w:rsid w:val="001C472D"/>
    <w:rsid w:val="001F3FA7"/>
    <w:rsid w:val="002051EC"/>
    <w:rsid w:val="002160DF"/>
    <w:rsid w:val="00221F8A"/>
    <w:rsid w:val="002277CD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6E74"/>
    <w:rsid w:val="002F7835"/>
    <w:rsid w:val="003479E9"/>
    <w:rsid w:val="003509FE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071C"/>
    <w:rsid w:val="003B26A5"/>
    <w:rsid w:val="003B5B02"/>
    <w:rsid w:val="003C06B3"/>
    <w:rsid w:val="003D54AE"/>
    <w:rsid w:val="003E0FC0"/>
    <w:rsid w:val="003F1EAF"/>
    <w:rsid w:val="003F4D94"/>
    <w:rsid w:val="0041355F"/>
    <w:rsid w:val="00421DB6"/>
    <w:rsid w:val="00427E83"/>
    <w:rsid w:val="00431866"/>
    <w:rsid w:val="004442F1"/>
    <w:rsid w:val="004604AA"/>
    <w:rsid w:val="00473243"/>
    <w:rsid w:val="004738A6"/>
    <w:rsid w:val="004A5CBD"/>
    <w:rsid w:val="004A623D"/>
    <w:rsid w:val="004B47C2"/>
    <w:rsid w:val="004D34AD"/>
    <w:rsid w:val="005041A4"/>
    <w:rsid w:val="00506643"/>
    <w:rsid w:val="00510C31"/>
    <w:rsid w:val="00511291"/>
    <w:rsid w:val="00511A0A"/>
    <w:rsid w:val="00520511"/>
    <w:rsid w:val="005242E1"/>
    <w:rsid w:val="00530690"/>
    <w:rsid w:val="00540D26"/>
    <w:rsid w:val="00572D9A"/>
    <w:rsid w:val="005743D7"/>
    <w:rsid w:val="00580524"/>
    <w:rsid w:val="00584B0A"/>
    <w:rsid w:val="00585CF2"/>
    <w:rsid w:val="0059422E"/>
    <w:rsid w:val="005A133F"/>
    <w:rsid w:val="005A722E"/>
    <w:rsid w:val="005B35B3"/>
    <w:rsid w:val="005D29B0"/>
    <w:rsid w:val="005E526D"/>
    <w:rsid w:val="005E74EE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4842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D95"/>
    <w:rsid w:val="007B4AEF"/>
    <w:rsid w:val="007C1634"/>
    <w:rsid w:val="007C791C"/>
    <w:rsid w:val="007D410D"/>
    <w:rsid w:val="007D5D13"/>
    <w:rsid w:val="00803953"/>
    <w:rsid w:val="00831623"/>
    <w:rsid w:val="00832A91"/>
    <w:rsid w:val="00862E9F"/>
    <w:rsid w:val="00865D09"/>
    <w:rsid w:val="008933D5"/>
    <w:rsid w:val="00896D2F"/>
    <w:rsid w:val="008A3851"/>
    <w:rsid w:val="008A4CED"/>
    <w:rsid w:val="008C0428"/>
    <w:rsid w:val="008C2CE4"/>
    <w:rsid w:val="008D0EC3"/>
    <w:rsid w:val="008E0053"/>
    <w:rsid w:val="008E1BC2"/>
    <w:rsid w:val="008F2B54"/>
    <w:rsid w:val="008F37A4"/>
    <w:rsid w:val="008F398F"/>
    <w:rsid w:val="008F6568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441F5"/>
    <w:rsid w:val="00A7372D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215ED"/>
    <w:rsid w:val="00B24D0D"/>
    <w:rsid w:val="00B5383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E5C8B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906A5"/>
    <w:rsid w:val="00CB5430"/>
    <w:rsid w:val="00CC2325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C476E"/>
    <w:rsid w:val="00DD000F"/>
    <w:rsid w:val="00DE3D30"/>
    <w:rsid w:val="00E011C6"/>
    <w:rsid w:val="00E30731"/>
    <w:rsid w:val="00E4377C"/>
    <w:rsid w:val="00E7614C"/>
    <w:rsid w:val="00E7620B"/>
    <w:rsid w:val="00E82AB3"/>
    <w:rsid w:val="00EA3433"/>
    <w:rsid w:val="00EB0149"/>
    <w:rsid w:val="00EC3642"/>
    <w:rsid w:val="00EC733B"/>
    <w:rsid w:val="00EC7C48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540EC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41355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1355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41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">
    <w:name w:val="xl22"/>
    <w:basedOn w:val="a"/>
    <w:uiPriority w:val="99"/>
    <w:rsid w:val="00A4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62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26</Pages>
  <Words>11382</Words>
  <Characters>64879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User</cp:lastModifiedBy>
  <cp:revision>88</cp:revision>
  <dcterms:created xsi:type="dcterms:W3CDTF">2018-10-19T00:13:00Z</dcterms:created>
  <dcterms:modified xsi:type="dcterms:W3CDTF">2020-09-07T23:24:00Z</dcterms:modified>
</cp:coreProperties>
</file>