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8F36B4">
        <w:t>6</w:t>
      </w:r>
      <w:r w:rsidRPr="00D55600">
        <w:t xml:space="preserve"> </w:t>
      </w:r>
      <w:r w:rsidR="00F71BCC">
        <w:t>РП10 «К-</w:t>
      </w:r>
      <w:proofErr w:type="spellStart"/>
      <w:r w:rsidR="00F71BCC">
        <w:t>Демьяновка</w:t>
      </w:r>
      <w:proofErr w:type="spellEnd"/>
      <w:r w:rsidR="00F71BCC">
        <w:t>»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59"/>
        <w:gridCol w:w="3480"/>
        <w:gridCol w:w="1198"/>
        <w:gridCol w:w="1177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1132BE">
        <w:trPr>
          <w:trHeight w:val="38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1132BE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1132BE" w:rsidRDefault="00B42CF5" w:rsidP="00B42CF5">
            <w:pPr>
              <w:pStyle w:val="11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132BE">
              <w:rPr>
                <w:rFonts w:ascii="Times New Roman" w:hAnsi="Times New Roman"/>
                <w:sz w:val="20"/>
                <w:szCs w:val="20"/>
              </w:rPr>
              <w:t>Площадь границ сервитута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1132BE" w:rsidRPr="004A56E1" w:rsidTr="001132BE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132BE" w:rsidRPr="004A56E1" w:rsidRDefault="001132BE" w:rsidP="00B42CF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80007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Амурская область, Тамбовский район,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28:25:000000:1655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132BE" w:rsidRPr="004A56E1" w:rsidTr="001132BE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80007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28:25:010742:76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</w:t>
            </w:r>
          </w:p>
        </w:tc>
      </w:tr>
      <w:tr w:rsidR="001132BE" w:rsidRPr="004A56E1" w:rsidTr="001132BE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28:25:010742:81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132BE" w:rsidRPr="004A56E1" w:rsidTr="001132BE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28:25:000000:1506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132BE" w:rsidRPr="004A56E1" w:rsidTr="001132BE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80007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28:25:010742:63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2,36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132BE" w:rsidRPr="004A56E1" w:rsidTr="001132BE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80007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28:25:000000:2384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1,11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1132BE" w:rsidRPr="004A56E1" w:rsidTr="001132BE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80007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28:25:000000:2467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1132BE" w:rsidRPr="004A56E1" w:rsidTr="001132BE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5,38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1132BE" w:rsidRPr="004A56E1" w:rsidTr="001132BE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059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 w:rsidR="0080007C">
              <w:rPr>
                <w:sz w:val="18"/>
                <w:szCs w:val="18"/>
              </w:rPr>
              <w:t>, участок находится примерно в 4,4 км от ориентира по направлению на северо-восток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1,75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</w:tr>
      <w:tr w:rsidR="001132BE" w:rsidRPr="004A56E1" w:rsidTr="001132BE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80007C" w:rsidP="00A059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Местоположение земельного участка определено относительно ориентира, расположенного за пределами участка. Наименование </w:t>
            </w:r>
            <w:proofErr w:type="spellStart"/>
            <w:r>
              <w:rPr>
                <w:sz w:val="18"/>
                <w:szCs w:val="18"/>
              </w:rPr>
              <w:t>ориентира</w:t>
            </w:r>
            <w:proofErr w:type="gramStart"/>
            <w:r>
              <w:rPr>
                <w:sz w:val="18"/>
                <w:szCs w:val="18"/>
              </w:rPr>
              <w:t>:с</w:t>
            </w:r>
            <w:proofErr w:type="spellEnd"/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spellStart"/>
            <w:r>
              <w:rPr>
                <w:sz w:val="18"/>
                <w:szCs w:val="18"/>
              </w:rPr>
              <w:t>Николо</w:t>
            </w:r>
            <w:proofErr w:type="spellEnd"/>
            <w:r>
              <w:rPr>
                <w:sz w:val="18"/>
                <w:szCs w:val="18"/>
              </w:rPr>
              <w:t>-Александровка. Участок примерно</w:t>
            </w:r>
            <w:r w:rsidR="009D6F2C">
              <w:rPr>
                <w:sz w:val="18"/>
                <w:szCs w:val="18"/>
              </w:rPr>
              <w:t xml:space="preserve"> находится в 7 км от ориентира по направлению на юг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17,92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1132BE" w:rsidRPr="004A56E1" w:rsidTr="0096571B">
        <w:trPr>
          <w:trHeight w:val="25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1132BE" w:rsidP="009D6F2C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1132BE" w:rsidRPr="004A56E1" w:rsidTr="0096571B">
        <w:trPr>
          <w:trHeight w:val="27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9D6F2C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>,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0,31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1132BE" w:rsidRPr="004A56E1" w:rsidTr="009D6F2C">
        <w:trPr>
          <w:trHeight w:val="2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9D6F2C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>,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</w:t>
            </w:r>
          </w:p>
        </w:tc>
      </w:tr>
      <w:tr w:rsidR="001132BE" w:rsidRPr="004A56E1" w:rsidTr="0096571B">
        <w:trPr>
          <w:trHeight w:val="27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Pr="004A56E1" w:rsidRDefault="009D6F2C" w:rsidP="00AE098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>,</w:t>
            </w:r>
            <w:bookmarkStart w:id="0" w:name="_GoBack"/>
            <w:bookmarkEnd w:id="0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6,34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32BE" w:rsidRDefault="001132BE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</w:tbl>
    <w:p w:rsidR="00232133" w:rsidRDefault="00232133" w:rsidP="00066EC9">
      <w:pPr>
        <w:pStyle w:val="a5"/>
        <w:spacing w:after="0"/>
        <w:ind w:left="0" w:firstLine="708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1132BE">
        <w:t>78,40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тамбр.рф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AE0985">
        <w:t>Козьмодемьяновского</w:t>
      </w:r>
      <w:proofErr w:type="spellEnd"/>
      <w:r w:rsidR="00442771">
        <w:t xml:space="preserve">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 xml:space="preserve">Едином государственном </w:t>
      </w:r>
      <w:r w:rsidR="00C11879" w:rsidRPr="00D55600">
        <w:rPr>
          <w:color w:val="000000"/>
        </w:rPr>
        <w:lastRenderedPageBreak/>
        <w:t>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75686"/>
    <w:rsid w:val="0008013D"/>
    <w:rsid w:val="000D609E"/>
    <w:rsid w:val="000F690C"/>
    <w:rsid w:val="000F6E3F"/>
    <w:rsid w:val="001132BE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32133"/>
    <w:rsid w:val="00241501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62E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007C"/>
    <w:rsid w:val="00806963"/>
    <w:rsid w:val="00810897"/>
    <w:rsid w:val="008307F6"/>
    <w:rsid w:val="00877E14"/>
    <w:rsid w:val="008B681A"/>
    <w:rsid w:val="008C7C6C"/>
    <w:rsid w:val="008F36B4"/>
    <w:rsid w:val="00911522"/>
    <w:rsid w:val="00956D7B"/>
    <w:rsid w:val="0096571B"/>
    <w:rsid w:val="0097709B"/>
    <w:rsid w:val="009C17A5"/>
    <w:rsid w:val="009D1881"/>
    <w:rsid w:val="009D3BAC"/>
    <w:rsid w:val="009D6F2C"/>
    <w:rsid w:val="00A01EB0"/>
    <w:rsid w:val="00A0596B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76D88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1BC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753E71-C4C4-4190-BCB5-0EFE1D5C6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1001</TotalTime>
  <Pages>1</Pages>
  <Words>564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134</cp:revision>
  <dcterms:created xsi:type="dcterms:W3CDTF">2019-09-19T06:00:00Z</dcterms:created>
  <dcterms:modified xsi:type="dcterms:W3CDTF">2020-12-07T05:22:00Z</dcterms:modified>
</cp:coreProperties>
</file>