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DE6" w:rsidRPr="002962A9" w:rsidRDefault="00895DE6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895DE6" w:rsidRPr="00FF4DDE" w:rsidRDefault="00895DE6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895DE6" w:rsidRPr="00FF4DDE" w:rsidRDefault="00895DE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895DE6" w:rsidRPr="00FF4DDE" w:rsidRDefault="00895DE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895DE6" w:rsidRPr="00FF4DDE" w:rsidRDefault="00895DE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895DE6" w:rsidRPr="00FF4DDE" w:rsidRDefault="00895DE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895DE6" w:rsidRPr="00FF4DDE" w:rsidRDefault="00895DE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895DE6" w:rsidRPr="00FF4DDE" w:rsidRDefault="00895DE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895DE6" w:rsidRPr="00FF4DDE" w:rsidRDefault="00895DE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895DE6" w:rsidRPr="00FF4DDE" w:rsidRDefault="00895DE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895DE6" w:rsidRPr="00FF4DDE" w:rsidRDefault="00895DE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895DE6" w:rsidRPr="00FF4DDE" w:rsidRDefault="00895DE6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895DE6" w:rsidRDefault="00895DE6" w:rsidP="00AD6C33">
      <w:pPr>
        <w:pStyle w:val="ConsPlusNonformat"/>
        <w:jc w:val="right"/>
      </w:pPr>
      <w:r>
        <w:t xml:space="preserve">                          </w:t>
      </w:r>
    </w:p>
    <w:p w:rsidR="00895DE6" w:rsidRDefault="00895DE6" w:rsidP="00AD6C33">
      <w:pPr>
        <w:pStyle w:val="ConsPlusNonformat"/>
        <w:jc w:val="right"/>
      </w:pPr>
      <w:r>
        <w:t xml:space="preserve">  от _________________ N _________________</w:t>
      </w:r>
    </w:p>
    <w:p w:rsidR="00895DE6" w:rsidRPr="002962A9" w:rsidRDefault="00895DE6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895DE6" w:rsidRPr="00AD6C33" w:rsidRDefault="00895DE6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895DE6" w:rsidTr="00D270E8">
        <w:tc>
          <w:tcPr>
            <w:tcW w:w="9790" w:type="dxa"/>
            <w:gridSpan w:val="5"/>
          </w:tcPr>
          <w:p w:rsidR="00895DE6" w:rsidRDefault="00895DE6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895DE6" w:rsidTr="00245C11">
        <w:tc>
          <w:tcPr>
            <w:tcW w:w="677" w:type="dxa"/>
          </w:tcPr>
          <w:p w:rsidR="00895DE6" w:rsidRDefault="00895DE6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895DE6" w:rsidRDefault="00895DE6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895DE6" w:rsidRDefault="00895DE6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895DE6" w:rsidRDefault="00895DE6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895DE6" w:rsidRDefault="00895DE6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895DE6" w:rsidTr="00B40648">
        <w:trPr>
          <w:trHeight w:val="217"/>
        </w:trPr>
        <w:tc>
          <w:tcPr>
            <w:tcW w:w="677" w:type="dxa"/>
            <w:vMerge w:val="restart"/>
            <w:vAlign w:val="center"/>
          </w:tcPr>
          <w:p w:rsidR="00895DE6" w:rsidRDefault="00895DE6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7D1765" w:rsidRDefault="00895DE6" w:rsidP="007D1765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</w:p>
          <w:p w:rsidR="007D1765" w:rsidRDefault="007D1765" w:rsidP="007D1765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ВЛ-10 кВ Ф-15 Степная</w:t>
            </w:r>
          </w:p>
          <w:p w:rsidR="00895DE6" w:rsidRPr="00585CF2" w:rsidRDefault="00895DE6" w:rsidP="007D1765">
            <w:pPr>
              <w:pStyle w:val="ConsPlusNonformat"/>
              <w:rPr>
                <w:rFonts w:ascii="Times New Roman" w:hAnsi="Times New Roman"/>
                <w:b/>
              </w:rPr>
            </w:pPr>
            <w:r w:rsidRPr="00585CF2">
              <w:rPr>
                <w:rFonts w:ascii="Times New Roman" w:hAnsi="Times New Roman"/>
                <w:b/>
              </w:rPr>
              <w:t>Местоположение:</w:t>
            </w:r>
          </w:p>
          <w:p w:rsidR="00895DE6" w:rsidRDefault="00895DE6" w:rsidP="00C007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895DE6" w:rsidRDefault="00895DE6" w:rsidP="00C56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28:25:010737:80</w:t>
            </w:r>
          </w:p>
        </w:tc>
        <w:tc>
          <w:tcPr>
            <w:tcW w:w="1143" w:type="dxa"/>
            <w:vAlign w:val="center"/>
          </w:tcPr>
          <w:p w:rsidR="00895DE6" w:rsidRDefault="00895DE6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17,50</w:t>
            </w:r>
          </w:p>
        </w:tc>
        <w:tc>
          <w:tcPr>
            <w:tcW w:w="1317" w:type="dxa"/>
            <w:vAlign w:val="center"/>
          </w:tcPr>
          <w:p w:rsidR="00895DE6" w:rsidRDefault="00895DE6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95DE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895DE6" w:rsidRDefault="00895DE6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895DE6" w:rsidRPr="00585CF2" w:rsidRDefault="00895DE6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28:25:010737:176</w:t>
            </w:r>
          </w:p>
        </w:tc>
        <w:tc>
          <w:tcPr>
            <w:tcW w:w="1143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95DE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895DE6" w:rsidRDefault="00895DE6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895DE6" w:rsidRPr="00585CF2" w:rsidRDefault="00895DE6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28:25:000000:768</w:t>
            </w:r>
          </w:p>
        </w:tc>
        <w:tc>
          <w:tcPr>
            <w:tcW w:w="1143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13,53</w:t>
            </w:r>
          </w:p>
        </w:tc>
        <w:tc>
          <w:tcPr>
            <w:tcW w:w="1317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95DE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895DE6" w:rsidRDefault="00895DE6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895DE6" w:rsidRPr="00585CF2" w:rsidRDefault="00895DE6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28:25:010737:199</w:t>
            </w:r>
          </w:p>
        </w:tc>
        <w:tc>
          <w:tcPr>
            <w:tcW w:w="1143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1,00</w:t>
            </w:r>
          </w:p>
        </w:tc>
        <w:tc>
          <w:tcPr>
            <w:tcW w:w="1317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95DE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895DE6" w:rsidRDefault="00895DE6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895DE6" w:rsidRPr="00585CF2" w:rsidRDefault="00895DE6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28:25:010744:7</w:t>
            </w:r>
          </w:p>
        </w:tc>
        <w:tc>
          <w:tcPr>
            <w:tcW w:w="1143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24,59</w:t>
            </w:r>
          </w:p>
        </w:tc>
        <w:tc>
          <w:tcPr>
            <w:tcW w:w="1317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895DE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895DE6" w:rsidRDefault="00895DE6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895DE6" w:rsidRPr="00585CF2" w:rsidRDefault="00895DE6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28:25:010737</w:t>
            </w:r>
          </w:p>
        </w:tc>
        <w:tc>
          <w:tcPr>
            <w:tcW w:w="1143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17,89</w:t>
            </w:r>
          </w:p>
        </w:tc>
        <w:tc>
          <w:tcPr>
            <w:tcW w:w="1317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bookmarkEnd w:id="0"/>
      <w:tr w:rsidR="00895DE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895DE6" w:rsidRDefault="00895DE6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895DE6" w:rsidRPr="00585CF2" w:rsidRDefault="00895DE6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5DE6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895DE6" w:rsidRDefault="00895DE6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895DE6" w:rsidRPr="00585CF2" w:rsidRDefault="00895DE6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5DE6" w:rsidTr="00245C11">
        <w:trPr>
          <w:trHeight w:val="272"/>
        </w:trPr>
        <w:tc>
          <w:tcPr>
            <w:tcW w:w="677" w:type="dxa"/>
            <w:vAlign w:val="center"/>
          </w:tcPr>
          <w:p w:rsidR="00895DE6" w:rsidRDefault="00895DE6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895DE6" w:rsidRPr="00585CF2" w:rsidRDefault="00895DE6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895DE6" w:rsidRDefault="00895DE6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5DE6" w:rsidTr="00245C11">
        <w:trPr>
          <w:trHeight w:val="273"/>
        </w:trPr>
        <w:tc>
          <w:tcPr>
            <w:tcW w:w="0" w:type="auto"/>
            <w:vAlign w:val="center"/>
          </w:tcPr>
          <w:p w:rsidR="00895DE6" w:rsidRDefault="00895DE6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895DE6" w:rsidRPr="00585CF2" w:rsidRDefault="00895DE6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895DE6" w:rsidRDefault="00895DE6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895DE6" w:rsidRPr="00083D84" w:rsidRDefault="00895DE6" w:rsidP="009D6A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75,51</w:t>
            </w:r>
          </w:p>
        </w:tc>
        <w:tc>
          <w:tcPr>
            <w:tcW w:w="1317" w:type="dxa"/>
            <w:vAlign w:val="center"/>
          </w:tcPr>
          <w:p w:rsidR="00895DE6" w:rsidRDefault="00895DE6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95DE6" w:rsidRDefault="00895DE6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895DE6" w:rsidRDefault="00895DE6" w:rsidP="00BC1BD3">
      <w:pPr>
        <w:pStyle w:val="10"/>
        <w:jc w:val="both"/>
        <w:rPr>
          <w:sz w:val="20"/>
        </w:rPr>
        <w:sectPr w:rsidR="00895DE6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930"/>
        <w:gridCol w:w="929"/>
        <w:gridCol w:w="929"/>
        <w:gridCol w:w="5668"/>
        <w:gridCol w:w="929"/>
        <w:gridCol w:w="836"/>
      </w:tblGrid>
      <w:tr w:rsidR="00895DE6" w:rsidRPr="00FE13D4" w:rsidTr="00442455">
        <w:trPr>
          <w:trHeight w:val="54"/>
        </w:trPr>
        <w:tc>
          <w:tcPr>
            <w:tcW w:w="10632" w:type="dxa"/>
            <w:gridSpan w:val="7"/>
            <w:vAlign w:val="center"/>
          </w:tcPr>
          <w:p w:rsidR="00895DE6" w:rsidRPr="00FE13D4" w:rsidRDefault="00895DE6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895DE6" w:rsidRPr="00FE13D4" w:rsidTr="00442455">
        <w:trPr>
          <w:trHeight w:val="54"/>
        </w:trPr>
        <w:tc>
          <w:tcPr>
            <w:tcW w:w="10632" w:type="dxa"/>
            <w:gridSpan w:val="7"/>
            <w:vAlign w:val="center"/>
          </w:tcPr>
          <w:p w:rsidR="00895DE6" w:rsidRPr="00FE13D4" w:rsidRDefault="00895DE6" w:rsidP="00EE5FD2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441918.3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3335809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441914.3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3335815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441913.6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3335814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441917.5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3335809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441918.3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3335809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441526.4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3334357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441528.8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3334363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441527.8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3334364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441525.9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3334359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441516</w:t>
            </w:r>
            <w:r w:rsidRPr="00442455">
              <w:rPr>
                <w:rFonts w:eastAsia="Times New Roman" w:cs="Calibri"/>
                <w:color w:val="000000"/>
                <w:lang w:eastAsia="ru-RU"/>
              </w:rPr>
              <w:lastRenderedPageBreak/>
              <w:t>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lastRenderedPageBreak/>
              <w:t>333436</w:t>
            </w:r>
            <w:r w:rsidRPr="00442455">
              <w:rPr>
                <w:rFonts w:eastAsia="Times New Roman" w:cs="Calibri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lastRenderedPageBreak/>
              <w:t xml:space="preserve">Метод спутниковых геодезических измерений </w:t>
            </w:r>
            <w:r w:rsidRPr="00442455">
              <w:rPr>
                <w:rFonts w:eastAsia="Times New Roman" w:cs="Calibri"/>
                <w:color w:val="000000"/>
                <w:lang w:eastAsia="ru-RU"/>
              </w:rPr>
              <w:lastRenderedPageBreak/>
              <w:t>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lastRenderedPageBreak/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lastRenderedPageBreak/>
              <w:t>н10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3334361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441526.4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3334357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3335771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3335772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441943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3335772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441943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3335771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3335771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441550.8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3334422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441550.8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3334423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441549.8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3334423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441549.8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3334422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441550.8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3334422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441981.3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3335718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н20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441981.3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3335719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н21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441980.3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3335719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н22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441980.3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3335718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441981.3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3335718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н23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441575.2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3334486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н24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441575.2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3334487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н25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441574.2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3334487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н26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441574.2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3334486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н23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441575.2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3334486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н27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442012</w:t>
            </w:r>
            <w:r w:rsidRPr="00442455">
              <w:rPr>
                <w:rFonts w:eastAsia="Times New Roman" w:cs="Calibri"/>
                <w:color w:val="000000"/>
                <w:lang w:eastAsia="ru-RU"/>
              </w:rPr>
              <w:lastRenderedPageBreak/>
              <w:t>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lastRenderedPageBreak/>
              <w:t>333566</w:t>
            </w:r>
            <w:r w:rsidRPr="00442455">
              <w:rPr>
                <w:rFonts w:eastAsia="Times New Roman" w:cs="Calibri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lastRenderedPageBreak/>
              <w:t xml:space="preserve">Метод спутниковых геодезических измерений </w:t>
            </w:r>
            <w:r w:rsidRPr="00442455">
              <w:rPr>
                <w:rFonts w:eastAsia="Times New Roman" w:cs="Calibri"/>
                <w:color w:val="000000"/>
                <w:lang w:eastAsia="ru-RU"/>
              </w:rPr>
              <w:lastRenderedPageBreak/>
              <w:t>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lastRenderedPageBreak/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lastRenderedPageBreak/>
              <w:t>н28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442011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3335676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н29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442005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3335675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н30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442005.2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3335674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н31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442010.3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3335675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н32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442011.8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3335669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н27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442012.8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3335669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н33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441599.3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3334551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н34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441599.3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3334552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н35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441598.3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3334552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н36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441598.3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3334551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н33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441599.3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3334551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н37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441995.5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3335608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н38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441995.5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3335609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н39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441994.5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3335609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н40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441994.5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3335608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н37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441995.5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3335608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Зона1(10)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н41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441623.7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3334616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н42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441623.7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3334617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н43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441622.7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3334617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н44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441622.7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3334616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н41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441623.7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3334616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Зона1(11)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н45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441978.7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3335536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н46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441978.7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3335537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н47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441977.7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3335537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н48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441977.7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3335536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н45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441978.7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3335536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Зона1(12)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441647.3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3334679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н50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441647.3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3334680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н51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441646.3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3334680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н52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441646.3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3334679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н49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441647.3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3334679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Зона1(13)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н53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441961.6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3335464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н54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441961.6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3335465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н55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441960.6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3335465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н56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441960.6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3335464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н53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441961.6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3335464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Зона1(14)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н57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441670.5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3334742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н58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441670.5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3334743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н59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441669.5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3334743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н60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441669.5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3334742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н57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441670.5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3334742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Зона1(15)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441944.3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3335391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н62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441944.3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3335392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н63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441943.3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3335392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н64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441943.3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3335391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н61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441944.3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3335391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Зона1(16)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н65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441693.8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3334791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н66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441694.3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3334791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н67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441689.2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3334795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н68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441688.6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3334794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н65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441693.8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3334791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Зона1(17)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н69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441927.1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3335319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н70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441927.1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3335320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н71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441926.1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3335320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н72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441926.1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3335319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н69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441927.1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3335319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Зона1(18)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н73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441722.5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3334855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н74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441722.5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3334856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н75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441721.5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3334856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н76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441721.5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3334855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н73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441722.5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3334855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Зона1(19)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н77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3335250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н78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3335251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н79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3335251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н80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3335250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н77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441911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3335250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Зона1(20)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н81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441757.3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3334921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н82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441757.3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3334922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н83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441756.3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3334922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н84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441756.3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3334921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н81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441757.3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3334921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Зона1(21)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н85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441671.4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н86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441671.7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3335190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н87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441668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3335191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н88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441667.7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3335190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н85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441671.4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3335189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Зона1(22)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н89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441792.1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3334987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н90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441792.1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3334988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н91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441791.1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3334988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н92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441791.1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3334987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н89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441792.1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3334987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Зона1(23)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н93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441894.5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3335180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н94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441894.9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3335181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н95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441889.6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3335184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н96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441889.2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3335183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н93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441894.5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3335180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Зона1(24)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н97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441827.3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3335053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н98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441827.3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3335054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н99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441826.3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3335054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441826.3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3335053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н97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441827.3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3335053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Зона1(25)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441731.5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3335167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н102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441731.5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3335168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н103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441730.5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3335168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н104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441730.5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3335167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н101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441731.5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3335167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Зона1(26)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441861.1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н106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441861.5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3335118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н107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441857.3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3335120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н108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441856.9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3335119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н105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441861.1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3335117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Зона1(27)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н109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441797.2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3335141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н110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441797.5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3335142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н111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441796.5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3335142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н112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441796.3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3335141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442455" w:rsidRPr="00442455" w:rsidTr="004424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836" w:type="dxa"/>
          <w:trHeight w:val="30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н109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441797.2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3335141</w:t>
            </w:r>
          </w:p>
        </w:tc>
        <w:tc>
          <w:tcPr>
            <w:tcW w:w="5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2455" w:rsidRPr="00442455" w:rsidRDefault="00442455" w:rsidP="00442455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442455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</w:tbl>
    <w:p w:rsidR="00895DE6" w:rsidRPr="009F13D9" w:rsidRDefault="00895DE6" w:rsidP="006E0419">
      <w:pPr>
        <w:rPr>
          <w:rFonts w:ascii="Times New Roman" w:hAnsi="Times New Roman"/>
        </w:rPr>
      </w:pPr>
    </w:p>
    <w:sectPr w:rsidR="00895DE6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DE6" w:rsidRDefault="00895DE6" w:rsidP="009F13D9">
      <w:pPr>
        <w:spacing w:after="0" w:line="240" w:lineRule="auto"/>
      </w:pPr>
      <w:r>
        <w:separator/>
      </w:r>
    </w:p>
  </w:endnote>
  <w:endnote w:type="continuationSeparator" w:id="0">
    <w:p w:rsidR="00895DE6" w:rsidRDefault="00895DE6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DE6" w:rsidRDefault="00895DE6" w:rsidP="009F13D9">
      <w:pPr>
        <w:spacing w:after="0" w:line="240" w:lineRule="auto"/>
      </w:pPr>
      <w:r>
        <w:separator/>
      </w:r>
    </w:p>
  </w:footnote>
  <w:footnote w:type="continuationSeparator" w:id="0">
    <w:p w:rsidR="00895DE6" w:rsidRDefault="00895DE6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1B51"/>
    <w:rsid w:val="00031D3E"/>
    <w:rsid w:val="00051F2B"/>
    <w:rsid w:val="000646E3"/>
    <w:rsid w:val="00083D84"/>
    <w:rsid w:val="00090681"/>
    <w:rsid w:val="000A1F64"/>
    <w:rsid w:val="000C4797"/>
    <w:rsid w:val="000D1C4A"/>
    <w:rsid w:val="00134FBB"/>
    <w:rsid w:val="00140233"/>
    <w:rsid w:val="0014429F"/>
    <w:rsid w:val="00165C5B"/>
    <w:rsid w:val="00167292"/>
    <w:rsid w:val="001A299D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13BD"/>
    <w:rsid w:val="002920B4"/>
    <w:rsid w:val="0029616E"/>
    <w:rsid w:val="002962A9"/>
    <w:rsid w:val="002B783A"/>
    <w:rsid w:val="002D25C6"/>
    <w:rsid w:val="002F7835"/>
    <w:rsid w:val="0032497C"/>
    <w:rsid w:val="003479E9"/>
    <w:rsid w:val="00354442"/>
    <w:rsid w:val="003559F5"/>
    <w:rsid w:val="00357048"/>
    <w:rsid w:val="00376FDA"/>
    <w:rsid w:val="00380225"/>
    <w:rsid w:val="00381774"/>
    <w:rsid w:val="00392616"/>
    <w:rsid w:val="0039368F"/>
    <w:rsid w:val="00394859"/>
    <w:rsid w:val="00394E79"/>
    <w:rsid w:val="003A5659"/>
    <w:rsid w:val="003B5B02"/>
    <w:rsid w:val="003D54AE"/>
    <w:rsid w:val="003E0FC0"/>
    <w:rsid w:val="003F1EAF"/>
    <w:rsid w:val="003F4D94"/>
    <w:rsid w:val="00421DB6"/>
    <w:rsid w:val="00431866"/>
    <w:rsid w:val="00442455"/>
    <w:rsid w:val="004442F1"/>
    <w:rsid w:val="00473243"/>
    <w:rsid w:val="004A5CBD"/>
    <w:rsid w:val="00510C31"/>
    <w:rsid w:val="00511291"/>
    <w:rsid w:val="0052051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D29B0"/>
    <w:rsid w:val="005E2CF4"/>
    <w:rsid w:val="005F7510"/>
    <w:rsid w:val="00600ABD"/>
    <w:rsid w:val="00610DBB"/>
    <w:rsid w:val="006209EF"/>
    <w:rsid w:val="006225CE"/>
    <w:rsid w:val="006344D2"/>
    <w:rsid w:val="00642C83"/>
    <w:rsid w:val="006475C3"/>
    <w:rsid w:val="00647EF5"/>
    <w:rsid w:val="0067143E"/>
    <w:rsid w:val="006714B9"/>
    <w:rsid w:val="006768DB"/>
    <w:rsid w:val="006856B4"/>
    <w:rsid w:val="006962F9"/>
    <w:rsid w:val="006E0419"/>
    <w:rsid w:val="006E1804"/>
    <w:rsid w:val="006E404A"/>
    <w:rsid w:val="007058E3"/>
    <w:rsid w:val="007364E1"/>
    <w:rsid w:val="00736ADF"/>
    <w:rsid w:val="0077106F"/>
    <w:rsid w:val="00792CBD"/>
    <w:rsid w:val="007B4AEF"/>
    <w:rsid w:val="007C791C"/>
    <w:rsid w:val="007D1765"/>
    <w:rsid w:val="00832438"/>
    <w:rsid w:val="00832A91"/>
    <w:rsid w:val="00862E9F"/>
    <w:rsid w:val="00865D09"/>
    <w:rsid w:val="008767A2"/>
    <w:rsid w:val="00895DE6"/>
    <w:rsid w:val="00896D2F"/>
    <w:rsid w:val="008A3851"/>
    <w:rsid w:val="008A4CED"/>
    <w:rsid w:val="008C0428"/>
    <w:rsid w:val="008C2CE4"/>
    <w:rsid w:val="008D0EC3"/>
    <w:rsid w:val="008E1BC2"/>
    <w:rsid w:val="008F2B5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B2C6F"/>
    <w:rsid w:val="009B2CA6"/>
    <w:rsid w:val="009C6BDC"/>
    <w:rsid w:val="009D6A99"/>
    <w:rsid w:val="009F13D9"/>
    <w:rsid w:val="00A04760"/>
    <w:rsid w:val="00A07E29"/>
    <w:rsid w:val="00A42BAF"/>
    <w:rsid w:val="00A43703"/>
    <w:rsid w:val="00A6718E"/>
    <w:rsid w:val="00A85472"/>
    <w:rsid w:val="00A928CB"/>
    <w:rsid w:val="00A95B45"/>
    <w:rsid w:val="00AA52C1"/>
    <w:rsid w:val="00AA63D7"/>
    <w:rsid w:val="00AA6F94"/>
    <w:rsid w:val="00AB406E"/>
    <w:rsid w:val="00AC13C3"/>
    <w:rsid w:val="00AD6C33"/>
    <w:rsid w:val="00AF68F6"/>
    <w:rsid w:val="00B40648"/>
    <w:rsid w:val="00B54411"/>
    <w:rsid w:val="00B622F8"/>
    <w:rsid w:val="00B75CCF"/>
    <w:rsid w:val="00BA1540"/>
    <w:rsid w:val="00BA4A60"/>
    <w:rsid w:val="00BA55A0"/>
    <w:rsid w:val="00BB0339"/>
    <w:rsid w:val="00BB3BDB"/>
    <w:rsid w:val="00BC1BD3"/>
    <w:rsid w:val="00BD1FB1"/>
    <w:rsid w:val="00BF35FB"/>
    <w:rsid w:val="00BF67E6"/>
    <w:rsid w:val="00C00710"/>
    <w:rsid w:val="00C103BC"/>
    <w:rsid w:val="00C203AD"/>
    <w:rsid w:val="00C270DA"/>
    <w:rsid w:val="00C45F0C"/>
    <w:rsid w:val="00C46F90"/>
    <w:rsid w:val="00C56883"/>
    <w:rsid w:val="00C64607"/>
    <w:rsid w:val="00C67E84"/>
    <w:rsid w:val="00C720E5"/>
    <w:rsid w:val="00CB5430"/>
    <w:rsid w:val="00D10AAE"/>
    <w:rsid w:val="00D208B3"/>
    <w:rsid w:val="00D270E8"/>
    <w:rsid w:val="00D367F8"/>
    <w:rsid w:val="00D712E7"/>
    <w:rsid w:val="00D71950"/>
    <w:rsid w:val="00D833B7"/>
    <w:rsid w:val="00D843DB"/>
    <w:rsid w:val="00DD5950"/>
    <w:rsid w:val="00DE3D30"/>
    <w:rsid w:val="00DF0788"/>
    <w:rsid w:val="00E4377C"/>
    <w:rsid w:val="00E7614C"/>
    <w:rsid w:val="00E7620B"/>
    <w:rsid w:val="00E82AB3"/>
    <w:rsid w:val="00E83510"/>
    <w:rsid w:val="00EA3433"/>
    <w:rsid w:val="00EC3642"/>
    <w:rsid w:val="00ED1D8A"/>
    <w:rsid w:val="00EE5FD2"/>
    <w:rsid w:val="00EE658D"/>
    <w:rsid w:val="00EE7382"/>
    <w:rsid w:val="00F04668"/>
    <w:rsid w:val="00F0717A"/>
    <w:rsid w:val="00F10C2D"/>
    <w:rsid w:val="00F13835"/>
    <w:rsid w:val="00F23D96"/>
    <w:rsid w:val="00F30F77"/>
    <w:rsid w:val="00F37FF6"/>
    <w:rsid w:val="00F41B16"/>
    <w:rsid w:val="00F64086"/>
    <w:rsid w:val="00F7497A"/>
    <w:rsid w:val="00F7769B"/>
    <w:rsid w:val="00F82B83"/>
    <w:rsid w:val="00F83DD3"/>
    <w:rsid w:val="00FA3809"/>
    <w:rsid w:val="00FD05C3"/>
    <w:rsid w:val="00FD5BB8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F12711"/>
  <w15:docId w15:val="{55EC1E69-C16F-445A-8448-D0CF15437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  <w:szCs w:val="20"/>
    </w:rPr>
  </w:style>
  <w:style w:type="paragraph" w:styleId="aa">
    <w:name w:val="No Spacing"/>
    <w:uiPriority w:val="99"/>
    <w:qFormat/>
    <w:rsid w:val="00FE13D4"/>
    <w:rPr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b">
    <w:name w:val="page number"/>
    <w:basedOn w:val="a0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rsid w:val="008767A2"/>
    <w:rPr>
      <w:rFonts w:cs="Times New Roman"/>
      <w:color w:val="0000FF"/>
      <w:u w:val="single"/>
    </w:rPr>
  </w:style>
  <w:style w:type="character" w:styleId="af0">
    <w:name w:val="FollowedHyperlink"/>
    <w:basedOn w:val="a0"/>
    <w:uiPriority w:val="99"/>
    <w:semiHidden/>
    <w:rsid w:val="008767A2"/>
    <w:rPr>
      <w:rFonts w:cs="Times New Roman"/>
      <w:color w:val="800080"/>
      <w:u w:val="single"/>
    </w:rPr>
  </w:style>
  <w:style w:type="paragraph" w:customStyle="1" w:styleId="xl63">
    <w:name w:val="xl63"/>
    <w:basedOn w:val="a"/>
    <w:rsid w:val="008767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58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7</Pages>
  <Words>2031</Words>
  <Characters>11578</Characters>
  <Application>Microsoft Office Word</Application>
  <DocSecurity>0</DocSecurity>
  <Lines>96</Lines>
  <Paragraphs>27</Paragraphs>
  <ScaleCrop>false</ScaleCrop>
  <Company>Microsoft</Company>
  <LinksUpToDate>false</LinksUpToDate>
  <CharactersWithSpaces>13582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Пузырёва Елена Владимировна</cp:lastModifiedBy>
  <cp:revision>72</cp:revision>
  <dcterms:created xsi:type="dcterms:W3CDTF">2018-10-19T00:13:00Z</dcterms:created>
  <dcterms:modified xsi:type="dcterms:W3CDTF">2020-03-05T00:15:00Z</dcterms:modified>
</cp:coreProperties>
</file>