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55" w:rsidRDefault="00AA4855" w:rsidP="00AA4855">
      <w:pPr>
        <w:spacing w:after="0" w:line="240" w:lineRule="auto"/>
        <w:jc w:val="center"/>
        <w:rPr>
          <w:sz w:val="28"/>
          <w:szCs w:val="28"/>
        </w:rPr>
      </w:pPr>
      <w:r w:rsidRPr="00767291">
        <w:rPr>
          <w:sz w:val="28"/>
          <w:szCs w:val="28"/>
        </w:rPr>
        <w:t>Информация о внесение изменений</w:t>
      </w:r>
    </w:p>
    <w:p w:rsidR="00767291" w:rsidRPr="00767291" w:rsidRDefault="00767291" w:rsidP="00AA4855">
      <w:pPr>
        <w:spacing w:after="0" w:line="240" w:lineRule="auto"/>
        <w:jc w:val="center"/>
        <w:rPr>
          <w:sz w:val="28"/>
          <w:szCs w:val="28"/>
        </w:rPr>
      </w:pPr>
    </w:p>
    <w:p w:rsidR="005C2094" w:rsidRPr="00767291" w:rsidRDefault="00AA4855" w:rsidP="00AA4855">
      <w:pPr>
        <w:spacing w:after="0" w:line="240" w:lineRule="auto"/>
        <w:jc w:val="center"/>
        <w:rPr>
          <w:sz w:val="28"/>
          <w:szCs w:val="28"/>
        </w:rPr>
      </w:pPr>
      <w:r w:rsidRPr="00767291">
        <w:rPr>
          <w:sz w:val="28"/>
          <w:szCs w:val="28"/>
        </w:rPr>
        <w:t>в Извещение  о проведении  аукциона  на 26 декабря 2017 года на право  заключения договора аренды земельного участка, категория земель «земли сельскохозяйственного назначения», для сельскохозяйственного использования</w:t>
      </w:r>
    </w:p>
    <w:p w:rsidR="00AA4855" w:rsidRDefault="00AA4855" w:rsidP="00AA4855">
      <w:pPr>
        <w:spacing w:after="0" w:line="240" w:lineRule="auto"/>
        <w:rPr>
          <w:szCs w:val="24"/>
        </w:rPr>
      </w:pPr>
    </w:p>
    <w:p w:rsidR="00767291" w:rsidRDefault="00767291" w:rsidP="00767291">
      <w:pPr>
        <w:rPr>
          <w:szCs w:val="24"/>
        </w:rPr>
      </w:pPr>
      <w:r>
        <w:rPr>
          <w:szCs w:val="24"/>
        </w:rPr>
        <w:t xml:space="preserve">        </w:t>
      </w:r>
    </w:p>
    <w:p w:rsidR="00AA4855" w:rsidRPr="00767291" w:rsidRDefault="00767291" w:rsidP="00767291">
      <w:pPr>
        <w:jc w:val="both"/>
        <w:rPr>
          <w:sz w:val="28"/>
          <w:szCs w:val="28"/>
        </w:rPr>
      </w:pPr>
      <w:r>
        <w:rPr>
          <w:szCs w:val="24"/>
        </w:rPr>
        <w:t xml:space="preserve">       </w:t>
      </w:r>
      <w:r w:rsidR="00530778" w:rsidRPr="00767291">
        <w:rPr>
          <w:sz w:val="28"/>
          <w:szCs w:val="28"/>
        </w:rPr>
        <w:t xml:space="preserve">В разделе </w:t>
      </w:r>
      <w:r w:rsidR="00AA4855" w:rsidRPr="00767291">
        <w:rPr>
          <w:sz w:val="28"/>
          <w:szCs w:val="28"/>
        </w:rPr>
        <w:t xml:space="preserve"> II </w:t>
      </w:r>
      <w:r w:rsidR="00530778" w:rsidRPr="00767291">
        <w:rPr>
          <w:sz w:val="28"/>
          <w:szCs w:val="28"/>
        </w:rPr>
        <w:t xml:space="preserve"> </w:t>
      </w:r>
      <w:r w:rsidR="00AA4855" w:rsidRPr="00767291">
        <w:rPr>
          <w:sz w:val="28"/>
          <w:szCs w:val="28"/>
        </w:rPr>
        <w:t>«Сведения о земельных</w:t>
      </w:r>
      <w:r w:rsidR="00530778" w:rsidRPr="00767291">
        <w:rPr>
          <w:sz w:val="28"/>
          <w:szCs w:val="28"/>
        </w:rPr>
        <w:t xml:space="preserve"> участках,  продажа права на заключение договора аренды которых выставляется на аукцион»  </w:t>
      </w:r>
      <w:r w:rsidR="00AA4855" w:rsidRPr="00767291">
        <w:rPr>
          <w:sz w:val="28"/>
          <w:szCs w:val="28"/>
        </w:rPr>
        <w:t xml:space="preserve"> </w:t>
      </w:r>
      <w:r w:rsidR="00530778" w:rsidRPr="00767291">
        <w:rPr>
          <w:sz w:val="28"/>
          <w:szCs w:val="28"/>
        </w:rPr>
        <w:t xml:space="preserve">в </w:t>
      </w:r>
      <w:r w:rsidR="00AA4855" w:rsidRPr="00767291">
        <w:rPr>
          <w:sz w:val="28"/>
          <w:szCs w:val="28"/>
        </w:rPr>
        <w:t xml:space="preserve">таблице </w:t>
      </w:r>
      <w:r w:rsidR="00D7095A">
        <w:rPr>
          <w:sz w:val="28"/>
          <w:szCs w:val="28"/>
        </w:rPr>
        <w:t>,</w:t>
      </w:r>
      <w:r w:rsidR="00AA4855" w:rsidRPr="00767291">
        <w:rPr>
          <w:sz w:val="28"/>
          <w:szCs w:val="28"/>
        </w:rPr>
        <w:t xml:space="preserve"> </w:t>
      </w:r>
      <w:r w:rsidR="00530778" w:rsidRPr="00767291">
        <w:rPr>
          <w:sz w:val="28"/>
          <w:szCs w:val="28"/>
        </w:rPr>
        <w:t xml:space="preserve"> название 5 графы правильно читать «</w:t>
      </w:r>
      <w:r w:rsidR="00530778" w:rsidRPr="00767291">
        <w:rPr>
          <w:bCs/>
          <w:sz w:val="28"/>
          <w:szCs w:val="28"/>
        </w:rPr>
        <w:t>Начальная цена ежегодной арендной платы руб.</w:t>
      </w:r>
      <w:r w:rsidRPr="00767291">
        <w:rPr>
          <w:bCs/>
          <w:sz w:val="28"/>
          <w:szCs w:val="28"/>
        </w:rPr>
        <w:t xml:space="preserve"> </w:t>
      </w:r>
      <w:r w:rsidR="00530778" w:rsidRPr="00767291">
        <w:rPr>
          <w:sz w:val="28"/>
          <w:szCs w:val="28"/>
        </w:rPr>
        <w:t>без НДС рыночная обоснованная  годовая арендная плата</w:t>
      </w:r>
      <w:r w:rsidRPr="00767291">
        <w:rPr>
          <w:sz w:val="28"/>
          <w:szCs w:val="28"/>
        </w:rPr>
        <w:t>»</w:t>
      </w:r>
    </w:p>
    <w:sectPr w:rsidR="00AA4855" w:rsidRPr="00767291" w:rsidSect="00B974E2">
      <w:pgSz w:w="11906" w:h="16838"/>
      <w:pgMar w:top="1440" w:right="1133" w:bottom="1440" w:left="566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C1B90"/>
    <w:multiLevelType w:val="hybridMultilevel"/>
    <w:tmpl w:val="7E66965A"/>
    <w:lvl w:ilvl="0" w:tplc="3FF60D8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2685A"/>
    <w:rsid w:val="0000128D"/>
    <w:rsid w:val="00034879"/>
    <w:rsid w:val="000A3914"/>
    <w:rsid w:val="000D753E"/>
    <w:rsid w:val="00100C90"/>
    <w:rsid w:val="00140CF6"/>
    <w:rsid w:val="001D7244"/>
    <w:rsid w:val="00223E7A"/>
    <w:rsid w:val="002E5782"/>
    <w:rsid w:val="003D00C9"/>
    <w:rsid w:val="00412AEB"/>
    <w:rsid w:val="00412EF0"/>
    <w:rsid w:val="0046016A"/>
    <w:rsid w:val="004D539A"/>
    <w:rsid w:val="004D6213"/>
    <w:rsid w:val="00530778"/>
    <w:rsid w:val="00560A4D"/>
    <w:rsid w:val="00583DB2"/>
    <w:rsid w:val="005C2094"/>
    <w:rsid w:val="005E4A39"/>
    <w:rsid w:val="005F626E"/>
    <w:rsid w:val="00625A4F"/>
    <w:rsid w:val="00655FD9"/>
    <w:rsid w:val="006D7BF6"/>
    <w:rsid w:val="007247FB"/>
    <w:rsid w:val="00737370"/>
    <w:rsid w:val="00760AAF"/>
    <w:rsid w:val="00767291"/>
    <w:rsid w:val="0078166C"/>
    <w:rsid w:val="007816F1"/>
    <w:rsid w:val="00796578"/>
    <w:rsid w:val="00814D48"/>
    <w:rsid w:val="00814FC1"/>
    <w:rsid w:val="00890D73"/>
    <w:rsid w:val="009E772F"/>
    <w:rsid w:val="00A17BFB"/>
    <w:rsid w:val="00A34E7A"/>
    <w:rsid w:val="00A51414"/>
    <w:rsid w:val="00AA4855"/>
    <w:rsid w:val="00AB5D73"/>
    <w:rsid w:val="00AE0B97"/>
    <w:rsid w:val="00AF3423"/>
    <w:rsid w:val="00B974E2"/>
    <w:rsid w:val="00C8355C"/>
    <w:rsid w:val="00CF315F"/>
    <w:rsid w:val="00D01EF9"/>
    <w:rsid w:val="00D325A0"/>
    <w:rsid w:val="00D52EBC"/>
    <w:rsid w:val="00D7095A"/>
    <w:rsid w:val="00DC291F"/>
    <w:rsid w:val="00E2685A"/>
    <w:rsid w:val="00E3106A"/>
    <w:rsid w:val="00E32348"/>
    <w:rsid w:val="00E60C73"/>
    <w:rsid w:val="00E760F8"/>
    <w:rsid w:val="00ED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1F"/>
  </w:style>
  <w:style w:type="paragraph" w:styleId="3">
    <w:name w:val="heading 3"/>
    <w:basedOn w:val="a"/>
    <w:next w:val="a"/>
    <w:link w:val="30"/>
    <w:unhideWhenUsed/>
    <w:qFormat/>
    <w:rsid w:val="00AF342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EF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A17BF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A17BFB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AF3423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AF34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AF342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F34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AF3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5C2094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E4A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543">
          <w:marLeft w:val="0"/>
          <w:marRight w:val="0"/>
          <w:marTop w:val="0"/>
          <w:marBottom w:val="1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1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259">
          <w:marLeft w:val="0"/>
          <w:marRight w:val="0"/>
          <w:marTop w:val="0"/>
          <w:marBottom w:val="1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4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6609">
          <w:marLeft w:val="0"/>
          <w:marRight w:val="0"/>
          <w:marTop w:val="0"/>
          <w:marBottom w:val="1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6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88129">
          <w:marLeft w:val="0"/>
          <w:marRight w:val="0"/>
          <w:marTop w:val="0"/>
          <w:marBottom w:val="1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3736">
          <w:marLeft w:val="0"/>
          <w:marRight w:val="0"/>
          <w:marTop w:val="0"/>
          <w:marBottom w:val="1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4673">
          <w:marLeft w:val="0"/>
          <w:marRight w:val="0"/>
          <w:marTop w:val="0"/>
          <w:marBottom w:val="1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6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2017-08-28T02:22:00Z</cp:lastPrinted>
  <dcterms:created xsi:type="dcterms:W3CDTF">2017-12-14T01:50:00Z</dcterms:created>
  <dcterms:modified xsi:type="dcterms:W3CDTF">2017-12-14T01:52:00Z</dcterms:modified>
</cp:coreProperties>
</file>