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367" w:rsidRDefault="00294367" w:rsidP="0029436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color w:val="00B0F0"/>
          <w:sz w:val="26"/>
          <w:szCs w:val="26"/>
        </w:rPr>
        <w:t>Пример 7.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25824">
        <w:rPr>
          <w:rFonts w:ascii="Times New Roman" w:hAnsi="Times New Roman" w:cs="Times New Roman"/>
          <w:sz w:val="26"/>
          <w:szCs w:val="26"/>
        </w:rPr>
        <w:t>Замена товара на другой товар вследствие обнаружения недостатков.</w:t>
      </w:r>
    </w:p>
    <w:p w:rsidR="004A1282" w:rsidRDefault="004A1282" w:rsidP="004A128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ООО «Ромашка» ИНН 1234567891, применяющая </w:t>
      </w:r>
      <w:r w:rsidR="00EC0C59">
        <w:rPr>
          <w:rFonts w:ascii="Times New Roman" w:hAnsi="Times New Roman" w:cs="Times New Roman"/>
          <w:sz w:val="26"/>
          <w:szCs w:val="26"/>
        </w:rPr>
        <w:t>общую систему налогообложения</w:t>
      </w:r>
      <w:r>
        <w:rPr>
          <w:rFonts w:ascii="Times New Roman" w:hAnsi="Times New Roman" w:cs="Times New Roman"/>
          <w:sz w:val="26"/>
          <w:szCs w:val="26"/>
        </w:rPr>
        <w:t xml:space="preserve">, использует ККТ с регистрационным номером ККТ 1234567890123456 и заводским номером экземпляра фискального накопителя 8710000109811542 в режиме передачи фискальных данных в электронной форме в налоговые органы через оператора фискальных данных. ООО «Ромашка» занимается торговлей и каждый день открывает смену. </w:t>
      </w:r>
    </w:p>
    <w:p w:rsidR="00AA3AA5" w:rsidRDefault="00AA3AA5" w:rsidP="00AA3AA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Кассир Иванов Иван Иванович, имеющий ИНН 123456789012, является работником указанной организации. 01 февраля 2017 в 13 часов 45 минут указанный кассир по адресу: 127381, г. Москва, ул. </w:t>
      </w:r>
      <w:proofErr w:type="spellStart"/>
      <w:r>
        <w:rPr>
          <w:rFonts w:ascii="Times New Roman" w:hAnsi="Times New Roman" w:cs="Times New Roman"/>
          <w:sz w:val="26"/>
          <w:szCs w:val="26"/>
        </w:rPr>
        <w:t>Неглинная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д.23, 9 этаж, продает клиенту (физическому лицу) следующие товары: </w:t>
      </w:r>
    </w:p>
    <w:p w:rsidR="00AA3AA5" w:rsidRPr="00BF1925" w:rsidRDefault="00AA3AA5" w:rsidP="00AA3AA5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1925">
        <w:rPr>
          <w:rFonts w:ascii="Times New Roman" w:hAnsi="Times New Roman" w:cs="Times New Roman"/>
          <w:sz w:val="26"/>
          <w:szCs w:val="26"/>
        </w:rPr>
        <w:t xml:space="preserve">1. Монитор </w:t>
      </w:r>
      <w:r w:rsidRPr="00BF1925">
        <w:rPr>
          <w:rFonts w:ascii="Times New Roman" w:hAnsi="Times New Roman" w:cs="Times New Roman"/>
          <w:sz w:val="26"/>
          <w:szCs w:val="26"/>
          <w:lang w:val="en-US"/>
        </w:rPr>
        <w:t>Samsung</w:t>
      </w:r>
      <w:r w:rsidRPr="00BF1925">
        <w:rPr>
          <w:rFonts w:ascii="Times New Roman" w:hAnsi="Times New Roman" w:cs="Times New Roman"/>
          <w:sz w:val="26"/>
          <w:szCs w:val="26"/>
        </w:rPr>
        <w:t xml:space="preserve"> </w:t>
      </w:r>
      <w:r w:rsidRPr="00BF1925">
        <w:rPr>
          <w:rFonts w:ascii="Times New Roman" w:hAnsi="Times New Roman" w:cs="Times New Roman"/>
          <w:sz w:val="26"/>
          <w:szCs w:val="26"/>
          <w:lang w:val="en-US"/>
        </w:rPr>
        <w:t>C</w:t>
      </w:r>
      <w:r w:rsidRPr="00BF1925">
        <w:rPr>
          <w:rFonts w:ascii="Times New Roman" w:hAnsi="Times New Roman" w:cs="Times New Roman"/>
          <w:sz w:val="26"/>
          <w:szCs w:val="26"/>
        </w:rPr>
        <w:t>27</w:t>
      </w:r>
      <w:r w:rsidRPr="00BF1925">
        <w:rPr>
          <w:rFonts w:ascii="Times New Roman" w:hAnsi="Times New Roman" w:cs="Times New Roman"/>
          <w:sz w:val="26"/>
          <w:szCs w:val="26"/>
          <w:lang w:val="en-US"/>
        </w:rPr>
        <w:t>F</w:t>
      </w:r>
      <w:r w:rsidRPr="00BF1925">
        <w:rPr>
          <w:rFonts w:ascii="Times New Roman" w:hAnsi="Times New Roman" w:cs="Times New Roman"/>
          <w:sz w:val="26"/>
          <w:szCs w:val="26"/>
        </w:rPr>
        <w:t>390</w:t>
      </w:r>
      <w:r w:rsidRPr="00BF1925">
        <w:rPr>
          <w:rFonts w:ascii="Times New Roman" w:hAnsi="Times New Roman" w:cs="Times New Roman"/>
          <w:sz w:val="26"/>
          <w:szCs w:val="26"/>
          <w:lang w:val="en-US"/>
        </w:rPr>
        <w:t>FHI</w:t>
      </w:r>
      <w:r w:rsidRPr="00BF1925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BF1925">
        <w:rPr>
          <w:rFonts w:ascii="Times New Roman" w:hAnsi="Times New Roman" w:cs="Times New Roman"/>
          <w:sz w:val="26"/>
          <w:szCs w:val="26"/>
        </w:rPr>
        <w:t xml:space="preserve"> шт. на сумму </w:t>
      </w:r>
      <w:r>
        <w:rPr>
          <w:rFonts w:ascii="Times New Roman" w:hAnsi="Times New Roman" w:cs="Times New Roman"/>
          <w:sz w:val="26"/>
          <w:szCs w:val="26"/>
        </w:rPr>
        <w:t>16459</w:t>
      </w:r>
      <w:r w:rsidRPr="00BF1925">
        <w:rPr>
          <w:rFonts w:ascii="Times New Roman" w:hAnsi="Times New Roman" w:cs="Times New Roman"/>
          <w:sz w:val="26"/>
          <w:szCs w:val="26"/>
        </w:rPr>
        <w:t xml:space="preserve"> руб.</w:t>
      </w:r>
    </w:p>
    <w:p w:rsidR="00AA3AA5" w:rsidRPr="00BF1925" w:rsidRDefault="00AA3AA5" w:rsidP="00AA3AA5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1925">
        <w:rPr>
          <w:rFonts w:ascii="Times New Roman" w:hAnsi="Times New Roman" w:cs="Times New Roman"/>
          <w:sz w:val="26"/>
          <w:szCs w:val="26"/>
        </w:rPr>
        <w:t xml:space="preserve">2. Лазерный принтер </w:t>
      </w:r>
      <w:r w:rsidRPr="00BF1925">
        <w:rPr>
          <w:rFonts w:ascii="Times New Roman" w:hAnsi="Times New Roman" w:cs="Times New Roman"/>
          <w:sz w:val="26"/>
          <w:szCs w:val="26"/>
          <w:lang w:val="en-US"/>
        </w:rPr>
        <w:t>HP</w:t>
      </w:r>
      <w:r w:rsidRPr="00BF192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F1925">
        <w:rPr>
          <w:rFonts w:ascii="Times New Roman" w:hAnsi="Times New Roman" w:cs="Times New Roman"/>
          <w:sz w:val="26"/>
          <w:szCs w:val="26"/>
          <w:lang w:val="en-US"/>
        </w:rPr>
        <w:t>Laserjet</w:t>
      </w:r>
      <w:proofErr w:type="spellEnd"/>
      <w:r w:rsidRPr="00BF1925">
        <w:rPr>
          <w:rFonts w:ascii="Times New Roman" w:hAnsi="Times New Roman" w:cs="Times New Roman"/>
          <w:sz w:val="26"/>
          <w:szCs w:val="26"/>
        </w:rPr>
        <w:t xml:space="preserve"> 2035 &lt;</w:t>
      </w:r>
      <w:r w:rsidRPr="00BF1925">
        <w:rPr>
          <w:rFonts w:ascii="Times New Roman" w:hAnsi="Times New Roman" w:cs="Times New Roman"/>
          <w:sz w:val="26"/>
          <w:szCs w:val="26"/>
          <w:lang w:val="en-US"/>
        </w:rPr>
        <w:t>CE</w:t>
      </w:r>
      <w:r w:rsidRPr="00BF1925">
        <w:rPr>
          <w:rFonts w:ascii="Times New Roman" w:hAnsi="Times New Roman" w:cs="Times New Roman"/>
          <w:sz w:val="26"/>
          <w:szCs w:val="26"/>
        </w:rPr>
        <w:t>461</w:t>
      </w:r>
      <w:r w:rsidRPr="00BF1925">
        <w:rPr>
          <w:rFonts w:ascii="Times New Roman" w:hAnsi="Times New Roman" w:cs="Times New Roman"/>
          <w:sz w:val="26"/>
          <w:szCs w:val="26"/>
          <w:lang w:val="en-US"/>
        </w:rPr>
        <w:t>A</w:t>
      </w:r>
      <w:r w:rsidRPr="00BF1925">
        <w:rPr>
          <w:rFonts w:ascii="Times New Roman" w:hAnsi="Times New Roman" w:cs="Times New Roman"/>
          <w:sz w:val="26"/>
          <w:szCs w:val="26"/>
        </w:rPr>
        <w:t>&gt; 1 шт. на сумму 12635 руб.</w:t>
      </w:r>
    </w:p>
    <w:p w:rsidR="00AA3AA5" w:rsidRPr="00BF1925" w:rsidRDefault="00AA3AA5" w:rsidP="00AA3AA5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1925">
        <w:rPr>
          <w:rFonts w:ascii="Times New Roman" w:hAnsi="Times New Roman" w:cs="Times New Roman"/>
          <w:sz w:val="26"/>
          <w:szCs w:val="26"/>
        </w:rPr>
        <w:t xml:space="preserve">3 Сканер </w:t>
      </w:r>
      <w:r w:rsidRPr="00BF1925">
        <w:rPr>
          <w:rFonts w:ascii="Times New Roman" w:hAnsi="Times New Roman" w:cs="Times New Roman"/>
          <w:sz w:val="26"/>
          <w:szCs w:val="26"/>
          <w:lang w:val="en-US"/>
        </w:rPr>
        <w:t>Canon</w:t>
      </w:r>
      <w:r w:rsidRPr="00BF192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F1925">
        <w:rPr>
          <w:rFonts w:ascii="Times New Roman" w:hAnsi="Times New Roman" w:cs="Times New Roman"/>
          <w:sz w:val="26"/>
          <w:szCs w:val="26"/>
          <w:lang w:val="en-US"/>
        </w:rPr>
        <w:t>CanoScan</w:t>
      </w:r>
      <w:proofErr w:type="spellEnd"/>
      <w:r w:rsidRPr="00BF1925">
        <w:rPr>
          <w:rFonts w:ascii="Times New Roman" w:hAnsi="Times New Roman" w:cs="Times New Roman"/>
          <w:sz w:val="26"/>
          <w:szCs w:val="26"/>
        </w:rPr>
        <w:t xml:space="preserve"> 900</w:t>
      </w:r>
      <w:r w:rsidRPr="00BF1925">
        <w:rPr>
          <w:rFonts w:ascii="Times New Roman" w:hAnsi="Times New Roman" w:cs="Times New Roman"/>
          <w:sz w:val="26"/>
          <w:szCs w:val="26"/>
          <w:lang w:val="en-US"/>
        </w:rPr>
        <w:t>F</w:t>
      </w:r>
      <w:r w:rsidRPr="00BF1925">
        <w:rPr>
          <w:rFonts w:ascii="Times New Roman" w:hAnsi="Times New Roman" w:cs="Times New Roman"/>
          <w:sz w:val="26"/>
          <w:szCs w:val="26"/>
        </w:rPr>
        <w:t xml:space="preserve"> </w:t>
      </w:r>
      <w:r w:rsidRPr="00BF1925">
        <w:rPr>
          <w:rFonts w:ascii="Times New Roman" w:hAnsi="Times New Roman" w:cs="Times New Roman"/>
          <w:sz w:val="26"/>
          <w:szCs w:val="26"/>
          <w:lang w:val="en-US"/>
        </w:rPr>
        <w:t>Mark</w:t>
      </w:r>
      <w:r w:rsidRPr="00BF1925">
        <w:rPr>
          <w:rFonts w:ascii="Times New Roman" w:hAnsi="Times New Roman" w:cs="Times New Roman"/>
          <w:sz w:val="26"/>
          <w:szCs w:val="26"/>
        </w:rPr>
        <w:t xml:space="preserve"> </w:t>
      </w:r>
      <w:r w:rsidRPr="00BF1925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EE14E6">
        <w:rPr>
          <w:rFonts w:ascii="Times New Roman" w:hAnsi="Times New Roman" w:cs="Times New Roman"/>
          <w:sz w:val="26"/>
          <w:szCs w:val="26"/>
        </w:rPr>
        <w:t xml:space="preserve">  1 шт. на сумму 1449</w:t>
      </w:r>
      <w:r w:rsidRPr="00BF1925">
        <w:rPr>
          <w:rFonts w:ascii="Times New Roman" w:hAnsi="Times New Roman" w:cs="Times New Roman"/>
          <w:sz w:val="26"/>
          <w:szCs w:val="26"/>
        </w:rPr>
        <w:t>0 руб.</w:t>
      </w:r>
    </w:p>
    <w:p w:rsidR="00AA3AA5" w:rsidRPr="00BF1925" w:rsidRDefault="00AA3AA5" w:rsidP="00AA3AA5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1925">
        <w:rPr>
          <w:rFonts w:ascii="Times New Roman" w:hAnsi="Times New Roman" w:cs="Times New Roman"/>
          <w:sz w:val="26"/>
          <w:szCs w:val="26"/>
        </w:rPr>
        <w:t xml:space="preserve">Итого: </w:t>
      </w:r>
      <w:r w:rsidR="00EE14E6">
        <w:rPr>
          <w:rFonts w:ascii="Times New Roman" w:hAnsi="Times New Roman" w:cs="Times New Roman"/>
          <w:sz w:val="26"/>
          <w:szCs w:val="26"/>
        </w:rPr>
        <w:t>43584</w:t>
      </w:r>
      <w:r w:rsidRPr="00BF1925">
        <w:rPr>
          <w:rFonts w:ascii="Times New Roman" w:hAnsi="Times New Roman" w:cs="Times New Roman"/>
          <w:sz w:val="26"/>
          <w:szCs w:val="26"/>
        </w:rPr>
        <w:t xml:space="preserve"> руб.</w:t>
      </w:r>
    </w:p>
    <w:p w:rsidR="00995390" w:rsidRDefault="00995390" w:rsidP="00995390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Товары находятся в собственности продавца. Оплата за покупку осуществлена </w:t>
      </w:r>
      <w:r w:rsidR="00EB04ED">
        <w:rPr>
          <w:rFonts w:ascii="Times New Roman" w:hAnsi="Times New Roman" w:cs="Times New Roman"/>
          <w:sz w:val="26"/>
          <w:szCs w:val="26"/>
        </w:rPr>
        <w:t>электронным средством платежа (банковской картой)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BF1925">
        <w:rPr>
          <w:rFonts w:ascii="Times New Roman" w:hAnsi="Times New Roman" w:cs="Times New Roman"/>
          <w:sz w:val="26"/>
          <w:szCs w:val="26"/>
        </w:rPr>
        <w:t>При продаже был сформирован 2-й кассовый чек за смену с номером фискального документа 133.</w:t>
      </w:r>
      <w:r>
        <w:rPr>
          <w:rFonts w:ascii="Times New Roman" w:hAnsi="Times New Roman" w:cs="Times New Roman"/>
          <w:sz w:val="26"/>
          <w:szCs w:val="26"/>
        </w:rPr>
        <w:t xml:space="preserve"> Кассовый чек был выдан на бумажном носителе</w:t>
      </w:r>
      <w:r w:rsidR="00C26F0C">
        <w:rPr>
          <w:rFonts w:ascii="Times New Roman" w:hAnsi="Times New Roman" w:cs="Times New Roman"/>
          <w:sz w:val="26"/>
          <w:szCs w:val="26"/>
        </w:rPr>
        <w:t>.</w:t>
      </w:r>
    </w:p>
    <w:p w:rsidR="00AA3AA5" w:rsidRDefault="00C26F0C" w:rsidP="0092582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Впоследствии, клиент </w:t>
      </w:r>
      <w:r w:rsidR="00925824">
        <w:rPr>
          <w:rFonts w:ascii="Times New Roman" w:hAnsi="Times New Roman" w:cs="Times New Roman"/>
          <w:sz w:val="26"/>
          <w:szCs w:val="26"/>
        </w:rPr>
        <w:t>обнаруживает недостатки в товаре «</w:t>
      </w:r>
      <w:r w:rsidR="00925824" w:rsidRPr="00BF1925">
        <w:rPr>
          <w:rFonts w:ascii="Times New Roman" w:hAnsi="Times New Roman" w:cs="Times New Roman"/>
          <w:sz w:val="26"/>
          <w:szCs w:val="26"/>
        </w:rPr>
        <w:t xml:space="preserve">Лазерный принтер </w:t>
      </w:r>
      <w:r w:rsidR="00925824" w:rsidRPr="00BF1925">
        <w:rPr>
          <w:rFonts w:ascii="Times New Roman" w:hAnsi="Times New Roman" w:cs="Times New Roman"/>
          <w:sz w:val="26"/>
          <w:szCs w:val="26"/>
          <w:lang w:val="en-US"/>
        </w:rPr>
        <w:t>HP</w:t>
      </w:r>
      <w:r w:rsidR="00925824" w:rsidRPr="00BF192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25824" w:rsidRPr="00BF1925">
        <w:rPr>
          <w:rFonts w:ascii="Times New Roman" w:hAnsi="Times New Roman" w:cs="Times New Roman"/>
          <w:sz w:val="26"/>
          <w:szCs w:val="26"/>
          <w:lang w:val="en-US"/>
        </w:rPr>
        <w:t>Laserjet</w:t>
      </w:r>
      <w:proofErr w:type="spellEnd"/>
      <w:r w:rsidR="00925824" w:rsidRPr="00BF1925">
        <w:rPr>
          <w:rFonts w:ascii="Times New Roman" w:hAnsi="Times New Roman" w:cs="Times New Roman"/>
          <w:sz w:val="26"/>
          <w:szCs w:val="26"/>
        </w:rPr>
        <w:t xml:space="preserve"> 2035 &lt;</w:t>
      </w:r>
      <w:r w:rsidR="00925824" w:rsidRPr="00BF1925">
        <w:rPr>
          <w:rFonts w:ascii="Times New Roman" w:hAnsi="Times New Roman" w:cs="Times New Roman"/>
          <w:sz w:val="26"/>
          <w:szCs w:val="26"/>
          <w:lang w:val="en-US"/>
        </w:rPr>
        <w:t>CE</w:t>
      </w:r>
      <w:r w:rsidR="00925824" w:rsidRPr="00BF1925">
        <w:rPr>
          <w:rFonts w:ascii="Times New Roman" w:hAnsi="Times New Roman" w:cs="Times New Roman"/>
          <w:sz w:val="26"/>
          <w:szCs w:val="26"/>
        </w:rPr>
        <w:t>461</w:t>
      </w:r>
      <w:r w:rsidR="00925824" w:rsidRPr="00BF1925">
        <w:rPr>
          <w:rFonts w:ascii="Times New Roman" w:hAnsi="Times New Roman" w:cs="Times New Roman"/>
          <w:sz w:val="26"/>
          <w:szCs w:val="26"/>
          <w:lang w:val="en-US"/>
        </w:rPr>
        <w:t>A</w:t>
      </w:r>
      <w:r w:rsidR="00925824" w:rsidRPr="00BF1925">
        <w:rPr>
          <w:rFonts w:ascii="Times New Roman" w:hAnsi="Times New Roman" w:cs="Times New Roman"/>
          <w:sz w:val="26"/>
          <w:szCs w:val="26"/>
        </w:rPr>
        <w:t>&gt;</w:t>
      </w:r>
      <w:r w:rsidR="00925824">
        <w:rPr>
          <w:rFonts w:ascii="Times New Roman" w:hAnsi="Times New Roman" w:cs="Times New Roman"/>
          <w:sz w:val="26"/>
          <w:szCs w:val="26"/>
        </w:rPr>
        <w:t>» и обращается к продавцу ООО «Ромашка» с требованием о замене данного товара на товар «</w:t>
      </w:r>
      <w:r w:rsidR="00925824" w:rsidRPr="00D97540">
        <w:rPr>
          <w:rFonts w:ascii="Times New Roman" w:hAnsi="Times New Roman" w:cs="Times New Roman"/>
          <w:sz w:val="26"/>
          <w:szCs w:val="26"/>
        </w:rPr>
        <w:t xml:space="preserve">Лазерный принтер HP </w:t>
      </w:r>
      <w:proofErr w:type="spellStart"/>
      <w:r w:rsidR="00925824" w:rsidRPr="00D97540">
        <w:rPr>
          <w:rFonts w:ascii="Times New Roman" w:hAnsi="Times New Roman" w:cs="Times New Roman"/>
          <w:sz w:val="26"/>
          <w:szCs w:val="26"/>
        </w:rPr>
        <w:t>LaserJet</w:t>
      </w:r>
      <w:proofErr w:type="spellEnd"/>
      <w:r w:rsidR="00925824" w:rsidRPr="00D975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25824" w:rsidRPr="00D97540">
        <w:rPr>
          <w:rFonts w:ascii="Times New Roman" w:hAnsi="Times New Roman" w:cs="Times New Roman"/>
          <w:sz w:val="26"/>
          <w:szCs w:val="26"/>
        </w:rPr>
        <w:t>Pro</w:t>
      </w:r>
      <w:proofErr w:type="spellEnd"/>
      <w:r w:rsidR="00925824" w:rsidRPr="00D97540">
        <w:rPr>
          <w:rFonts w:ascii="Times New Roman" w:hAnsi="Times New Roman" w:cs="Times New Roman"/>
          <w:sz w:val="26"/>
          <w:szCs w:val="26"/>
        </w:rPr>
        <w:t xml:space="preserve"> M402n</w:t>
      </w:r>
      <w:r w:rsidR="00925824">
        <w:rPr>
          <w:rFonts w:ascii="Times New Roman" w:hAnsi="Times New Roman" w:cs="Times New Roman"/>
          <w:sz w:val="26"/>
          <w:szCs w:val="26"/>
        </w:rPr>
        <w:t>» со стоимостью 17260 руб.</w:t>
      </w:r>
    </w:p>
    <w:p w:rsidR="00925824" w:rsidRDefault="00080591" w:rsidP="007C0A81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1925">
        <w:rPr>
          <w:rFonts w:ascii="Times New Roman" w:hAnsi="Times New Roman" w:cs="Times New Roman"/>
          <w:sz w:val="26"/>
          <w:szCs w:val="26"/>
        </w:rPr>
        <w:t>0</w:t>
      </w:r>
      <w:r w:rsidR="00B430A1">
        <w:rPr>
          <w:rFonts w:ascii="Times New Roman" w:hAnsi="Times New Roman" w:cs="Times New Roman"/>
          <w:sz w:val="26"/>
          <w:szCs w:val="26"/>
        </w:rPr>
        <w:t>6</w:t>
      </w:r>
      <w:r w:rsidRPr="00BF1925">
        <w:rPr>
          <w:rFonts w:ascii="Times New Roman" w:hAnsi="Times New Roman" w:cs="Times New Roman"/>
          <w:sz w:val="26"/>
          <w:szCs w:val="26"/>
        </w:rPr>
        <w:t>.02.2017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25824">
        <w:rPr>
          <w:rFonts w:ascii="Times New Roman" w:hAnsi="Times New Roman" w:cs="Times New Roman"/>
          <w:sz w:val="26"/>
          <w:szCs w:val="26"/>
        </w:rPr>
        <w:t>в 11 часов 33 минуты клиент возвращает «</w:t>
      </w:r>
      <w:r w:rsidR="00925824" w:rsidRPr="00BF1925">
        <w:rPr>
          <w:rFonts w:ascii="Times New Roman" w:hAnsi="Times New Roman" w:cs="Times New Roman"/>
          <w:sz w:val="26"/>
          <w:szCs w:val="26"/>
        </w:rPr>
        <w:t xml:space="preserve">Лазерный принтер </w:t>
      </w:r>
      <w:r w:rsidR="00925824" w:rsidRPr="00BF1925">
        <w:rPr>
          <w:rFonts w:ascii="Times New Roman" w:hAnsi="Times New Roman" w:cs="Times New Roman"/>
          <w:sz w:val="26"/>
          <w:szCs w:val="26"/>
          <w:lang w:val="en-US"/>
        </w:rPr>
        <w:t>HP</w:t>
      </w:r>
      <w:r w:rsidR="00925824" w:rsidRPr="00BF192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25824" w:rsidRPr="00BF1925">
        <w:rPr>
          <w:rFonts w:ascii="Times New Roman" w:hAnsi="Times New Roman" w:cs="Times New Roman"/>
          <w:sz w:val="26"/>
          <w:szCs w:val="26"/>
          <w:lang w:val="en-US"/>
        </w:rPr>
        <w:t>Laserjet</w:t>
      </w:r>
      <w:proofErr w:type="spellEnd"/>
      <w:r w:rsidR="00925824" w:rsidRPr="00BF1925">
        <w:rPr>
          <w:rFonts w:ascii="Times New Roman" w:hAnsi="Times New Roman" w:cs="Times New Roman"/>
          <w:sz w:val="26"/>
          <w:szCs w:val="26"/>
        </w:rPr>
        <w:t xml:space="preserve"> 2035 &lt;</w:t>
      </w:r>
      <w:r w:rsidR="00925824" w:rsidRPr="00BF1925">
        <w:rPr>
          <w:rFonts w:ascii="Times New Roman" w:hAnsi="Times New Roman" w:cs="Times New Roman"/>
          <w:sz w:val="26"/>
          <w:szCs w:val="26"/>
          <w:lang w:val="en-US"/>
        </w:rPr>
        <w:t>CE</w:t>
      </w:r>
      <w:r w:rsidR="00925824" w:rsidRPr="00BF1925">
        <w:rPr>
          <w:rFonts w:ascii="Times New Roman" w:hAnsi="Times New Roman" w:cs="Times New Roman"/>
          <w:sz w:val="26"/>
          <w:szCs w:val="26"/>
        </w:rPr>
        <w:t>461</w:t>
      </w:r>
      <w:r w:rsidR="00925824" w:rsidRPr="00BF1925">
        <w:rPr>
          <w:rFonts w:ascii="Times New Roman" w:hAnsi="Times New Roman" w:cs="Times New Roman"/>
          <w:sz w:val="26"/>
          <w:szCs w:val="26"/>
          <w:lang w:val="en-US"/>
        </w:rPr>
        <w:t>A</w:t>
      </w:r>
      <w:r w:rsidR="00925824" w:rsidRPr="00BF1925">
        <w:rPr>
          <w:rFonts w:ascii="Times New Roman" w:hAnsi="Times New Roman" w:cs="Times New Roman"/>
          <w:sz w:val="26"/>
          <w:szCs w:val="26"/>
        </w:rPr>
        <w:t>&gt;</w:t>
      </w:r>
      <w:r w:rsidR="00925824">
        <w:rPr>
          <w:rFonts w:ascii="Times New Roman" w:hAnsi="Times New Roman" w:cs="Times New Roman"/>
          <w:sz w:val="26"/>
          <w:szCs w:val="26"/>
        </w:rPr>
        <w:t xml:space="preserve">» </w:t>
      </w:r>
      <w:r w:rsidR="00705F8E">
        <w:rPr>
          <w:rFonts w:ascii="Times New Roman" w:hAnsi="Times New Roman" w:cs="Times New Roman"/>
          <w:sz w:val="26"/>
          <w:szCs w:val="26"/>
        </w:rPr>
        <w:t xml:space="preserve">(при этом деньги не возвращаются клиенту) </w:t>
      </w:r>
      <w:r w:rsidR="00925824">
        <w:rPr>
          <w:rFonts w:ascii="Times New Roman" w:hAnsi="Times New Roman" w:cs="Times New Roman"/>
          <w:sz w:val="26"/>
          <w:szCs w:val="26"/>
        </w:rPr>
        <w:t>и вместо него получает товар «</w:t>
      </w:r>
      <w:r w:rsidR="00925824" w:rsidRPr="00D97540">
        <w:rPr>
          <w:rFonts w:ascii="Times New Roman" w:hAnsi="Times New Roman" w:cs="Times New Roman"/>
          <w:sz w:val="26"/>
          <w:szCs w:val="26"/>
        </w:rPr>
        <w:t xml:space="preserve">Лазерный принтер HP </w:t>
      </w:r>
      <w:proofErr w:type="spellStart"/>
      <w:r w:rsidR="00925824" w:rsidRPr="00D97540">
        <w:rPr>
          <w:rFonts w:ascii="Times New Roman" w:hAnsi="Times New Roman" w:cs="Times New Roman"/>
          <w:sz w:val="26"/>
          <w:szCs w:val="26"/>
        </w:rPr>
        <w:t>LaserJet</w:t>
      </w:r>
      <w:proofErr w:type="spellEnd"/>
      <w:r w:rsidR="00925824" w:rsidRPr="00D975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25824" w:rsidRPr="00D97540">
        <w:rPr>
          <w:rFonts w:ascii="Times New Roman" w:hAnsi="Times New Roman" w:cs="Times New Roman"/>
          <w:sz w:val="26"/>
          <w:szCs w:val="26"/>
        </w:rPr>
        <w:t>Pro</w:t>
      </w:r>
      <w:proofErr w:type="spellEnd"/>
      <w:r w:rsidR="00925824" w:rsidRPr="00D97540">
        <w:rPr>
          <w:rFonts w:ascii="Times New Roman" w:hAnsi="Times New Roman" w:cs="Times New Roman"/>
          <w:sz w:val="26"/>
          <w:szCs w:val="26"/>
        </w:rPr>
        <w:t xml:space="preserve"> M402n</w:t>
      </w:r>
      <w:r w:rsidR="00925824">
        <w:rPr>
          <w:rFonts w:ascii="Times New Roman" w:hAnsi="Times New Roman" w:cs="Times New Roman"/>
          <w:sz w:val="26"/>
          <w:szCs w:val="26"/>
        </w:rPr>
        <w:t xml:space="preserve">», доплатив </w:t>
      </w:r>
      <w:r w:rsidR="00EB04ED">
        <w:rPr>
          <w:rFonts w:ascii="Times New Roman" w:hAnsi="Times New Roman" w:cs="Times New Roman"/>
          <w:sz w:val="26"/>
          <w:szCs w:val="26"/>
        </w:rPr>
        <w:t xml:space="preserve">наличными денежными средствами </w:t>
      </w:r>
      <w:r w:rsidR="00925824">
        <w:rPr>
          <w:rFonts w:ascii="Times New Roman" w:hAnsi="Times New Roman" w:cs="Times New Roman"/>
          <w:sz w:val="26"/>
          <w:szCs w:val="26"/>
        </w:rPr>
        <w:t>ООО «Ромашк</w:t>
      </w:r>
      <w:r w:rsidR="00EB04ED">
        <w:rPr>
          <w:rFonts w:ascii="Times New Roman" w:hAnsi="Times New Roman" w:cs="Times New Roman"/>
          <w:sz w:val="26"/>
          <w:szCs w:val="26"/>
        </w:rPr>
        <w:t>а</w:t>
      </w:r>
      <w:r w:rsidR="00925824">
        <w:rPr>
          <w:rFonts w:ascii="Times New Roman" w:hAnsi="Times New Roman" w:cs="Times New Roman"/>
          <w:sz w:val="26"/>
          <w:szCs w:val="26"/>
        </w:rPr>
        <w:t xml:space="preserve">» </w:t>
      </w:r>
      <w:r w:rsidR="00EC42FA">
        <w:rPr>
          <w:rFonts w:ascii="Times New Roman" w:hAnsi="Times New Roman" w:cs="Times New Roman"/>
          <w:sz w:val="26"/>
          <w:szCs w:val="26"/>
        </w:rPr>
        <w:t>4625 рублей.</w:t>
      </w:r>
    </w:p>
    <w:p w:rsidR="006B3C49" w:rsidRDefault="006B3C49" w:rsidP="00BF1925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B3C49" w:rsidRPr="006B3C49" w:rsidRDefault="006B3C49" w:rsidP="006B3C4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3C49">
        <w:rPr>
          <w:rFonts w:ascii="Times New Roman" w:hAnsi="Times New Roman" w:cs="Times New Roman"/>
          <w:b/>
          <w:sz w:val="26"/>
          <w:szCs w:val="26"/>
        </w:rPr>
        <w:t>Описание кассового чека при реализации товара с использованием ФФД 1.1</w:t>
      </w:r>
    </w:p>
    <w:p w:rsidR="006B3C49" w:rsidRDefault="006B3C49" w:rsidP="006B3C49">
      <w:pPr>
        <w:spacing w:after="0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6B3C49" w:rsidRPr="006059D7" w:rsidRDefault="006B3C49" w:rsidP="006B3C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Формирование кассового чека при </w:t>
      </w:r>
      <w:r w:rsidR="00EC42FA">
        <w:rPr>
          <w:rFonts w:ascii="Times New Roman" w:hAnsi="Times New Roman" w:cs="Times New Roman"/>
          <w:sz w:val="26"/>
          <w:szCs w:val="26"/>
        </w:rPr>
        <w:t>продаже товаров</w:t>
      </w:r>
      <w:r w:rsidR="00EC0C59">
        <w:rPr>
          <w:rFonts w:ascii="Times New Roman" w:hAnsi="Times New Roman" w:cs="Times New Roman"/>
          <w:sz w:val="26"/>
          <w:szCs w:val="26"/>
        </w:rPr>
        <w:t xml:space="preserve"> 01.02.2017</w:t>
      </w:r>
    </w:p>
    <w:p w:rsidR="00EC0C59" w:rsidRPr="006B3C49" w:rsidRDefault="00EC0C59" w:rsidP="00BF1925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663"/>
        <w:gridCol w:w="750"/>
        <w:gridCol w:w="2126"/>
        <w:gridCol w:w="1985"/>
        <w:gridCol w:w="1984"/>
        <w:gridCol w:w="1418"/>
        <w:gridCol w:w="850"/>
      </w:tblGrid>
      <w:tr w:rsidR="006B3C49" w:rsidTr="008E56EC">
        <w:trPr>
          <w:trHeight w:val="578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ТЭГ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Название Тэга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Значение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Описание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Обязательность наличия тега в</w:t>
            </w:r>
          </w:p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ФФД 1.0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Обязательность наличия тега в</w:t>
            </w:r>
          </w:p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ФФД 1.05</w:t>
            </w:r>
          </w:p>
        </w:tc>
      </w:tr>
      <w:tr w:rsidR="006B3C49" w:rsidTr="008E56EC">
        <w:trPr>
          <w:trHeight w:val="221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3C49" w:rsidRDefault="006B3C49" w:rsidP="008E56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3C49" w:rsidRDefault="006B3C4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3C49" w:rsidRDefault="006B3C4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3C49" w:rsidRDefault="006B3C4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B3C49" w:rsidRDefault="006B3C4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Кассовый чек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B3C49" w:rsidTr="008E56EC">
        <w:trPr>
          <w:trHeight w:val="221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3C49" w:rsidRDefault="006B3C49" w:rsidP="008E56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3C49" w:rsidRDefault="006B3C4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формы 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3C49" w:rsidRDefault="006B3C4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3C49" w:rsidRDefault="006B3C4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B3C49" w:rsidTr="008E56EC">
        <w:trPr>
          <w:trHeight w:val="221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3C49" w:rsidRDefault="006B3C49" w:rsidP="008E56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3C49" w:rsidRDefault="006B3C4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Версия ФФД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3C49" w:rsidRDefault="006B3C4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3C49" w:rsidRDefault="006B3C4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C0C59" w:rsidRDefault="00EC0C5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B3C49" w:rsidRDefault="006B3C4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ФФД 1.1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ФФД 1.05</w:t>
            </w:r>
          </w:p>
        </w:tc>
      </w:tr>
      <w:tr w:rsidR="006B3C49" w:rsidTr="008E56EC">
        <w:trPr>
          <w:trHeight w:val="257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3C49" w:rsidRDefault="006B3C49" w:rsidP="008E56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3C49" w:rsidRDefault="006B3C4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пользователя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3C49" w:rsidRDefault="006B3C49" w:rsidP="00EC0C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</w:t>
            </w:r>
            <w:r w:rsidR="00EC0C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Ромашка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3C49" w:rsidRDefault="006B3C49" w:rsidP="00EC0C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</w:t>
            </w:r>
            <w:r w:rsidR="00EC0C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Ромашка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B3C49" w:rsidTr="008E56EC">
        <w:trPr>
          <w:trHeight w:val="27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3C49" w:rsidRDefault="006B3C49" w:rsidP="008E56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1018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3C49" w:rsidRDefault="006B3C4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 пользователя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3C49" w:rsidRDefault="00EC0C5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1234567891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3C49" w:rsidRDefault="00EC0C5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1234567891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B3C49" w:rsidTr="008E56EC">
        <w:trPr>
          <w:trHeight w:val="279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3C49" w:rsidRDefault="006B3C49" w:rsidP="008E56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3C49" w:rsidRDefault="006B3C4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чека за смену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3C49" w:rsidRDefault="006B3C4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3C49" w:rsidRDefault="006B3C4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B3C49" w:rsidTr="008E56EC">
        <w:trPr>
          <w:trHeight w:val="128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3C49" w:rsidRDefault="006B3C49" w:rsidP="008E56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3C49" w:rsidRDefault="006B3C4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Дата, время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3C49" w:rsidRDefault="008E030C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01.02.</w:t>
            </w:r>
            <w:r w:rsidR="006B3C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13:45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3C49" w:rsidRDefault="008E030C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01.02.</w:t>
            </w:r>
            <w:r w:rsidR="006B3C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13:45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B3C49" w:rsidTr="008E56EC">
        <w:trPr>
          <w:trHeight w:val="145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3C49" w:rsidRDefault="006B3C49" w:rsidP="008E56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3C49" w:rsidRDefault="006B3C4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смены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3C49" w:rsidRDefault="006B3C4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3C49" w:rsidRDefault="006B3C4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B3C49" w:rsidTr="008E56EC">
        <w:trPr>
          <w:trHeight w:val="178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3C49" w:rsidRDefault="006B3C49" w:rsidP="008E56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3C49" w:rsidRDefault="006B3C4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3C49" w:rsidRDefault="006B3C4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3C49" w:rsidRDefault="006B3C4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приход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B3C49" w:rsidTr="008E56EC">
        <w:trPr>
          <w:trHeight w:val="195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3C49" w:rsidRDefault="006B3C49" w:rsidP="008E56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3C49" w:rsidRDefault="006B3C4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Применяемая система налогообложения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E0F" w:rsidRDefault="001C4E0F" w:rsidP="001C4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B3C49" w:rsidRDefault="00705F8E" w:rsidP="001C4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1C4E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(номер бита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</w:t>
            </w:r>
            <w:r w:rsidR="001C4E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0C59" w:rsidRDefault="00EC0C5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C0C59" w:rsidRDefault="00EC0C5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B3C49" w:rsidRDefault="00EC0C5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E3FBD" w:rsidTr="008E56EC">
        <w:trPr>
          <w:trHeight w:val="214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3FBD" w:rsidRDefault="000E3FBD" w:rsidP="000E3F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3FBD" w:rsidRDefault="000E3FBD" w:rsidP="000E3F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Кассир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3FBD" w:rsidRDefault="000E3FBD" w:rsidP="000E3F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Иванов Иван Иванович, кассир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3FBD" w:rsidRDefault="000E3FBD" w:rsidP="000E3F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Иванов Иван Иванович, кассир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FBD" w:rsidRDefault="000E3FBD" w:rsidP="000E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FBD" w:rsidRDefault="000E3FBD" w:rsidP="000E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B3C49" w:rsidTr="008E56EC">
        <w:trPr>
          <w:trHeight w:val="214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3C49" w:rsidRDefault="006B3C49" w:rsidP="008E56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3C49" w:rsidRDefault="006B3C4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 кассира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3C49" w:rsidRDefault="006B3C4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123456789012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3C49" w:rsidRDefault="006B3C4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123456789012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B3C49" w:rsidTr="008E56EC">
        <w:trPr>
          <w:trHeight w:val="244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3C49" w:rsidRDefault="006B3C49" w:rsidP="008E56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3C49" w:rsidRDefault="006B3C4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Регистрационный номер ККТ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3C49" w:rsidRDefault="006B3C4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9876543210123456  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3C49" w:rsidRDefault="006B3C4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9876543210123456 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EC0C59" w:rsidTr="008E56EC">
        <w:trPr>
          <w:trHeight w:val="120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0C59" w:rsidRDefault="00EC0C59" w:rsidP="00EC0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0C59" w:rsidRDefault="00EC0C59" w:rsidP="00EC0C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 расчетов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C59" w:rsidRDefault="00EC0C59" w:rsidP="00EC0C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127381, г. Москва, 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Неглинная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 23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C59" w:rsidRDefault="00EC0C59" w:rsidP="00EC0C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127381, г. Москва, 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Неглинная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 23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C59" w:rsidRDefault="00EC0C59" w:rsidP="00EC0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C59" w:rsidRDefault="00EC0C59" w:rsidP="00EC0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B3C49" w:rsidTr="008E56EC">
        <w:trPr>
          <w:trHeight w:val="120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3C49" w:rsidRDefault="006B3C49" w:rsidP="008E56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3C49" w:rsidRDefault="006B3C4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расчетов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3C49" w:rsidRDefault="00EC0C5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этаж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3C49" w:rsidRDefault="00EC0C5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этаж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B3C49" w:rsidTr="008E56EC">
        <w:trPr>
          <w:trHeight w:val="235"/>
        </w:trPr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B3C49" w:rsidRDefault="006B3C49" w:rsidP="008E56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C49" w:rsidRDefault="006B3C49" w:rsidP="008E56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3C49" w:rsidRDefault="006B3C4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способа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3C49" w:rsidRDefault="00997415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3C49" w:rsidRDefault="00997415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Полный расчет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70D0" w:rsidRDefault="002670D0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B3C49" w:rsidTr="008E56EC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B3C49" w:rsidRDefault="006B3C49" w:rsidP="008E56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C49" w:rsidRDefault="006B3C49" w:rsidP="008E56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3C49" w:rsidRDefault="006B3C49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3C49" w:rsidRDefault="00997415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3C49" w:rsidRDefault="00997415" w:rsidP="008E5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7415" w:rsidRDefault="00997415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3C49" w:rsidRDefault="006B3C49" w:rsidP="008E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CC4CC5" w:rsidTr="00705F8E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4CC5" w:rsidRDefault="00CC4CC5" w:rsidP="00CC4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4CC5" w:rsidRDefault="00CC4CC5" w:rsidP="00CC4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4CC5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4CC5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0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Монитор </w:t>
            </w:r>
            <w:proofErr w:type="spellStart"/>
            <w:r w:rsidRPr="002670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Samsung</w:t>
            </w:r>
            <w:proofErr w:type="spellEnd"/>
            <w:r w:rsidRPr="002670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C27F390FHI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4CC5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0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Монитор </w:t>
            </w:r>
            <w:proofErr w:type="spellStart"/>
            <w:r w:rsidRPr="002670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Samsung</w:t>
            </w:r>
            <w:proofErr w:type="spellEnd"/>
            <w:r w:rsidRPr="002670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C27F390FHI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2670D0" w:rsidTr="008E56EC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70D0" w:rsidRDefault="002670D0" w:rsidP="002670D0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70D0" w:rsidRDefault="002670D0" w:rsidP="002670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70D0" w:rsidRDefault="002670D0" w:rsidP="002670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70D0" w:rsidRDefault="002670D0" w:rsidP="002670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70D0" w:rsidRDefault="002670D0" w:rsidP="002670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Штука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70D0" w:rsidRDefault="002670D0" w:rsidP="00267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670D0" w:rsidRDefault="002670D0" w:rsidP="00267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70D0" w:rsidRDefault="002670D0" w:rsidP="00267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2670D0" w:rsidTr="008E56EC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670D0" w:rsidRDefault="002670D0" w:rsidP="002670D0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70D0" w:rsidRDefault="002670D0" w:rsidP="002670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70D0" w:rsidRDefault="002670D0" w:rsidP="002670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за единицу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70D0" w:rsidRDefault="002670D0" w:rsidP="002670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16459.00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70D0" w:rsidRDefault="002670D0" w:rsidP="002670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16459.00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70D0" w:rsidRDefault="002670D0" w:rsidP="00267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70D0" w:rsidRDefault="002670D0" w:rsidP="00267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2670D0" w:rsidTr="008E56EC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670D0" w:rsidRDefault="002670D0" w:rsidP="002670D0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70D0" w:rsidRDefault="002670D0" w:rsidP="002670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70D0" w:rsidRDefault="002670D0" w:rsidP="002670D0">
            <w:pPr>
              <w:spacing w:after="0" w:line="240" w:lineRule="auto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70D0" w:rsidRDefault="002670D0" w:rsidP="002670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670D0" w:rsidRDefault="002670D0" w:rsidP="002670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670D0" w:rsidRDefault="002670D0" w:rsidP="002670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70D0" w:rsidRDefault="002670D0" w:rsidP="00267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70D0" w:rsidRDefault="002670D0" w:rsidP="00267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2670D0" w:rsidTr="008E56EC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670D0" w:rsidRDefault="002670D0" w:rsidP="002670D0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70D0" w:rsidRDefault="002670D0" w:rsidP="002670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70D0" w:rsidRDefault="002670D0" w:rsidP="002670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70D0" w:rsidRDefault="00997415" w:rsidP="002670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670D0" w:rsidRPr="00B341DC" w:rsidRDefault="002670D0" w:rsidP="00997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0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НДС 18</w:t>
            </w:r>
            <w:r w:rsidR="00997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70D0" w:rsidRDefault="002670D0" w:rsidP="00267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70D0" w:rsidRDefault="002670D0" w:rsidP="00267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997415" w:rsidTr="008E56EC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415" w:rsidRDefault="00997415" w:rsidP="00997415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415" w:rsidRDefault="00997415" w:rsidP="00997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7415" w:rsidRDefault="00997415" w:rsidP="00997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Стоимость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415" w:rsidRDefault="00997415" w:rsidP="00997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16459.00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415" w:rsidRDefault="00997415" w:rsidP="00997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16459.00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7415" w:rsidRDefault="00997415" w:rsidP="0099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7415" w:rsidRDefault="00997415" w:rsidP="0099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E155F" w:rsidTr="00430A6F">
        <w:trPr>
          <w:trHeight w:val="693"/>
        </w:trPr>
        <w:tc>
          <w:tcPr>
            <w:tcW w:w="66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155F" w:rsidRDefault="007E155F" w:rsidP="007E1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155F" w:rsidRDefault="007E155F" w:rsidP="007E1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7E155F" w:rsidRDefault="007E155F" w:rsidP="007E15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способа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7E155F" w:rsidRDefault="007E155F" w:rsidP="007E1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7E155F" w:rsidRDefault="007E155F" w:rsidP="007E1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Полный расчет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155F" w:rsidRDefault="007E155F" w:rsidP="007E1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55F" w:rsidRDefault="007E155F" w:rsidP="007E1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E155F" w:rsidTr="00EB04ED">
        <w:trPr>
          <w:trHeight w:val="741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155F" w:rsidRPr="008E56EC" w:rsidRDefault="007E155F" w:rsidP="007E1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155F" w:rsidRPr="008E56EC" w:rsidRDefault="007E155F" w:rsidP="007E1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7E155F" w:rsidRPr="008E56EC" w:rsidRDefault="007E155F" w:rsidP="007E1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7E155F" w:rsidRDefault="007E155F" w:rsidP="007E1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7E155F" w:rsidRDefault="007E155F" w:rsidP="007E1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0A6F" w:rsidRDefault="00430A6F" w:rsidP="007E1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E155F" w:rsidRDefault="007E155F" w:rsidP="007E1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155F" w:rsidRDefault="007E155F" w:rsidP="007E1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CC4CC5" w:rsidTr="00705F8E">
        <w:trPr>
          <w:trHeight w:val="85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CC5" w:rsidRPr="008E56EC" w:rsidRDefault="00CC4CC5" w:rsidP="00CC4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4CC5" w:rsidRPr="008E56EC" w:rsidRDefault="00CC4CC5" w:rsidP="00CC4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CC4CC5" w:rsidRPr="008E56EC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C4CC5" w:rsidRPr="008E56EC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Лазерный принтер HP </w:t>
            </w:r>
            <w:proofErr w:type="spellStart"/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Laserjet</w:t>
            </w:r>
            <w:proofErr w:type="spellEnd"/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2035 &lt;CE461A&gt;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C4CC5" w:rsidRPr="008E56EC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Лазерный принтер HP </w:t>
            </w:r>
            <w:proofErr w:type="spellStart"/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Laserjet</w:t>
            </w:r>
            <w:proofErr w:type="spellEnd"/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2035 &lt;CE461A&gt;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C4CC5" w:rsidTr="00335B7E">
        <w:trPr>
          <w:trHeight w:val="683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CC5" w:rsidRPr="008E56EC" w:rsidRDefault="00CC4CC5" w:rsidP="00CC4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4CC5" w:rsidRPr="008E56EC" w:rsidRDefault="00CC4CC5" w:rsidP="00CC4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CC4CC5" w:rsidRPr="008E56EC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C4CC5" w:rsidRPr="008E56EC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C4CC5" w:rsidRPr="008E56EC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CC4CC5" w:rsidTr="00EB04ED">
        <w:trPr>
          <w:trHeight w:val="1012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CC5" w:rsidRPr="008E56EC" w:rsidRDefault="00CC4CC5" w:rsidP="00CC4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4CC5" w:rsidRPr="008E56EC" w:rsidRDefault="00CC4CC5" w:rsidP="00CC4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CC4CC5" w:rsidRPr="008E56EC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за единицу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C4CC5" w:rsidRPr="008E56EC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12635.00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C4CC5" w:rsidRPr="008E56EC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12635.00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C4CC5" w:rsidTr="00EB04ED">
        <w:trPr>
          <w:trHeight w:val="39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CC5" w:rsidRPr="008E56EC" w:rsidRDefault="00CC4CC5" w:rsidP="00CC4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4CC5" w:rsidRPr="008E56EC" w:rsidRDefault="00CC4CC5" w:rsidP="00CC4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CC4CC5" w:rsidRPr="008E56EC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C4CC5" w:rsidRPr="008E56EC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C4CC5" w:rsidRPr="008E56EC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C4CC5" w:rsidTr="00430A6F">
        <w:trPr>
          <w:trHeight w:val="288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CC5" w:rsidRPr="008E56EC" w:rsidRDefault="00CC4CC5" w:rsidP="00CC4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4CC5" w:rsidRPr="008E56EC" w:rsidRDefault="00CC4CC5" w:rsidP="00CC4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CC4CC5" w:rsidRPr="008E56EC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C4CC5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C4CC5" w:rsidRPr="00B341DC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0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НДС 18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C4CC5" w:rsidTr="00EB04ED">
        <w:trPr>
          <w:trHeight w:val="1012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CC5" w:rsidRPr="008E56EC" w:rsidRDefault="00CC4CC5" w:rsidP="00CC4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4CC5" w:rsidRPr="008E56EC" w:rsidRDefault="00CC4CC5" w:rsidP="00CC4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CC4CC5" w:rsidRPr="008E56EC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hAnsi="Times New Roman" w:cs="Times New Roman"/>
              </w:rPr>
              <w:t>Стоимость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C4CC5" w:rsidRPr="008E56EC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12635.00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C4CC5" w:rsidRPr="008E56EC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12635.00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C4CC5" w:rsidTr="00430A6F">
        <w:trPr>
          <w:trHeight w:val="802"/>
        </w:trPr>
        <w:tc>
          <w:tcPr>
            <w:tcW w:w="6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CC5" w:rsidRPr="008E56EC" w:rsidRDefault="00CC4CC5" w:rsidP="00CC4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4CC5" w:rsidRPr="008E56EC" w:rsidRDefault="00CC4CC5" w:rsidP="00CC4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CC4CC5" w:rsidRPr="008E56EC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способа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C4CC5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C4CC5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Полный расчет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C4CC5" w:rsidTr="00EB04ED">
        <w:trPr>
          <w:trHeight w:val="1012"/>
        </w:trPr>
        <w:tc>
          <w:tcPr>
            <w:tcW w:w="6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CC5" w:rsidRPr="008E56EC" w:rsidRDefault="00CC4CC5" w:rsidP="00CC4CC5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4CC5" w:rsidRPr="008E56EC" w:rsidRDefault="00CC4CC5" w:rsidP="00CC4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CC4CC5" w:rsidRPr="008E56EC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C4CC5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C4CC5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CC4CC5" w:rsidRPr="00335B7E" w:rsidTr="00CC4CC5">
        <w:trPr>
          <w:trHeight w:val="673"/>
        </w:trPr>
        <w:tc>
          <w:tcPr>
            <w:tcW w:w="6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CC5" w:rsidRPr="008E56EC" w:rsidRDefault="00CC4CC5" w:rsidP="00CC4CC5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4CC5" w:rsidRPr="008E56EC" w:rsidRDefault="00CC4CC5" w:rsidP="00CC4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CC4CC5" w:rsidRPr="008E56EC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C4CC5" w:rsidRPr="008E56EC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Сканер</w:t>
            </w:r>
            <w:r w:rsidRPr="008E56EC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Canon </w:t>
            </w:r>
            <w:proofErr w:type="spellStart"/>
            <w:r w:rsidRPr="008E56EC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CanoScan</w:t>
            </w:r>
            <w:proofErr w:type="spellEnd"/>
            <w:r w:rsidRPr="008E56EC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900F Mark II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C4CC5" w:rsidRPr="008E56EC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Сканер</w:t>
            </w:r>
            <w:r w:rsidRPr="008E56EC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Canon </w:t>
            </w:r>
            <w:proofErr w:type="spellStart"/>
            <w:r w:rsidRPr="008E56EC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CanoScan</w:t>
            </w:r>
            <w:proofErr w:type="spellEnd"/>
            <w:r w:rsidRPr="008E56EC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900F Mark II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C4CC5" w:rsidTr="00EB04ED">
        <w:trPr>
          <w:trHeight w:val="1012"/>
        </w:trPr>
        <w:tc>
          <w:tcPr>
            <w:tcW w:w="6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CC5" w:rsidRPr="008E56EC" w:rsidRDefault="00CC4CC5" w:rsidP="00CC4CC5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4CC5" w:rsidRPr="008E56EC" w:rsidRDefault="00CC4CC5" w:rsidP="00CC4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CC4CC5" w:rsidRPr="008E56EC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C4CC5" w:rsidRPr="008E56EC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C4CC5" w:rsidRPr="008E56EC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CC4CC5" w:rsidTr="00EB04ED">
        <w:trPr>
          <w:trHeight w:val="1012"/>
        </w:trPr>
        <w:tc>
          <w:tcPr>
            <w:tcW w:w="6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CC5" w:rsidRPr="008E56EC" w:rsidRDefault="00CC4CC5" w:rsidP="00CC4CC5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4CC5" w:rsidRPr="008E56EC" w:rsidRDefault="00CC4CC5" w:rsidP="00CC4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CC4CC5" w:rsidRPr="008E56EC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за единицу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C4CC5" w:rsidRPr="008E56EC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14490.00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C4CC5" w:rsidRPr="008E56EC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14490.00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C4CC5" w:rsidTr="006A6082">
        <w:trPr>
          <w:trHeight w:val="386"/>
        </w:trPr>
        <w:tc>
          <w:tcPr>
            <w:tcW w:w="6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CC5" w:rsidRPr="008E56EC" w:rsidRDefault="00CC4CC5" w:rsidP="00CC4CC5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4CC5" w:rsidRPr="008E56EC" w:rsidRDefault="00CC4CC5" w:rsidP="00CC4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C4CC5" w:rsidRPr="008E56EC" w:rsidRDefault="00CC4CC5" w:rsidP="00CC4CC5">
            <w:pPr>
              <w:spacing w:after="0" w:line="240" w:lineRule="auto"/>
              <w:rPr>
                <w:b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C4CC5" w:rsidRPr="008E56EC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C4CC5" w:rsidRPr="008E56EC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C4CC5" w:rsidTr="006A6082">
        <w:trPr>
          <w:trHeight w:val="279"/>
        </w:trPr>
        <w:tc>
          <w:tcPr>
            <w:tcW w:w="6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CC5" w:rsidRPr="008E56EC" w:rsidRDefault="00CC4CC5" w:rsidP="00CC4CC5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4CC5" w:rsidRPr="008E56EC" w:rsidRDefault="00CC4CC5" w:rsidP="00CC4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CC4CC5" w:rsidRPr="008E56EC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C4CC5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C4CC5" w:rsidRPr="00B341DC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0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НДС 18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C4CC5" w:rsidTr="00EB04ED">
        <w:trPr>
          <w:trHeight w:val="1012"/>
        </w:trPr>
        <w:tc>
          <w:tcPr>
            <w:tcW w:w="6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CC5" w:rsidRPr="008E56EC" w:rsidRDefault="00CC4CC5" w:rsidP="00CC4CC5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4CC5" w:rsidRPr="008E56EC" w:rsidRDefault="00CC4CC5" w:rsidP="00CC4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CC4CC5" w:rsidRPr="008E56EC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hAnsi="Times New Roman" w:cs="Times New Roman"/>
              </w:rPr>
              <w:t>Стоимость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C4CC5" w:rsidRPr="008E56EC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14490.00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C4CC5" w:rsidRPr="008E56EC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14490.00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C4CC5" w:rsidTr="008E56EC">
        <w:trPr>
          <w:trHeight w:val="302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4CC5" w:rsidRDefault="00CC4CC5" w:rsidP="00CC4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4CC5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расчета, указанного в чеке (БСО)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4CC5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43584.00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4CC5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43584.00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C4CC5" w:rsidTr="008E56EC">
        <w:trPr>
          <w:trHeight w:val="26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4CC5" w:rsidRDefault="00CC4CC5" w:rsidP="00CC4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4CC5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наличными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4CC5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4CC5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C4CC5" w:rsidTr="008E56EC">
        <w:trPr>
          <w:trHeight w:val="26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4CC5" w:rsidRDefault="00CC4CC5" w:rsidP="00CC4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4CC5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электронными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4CC5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43584.00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4CC5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43584.00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C4CC5" w:rsidTr="006A6082">
        <w:trPr>
          <w:trHeight w:val="780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4CC5" w:rsidRDefault="00CC4CC5" w:rsidP="00CC4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4CC5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предоплатой (зачет аванса и (или) предыдущих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4CC5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4CC5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C4CC5" w:rsidTr="008E56EC">
        <w:trPr>
          <w:trHeight w:val="26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4CC5" w:rsidRDefault="00CC4CC5" w:rsidP="00CC4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4CC5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Сумма по чеку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постоплатой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(кредит)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4CC5" w:rsidRDefault="00A64F1A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CC4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4CC5" w:rsidRDefault="00A64F1A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CC4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C4CC5" w:rsidTr="008E56EC">
        <w:trPr>
          <w:trHeight w:val="26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4CC5" w:rsidRDefault="00CC4CC5" w:rsidP="00CC4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4CC5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встречным представлением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4CC5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4CC5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C4CC5" w:rsidTr="008E56EC">
        <w:trPr>
          <w:trHeight w:val="6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4CC5" w:rsidRDefault="00CC4CC5" w:rsidP="00CC4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C4CC5" w:rsidRDefault="00CC4CC5" w:rsidP="00CC4CC5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ставке 18%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4CC5" w:rsidRDefault="00775F67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6648.41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4CC5" w:rsidRDefault="00775F67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6648.41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C4CC5" w:rsidTr="008E56EC">
        <w:trPr>
          <w:trHeight w:val="6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4CC5" w:rsidRDefault="00CC4CC5" w:rsidP="00CC4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C4CC5" w:rsidRDefault="00CC4CC5" w:rsidP="00CC4CC5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ставке 10%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4CC5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4CC5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C4CC5" w:rsidTr="008E56EC">
        <w:trPr>
          <w:trHeight w:val="6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4CC5" w:rsidRDefault="00CC4CC5" w:rsidP="00CC4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C4CC5" w:rsidRDefault="00CC4CC5" w:rsidP="00CC4CC5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расчета по чеку с НДС по ставке 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4CC5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4CC5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C4CC5" w:rsidTr="008E56EC">
        <w:trPr>
          <w:trHeight w:val="6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4CC5" w:rsidRDefault="00CC4CC5" w:rsidP="00CC4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C4CC5" w:rsidRDefault="00CC4CC5" w:rsidP="00CC4CC5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расчета по чеку без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4CC5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4CC5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C4CC5" w:rsidTr="008E56EC">
        <w:trPr>
          <w:trHeight w:val="6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4CC5" w:rsidRDefault="00CC4CC5" w:rsidP="00CC4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C4CC5" w:rsidRDefault="00CC4CC5" w:rsidP="00CC4CC5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НДС чека по </w:t>
            </w:r>
            <w:proofErr w:type="spellStart"/>
            <w:r>
              <w:rPr>
                <w:sz w:val="22"/>
                <w:szCs w:val="22"/>
              </w:rPr>
              <w:t>расч</w:t>
            </w:r>
            <w:proofErr w:type="spellEnd"/>
            <w:r>
              <w:rPr>
                <w:sz w:val="22"/>
                <w:szCs w:val="22"/>
              </w:rPr>
              <w:t>. ставке 18/118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4CC5" w:rsidRDefault="00775F67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4CC5" w:rsidRDefault="00775F67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C4CC5" w:rsidTr="008E56EC">
        <w:trPr>
          <w:trHeight w:val="6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4CC5" w:rsidRDefault="00CC4CC5" w:rsidP="00CC4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C4CC5" w:rsidRDefault="00CC4CC5" w:rsidP="00CC4CC5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НДС чека по </w:t>
            </w:r>
            <w:proofErr w:type="spellStart"/>
            <w:r>
              <w:rPr>
                <w:sz w:val="22"/>
                <w:szCs w:val="22"/>
              </w:rPr>
              <w:t>расч</w:t>
            </w:r>
            <w:proofErr w:type="spellEnd"/>
            <w:r>
              <w:rPr>
                <w:sz w:val="22"/>
                <w:szCs w:val="22"/>
              </w:rPr>
              <w:t>. ставке 10/110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4CC5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4CC5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C4CC5" w:rsidTr="008E56EC">
        <w:trPr>
          <w:trHeight w:val="6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4CC5" w:rsidRDefault="00CC4CC5" w:rsidP="00CC4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4CC5" w:rsidRDefault="00CC4CC5" w:rsidP="00CC4CC5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Адрес сайта ФНС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4CC5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www.nalog.ru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4CC5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www.nalog.ru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CC5" w:rsidRPr="00796977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C4CC5" w:rsidTr="008E56EC">
        <w:trPr>
          <w:trHeight w:val="289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4CC5" w:rsidRDefault="00CC4CC5" w:rsidP="00CC4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1040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4CC5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4CC5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4CC5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C4CC5" w:rsidTr="008E56EC">
        <w:trPr>
          <w:trHeight w:val="289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4CC5" w:rsidRDefault="00CC4CC5" w:rsidP="00CC4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4CC5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ФН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4CC5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8710000109811542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4CC5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8710000109811542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2A20BD" w:rsidTr="00705F8E">
        <w:trPr>
          <w:trHeight w:val="289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20BD" w:rsidRDefault="002A20BD" w:rsidP="002A2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20BD" w:rsidRDefault="002A20BD" w:rsidP="002A2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ФПД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0BD" w:rsidRDefault="00212399" w:rsidP="0021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  <w:bookmarkStart w:id="0" w:name="_GoBack"/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20BD" w:rsidRDefault="002A20BD" w:rsidP="002A2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20BD" w:rsidRDefault="002A20BD" w:rsidP="002A2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20BD" w:rsidRDefault="002A20BD" w:rsidP="002A2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2A20BD" w:rsidTr="008E56EC">
        <w:trPr>
          <w:trHeight w:val="289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0BD" w:rsidRDefault="002A20BD" w:rsidP="002A2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20BD" w:rsidRDefault="002A20BD" w:rsidP="002A2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ФПС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0BD" w:rsidRDefault="00571084" w:rsidP="002A2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20BD" w:rsidRDefault="002A20BD" w:rsidP="002A2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20BD" w:rsidRDefault="002A20BD" w:rsidP="002A2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20BD" w:rsidRDefault="002A20BD" w:rsidP="002A2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71084" w:rsidTr="008E56EC">
        <w:trPr>
          <w:trHeight w:val="289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1084" w:rsidRDefault="00571084" w:rsidP="005710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1084" w:rsidRDefault="00571084" w:rsidP="00571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QR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-код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084" w:rsidRDefault="00571084" w:rsidP="00571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1084" w:rsidRDefault="00571084" w:rsidP="00571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1084" w:rsidRDefault="00571084" w:rsidP="00571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1084" w:rsidRDefault="00571084" w:rsidP="00571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</w:tbl>
    <w:p w:rsidR="007C0A81" w:rsidRDefault="007C0A81" w:rsidP="00BF1925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A6082" w:rsidRPr="006059D7" w:rsidRDefault="006A6082" w:rsidP="006A608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Формирование кассового чека при возврате товара 06.02.2017</w:t>
      </w:r>
    </w:p>
    <w:p w:rsidR="006A6082" w:rsidRPr="006B3C49" w:rsidRDefault="006A6082" w:rsidP="006A6082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663"/>
        <w:gridCol w:w="750"/>
        <w:gridCol w:w="2126"/>
        <w:gridCol w:w="1985"/>
        <w:gridCol w:w="1984"/>
        <w:gridCol w:w="1418"/>
        <w:gridCol w:w="850"/>
      </w:tblGrid>
      <w:tr w:rsidR="00430A6F" w:rsidTr="00705F8E">
        <w:trPr>
          <w:trHeight w:val="578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0A6F" w:rsidRDefault="00430A6F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430A6F" w:rsidRDefault="00430A6F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ТЭГ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0A6F" w:rsidRDefault="00430A6F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Название Тэга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0A6F" w:rsidRDefault="00430A6F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Значение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0A6F" w:rsidRDefault="00430A6F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430A6F" w:rsidRDefault="00430A6F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Описание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0A6F" w:rsidRDefault="00430A6F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Обязательность наличия тега в</w:t>
            </w:r>
          </w:p>
          <w:p w:rsidR="00430A6F" w:rsidRDefault="00430A6F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ФФД 1.0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0A6F" w:rsidRDefault="00430A6F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Обязательность наличия тега в</w:t>
            </w:r>
          </w:p>
          <w:p w:rsidR="00430A6F" w:rsidRDefault="00430A6F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ФФД 1.05</w:t>
            </w:r>
          </w:p>
        </w:tc>
      </w:tr>
      <w:tr w:rsidR="00430A6F" w:rsidTr="00705F8E">
        <w:trPr>
          <w:trHeight w:val="221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0A6F" w:rsidRDefault="00430A6F" w:rsidP="00705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0A6F" w:rsidRDefault="00430A6F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0A6F" w:rsidRDefault="00430A6F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0A6F" w:rsidRDefault="00430A6F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30A6F" w:rsidRDefault="00430A6F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Кассовый чек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A6F" w:rsidRDefault="00430A6F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A6F" w:rsidRDefault="00430A6F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430A6F" w:rsidTr="00705F8E">
        <w:trPr>
          <w:trHeight w:val="221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0A6F" w:rsidRDefault="00430A6F" w:rsidP="00705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0A6F" w:rsidRDefault="00430A6F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формы 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0A6F" w:rsidRDefault="00430A6F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0A6F" w:rsidRDefault="00430A6F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A6F" w:rsidRDefault="00430A6F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A6F" w:rsidRDefault="00430A6F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430A6F" w:rsidTr="00705F8E">
        <w:trPr>
          <w:trHeight w:val="221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0A6F" w:rsidRDefault="00430A6F" w:rsidP="00705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0A6F" w:rsidRDefault="00430A6F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Версия ФФД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0A6F" w:rsidRDefault="00430A6F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0A6F" w:rsidRDefault="00430A6F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30A6F" w:rsidRDefault="00430A6F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30A6F" w:rsidRDefault="00430A6F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ФФД 1.1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0A6F" w:rsidRDefault="00430A6F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A6F" w:rsidRDefault="00430A6F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ФФД 1.05</w:t>
            </w:r>
          </w:p>
        </w:tc>
      </w:tr>
      <w:tr w:rsidR="00430A6F" w:rsidTr="00705F8E">
        <w:trPr>
          <w:trHeight w:val="257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0A6F" w:rsidRDefault="00430A6F" w:rsidP="00705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0A6F" w:rsidRDefault="00430A6F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пользователя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0A6F" w:rsidRDefault="00430A6F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«Ромашка»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0A6F" w:rsidRDefault="00430A6F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«Ромашка»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A6F" w:rsidRDefault="00430A6F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A6F" w:rsidRDefault="00430A6F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430A6F" w:rsidTr="00705F8E">
        <w:trPr>
          <w:trHeight w:val="27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0A6F" w:rsidRDefault="00430A6F" w:rsidP="00705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0A6F" w:rsidRDefault="00430A6F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 пользователя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0A6F" w:rsidRDefault="00430A6F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1234567891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0A6F" w:rsidRDefault="00430A6F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1234567891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A6F" w:rsidRDefault="00430A6F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A6F" w:rsidRDefault="00430A6F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430A6F" w:rsidTr="00705F8E">
        <w:trPr>
          <w:trHeight w:val="279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0A6F" w:rsidRDefault="00430A6F" w:rsidP="00705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0A6F" w:rsidRDefault="00430A6F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чека за смену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0A6F" w:rsidRDefault="00EC39C2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0A6F" w:rsidRDefault="00EC39C2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A6F" w:rsidRDefault="00430A6F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A6F" w:rsidRDefault="00430A6F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75F67" w:rsidTr="00705F8E">
        <w:trPr>
          <w:trHeight w:val="128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5F67" w:rsidRDefault="00775F67" w:rsidP="00775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5F67" w:rsidRDefault="00775F67" w:rsidP="00775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Дата, время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5F67" w:rsidRDefault="008E030C" w:rsidP="00775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06.02.</w:t>
            </w:r>
            <w:r w:rsidR="00775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11:33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5F67" w:rsidRDefault="008E030C" w:rsidP="00775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06.02.</w:t>
            </w:r>
            <w:r w:rsidR="00775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11:33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F67" w:rsidRDefault="00775F67" w:rsidP="00775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F67" w:rsidRDefault="00775F67" w:rsidP="00775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430A6F" w:rsidTr="00705F8E">
        <w:trPr>
          <w:trHeight w:val="145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0A6F" w:rsidRDefault="00430A6F" w:rsidP="00705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0A6F" w:rsidRDefault="00430A6F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смены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0A6F" w:rsidRDefault="00EC39C2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0A6F" w:rsidRDefault="00EC39C2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A6F" w:rsidRDefault="00430A6F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A6F" w:rsidRDefault="00430A6F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430A6F" w:rsidTr="00705F8E">
        <w:trPr>
          <w:trHeight w:val="178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0A6F" w:rsidRDefault="00430A6F" w:rsidP="00705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0A6F" w:rsidRDefault="00430A6F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0A6F" w:rsidRDefault="00EC39C2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0A6F" w:rsidRDefault="00EC39C2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1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возврат прихода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A6F" w:rsidRDefault="00430A6F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A6F" w:rsidRDefault="00430A6F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1C4E0F" w:rsidTr="00705F8E">
        <w:trPr>
          <w:trHeight w:val="195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E0F" w:rsidRDefault="001C4E0F" w:rsidP="001C4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1055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E0F" w:rsidRDefault="001C4E0F" w:rsidP="001C4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Применяемая система налогообложения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E0F" w:rsidRDefault="001C4E0F" w:rsidP="001C4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C4E0F" w:rsidRDefault="00705F8E" w:rsidP="001C4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1C4E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(номер бита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</w:t>
            </w:r>
            <w:r w:rsidR="001C4E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4E0F" w:rsidRDefault="001C4E0F" w:rsidP="001C4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C4E0F" w:rsidRDefault="001C4E0F" w:rsidP="001C4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C4E0F" w:rsidRDefault="001C4E0F" w:rsidP="001C4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E0F" w:rsidRDefault="001C4E0F" w:rsidP="001C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E0F" w:rsidRDefault="001C4E0F" w:rsidP="001C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E3FBD" w:rsidTr="00705F8E">
        <w:trPr>
          <w:trHeight w:val="214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3FBD" w:rsidRDefault="000E3FBD" w:rsidP="000E3F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3FBD" w:rsidRDefault="000E3FBD" w:rsidP="000E3F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Кассир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3FBD" w:rsidRDefault="000E3FBD" w:rsidP="000E3F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Иванов Иван Иванович, кассир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3FBD" w:rsidRDefault="000E3FBD" w:rsidP="000E3F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Иванов Иван Иванович, кассир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FBD" w:rsidRDefault="000E3FBD" w:rsidP="000E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FBD" w:rsidRDefault="000E3FBD" w:rsidP="000E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430A6F" w:rsidTr="00705F8E">
        <w:trPr>
          <w:trHeight w:val="214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0A6F" w:rsidRDefault="00430A6F" w:rsidP="00705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0A6F" w:rsidRDefault="00430A6F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 кассира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0A6F" w:rsidRDefault="00430A6F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123456789012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0A6F" w:rsidRDefault="00430A6F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123456789012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0A6F" w:rsidRDefault="00430A6F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A6F" w:rsidRDefault="00430A6F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430A6F" w:rsidTr="00705F8E">
        <w:trPr>
          <w:trHeight w:val="244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0A6F" w:rsidRDefault="00430A6F" w:rsidP="00705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0A6F" w:rsidRDefault="00430A6F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Регистрационный номер ККТ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0A6F" w:rsidRDefault="00430A6F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9876543210123456  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0A6F" w:rsidRDefault="00430A6F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9876543210123456 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A6F" w:rsidRDefault="00430A6F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A6F" w:rsidRDefault="00430A6F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430A6F" w:rsidTr="00705F8E">
        <w:trPr>
          <w:trHeight w:val="120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0A6F" w:rsidRDefault="00430A6F" w:rsidP="00705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0A6F" w:rsidRDefault="00430A6F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 расчетов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0A6F" w:rsidRDefault="00430A6F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127381, г. Москва, 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Неглинная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 23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0A6F" w:rsidRDefault="00430A6F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127381, г. Москва, 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Неглинная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 23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A6F" w:rsidRDefault="00430A6F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A6F" w:rsidRDefault="00430A6F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430A6F" w:rsidTr="00705F8E">
        <w:trPr>
          <w:trHeight w:val="120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0A6F" w:rsidRDefault="00430A6F" w:rsidP="00705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0A6F" w:rsidRDefault="00430A6F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расчетов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0A6F" w:rsidRDefault="00430A6F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этаж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0A6F" w:rsidRDefault="00430A6F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этаж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0A6F" w:rsidRDefault="00430A6F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A6F" w:rsidRDefault="00430A6F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C4CC5" w:rsidTr="00705F8E">
        <w:trPr>
          <w:trHeight w:val="693"/>
        </w:trPr>
        <w:tc>
          <w:tcPr>
            <w:tcW w:w="66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4CC5" w:rsidRDefault="00CC4CC5" w:rsidP="00CC4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CC4CC5" w:rsidRDefault="00CC4CC5" w:rsidP="00CC4C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способа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C4CC5" w:rsidRDefault="00775F67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C4CC5" w:rsidRDefault="00775F67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Передача в кредит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C4CC5" w:rsidTr="00705F8E">
        <w:trPr>
          <w:trHeight w:val="741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CC5" w:rsidRPr="008E56EC" w:rsidRDefault="00CC4CC5" w:rsidP="00CC4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4CC5" w:rsidRPr="008E56EC" w:rsidRDefault="00CC4CC5" w:rsidP="00CC4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CC4CC5" w:rsidRPr="008E56EC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C4CC5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C4CC5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CC5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CC4CC5" w:rsidTr="00705F8E">
        <w:trPr>
          <w:trHeight w:val="85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CC5" w:rsidRPr="008E56EC" w:rsidRDefault="00CC4CC5" w:rsidP="00CC4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4CC5" w:rsidRPr="008E56EC" w:rsidRDefault="00CC4CC5" w:rsidP="00CC4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CC4CC5" w:rsidRPr="008E56EC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C4CC5" w:rsidRPr="008E56EC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Лазерный принтер HP </w:t>
            </w:r>
            <w:proofErr w:type="spellStart"/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Laserjet</w:t>
            </w:r>
            <w:proofErr w:type="spellEnd"/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2035 &lt;CE461A&gt;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C4CC5" w:rsidRPr="008E56EC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Лазерный принтер HP </w:t>
            </w:r>
            <w:proofErr w:type="spellStart"/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Laserjet</w:t>
            </w:r>
            <w:proofErr w:type="spellEnd"/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2035 &lt;CE461A&gt;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C4CC5" w:rsidTr="00705F8E">
        <w:trPr>
          <w:trHeight w:val="683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CC5" w:rsidRPr="008E56EC" w:rsidRDefault="00CC4CC5" w:rsidP="00CC4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4CC5" w:rsidRPr="008E56EC" w:rsidRDefault="00CC4CC5" w:rsidP="00CC4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CC4CC5" w:rsidRPr="008E56EC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C4CC5" w:rsidRPr="008E56EC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C4CC5" w:rsidRPr="008E56EC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CC4CC5" w:rsidTr="00705F8E">
        <w:trPr>
          <w:trHeight w:val="1012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CC5" w:rsidRPr="008E56EC" w:rsidRDefault="00CC4CC5" w:rsidP="00CC4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4CC5" w:rsidRPr="008E56EC" w:rsidRDefault="00CC4CC5" w:rsidP="00CC4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CC4CC5" w:rsidRPr="008E56EC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за единицу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C4CC5" w:rsidRPr="008E56EC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12635.00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C4CC5" w:rsidRPr="008E56EC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12635.00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C4CC5" w:rsidTr="00705F8E">
        <w:trPr>
          <w:trHeight w:val="39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CC5" w:rsidRPr="008E56EC" w:rsidRDefault="00CC4CC5" w:rsidP="00CC4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4CC5" w:rsidRPr="008E56EC" w:rsidRDefault="00CC4CC5" w:rsidP="00CC4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CC4CC5" w:rsidRPr="008E56EC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C4CC5" w:rsidRPr="008E56EC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C4CC5" w:rsidRPr="008E56EC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C4CC5" w:rsidTr="00705F8E">
        <w:trPr>
          <w:trHeight w:val="288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CC5" w:rsidRPr="008E56EC" w:rsidRDefault="00CC4CC5" w:rsidP="00CC4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4CC5" w:rsidRPr="008E56EC" w:rsidRDefault="00CC4CC5" w:rsidP="00CC4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CC4CC5" w:rsidRPr="008E56EC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C4CC5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C4CC5" w:rsidRPr="00B341DC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0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НДС 18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C4CC5" w:rsidTr="00705F8E">
        <w:trPr>
          <w:trHeight w:val="1012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CC5" w:rsidRPr="008E56EC" w:rsidRDefault="00CC4CC5" w:rsidP="00CC4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4CC5" w:rsidRPr="008E56EC" w:rsidRDefault="00CC4CC5" w:rsidP="00CC4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CC4CC5" w:rsidRPr="008E56EC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hAnsi="Times New Roman" w:cs="Times New Roman"/>
              </w:rPr>
              <w:t>Стоимость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C4CC5" w:rsidRPr="008E56EC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12635.00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C4CC5" w:rsidRPr="008E56EC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12635.00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C4CC5" w:rsidTr="00705F8E">
        <w:trPr>
          <w:trHeight w:val="302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4CC5" w:rsidRDefault="00CC4CC5" w:rsidP="00CC4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4CC5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расчета, указанного в чеке (БСО)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4CC5" w:rsidRDefault="00775F67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12635.00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4CC5" w:rsidRDefault="00775F67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12635.00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C4CC5" w:rsidTr="00705F8E">
        <w:trPr>
          <w:trHeight w:val="26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4CC5" w:rsidRDefault="00CC4CC5" w:rsidP="00CC4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4CC5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наличными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4CC5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4CC5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C4CC5" w:rsidTr="00705F8E">
        <w:trPr>
          <w:trHeight w:val="26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4CC5" w:rsidRDefault="00CC4CC5" w:rsidP="00CC4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4CC5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электронными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4CC5" w:rsidRDefault="00775F67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4CC5" w:rsidRDefault="00775F67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C4CC5" w:rsidTr="00705F8E">
        <w:trPr>
          <w:trHeight w:val="780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4CC5" w:rsidRDefault="00CC4CC5" w:rsidP="00CC4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4CC5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предоплатой (зачет аванса и (или) предыдущих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4CC5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4CC5" w:rsidRDefault="00CC4CC5" w:rsidP="00CC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5" w:rsidRDefault="00CC4CC5" w:rsidP="00CC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212399" w:rsidTr="00705F8E">
        <w:trPr>
          <w:trHeight w:val="26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2399" w:rsidRDefault="00212399" w:rsidP="002123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2399" w:rsidRDefault="00212399" w:rsidP="0021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Сумма по чеку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постоплатой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(кредит)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2399" w:rsidRDefault="00212399" w:rsidP="0021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2399" w:rsidRDefault="00212399" w:rsidP="0021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399" w:rsidRDefault="00212399" w:rsidP="00212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399" w:rsidRDefault="00212399" w:rsidP="00212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212399" w:rsidTr="00705F8E">
        <w:trPr>
          <w:trHeight w:val="26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2399" w:rsidRDefault="00212399" w:rsidP="002123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2399" w:rsidRDefault="00212399" w:rsidP="0021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встречным представлением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2399" w:rsidRDefault="00212399" w:rsidP="0021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12635.00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2399" w:rsidRDefault="00212399" w:rsidP="0021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12635.00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399" w:rsidRDefault="00212399" w:rsidP="00212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399" w:rsidRDefault="00212399" w:rsidP="00212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212399" w:rsidTr="00705F8E">
        <w:trPr>
          <w:trHeight w:val="6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2399" w:rsidRDefault="00212399" w:rsidP="002123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12399" w:rsidRDefault="00212399" w:rsidP="00212399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ставке 18%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2399" w:rsidRDefault="00212399" w:rsidP="0021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1927.37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2399" w:rsidRDefault="00212399" w:rsidP="0021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1927.37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399" w:rsidRDefault="00212399" w:rsidP="00212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399" w:rsidRDefault="00212399" w:rsidP="00212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212399" w:rsidTr="00705F8E">
        <w:trPr>
          <w:trHeight w:val="6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2399" w:rsidRDefault="00212399" w:rsidP="002123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12399" w:rsidRDefault="00212399" w:rsidP="00212399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ставке 10%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2399" w:rsidRDefault="00212399" w:rsidP="0021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2399" w:rsidRDefault="00212399" w:rsidP="0021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399" w:rsidRDefault="00212399" w:rsidP="00212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399" w:rsidRDefault="00212399" w:rsidP="00212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212399" w:rsidTr="00705F8E">
        <w:trPr>
          <w:trHeight w:val="6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2399" w:rsidRDefault="00212399" w:rsidP="002123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12399" w:rsidRDefault="00212399" w:rsidP="00212399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расчета по чеку с НДС по ставке 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2399" w:rsidRDefault="00212399" w:rsidP="0021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2399" w:rsidRDefault="00212399" w:rsidP="0021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399" w:rsidRDefault="00212399" w:rsidP="00212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399" w:rsidRDefault="00212399" w:rsidP="00212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212399" w:rsidTr="00705F8E">
        <w:trPr>
          <w:trHeight w:val="6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2399" w:rsidRDefault="00212399" w:rsidP="002123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12399" w:rsidRDefault="00212399" w:rsidP="00212399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расчета по чеку без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2399" w:rsidRDefault="00212399" w:rsidP="0021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2399" w:rsidRDefault="00212399" w:rsidP="0021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399" w:rsidRDefault="00212399" w:rsidP="00212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399" w:rsidRDefault="00212399" w:rsidP="00212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212399" w:rsidTr="00705F8E">
        <w:trPr>
          <w:trHeight w:val="6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2399" w:rsidRDefault="00212399" w:rsidP="002123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12399" w:rsidRPr="00775F67" w:rsidRDefault="00212399" w:rsidP="0021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5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Сумма НДС чека по </w:t>
            </w:r>
            <w:proofErr w:type="spellStart"/>
            <w:r w:rsidRPr="00775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расч</w:t>
            </w:r>
            <w:proofErr w:type="spellEnd"/>
            <w:r w:rsidRPr="00775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ставке 18/118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2399" w:rsidRDefault="00212399" w:rsidP="0021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2399" w:rsidRDefault="00212399" w:rsidP="0021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399" w:rsidRDefault="00212399" w:rsidP="00212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399" w:rsidRDefault="00212399" w:rsidP="00212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212399" w:rsidTr="00705F8E">
        <w:trPr>
          <w:trHeight w:val="6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2399" w:rsidRDefault="00212399" w:rsidP="002123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12399" w:rsidRPr="00775F67" w:rsidRDefault="00212399" w:rsidP="0021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5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Сумма НДС чека по </w:t>
            </w:r>
            <w:proofErr w:type="spellStart"/>
            <w:r w:rsidRPr="00775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расч</w:t>
            </w:r>
            <w:proofErr w:type="spellEnd"/>
            <w:r w:rsidRPr="00775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ставке 10/110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2399" w:rsidRDefault="00212399" w:rsidP="0021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2399" w:rsidRDefault="00212399" w:rsidP="0021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399" w:rsidRDefault="00212399" w:rsidP="00212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399" w:rsidRDefault="00212399" w:rsidP="00212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212399" w:rsidTr="00705F8E">
        <w:trPr>
          <w:trHeight w:val="6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2399" w:rsidRDefault="00212399" w:rsidP="002123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2399" w:rsidRDefault="00212399" w:rsidP="0021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12399" w:rsidRDefault="00212399" w:rsidP="0021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12399" w:rsidRPr="00775F67" w:rsidRDefault="00212399" w:rsidP="0021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5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Адрес сайта ФНС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2399" w:rsidRDefault="00212399" w:rsidP="0021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www.nalog.ru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2399" w:rsidRDefault="00212399" w:rsidP="0021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www.nalog.ru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2399" w:rsidRPr="00796977" w:rsidRDefault="00212399" w:rsidP="00212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399" w:rsidRDefault="00212399" w:rsidP="00212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212399" w:rsidTr="00705F8E">
        <w:trPr>
          <w:trHeight w:val="6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2399" w:rsidRDefault="00212399" w:rsidP="002123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2399" w:rsidRPr="00775F67" w:rsidRDefault="00212399" w:rsidP="0021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5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дополнительный реквизит чека (БСО)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2399" w:rsidRDefault="00212399" w:rsidP="0021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2907346550*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2399" w:rsidRDefault="00212399" w:rsidP="0021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2907346550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2399" w:rsidRDefault="00212399" w:rsidP="00212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399" w:rsidRDefault="00212399" w:rsidP="00212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12399" w:rsidTr="00705F8E">
        <w:trPr>
          <w:trHeight w:val="289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2399" w:rsidRDefault="00212399" w:rsidP="002123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1040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2399" w:rsidRDefault="00212399" w:rsidP="0021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2399" w:rsidRDefault="00212399" w:rsidP="0021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2399" w:rsidRDefault="00212399" w:rsidP="0021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399" w:rsidRDefault="00212399" w:rsidP="00212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399" w:rsidRDefault="00212399" w:rsidP="00212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212399" w:rsidTr="00705F8E">
        <w:trPr>
          <w:trHeight w:val="289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2399" w:rsidRDefault="00212399" w:rsidP="002123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2399" w:rsidRDefault="00212399" w:rsidP="0021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ФН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2399" w:rsidRDefault="00212399" w:rsidP="0021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8710000109811542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2399" w:rsidRDefault="00212399" w:rsidP="0021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8710000109811542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399" w:rsidRDefault="00212399" w:rsidP="00212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399" w:rsidRDefault="00212399" w:rsidP="00212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212399" w:rsidTr="00705F8E">
        <w:trPr>
          <w:trHeight w:val="289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2399" w:rsidRDefault="00212399" w:rsidP="002123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2399" w:rsidRDefault="00212399" w:rsidP="0021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ФПД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2399" w:rsidRDefault="00212399" w:rsidP="0021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2399" w:rsidRDefault="00212399" w:rsidP="0021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399" w:rsidRDefault="00212399" w:rsidP="00212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399" w:rsidRDefault="00212399" w:rsidP="00212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212399" w:rsidTr="00705F8E">
        <w:trPr>
          <w:trHeight w:val="289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2399" w:rsidRDefault="00212399" w:rsidP="002123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2399" w:rsidRDefault="00212399" w:rsidP="0021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ФПС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2399" w:rsidRDefault="00212399" w:rsidP="0021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399" w:rsidRDefault="00212399" w:rsidP="0021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399" w:rsidRDefault="00212399" w:rsidP="00212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399" w:rsidRDefault="00212399" w:rsidP="00212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212399" w:rsidTr="00705F8E">
        <w:trPr>
          <w:trHeight w:val="289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2399" w:rsidRDefault="00212399" w:rsidP="002123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2399" w:rsidRDefault="00212399" w:rsidP="0021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QR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-код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2399" w:rsidRDefault="00212399" w:rsidP="0021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399" w:rsidRDefault="00212399" w:rsidP="0021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399" w:rsidRDefault="00212399" w:rsidP="00212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399" w:rsidRDefault="00212399" w:rsidP="00212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</w:tbl>
    <w:p w:rsidR="006A6082" w:rsidRDefault="006A6082" w:rsidP="006A6082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71084" w:rsidRDefault="00571084" w:rsidP="006A6082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75F67" w:rsidRPr="006059D7" w:rsidRDefault="00775F67" w:rsidP="00775F6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Формирование кассового чека при продаже</w:t>
      </w:r>
      <w:r w:rsidR="00571084">
        <w:rPr>
          <w:rFonts w:ascii="Times New Roman" w:hAnsi="Times New Roman" w:cs="Times New Roman"/>
          <w:sz w:val="26"/>
          <w:szCs w:val="26"/>
        </w:rPr>
        <w:t xml:space="preserve"> (замене)</w:t>
      </w:r>
      <w:r>
        <w:rPr>
          <w:rFonts w:ascii="Times New Roman" w:hAnsi="Times New Roman" w:cs="Times New Roman"/>
          <w:sz w:val="26"/>
          <w:szCs w:val="26"/>
        </w:rPr>
        <w:t xml:space="preserve"> товара с доплатой </w:t>
      </w:r>
    </w:p>
    <w:p w:rsidR="00775F67" w:rsidRPr="006B3C49" w:rsidRDefault="00775F67" w:rsidP="00775F67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663"/>
        <w:gridCol w:w="750"/>
        <w:gridCol w:w="2126"/>
        <w:gridCol w:w="1985"/>
        <w:gridCol w:w="1984"/>
        <w:gridCol w:w="1418"/>
        <w:gridCol w:w="850"/>
      </w:tblGrid>
      <w:tr w:rsidR="00775F67" w:rsidTr="00705F8E">
        <w:trPr>
          <w:trHeight w:val="578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ТЭГ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Название Тэга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Значение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Описание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Обязательность наличия тега в</w:t>
            </w:r>
          </w:p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ФФД 1.0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Обязательность наличия тега в</w:t>
            </w:r>
          </w:p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ФФД 1.05</w:t>
            </w:r>
          </w:p>
        </w:tc>
      </w:tr>
      <w:tr w:rsidR="00775F67" w:rsidTr="00705F8E">
        <w:trPr>
          <w:trHeight w:val="221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5F67" w:rsidRDefault="00775F67" w:rsidP="00705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Кассовый чек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75F67" w:rsidTr="00705F8E">
        <w:trPr>
          <w:trHeight w:val="221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F67" w:rsidRDefault="00775F67" w:rsidP="00705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формы 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75F67" w:rsidTr="00705F8E">
        <w:trPr>
          <w:trHeight w:val="221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F67" w:rsidRDefault="00775F67" w:rsidP="00705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Версия ФФД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ФФД 1.1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ФФД 1.05</w:t>
            </w:r>
          </w:p>
        </w:tc>
      </w:tr>
      <w:tr w:rsidR="00775F67" w:rsidTr="00705F8E">
        <w:trPr>
          <w:trHeight w:val="257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5F67" w:rsidRDefault="00775F67" w:rsidP="00705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пользователя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«Ромашка»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«Ромашка»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75F67" w:rsidTr="00705F8E">
        <w:trPr>
          <w:trHeight w:val="27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5F67" w:rsidRDefault="00775F67" w:rsidP="00705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 пользователя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1234567891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1234567891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75F67" w:rsidTr="00705F8E">
        <w:trPr>
          <w:trHeight w:val="279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5F67" w:rsidRDefault="00775F67" w:rsidP="00705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1042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чека за смену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75F67" w:rsidTr="00705F8E">
        <w:trPr>
          <w:trHeight w:val="128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5F67" w:rsidRDefault="00775F67" w:rsidP="00775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5F67" w:rsidRDefault="00775F67" w:rsidP="00775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Дата, время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5F67" w:rsidRDefault="008E030C" w:rsidP="00775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06.02.</w:t>
            </w:r>
            <w:r w:rsidR="00775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11:34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5F67" w:rsidRDefault="008E030C" w:rsidP="00775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06.02.</w:t>
            </w:r>
            <w:r w:rsidR="00775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11:34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F67" w:rsidRDefault="00775F67" w:rsidP="00775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F67" w:rsidRDefault="00775F67" w:rsidP="00775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75F67" w:rsidTr="00705F8E">
        <w:trPr>
          <w:trHeight w:val="145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5F67" w:rsidRDefault="00775F67" w:rsidP="00705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смены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75F67" w:rsidTr="00705F8E">
        <w:trPr>
          <w:trHeight w:val="178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5F67" w:rsidRDefault="00775F67" w:rsidP="00705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приход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1C4E0F" w:rsidTr="00705F8E">
        <w:trPr>
          <w:trHeight w:val="195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E0F" w:rsidRDefault="001C4E0F" w:rsidP="001C4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E0F" w:rsidRDefault="001C4E0F" w:rsidP="001C4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Применяемая система налогообложения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E0F" w:rsidRDefault="001C4E0F" w:rsidP="001C4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C4E0F" w:rsidRDefault="00705F8E" w:rsidP="001C4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1C4E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(номер бита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</w:t>
            </w:r>
            <w:r w:rsidR="001C4E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4E0F" w:rsidRDefault="001C4E0F" w:rsidP="001C4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C4E0F" w:rsidRDefault="001C4E0F" w:rsidP="001C4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C4E0F" w:rsidRDefault="001C4E0F" w:rsidP="001C4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E0F" w:rsidRDefault="001C4E0F" w:rsidP="001C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E0F" w:rsidRDefault="001C4E0F" w:rsidP="001C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0E3FBD" w:rsidTr="00705F8E">
        <w:trPr>
          <w:trHeight w:val="214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3FBD" w:rsidRDefault="000E3FBD" w:rsidP="000E3F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3FBD" w:rsidRDefault="000E3FBD" w:rsidP="000E3F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Кассир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3FBD" w:rsidRDefault="000E3FBD" w:rsidP="000E3F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Иванов Иван Иванович, кассир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3FBD" w:rsidRDefault="000E3FBD" w:rsidP="000E3F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Иванов Иван Иванович, кассир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FBD" w:rsidRDefault="000E3FBD" w:rsidP="000E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FBD" w:rsidRDefault="000E3FBD" w:rsidP="000E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75F67" w:rsidTr="00705F8E">
        <w:trPr>
          <w:trHeight w:val="214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F67" w:rsidRDefault="00775F67" w:rsidP="00705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 кассира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123456789012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123456789012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75F67" w:rsidTr="00705F8E">
        <w:trPr>
          <w:trHeight w:val="244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5F67" w:rsidRDefault="00775F67" w:rsidP="00705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Регистрационный номер ККТ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9876543210123456  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9876543210123456 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75F67" w:rsidTr="00705F8E">
        <w:trPr>
          <w:trHeight w:val="120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5F67" w:rsidRDefault="00775F67" w:rsidP="00705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 расчетов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127381, г. Москва, 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Неглинная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 23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127381, г. Москва, 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Неглинная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 23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75F67" w:rsidTr="00705F8E">
        <w:trPr>
          <w:trHeight w:val="120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F67" w:rsidRDefault="00775F67" w:rsidP="00705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расчетов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этаж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этаж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75F67" w:rsidTr="00705F8E">
        <w:trPr>
          <w:trHeight w:val="693"/>
        </w:trPr>
        <w:tc>
          <w:tcPr>
            <w:tcW w:w="66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F67" w:rsidRDefault="00775F67" w:rsidP="00705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5F67" w:rsidRDefault="00775F67" w:rsidP="00705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775F67" w:rsidRDefault="00775F67" w:rsidP="00705F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способа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Полный расчет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75F67" w:rsidTr="00705F8E">
        <w:trPr>
          <w:trHeight w:val="741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F67" w:rsidRPr="008E56EC" w:rsidRDefault="00775F67" w:rsidP="00705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5F67" w:rsidRPr="008E56EC" w:rsidRDefault="00775F67" w:rsidP="00705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775F67" w:rsidRPr="008E56EC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775F67" w:rsidTr="00705F8E">
        <w:trPr>
          <w:trHeight w:val="85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F67" w:rsidRPr="008E56EC" w:rsidRDefault="00775F67" w:rsidP="00705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5F67" w:rsidRPr="008E56EC" w:rsidRDefault="00775F67" w:rsidP="00705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775F67" w:rsidRPr="008E56EC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775F67" w:rsidRPr="008E56EC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5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Лазерный принтер HP </w:t>
            </w:r>
            <w:proofErr w:type="spellStart"/>
            <w:r w:rsidRPr="00775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LaserJet</w:t>
            </w:r>
            <w:proofErr w:type="spellEnd"/>
            <w:r w:rsidRPr="00775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775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Pro</w:t>
            </w:r>
            <w:proofErr w:type="spellEnd"/>
            <w:r w:rsidRPr="00775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M402n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775F67" w:rsidRPr="008E56EC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5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Лазерный принтер HP </w:t>
            </w:r>
            <w:proofErr w:type="spellStart"/>
            <w:r w:rsidRPr="00775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LaserJet</w:t>
            </w:r>
            <w:proofErr w:type="spellEnd"/>
            <w:r w:rsidRPr="00775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775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Pro</w:t>
            </w:r>
            <w:proofErr w:type="spellEnd"/>
            <w:r w:rsidRPr="00775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M402n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75F67" w:rsidTr="00705F8E">
        <w:trPr>
          <w:trHeight w:val="683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F67" w:rsidRPr="008E56EC" w:rsidRDefault="00775F67" w:rsidP="00705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5F67" w:rsidRPr="008E56EC" w:rsidRDefault="00775F67" w:rsidP="00705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775F67" w:rsidRPr="008E56EC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775F67" w:rsidRPr="008E56EC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775F67" w:rsidRPr="008E56EC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775F67" w:rsidTr="00705F8E">
        <w:trPr>
          <w:trHeight w:val="1012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F67" w:rsidRPr="008E56EC" w:rsidRDefault="00775F67" w:rsidP="00705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5F67" w:rsidRPr="008E56EC" w:rsidRDefault="00775F67" w:rsidP="00705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775F67" w:rsidRPr="008E56EC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за единицу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775F67" w:rsidRPr="008E56EC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17260.00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775F67" w:rsidRPr="008E56EC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17260.00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75F67" w:rsidTr="00705F8E">
        <w:trPr>
          <w:trHeight w:val="39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F67" w:rsidRPr="008E56EC" w:rsidRDefault="00775F67" w:rsidP="00705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5F67" w:rsidRPr="008E56EC" w:rsidRDefault="00775F67" w:rsidP="00705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775F67" w:rsidRPr="008E56EC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775F67" w:rsidRPr="008E56EC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775F67" w:rsidRPr="008E56EC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75F67" w:rsidTr="00705F8E">
        <w:trPr>
          <w:trHeight w:val="288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F67" w:rsidRPr="008E56EC" w:rsidRDefault="00775F67" w:rsidP="00705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5F67" w:rsidRPr="008E56EC" w:rsidRDefault="00775F67" w:rsidP="00705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775F67" w:rsidRPr="008E56EC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75F67" w:rsidRPr="00B341DC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0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НДС 18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75F67" w:rsidTr="00705F8E">
        <w:trPr>
          <w:trHeight w:val="1012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F67" w:rsidRPr="008E56EC" w:rsidRDefault="00775F67" w:rsidP="00705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5F67" w:rsidRPr="008E56EC" w:rsidRDefault="00775F67" w:rsidP="00705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775F67" w:rsidRPr="008E56EC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hAnsi="Times New Roman" w:cs="Times New Roman"/>
              </w:rPr>
              <w:t>Стоимость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775F67" w:rsidRPr="008E56EC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17260.00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775F67" w:rsidRPr="008E56EC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17260.00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75F67" w:rsidTr="00705F8E">
        <w:trPr>
          <w:trHeight w:val="302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5F67" w:rsidRDefault="00775F67" w:rsidP="00705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расчета, указанного в чеке (БСО)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17260.00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17260.00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75F67" w:rsidTr="00705F8E">
        <w:trPr>
          <w:trHeight w:val="26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5F67" w:rsidRDefault="00775F67" w:rsidP="00705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наличными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5F67" w:rsidRDefault="00A559EC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4625.00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5F67" w:rsidRDefault="00A559EC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4625.00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75F67" w:rsidTr="00705F8E">
        <w:trPr>
          <w:trHeight w:val="26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F67" w:rsidRDefault="00775F67" w:rsidP="00705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электронными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75F67" w:rsidTr="00705F8E">
        <w:trPr>
          <w:trHeight w:val="780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F67" w:rsidRDefault="00775F67" w:rsidP="00705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предоплатой (зачет аванса и (или) предыдущих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F67" w:rsidRDefault="00212399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5F67" w:rsidRDefault="00212399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75F67" w:rsidTr="00705F8E">
        <w:trPr>
          <w:trHeight w:val="26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F67" w:rsidRDefault="00775F67" w:rsidP="00705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Сумма по чеку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постоплатой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(кредит)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F67" w:rsidRDefault="00A559EC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5F67" w:rsidRDefault="00A559EC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212399" w:rsidTr="00705F8E">
        <w:trPr>
          <w:trHeight w:val="26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2399" w:rsidRDefault="00212399" w:rsidP="002123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2399" w:rsidRDefault="00212399" w:rsidP="0021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встречным представлением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2399" w:rsidRDefault="00212399" w:rsidP="0021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12635.00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2399" w:rsidRDefault="00212399" w:rsidP="0021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12635.00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399" w:rsidRDefault="00212399" w:rsidP="00212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399" w:rsidRDefault="00212399" w:rsidP="00212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75F67" w:rsidTr="00705F8E">
        <w:trPr>
          <w:trHeight w:val="6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5F67" w:rsidRDefault="00775F67" w:rsidP="00705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5F67" w:rsidRDefault="00775F67" w:rsidP="00705F8E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ставке 18%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5F67" w:rsidRDefault="00A559EC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2632.88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5F67" w:rsidRDefault="00A559EC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2632.88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75F67" w:rsidTr="00705F8E">
        <w:trPr>
          <w:trHeight w:val="6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5F67" w:rsidRDefault="00775F67" w:rsidP="00705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5F67" w:rsidRDefault="00775F67" w:rsidP="00705F8E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ставке 10%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75F67" w:rsidTr="00705F8E">
        <w:trPr>
          <w:trHeight w:val="6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5F67" w:rsidRDefault="00775F67" w:rsidP="00705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5F67" w:rsidRDefault="00775F67" w:rsidP="00705F8E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расчета по чеку с НДС по ставке 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75F67" w:rsidTr="00705F8E">
        <w:trPr>
          <w:trHeight w:val="6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5F67" w:rsidRDefault="00775F67" w:rsidP="00705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5F67" w:rsidRDefault="00775F67" w:rsidP="00705F8E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расчета по чеку без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75F67" w:rsidTr="00705F8E">
        <w:trPr>
          <w:trHeight w:val="6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5F67" w:rsidRDefault="00775F67" w:rsidP="00705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5F67" w:rsidRDefault="00775F67" w:rsidP="00705F8E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НДС чека по </w:t>
            </w:r>
            <w:proofErr w:type="spellStart"/>
            <w:r>
              <w:rPr>
                <w:sz w:val="22"/>
                <w:szCs w:val="22"/>
              </w:rPr>
              <w:t>расч</w:t>
            </w:r>
            <w:proofErr w:type="spellEnd"/>
            <w:r>
              <w:rPr>
                <w:sz w:val="22"/>
                <w:szCs w:val="22"/>
              </w:rPr>
              <w:t>. ставке 18/118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75F67" w:rsidTr="00705F8E">
        <w:trPr>
          <w:trHeight w:val="6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5F67" w:rsidRDefault="00775F67" w:rsidP="00705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5F67" w:rsidRDefault="00775F67" w:rsidP="00705F8E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НДС чека по </w:t>
            </w:r>
            <w:proofErr w:type="spellStart"/>
            <w:r>
              <w:rPr>
                <w:sz w:val="22"/>
                <w:szCs w:val="22"/>
              </w:rPr>
              <w:t>расч</w:t>
            </w:r>
            <w:proofErr w:type="spellEnd"/>
            <w:r>
              <w:rPr>
                <w:sz w:val="22"/>
                <w:szCs w:val="22"/>
              </w:rPr>
              <w:t>. ставке 10/110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75F67" w:rsidTr="00705F8E">
        <w:trPr>
          <w:trHeight w:val="6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F67" w:rsidRDefault="00775F67" w:rsidP="00705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2399" w:rsidRDefault="00212399" w:rsidP="00705F8E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</w:p>
          <w:p w:rsidR="00212399" w:rsidRDefault="00212399" w:rsidP="00705F8E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</w:p>
          <w:p w:rsidR="00775F67" w:rsidRDefault="00775F67" w:rsidP="00705F8E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Адрес сайта ФНС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www.nalog.ru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www.nalog.ru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5F67" w:rsidRPr="0079697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75F67" w:rsidTr="00705F8E">
        <w:trPr>
          <w:trHeight w:val="289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5F67" w:rsidRDefault="00775F67" w:rsidP="00705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1040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5F67" w:rsidRDefault="00A559EC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5F67" w:rsidRDefault="00A559EC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75F67" w:rsidTr="00705F8E">
        <w:trPr>
          <w:trHeight w:val="289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5F67" w:rsidRDefault="00775F67" w:rsidP="00705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ФН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8710000109811542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5F67" w:rsidRDefault="00775F67" w:rsidP="00705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8710000109811542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F67" w:rsidRDefault="00775F67" w:rsidP="00705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A559EC" w:rsidTr="00705F8E">
        <w:trPr>
          <w:trHeight w:val="289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59EC" w:rsidRDefault="00A559EC" w:rsidP="00A55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59EC" w:rsidRDefault="00A559EC" w:rsidP="00A55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ФПД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59EC" w:rsidRDefault="00212399" w:rsidP="0021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59EC" w:rsidRDefault="00A559EC" w:rsidP="00A55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9EC" w:rsidRDefault="00A559EC" w:rsidP="00A55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9EC" w:rsidRDefault="00A559EC" w:rsidP="00A55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71084" w:rsidTr="00705F8E">
        <w:trPr>
          <w:trHeight w:val="289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084" w:rsidRDefault="00571084" w:rsidP="005710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1084" w:rsidRDefault="00571084" w:rsidP="00571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ФПС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084" w:rsidRDefault="00571084" w:rsidP="00571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1084" w:rsidRDefault="00571084" w:rsidP="00571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1084" w:rsidRDefault="00571084" w:rsidP="00571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1084" w:rsidRDefault="00571084" w:rsidP="00571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71084" w:rsidTr="00705F8E">
        <w:trPr>
          <w:trHeight w:val="289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1084" w:rsidRDefault="00571084" w:rsidP="005710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1084" w:rsidRDefault="00571084" w:rsidP="00571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QR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-код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084" w:rsidRDefault="00571084" w:rsidP="00571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1084" w:rsidRDefault="00571084" w:rsidP="00571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1084" w:rsidRDefault="00571084" w:rsidP="00571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1084" w:rsidRDefault="00571084" w:rsidP="00571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</w:tbl>
    <w:p w:rsidR="007C0A81" w:rsidRDefault="007C0A81" w:rsidP="00BF1925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71084" w:rsidRDefault="00571084" w:rsidP="00BF1925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571084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12E4" w:rsidRDefault="00F412E4" w:rsidP="00C63B04">
      <w:pPr>
        <w:spacing w:after="0" w:line="240" w:lineRule="auto"/>
      </w:pPr>
      <w:r>
        <w:separator/>
      </w:r>
    </w:p>
  </w:endnote>
  <w:endnote w:type="continuationSeparator" w:id="0">
    <w:p w:rsidR="00F412E4" w:rsidRDefault="00F412E4" w:rsidP="00C63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9568628"/>
      <w:docPartObj>
        <w:docPartGallery w:val="Page Numbers (Bottom of Page)"/>
        <w:docPartUnique/>
      </w:docPartObj>
    </w:sdtPr>
    <w:sdtEndPr/>
    <w:sdtContent>
      <w:p w:rsidR="00705F8E" w:rsidRDefault="00705F8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2399">
          <w:rPr>
            <w:noProof/>
          </w:rPr>
          <w:t>6</w:t>
        </w:r>
        <w:r>
          <w:fldChar w:fldCharType="end"/>
        </w:r>
      </w:p>
    </w:sdtContent>
  </w:sdt>
  <w:p w:rsidR="00705F8E" w:rsidRDefault="00705F8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12E4" w:rsidRDefault="00F412E4" w:rsidP="00C63B04">
      <w:pPr>
        <w:spacing w:after="0" w:line="240" w:lineRule="auto"/>
      </w:pPr>
      <w:r>
        <w:separator/>
      </w:r>
    </w:p>
  </w:footnote>
  <w:footnote w:type="continuationSeparator" w:id="0">
    <w:p w:rsidR="00F412E4" w:rsidRDefault="00F412E4" w:rsidP="00C63B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BD76AE"/>
    <w:multiLevelType w:val="hybridMultilevel"/>
    <w:tmpl w:val="755023CA"/>
    <w:lvl w:ilvl="0" w:tplc="F662A60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2E5720"/>
    <w:multiLevelType w:val="hybridMultilevel"/>
    <w:tmpl w:val="83C229B0"/>
    <w:lvl w:ilvl="0" w:tplc="53EE58B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7AC"/>
    <w:rsid w:val="0006040E"/>
    <w:rsid w:val="00080591"/>
    <w:rsid w:val="000E3FBD"/>
    <w:rsid w:val="00104389"/>
    <w:rsid w:val="001846A3"/>
    <w:rsid w:val="001957AC"/>
    <w:rsid w:val="00196B0B"/>
    <w:rsid w:val="001C4E0F"/>
    <w:rsid w:val="00212399"/>
    <w:rsid w:val="002670D0"/>
    <w:rsid w:val="00273C1B"/>
    <w:rsid w:val="00294367"/>
    <w:rsid w:val="002A20BD"/>
    <w:rsid w:val="002B3F4E"/>
    <w:rsid w:val="002C2057"/>
    <w:rsid w:val="002C77DE"/>
    <w:rsid w:val="00335B7E"/>
    <w:rsid w:val="0034585D"/>
    <w:rsid w:val="003B2874"/>
    <w:rsid w:val="00430A6F"/>
    <w:rsid w:val="00453136"/>
    <w:rsid w:val="004A1282"/>
    <w:rsid w:val="00550928"/>
    <w:rsid w:val="00571084"/>
    <w:rsid w:val="00584DFD"/>
    <w:rsid w:val="005A7ACE"/>
    <w:rsid w:val="006817F8"/>
    <w:rsid w:val="006859CD"/>
    <w:rsid w:val="006A6082"/>
    <w:rsid w:val="006B3C49"/>
    <w:rsid w:val="00705F8E"/>
    <w:rsid w:val="007439A7"/>
    <w:rsid w:val="00775F67"/>
    <w:rsid w:val="007B1DE3"/>
    <w:rsid w:val="007B747B"/>
    <w:rsid w:val="007C0A81"/>
    <w:rsid w:val="007D3D7E"/>
    <w:rsid w:val="007E155F"/>
    <w:rsid w:val="008E030C"/>
    <w:rsid w:val="008E56EC"/>
    <w:rsid w:val="00925824"/>
    <w:rsid w:val="00995390"/>
    <w:rsid w:val="00997415"/>
    <w:rsid w:val="00A559EC"/>
    <w:rsid w:val="00A64F1A"/>
    <w:rsid w:val="00A86C24"/>
    <w:rsid w:val="00AA3AA5"/>
    <w:rsid w:val="00AC065B"/>
    <w:rsid w:val="00B25980"/>
    <w:rsid w:val="00B430A1"/>
    <w:rsid w:val="00BA0B2E"/>
    <w:rsid w:val="00BF0CC5"/>
    <w:rsid w:val="00BF1925"/>
    <w:rsid w:val="00BF372B"/>
    <w:rsid w:val="00C26F0C"/>
    <w:rsid w:val="00C464DE"/>
    <w:rsid w:val="00C6058D"/>
    <w:rsid w:val="00C63B04"/>
    <w:rsid w:val="00C71E29"/>
    <w:rsid w:val="00CB1574"/>
    <w:rsid w:val="00CC4CC5"/>
    <w:rsid w:val="00D32B2D"/>
    <w:rsid w:val="00D96A58"/>
    <w:rsid w:val="00D97540"/>
    <w:rsid w:val="00E021AA"/>
    <w:rsid w:val="00E50FE6"/>
    <w:rsid w:val="00EB04ED"/>
    <w:rsid w:val="00EC0C59"/>
    <w:rsid w:val="00EC39C2"/>
    <w:rsid w:val="00EC42FA"/>
    <w:rsid w:val="00EE14E6"/>
    <w:rsid w:val="00F41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331D50-B7F4-462B-9CF7-D60F17EF6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7A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957AC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957AC"/>
    <w:rPr>
      <w:color w:val="954F72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195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957AC"/>
  </w:style>
  <w:style w:type="paragraph" w:styleId="a7">
    <w:name w:val="footer"/>
    <w:basedOn w:val="a"/>
    <w:link w:val="a8"/>
    <w:uiPriority w:val="99"/>
    <w:unhideWhenUsed/>
    <w:rsid w:val="00195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957AC"/>
  </w:style>
  <w:style w:type="paragraph" w:styleId="a9">
    <w:name w:val="Balloon Text"/>
    <w:basedOn w:val="a"/>
    <w:link w:val="aa"/>
    <w:uiPriority w:val="99"/>
    <w:semiHidden/>
    <w:unhideWhenUsed/>
    <w:rsid w:val="00195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957AC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1957AC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c">
    <w:name w:val="List Paragraph"/>
    <w:basedOn w:val="a"/>
    <w:uiPriority w:val="34"/>
    <w:qFormat/>
    <w:rsid w:val="001957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65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3903B-F558-47CA-9B7B-4AF73FE37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1664</Words>
  <Characters>9488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Куковская Юлия Александровна</dc:creator>
  <cp:keywords/>
  <dc:description/>
  <cp:lastModifiedBy>Куковская Юлия Александровна</cp:lastModifiedBy>
  <cp:revision>8</cp:revision>
  <cp:lastPrinted>2017-03-29T09:50:00Z</cp:lastPrinted>
  <dcterms:created xsi:type="dcterms:W3CDTF">2017-03-29T13:04:00Z</dcterms:created>
  <dcterms:modified xsi:type="dcterms:W3CDTF">2017-06-19T09:15:00Z</dcterms:modified>
</cp:coreProperties>
</file>