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367" w:rsidRDefault="00294367" w:rsidP="002943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 xml:space="preserve">Пример </w:t>
      </w:r>
      <w:r w:rsidR="006458A9">
        <w:rPr>
          <w:rFonts w:ascii="Times New Roman" w:hAnsi="Times New Roman" w:cs="Times New Roman"/>
          <w:b/>
          <w:color w:val="00B0F0"/>
          <w:sz w:val="26"/>
          <w:szCs w:val="26"/>
        </w:rPr>
        <w:t>8</w:t>
      </w:r>
      <w:r>
        <w:rPr>
          <w:rFonts w:ascii="Times New Roman" w:hAnsi="Times New Roman" w:cs="Times New Roman"/>
          <w:b/>
          <w:color w:val="00B0F0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458A9">
        <w:rPr>
          <w:rFonts w:ascii="Times New Roman" w:hAnsi="Times New Roman" w:cs="Times New Roman"/>
          <w:sz w:val="26"/>
          <w:szCs w:val="26"/>
        </w:rPr>
        <w:t>Кассовый чек коррекции.</w:t>
      </w:r>
    </w:p>
    <w:p w:rsidR="004A1282" w:rsidRDefault="004A1282" w:rsidP="004A12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ООО «Ромашка» ИНН 1234567891, применяющая </w:t>
      </w:r>
      <w:r w:rsidR="00EC0C59">
        <w:rPr>
          <w:rFonts w:ascii="Times New Roman" w:hAnsi="Times New Roman" w:cs="Times New Roman"/>
          <w:sz w:val="26"/>
          <w:szCs w:val="26"/>
        </w:rPr>
        <w:t>общую систему налогообложения</w:t>
      </w:r>
      <w:r>
        <w:rPr>
          <w:rFonts w:ascii="Times New Roman" w:hAnsi="Times New Roman" w:cs="Times New Roman"/>
          <w:sz w:val="26"/>
          <w:szCs w:val="26"/>
        </w:rPr>
        <w:t xml:space="preserve">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занимается торговлей и каждый день открывает смену. </w:t>
      </w:r>
    </w:p>
    <w:p w:rsidR="00AA3AA5" w:rsidRDefault="00AA3AA5" w:rsidP="00D743F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в </w:t>
      </w:r>
      <w:r w:rsidR="00D743FB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D743F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5 минут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д.23, 9 этаж, продает клиенту (физическому лицу) </w:t>
      </w:r>
      <w:r w:rsidR="00A63995">
        <w:rPr>
          <w:rFonts w:ascii="Times New Roman" w:hAnsi="Times New Roman" w:cs="Times New Roman"/>
          <w:sz w:val="26"/>
          <w:szCs w:val="26"/>
        </w:rPr>
        <w:t xml:space="preserve">товар </w:t>
      </w:r>
      <w:r w:rsidR="00DD7351">
        <w:rPr>
          <w:rFonts w:ascii="Times New Roman" w:hAnsi="Times New Roman" w:cs="Times New Roman"/>
          <w:sz w:val="26"/>
          <w:szCs w:val="26"/>
        </w:rPr>
        <w:t xml:space="preserve">– детскую игрушку </w:t>
      </w:r>
      <w:r w:rsidR="00DD7351" w:rsidRPr="00DD7351">
        <w:rPr>
          <w:rFonts w:ascii="Times New Roman" w:hAnsi="Times New Roman" w:cs="Times New Roman"/>
          <w:sz w:val="26"/>
          <w:szCs w:val="26"/>
        </w:rPr>
        <w:t>Мусорово</w:t>
      </w:r>
      <w:r w:rsidR="00DD7351">
        <w:rPr>
          <w:rFonts w:ascii="Times New Roman" w:hAnsi="Times New Roman" w:cs="Times New Roman"/>
          <w:sz w:val="26"/>
          <w:szCs w:val="26"/>
        </w:rPr>
        <w:t xml:space="preserve">з </w:t>
      </w:r>
      <w:proofErr w:type="spellStart"/>
      <w:r w:rsidR="00DD7351">
        <w:rPr>
          <w:rFonts w:ascii="Times New Roman" w:hAnsi="Times New Roman" w:cs="Times New Roman"/>
          <w:sz w:val="26"/>
          <w:szCs w:val="26"/>
        </w:rPr>
        <w:t>Dickie</w:t>
      </w:r>
      <w:proofErr w:type="spellEnd"/>
      <w:r w:rsidR="00DD7351">
        <w:rPr>
          <w:rFonts w:ascii="Times New Roman" w:hAnsi="Times New Roman" w:cs="Times New Roman"/>
          <w:sz w:val="26"/>
          <w:szCs w:val="26"/>
        </w:rPr>
        <w:t xml:space="preserve"> с большим контейнером </w:t>
      </w:r>
      <w:r w:rsidR="00A63995">
        <w:rPr>
          <w:rFonts w:ascii="Times New Roman" w:hAnsi="Times New Roman" w:cs="Times New Roman"/>
          <w:sz w:val="26"/>
          <w:szCs w:val="26"/>
        </w:rPr>
        <w:t xml:space="preserve">1 </w:t>
      </w:r>
      <w:r w:rsidR="00DD7351">
        <w:rPr>
          <w:rFonts w:ascii="Times New Roman" w:hAnsi="Times New Roman" w:cs="Times New Roman"/>
          <w:sz w:val="26"/>
          <w:szCs w:val="26"/>
        </w:rPr>
        <w:t>штуку</w:t>
      </w:r>
      <w:r w:rsidR="00A63995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DD7351">
        <w:rPr>
          <w:rFonts w:ascii="Times New Roman" w:hAnsi="Times New Roman" w:cs="Times New Roman"/>
          <w:sz w:val="26"/>
          <w:szCs w:val="26"/>
        </w:rPr>
        <w:t>3211</w:t>
      </w:r>
      <w:r w:rsidR="00A63995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995390" w:rsidRDefault="00995390" w:rsidP="00A6399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Товары находятся в собственности продавца. Оплата за покупку осуществлена </w:t>
      </w:r>
      <w:r w:rsidR="00A63995">
        <w:rPr>
          <w:rFonts w:ascii="Times New Roman" w:hAnsi="Times New Roman" w:cs="Times New Roman"/>
          <w:sz w:val="26"/>
          <w:szCs w:val="26"/>
        </w:rPr>
        <w:t>наличными денежными средствами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BF1925">
        <w:rPr>
          <w:rFonts w:ascii="Times New Roman" w:hAnsi="Times New Roman" w:cs="Times New Roman"/>
          <w:sz w:val="26"/>
          <w:szCs w:val="26"/>
        </w:rPr>
        <w:t xml:space="preserve">При продаже </w:t>
      </w:r>
      <w:r w:rsidR="00021F6F">
        <w:rPr>
          <w:rFonts w:ascii="Times New Roman" w:hAnsi="Times New Roman" w:cs="Times New Roman"/>
          <w:sz w:val="26"/>
          <w:szCs w:val="26"/>
        </w:rPr>
        <w:t xml:space="preserve">не </w:t>
      </w:r>
      <w:r w:rsidRPr="00BF1925">
        <w:rPr>
          <w:rFonts w:ascii="Times New Roman" w:hAnsi="Times New Roman" w:cs="Times New Roman"/>
          <w:sz w:val="26"/>
          <w:szCs w:val="26"/>
        </w:rPr>
        <w:t>был сформирован</w:t>
      </w:r>
      <w:r w:rsidR="00021F6F">
        <w:rPr>
          <w:rFonts w:ascii="Times New Roman" w:hAnsi="Times New Roman" w:cs="Times New Roman"/>
          <w:sz w:val="26"/>
          <w:szCs w:val="26"/>
        </w:rPr>
        <w:t xml:space="preserve"> и выдан клиенту</w:t>
      </w:r>
      <w:r w:rsidR="00A81852">
        <w:rPr>
          <w:rFonts w:ascii="Times New Roman" w:hAnsi="Times New Roman" w:cs="Times New Roman"/>
          <w:sz w:val="26"/>
          <w:szCs w:val="26"/>
        </w:rPr>
        <w:t xml:space="preserve"> кассовый чек</w:t>
      </w:r>
      <w:r w:rsidR="00021F6F">
        <w:rPr>
          <w:rFonts w:ascii="Times New Roman" w:hAnsi="Times New Roman" w:cs="Times New Roman"/>
          <w:sz w:val="26"/>
          <w:szCs w:val="26"/>
        </w:rPr>
        <w:t xml:space="preserve">. </w:t>
      </w:r>
      <w:r w:rsidR="00DD7351">
        <w:rPr>
          <w:rFonts w:ascii="Times New Roman" w:hAnsi="Times New Roman" w:cs="Times New Roman"/>
          <w:sz w:val="26"/>
          <w:szCs w:val="26"/>
        </w:rPr>
        <w:t xml:space="preserve">Клиент ушел. </w:t>
      </w:r>
    </w:p>
    <w:p w:rsidR="007A7160" w:rsidRDefault="007A7160" w:rsidP="0099420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160">
        <w:rPr>
          <w:rFonts w:ascii="Times New Roman" w:hAnsi="Times New Roman" w:cs="Times New Roman"/>
          <w:sz w:val="26"/>
          <w:szCs w:val="26"/>
        </w:rPr>
        <w:t>Вечером указанный клиент через мобильное приложение ФНС России направляет сообщение в ФНС России о невыдаче кассового чека.</w:t>
      </w:r>
    </w:p>
    <w:p w:rsidR="00201A55" w:rsidRDefault="00201A55" w:rsidP="0099420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Налоговый орган проводит мониторинг, по результатам которого в кабинет ККТ пользователя направляется </w:t>
      </w:r>
      <w:r w:rsidR="00E01DCE">
        <w:rPr>
          <w:rFonts w:ascii="Times New Roman" w:hAnsi="Times New Roman" w:cs="Times New Roman"/>
          <w:sz w:val="26"/>
          <w:szCs w:val="26"/>
        </w:rPr>
        <w:t>28 февраля</w:t>
      </w:r>
      <w:r w:rsidR="00F410F0">
        <w:rPr>
          <w:rFonts w:ascii="Times New Roman" w:hAnsi="Times New Roman" w:cs="Times New Roman"/>
          <w:sz w:val="26"/>
          <w:szCs w:val="26"/>
        </w:rPr>
        <w:t xml:space="preserve"> 2017 года в 16 часов 12 минут </w:t>
      </w:r>
      <w:r>
        <w:rPr>
          <w:rFonts w:ascii="Times New Roman" w:hAnsi="Times New Roman" w:cs="Times New Roman"/>
          <w:sz w:val="26"/>
          <w:szCs w:val="26"/>
        </w:rPr>
        <w:t xml:space="preserve">сообщение </w:t>
      </w:r>
      <w:r w:rsidR="0001043B">
        <w:rPr>
          <w:rFonts w:ascii="Times New Roman" w:hAnsi="Times New Roman" w:cs="Times New Roman"/>
          <w:sz w:val="26"/>
          <w:szCs w:val="26"/>
        </w:rPr>
        <w:t xml:space="preserve">№ 1 </w:t>
      </w:r>
      <w:r>
        <w:rPr>
          <w:rFonts w:ascii="Times New Roman" w:hAnsi="Times New Roman" w:cs="Times New Roman"/>
          <w:sz w:val="26"/>
          <w:szCs w:val="26"/>
        </w:rPr>
        <w:t>о выявленном нарушении</w:t>
      </w:r>
      <w:r w:rsidR="0001043B">
        <w:rPr>
          <w:rFonts w:ascii="Times New Roman" w:hAnsi="Times New Roman" w:cs="Times New Roman"/>
          <w:sz w:val="26"/>
          <w:szCs w:val="26"/>
        </w:rPr>
        <w:t xml:space="preserve"> </w:t>
      </w:r>
      <w:r w:rsidR="00A02E49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с предложением </w:t>
      </w:r>
      <w:r w:rsidR="00A02E49">
        <w:rPr>
          <w:rFonts w:ascii="Times New Roman" w:hAnsi="Times New Roman" w:cs="Times New Roman"/>
          <w:sz w:val="26"/>
          <w:szCs w:val="26"/>
        </w:rPr>
        <w:t>добровольно исправить данное нарушение.</w:t>
      </w:r>
    </w:p>
    <w:p w:rsidR="00A02E49" w:rsidRDefault="00A02E49" w:rsidP="0099420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Пользователь ККТ, получив данное соглашение, пробивает в уже открытой смене </w:t>
      </w:r>
      <w:r w:rsidR="00F410F0">
        <w:rPr>
          <w:rFonts w:ascii="Times New Roman" w:hAnsi="Times New Roman" w:cs="Times New Roman"/>
          <w:sz w:val="26"/>
          <w:szCs w:val="26"/>
        </w:rPr>
        <w:t xml:space="preserve">01 марта 2017 года </w:t>
      </w:r>
      <w:r>
        <w:rPr>
          <w:rFonts w:ascii="Times New Roman" w:hAnsi="Times New Roman" w:cs="Times New Roman"/>
          <w:sz w:val="26"/>
          <w:szCs w:val="26"/>
        </w:rPr>
        <w:t xml:space="preserve">в 13 часов 13 минут кассовый чек коррекции, и направляет в ответ на сообщение налогового органа согласие с вменяемым нарушением и реквизиты кассового чека коррекции. </w:t>
      </w:r>
    </w:p>
    <w:p w:rsidR="00A02E49" w:rsidRDefault="00A02E49" w:rsidP="006B3C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3C49" w:rsidRP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3C49"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21F6F" w:rsidRDefault="00021F6F" w:rsidP="006A60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Продажа 01.02.2017 товара без выдачи кассового чека.</w:t>
      </w:r>
    </w:p>
    <w:p w:rsidR="00A331F5" w:rsidRDefault="006A6082" w:rsidP="006A60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E01DCE">
        <w:rPr>
          <w:rFonts w:ascii="Times New Roman" w:hAnsi="Times New Roman" w:cs="Times New Roman"/>
          <w:sz w:val="26"/>
          <w:szCs w:val="26"/>
        </w:rPr>
        <w:t>Сигнал клиента в налоговые органы о нарушении пользователем нарушения законодательства о применении ККТ</w:t>
      </w:r>
      <w:r w:rsidR="00021F6F">
        <w:rPr>
          <w:rFonts w:ascii="Times New Roman" w:hAnsi="Times New Roman" w:cs="Times New Roman"/>
          <w:sz w:val="26"/>
          <w:szCs w:val="26"/>
        </w:rPr>
        <w:t>.</w:t>
      </w:r>
    </w:p>
    <w:p w:rsidR="00647CB6" w:rsidRDefault="00A331F5" w:rsidP="006A60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E01DCE">
        <w:rPr>
          <w:rFonts w:ascii="Times New Roman" w:hAnsi="Times New Roman" w:cs="Times New Roman"/>
          <w:sz w:val="26"/>
          <w:szCs w:val="26"/>
        </w:rPr>
        <w:t>Выявление налоговым органом нарушения и направление пользователю сообщения</w:t>
      </w:r>
      <w:r w:rsidR="00021F6F">
        <w:rPr>
          <w:rFonts w:ascii="Times New Roman" w:hAnsi="Times New Roman" w:cs="Times New Roman"/>
          <w:sz w:val="26"/>
          <w:szCs w:val="26"/>
        </w:rPr>
        <w:t>.</w:t>
      </w:r>
    </w:p>
    <w:p w:rsidR="00AB2DE2" w:rsidRDefault="00AB2DE2" w:rsidP="006A60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Формирование </w:t>
      </w:r>
      <w:r w:rsidR="00E01DCE">
        <w:rPr>
          <w:rFonts w:ascii="Times New Roman" w:hAnsi="Times New Roman" w:cs="Times New Roman"/>
          <w:sz w:val="26"/>
          <w:szCs w:val="26"/>
        </w:rPr>
        <w:t>пользователем кассового чека коррекции</w:t>
      </w:r>
      <w:r w:rsidR="00F410F0">
        <w:rPr>
          <w:rFonts w:ascii="Times New Roman" w:hAnsi="Times New Roman" w:cs="Times New Roman"/>
          <w:sz w:val="26"/>
          <w:szCs w:val="26"/>
        </w:rPr>
        <w:t>.</w:t>
      </w:r>
    </w:p>
    <w:p w:rsidR="006A6082" w:rsidRPr="006B3C49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430A6F" w:rsidTr="00F67440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430A6F" w:rsidTr="00F67440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15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  <w:r w:rsidR="00915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коррекции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430A6F" w:rsidTr="00F67440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410F0" w:rsidTr="00F67440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10F0" w:rsidRDefault="00F410F0" w:rsidP="00F41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10F0" w:rsidRDefault="00F410F0" w:rsidP="00F4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0F0" w:rsidRDefault="00545283" w:rsidP="00F4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</w:t>
            </w:r>
            <w:r w:rsidR="00F410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0F0" w:rsidRDefault="00545283" w:rsidP="00F4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</w:t>
            </w:r>
            <w:bookmarkStart w:id="0" w:name="_GoBack"/>
            <w:bookmarkEnd w:id="0"/>
            <w:r w:rsidR="00F410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0F0" w:rsidRDefault="00F410F0" w:rsidP="00F4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0F0" w:rsidRDefault="00F410F0" w:rsidP="00F4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F410F0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F410F0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78026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0A6F" w:rsidRDefault="0078026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78026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80262" w:rsidTr="00F67440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262" w:rsidRDefault="00780262" w:rsidP="00780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262" w:rsidRDefault="00780262" w:rsidP="00780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262" w:rsidRDefault="00780262" w:rsidP="00780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262" w:rsidRDefault="00780262" w:rsidP="00780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262" w:rsidRDefault="00780262" w:rsidP="0078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262" w:rsidRDefault="00780262" w:rsidP="0078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F67440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80262" w:rsidTr="004C52F5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262" w:rsidRDefault="00780262" w:rsidP="00F6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262" w:rsidRDefault="00780262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коррекции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262" w:rsidRDefault="00F410F0" w:rsidP="00F6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262" w:rsidRDefault="00F410F0" w:rsidP="00780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10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операция по предписанию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262" w:rsidRDefault="00780262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262" w:rsidRDefault="00780262" w:rsidP="00F6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4C52F5">
        <w:trPr>
          <w:trHeight w:val="693"/>
        </w:trPr>
        <w:tc>
          <w:tcPr>
            <w:tcW w:w="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коррекции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01.02.2017 не сформирован и не выдан кассовый чек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01.02.2017 не сформирован и не выдан кассовый чек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4C52F5">
        <w:trPr>
          <w:trHeight w:val="741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F6F" w:rsidRPr="008E56EC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F6F" w:rsidRPr="008E56EC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21F6F" w:rsidRPr="008E56EC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документа основания для коррекции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28.02.2017 16:12:03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28.02.2017 16:12:03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4C52F5">
        <w:trPr>
          <w:trHeight w:val="85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F6F" w:rsidRPr="008E56EC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F6F" w:rsidRPr="008E56EC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21F6F" w:rsidRPr="008E56EC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 основания для коррекции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21F6F" w:rsidRPr="008E56EC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Pr="008E56EC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4C52F5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4C52F5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10"/>
                <w:szCs w:val="10"/>
              </w:rPr>
            </w:pPr>
          </w:p>
          <w:p w:rsidR="00021F6F" w:rsidRPr="004C52F5" w:rsidRDefault="00021F6F" w:rsidP="00021F6F">
            <w:pPr>
              <w:pStyle w:val="ab"/>
              <w:spacing w:line="254" w:lineRule="auto"/>
              <w:jc w:val="left"/>
              <w:rPr>
                <w:sz w:val="10"/>
                <w:szCs w:val="10"/>
              </w:rPr>
            </w:pPr>
          </w:p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Pr="004C52F5" w:rsidRDefault="00021F6F" w:rsidP="00021F6F">
            <w:pPr>
              <w:pStyle w:val="ab"/>
              <w:spacing w:line="254" w:lineRule="auto"/>
              <w:jc w:val="left"/>
              <w:rPr>
                <w:sz w:val="10"/>
                <w:szCs w:val="10"/>
              </w:rPr>
            </w:pPr>
          </w:p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291.90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291.90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021F6F" w:rsidRDefault="00021F6F" w:rsidP="00021F6F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F6F" w:rsidRPr="00775F67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НДС чека по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F6F" w:rsidRPr="00775F67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НДС чека по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F67440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21F6F" w:rsidTr="00AB2DE2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F6F" w:rsidRPr="00AB2DE2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1F6F" w:rsidRDefault="00021F6F" w:rsidP="0002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F6F" w:rsidRDefault="00021F6F" w:rsidP="0002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A6082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2DE2" w:rsidRDefault="00F410F0" w:rsidP="00AB2DE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B2DE2">
        <w:rPr>
          <w:rFonts w:ascii="Times New Roman" w:hAnsi="Times New Roman" w:cs="Times New Roman"/>
          <w:sz w:val="26"/>
          <w:szCs w:val="26"/>
        </w:rPr>
        <w:t xml:space="preserve">) Направление в налоговый орган </w:t>
      </w:r>
      <w:r>
        <w:rPr>
          <w:rFonts w:ascii="Times New Roman" w:hAnsi="Times New Roman" w:cs="Times New Roman"/>
          <w:sz w:val="26"/>
          <w:szCs w:val="26"/>
        </w:rPr>
        <w:t>через кабинет ККТ согласия с вменяемым нарушением и реквизиты кассового чека коррекции.</w:t>
      </w:r>
    </w:p>
    <w:sectPr w:rsidR="00AB2DE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E83" w:rsidRDefault="00C71E83" w:rsidP="00C63B04">
      <w:pPr>
        <w:spacing w:after="0" w:line="240" w:lineRule="auto"/>
      </w:pPr>
      <w:r>
        <w:separator/>
      </w:r>
    </w:p>
  </w:endnote>
  <w:endnote w:type="continuationSeparator" w:id="0">
    <w:p w:rsidR="00C71E83" w:rsidRDefault="00C71E83" w:rsidP="00C6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68628"/>
      <w:docPartObj>
        <w:docPartGallery w:val="Page Numbers (Bottom of Page)"/>
        <w:docPartUnique/>
      </w:docPartObj>
    </w:sdtPr>
    <w:sdtEndPr/>
    <w:sdtContent>
      <w:p w:rsidR="00201A55" w:rsidRDefault="00201A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283">
          <w:rPr>
            <w:noProof/>
          </w:rPr>
          <w:t>3</w:t>
        </w:r>
        <w:r>
          <w:fldChar w:fldCharType="end"/>
        </w:r>
      </w:p>
    </w:sdtContent>
  </w:sdt>
  <w:p w:rsidR="00201A55" w:rsidRDefault="00201A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E83" w:rsidRDefault="00C71E83" w:rsidP="00C63B04">
      <w:pPr>
        <w:spacing w:after="0" w:line="240" w:lineRule="auto"/>
      </w:pPr>
      <w:r>
        <w:separator/>
      </w:r>
    </w:p>
  </w:footnote>
  <w:footnote w:type="continuationSeparator" w:id="0">
    <w:p w:rsidR="00C71E83" w:rsidRDefault="00C71E83" w:rsidP="00C63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AC"/>
    <w:rsid w:val="0001043B"/>
    <w:rsid w:val="00021F6F"/>
    <w:rsid w:val="0006040E"/>
    <w:rsid w:val="00080591"/>
    <w:rsid w:val="00104389"/>
    <w:rsid w:val="00125BBC"/>
    <w:rsid w:val="001846A3"/>
    <w:rsid w:val="001957AC"/>
    <w:rsid w:val="00196B0B"/>
    <w:rsid w:val="001F0950"/>
    <w:rsid w:val="00201A55"/>
    <w:rsid w:val="00263FA7"/>
    <w:rsid w:val="002670D0"/>
    <w:rsid w:val="00294367"/>
    <w:rsid w:val="002A20BD"/>
    <w:rsid w:val="002B3F4E"/>
    <w:rsid w:val="002C2057"/>
    <w:rsid w:val="002C77DE"/>
    <w:rsid w:val="003204B0"/>
    <w:rsid w:val="00335B7E"/>
    <w:rsid w:val="0034585D"/>
    <w:rsid w:val="003B2874"/>
    <w:rsid w:val="00430A6F"/>
    <w:rsid w:val="00453136"/>
    <w:rsid w:val="00492F9B"/>
    <w:rsid w:val="004A1282"/>
    <w:rsid w:val="004C52F5"/>
    <w:rsid w:val="00541ED1"/>
    <w:rsid w:val="00545283"/>
    <w:rsid w:val="00550928"/>
    <w:rsid w:val="00584DFD"/>
    <w:rsid w:val="005A7ACE"/>
    <w:rsid w:val="006458A9"/>
    <w:rsid w:val="00647CB6"/>
    <w:rsid w:val="006578A8"/>
    <w:rsid w:val="006817F8"/>
    <w:rsid w:val="006859CD"/>
    <w:rsid w:val="006A6082"/>
    <w:rsid w:val="006B3C49"/>
    <w:rsid w:val="007439A7"/>
    <w:rsid w:val="007575FC"/>
    <w:rsid w:val="00775F67"/>
    <w:rsid w:val="00780262"/>
    <w:rsid w:val="007A7160"/>
    <w:rsid w:val="007B1DE3"/>
    <w:rsid w:val="007B747B"/>
    <w:rsid w:val="007C0A81"/>
    <w:rsid w:val="007D3D7E"/>
    <w:rsid w:val="007E155F"/>
    <w:rsid w:val="008E56EC"/>
    <w:rsid w:val="009156DE"/>
    <w:rsid w:val="00917F8C"/>
    <w:rsid w:val="00925824"/>
    <w:rsid w:val="0099420C"/>
    <w:rsid w:val="00995390"/>
    <w:rsid w:val="00997415"/>
    <w:rsid w:val="00A02E49"/>
    <w:rsid w:val="00A24F7A"/>
    <w:rsid w:val="00A331F5"/>
    <w:rsid w:val="00A559EC"/>
    <w:rsid w:val="00A63995"/>
    <w:rsid w:val="00A7085C"/>
    <w:rsid w:val="00A81852"/>
    <w:rsid w:val="00A86C24"/>
    <w:rsid w:val="00AA3AA5"/>
    <w:rsid w:val="00AB2DE2"/>
    <w:rsid w:val="00AC065B"/>
    <w:rsid w:val="00AE748E"/>
    <w:rsid w:val="00B25980"/>
    <w:rsid w:val="00B430A1"/>
    <w:rsid w:val="00BA0B2E"/>
    <w:rsid w:val="00BF0CC5"/>
    <w:rsid w:val="00BF1925"/>
    <w:rsid w:val="00BF372B"/>
    <w:rsid w:val="00C26F0C"/>
    <w:rsid w:val="00C6058D"/>
    <w:rsid w:val="00C61CE7"/>
    <w:rsid w:val="00C63B04"/>
    <w:rsid w:val="00C71E29"/>
    <w:rsid w:val="00C71E83"/>
    <w:rsid w:val="00CA73A4"/>
    <w:rsid w:val="00CB1574"/>
    <w:rsid w:val="00CC4CC5"/>
    <w:rsid w:val="00D32B2D"/>
    <w:rsid w:val="00D743FB"/>
    <w:rsid w:val="00D96A58"/>
    <w:rsid w:val="00D97540"/>
    <w:rsid w:val="00DD7351"/>
    <w:rsid w:val="00E01DCE"/>
    <w:rsid w:val="00E50FE6"/>
    <w:rsid w:val="00EA4737"/>
    <w:rsid w:val="00EB04ED"/>
    <w:rsid w:val="00EC0C59"/>
    <w:rsid w:val="00EC39C2"/>
    <w:rsid w:val="00EC42FA"/>
    <w:rsid w:val="00EE14E6"/>
    <w:rsid w:val="00F410F0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31D50-B7F4-462B-9CF7-D60F17E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7A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57AC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7AC"/>
  </w:style>
  <w:style w:type="paragraph" w:styleId="a7">
    <w:name w:val="footer"/>
    <w:basedOn w:val="a"/>
    <w:link w:val="a8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7AC"/>
  </w:style>
  <w:style w:type="paragraph" w:styleId="a9">
    <w:name w:val="Balloon Text"/>
    <w:basedOn w:val="a"/>
    <w:link w:val="aa"/>
    <w:uiPriority w:val="99"/>
    <w:semiHidden/>
    <w:unhideWhenUsed/>
    <w:rsid w:val="00195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57A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957A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195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F835-2DBD-4FB7-8F9D-3BEB903B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10</cp:revision>
  <cp:lastPrinted>2017-05-16T07:55:00Z</cp:lastPrinted>
  <dcterms:created xsi:type="dcterms:W3CDTF">2017-04-27T14:02:00Z</dcterms:created>
  <dcterms:modified xsi:type="dcterms:W3CDTF">2017-06-19T13:29:00Z</dcterms:modified>
</cp:coreProperties>
</file>