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5E" w:rsidRPr="00814AF3" w:rsidRDefault="00E35C5E" w:rsidP="00FE1293">
      <w:pPr>
        <w:ind w:left="4962"/>
        <w:rPr>
          <w:sz w:val="26"/>
          <w:szCs w:val="26"/>
        </w:rPr>
      </w:pPr>
      <w:r w:rsidRPr="00814AF3">
        <w:rPr>
          <w:sz w:val="26"/>
          <w:szCs w:val="26"/>
        </w:rPr>
        <w:t xml:space="preserve">Приложение </w:t>
      </w:r>
      <w:r w:rsidR="009F7613" w:rsidRPr="00814AF3">
        <w:rPr>
          <w:sz w:val="26"/>
          <w:szCs w:val="26"/>
        </w:rPr>
        <w:t xml:space="preserve">№ </w:t>
      </w:r>
      <w:r w:rsidR="00E3764F">
        <w:rPr>
          <w:sz w:val="26"/>
          <w:szCs w:val="26"/>
        </w:rPr>
        <w:t>1</w:t>
      </w:r>
    </w:p>
    <w:p w:rsidR="00E35C5E" w:rsidRPr="00814AF3" w:rsidRDefault="00E35C5E" w:rsidP="00FE1293">
      <w:pPr>
        <w:ind w:left="4962"/>
        <w:jc w:val="both"/>
        <w:rPr>
          <w:sz w:val="26"/>
          <w:szCs w:val="26"/>
        </w:rPr>
      </w:pPr>
      <w:r w:rsidRPr="00814AF3">
        <w:rPr>
          <w:sz w:val="26"/>
          <w:szCs w:val="26"/>
        </w:rPr>
        <w:t xml:space="preserve">к </w:t>
      </w:r>
      <w:r w:rsidR="000A7BF3" w:rsidRPr="00814AF3">
        <w:rPr>
          <w:sz w:val="26"/>
          <w:szCs w:val="26"/>
        </w:rPr>
        <w:t>Порядку представления</w:t>
      </w:r>
      <w:r w:rsidR="0011697E" w:rsidRPr="00814AF3">
        <w:rPr>
          <w:sz w:val="26"/>
          <w:szCs w:val="26"/>
        </w:rPr>
        <w:t xml:space="preserve">  работодателями информации о наличии свободных рабочи</w:t>
      </w:r>
      <w:r w:rsidR="000A7BF3" w:rsidRPr="00814AF3">
        <w:rPr>
          <w:sz w:val="26"/>
          <w:szCs w:val="26"/>
        </w:rPr>
        <w:t>х мест и вакантных должностей</w:t>
      </w:r>
      <w:r w:rsidR="009F7613" w:rsidRPr="00814AF3">
        <w:rPr>
          <w:sz w:val="26"/>
          <w:szCs w:val="26"/>
        </w:rPr>
        <w:t xml:space="preserve">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</w:t>
      </w:r>
      <w:r w:rsidR="000A7BF3" w:rsidRPr="00814AF3">
        <w:rPr>
          <w:sz w:val="26"/>
          <w:szCs w:val="26"/>
        </w:rPr>
        <w:t xml:space="preserve"> </w:t>
      </w:r>
      <w:r w:rsidR="0011697E" w:rsidRPr="00814AF3">
        <w:rPr>
          <w:sz w:val="26"/>
          <w:szCs w:val="26"/>
        </w:rPr>
        <w:t>орган</w:t>
      </w:r>
      <w:r w:rsidR="000A7BF3" w:rsidRPr="00814AF3">
        <w:rPr>
          <w:sz w:val="26"/>
          <w:szCs w:val="26"/>
        </w:rPr>
        <w:t>ам</w:t>
      </w:r>
      <w:r w:rsidR="0011697E" w:rsidRPr="00814AF3">
        <w:rPr>
          <w:sz w:val="26"/>
          <w:szCs w:val="26"/>
        </w:rPr>
        <w:t xml:space="preserve"> службы занятости населения Амурской области</w:t>
      </w:r>
    </w:p>
    <w:p w:rsidR="00E35C5E" w:rsidRPr="00814AF3" w:rsidRDefault="00E35C5E" w:rsidP="00E35C5E">
      <w:pPr>
        <w:ind w:left="8602"/>
        <w:rPr>
          <w:sz w:val="26"/>
          <w:szCs w:val="26"/>
        </w:rPr>
      </w:pPr>
    </w:p>
    <w:p w:rsidR="000A7BF3" w:rsidRPr="00814AF3" w:rsidRDefault="000A7BF3" w:rsidP="00E35C5E">
      <w:pPr>
        <w:ind w:left="8602"/>
        <w:rPr>
          <w:sz w:val="26"/>
          <w:szCs w:val="26"/>
        </w:rPr>
      </w:pPr>
    </w:p>
    <w:p w:rsidR="009F7613" w:rsidRPr="00814AF3" w:rsidRDefault="009F7613" w:rsidP="00E35C5E">
      <w:pPr>
        <w:jc w:val="center"/>
        <w:rPr>
          <w:b/>
          <w:sz w:val="26"/>
          <w:szCs w:val="26"/>
        </w:rPr>
      </w:pPr>
      <w:r w:rsidRPr="00814AF3">
        <w:rPr>
          <w:b/>
          <w:sz w:val="26"/>
          <w:szCs w:val="26"/>
        </w:rPr>
        <w:t xml:space="preserve">Информация </w:t>
      </w:r>
    </w:p>
    <w:p w:rsidR="00364C6B" w:rsidRDefault="00650B3C" w:rsidP="00364C6B">
      <w:pPr>
        <w:jc w:val="center"/>
        <w:rPr>
          <w:b/>
          <w:sz w:val="26"/>
          <w:szCs w:val="26"/>
        </w:rPr>
      </w:pPr>
      <w:r w:rsidRPr="00650B3C">
        <w:rPr>
          <w:b/>
          <w:sz w:val="26"/>
          <w:szCs w:val="26"/>
        </w:rPr>
        <w:t>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</w:t>
      </w:r>
      <w:r>
        <w:rPr>
          <w:b/>
          <w:sz w:val="26"/>
          <w:szCs w:val="26"/>
        </w:rPr>
        <w:t>,</w:t>
      </w:r>
      <w:r w:rsidRPr="00650B3C">
        <w:t xml:space="preserve"> </w:t>
      </w:r>
      <w:r w:rsidRPr="00650B3C">
        <w:rPr>
          <w:b/>
          <w:sz w:val="26"/>
          <w:szCs w:val="26"/>
        </w:rPr>
        <w:t>выполнении квоты для приема на работу инвалидов</w:t>
      </w:r>
    </w:p>
    <w:p w:rsidR="00362D48" w:rsidRPr="00814AF3" w:rsidRDefault="00362D48" w:rsidP="00364C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__________20___года</w:t>
      </w:r>
    </w:p>
    <w:p w:rsidR="00364C6B" w:rsidRPr="00C654E1" w:rsidRDefault="00364C6B" w:rsidP="00364C6B">
      <w:pPr>
        <w:jc w:val="center"/>
        <w:rPr>
          <w:b/>
          <w:sz w:val="26"/>
          <w:szCs w:val="26"/>
        </w:rPr>
      </w:pPr>
    </w:p>
    <w:p w:rsidR="00364C6B" w:rsidRPr="00C654E1" w:rsidRDefault="00364C6B" w:rsidP="0011697E">
      <w:pPr>
        <w:jc w:val="both"/>
        <w:rPr>
          <w:b/>
          <w:sz w:val="26"/>
          <w:szCs w:val="26"/>
        </w:rPr>
      </w:pPr>
    </w:p>
    <w:tbl>
      <w:tblPr>
        <w:tblStyle w:val="a7"/>
        <w:tblW w:w="9876" w:type="dxa"/>
        <w:tblLayout w:type="fixed"/>
        <w:tblLook w:val="04A0"/>
      </w:tblPr>
      <w:tblGrid>
        <w:gridCol w:w="534"/>
        <w:gridCol w:w="425"/>
        <w:gridCol w:w="1559"/>
        <w:gridCol w:w="142"/>
        <w:gridCol w:w="445"/>
        <w:gridCol w:w="1114"/>
        <w:gridCol w:w="284"/>
        <w:gridCol w:w="154"/>
        <w:gridCol w:w="129"/>
        <w:gridCol w:w="851"/>
        <w:gridCol w:w="573"/>
        <w:gridCol w:w="419"/>
        <w:gridCol w:w="142"/>
        <w:gridCol w:w="141"/>
        <w:gridCol w:w="426"/>
        <w:gridCol w:w="425"/>
        <w:gridCol w:w="567"/>
        <w:gridCol w:w="425"/>
        <w:gridCol w:w="1121"/>
      </w:tblGrid>
      <w:tr w:rsidR="00B54491" w:rsidRPr="00C654E1" w:rsidTr="00917390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4491" w:rsidRPr="00C654E1" w:rsidRDefault="00B54491" w:rsidP="0011697E">
            <w:pPr>
              <w:jc w:val="both"/>
              <w:rPr>
                <w:b/>
                <w:sz w:val="26"/>
                <w:szCs w:val="26"/>
              </w:rPr>
            </w:pPr>
            <w:r w:rsidRPr="00C654E1">
              <w:rPr>
                <w:b/>
                <w:sz w:val="26"/>
                <w:szCs w:val="26"/>
              </w:rPr>
              <w:t>1. Сведения об организации</w:t>
            </w:r>
          </w:p>
          <w:p w:rsidR="00B54491" w:rsidRPr="00C654E1" w:rsidRDefault="00B54491" w:rsidP="0011697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64C6B" w:rsidRPr="00C654E1" w:rsidTr="00917390">
        <w:tc>
          <w:tcPr>
            <w:tcW w:w="833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4C6B" w:rsidRPr="00C654E1" w:rsidRDefault="00364C6B" w:rsidP="00364C6B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Наименование юридического лица/ индивидуального предпринимателя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C6B" w:rsidRPr="00C654E1" w:rsidRDefault="00364C6B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B54491" w:rsidRPr="00C654E1" w:rsidTr="00917390">
        <w:tc>
          <w:tcPr>
            <w:tcW w:w="98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491" w:rsidRPr="00C654E1" w:rsidRDefault="00B54491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364C6B" w:rsidRPr="00C654E1" w:rsidTr="00917390"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C6B" w:rsidRPr="00C654E1" w:rsidRDefault="00364C6B" w:rsidP="00B54491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7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C6B" w:rsidRPr="00C654E1" w:rsidRDefault="00364C6B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364C6B" w:rsidRPr="00C654E1" w:rsidTr="00917390">
        <w:tc>
          <w:tcPr>
            <w:tcW w:w="6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4C6B" w:rsidRPr="00C654E1" w:rsidRDefault="00814AF3" w:rsidP="0011697E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Адрес фактического местонахождения (почтовый адрес)</w:t>
            </w:r>
          </w:p>
        </w:tc>
        <w:tc>
          <w:tcPr>
            <w:tcW w:w="3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4C6B" w:rsidRPr="00C654E1" w:rsidRDefault="00364C6B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B54491" w:rsidRPr="00C654E1" w:rsidTr="00917390">
        <w:tc>
          <w:tcPr>
            <w:tcW w:w="98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491" w:rsidRPr="00C654E1" w:rsidRDefault="00B54491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B54491" w:rsidRPr="00C654E1" w:rsidTr="00917390"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491" w:rsidRPr="00C654E1" w:rsidRDefault="00B54491" w:rsidP="0011697E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ИНН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491" w:rsidRPr="00C654E1" w:rsidRDefault="00A46550" w:rsidP="00A46550">
            <w:pPr>
              <w:tabs>
                <w:tab w:val="left" w:pos="2214"/>
              </w:tabs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491" w:rsidRPr="00C654E1" w:rsidRDefault="00B54491" w:rsidP="0011697E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ОГРН</w:t>
            </w: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491" w:rsidRPr="00C654E1" w:rsidRDefault="00B54491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A46550" w:rsidRPr="00C654E1" w:rsidTr="00917390">
        <w:trPr>
          <w:trHeight w:val="295"/>
        </w:trPr>
        <w:tc>
          <w:tcPr>
            <w:tcW w:w="73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46550" w:rsidRPr="00C654E1" w:rsidRDefault="00A46550" w:rsidP="008C00AE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Среднесписочная численность работников за </w:t>
            </w:r>
            <w:r w:rsidR="008C00AE" w:rsidRPr="00C654E1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550" w:rsidRPr="00C654E1" w:rsidRDefault="00A46550" w:rsidP="008A60AB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человек</w:t>
            </w:r>
            <w:r w:rsidR="00917390">
              <w:rPr>
                <w:sz w:val="26"/>
                <w:szCs w:val="26"/>
              </w:rPr>
              <w:t>.</w:t>
            </w:r>
          </w:p>
        </w:tc>
      </w:tr>
      <w:tr w:rsidR="00B54491" w:rsidRPr="00C654E1" w:rsidTr="00917390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46550" w:rsidRPr="00C654E1" w:rsidRDefault="00A46550" w:rsidP="0011697E">
            <w:pPr>
              <w:jc w:val="both"/>
              <w:rPr>
                <w:b/>
                <w:sz w:val="26"/>
                <w:szCs w:val="26"/>
              </w:rPr>
            </w:pPr>
          </w:p>
          <w:p w:rsidR="00B54491" w:rsidRPr="00C654E1" w:rsidRDefault="00B54491" w:rsidP="0011697E">
            <w:pPr>
              <w:jc w:val="both"/>
              <w:rPr>
                <w:b/>
                <w:sz w:val="26"/>
                <w:szCs w:val="26"/>
              </w:rPr>
            </w:pPr>
            <w:r w:rsidRPr="00C654E1">
              <w:rPr>
                <w:b/>
                <w:sz w:val="26"/>
                <w:szCs w:val="26"/>
              </w:rPr>
              <w:t xml:space="preserve">2. Информация о </w:t>
            </w:r>
            <w:r w:rsidR="00A46550" w:rsidRPr="00C654E1">
              <w:rPr>
                <w:b/>
                <w:sz w:val="26"/>
                <w:szCs w:val="26"/>
              </w:rPr>
              <w:t xml:space="preserve">выполнении квоты </w:t>
            </w:r>
          </w:p>
          <w:p w:rsidR="00B54491" w:rsidRPr="00C654E1" w:rsidRDefault="00B54491" w:rsidP="0011697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46550" w:rsidRPr="00C654E1" w:rsidTr="00917390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46550" w:rsidRPr="00C654E1" w:rsidRDefault="00A46550" w:rsidP="00C654E1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Численность работников, условия труда которых отнесены к вредным и (или) опасным по результатам </w:t>
            </w:r>
            <w:r w:rsidR="00C654E1" w:rsidRPr="00C654E1">
              <w:rPr>
                <w:sz w:val="26"/>
                <w:szCs w:val="26"/>
              </w:rPr>
              <w:t xml:space="preserve">аттестации рабочих мест по условиям труда или результатам </w:t>
            </w:r>
          </w:p>
        </w:tc>
      </w:tr>
      <w:tr w:rsidR="00A46550" w:rsidRPr="00C654E1" w:rsidTr="00917390">
        <w:trPr>
          <w:gridAfter w:val="7"/>
          <w:wAfter w:w="3247" w:type="dxa"/>
        </w:trPr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550" w:rsidRPr="00C654E1" w:rsidRDefault="00C654E1" w:rsidP="00A46550">
            <w:pPr>
              <w:tabs>
                <w:tab w:val="left" w:pos="8083"/>
              </w:tabs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специальной </w:t>
            </w:r>
            <w:r w:rsidR="00A46550" w:rsidRPr="00C654E1">
              <w:rPr>
                <w:sz w:val="26"/>
                <w:szCs w:val="26"/>
              </w:rPr>
              <w:t>оценки условий труда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550" w:rsidRPr="00C654E1" w:rsidRDefault="00A46550" w:rsidP="00A46550">
            <w:pPr>
              <w:tabs>
                <w:tab w:val="left" w:pos="8083"/>
              </w:tabs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человек</w:t>
            </w:r>
            <w:r w:rsidR="00C654E1">
              <w:rPr>
                <w:sz w:val="26"/>
                <w:szCs w:val="26"/>
              </w:rPr>
              <w:t>.</w:t>
            </w:r>
          </w:p>
        </w:tc>
      </w:tr>
      <w:tr w:rsidR="00364C6B" w:rsidRPr="00C654E1" w:rsidTr="00E332B2">
        <w:tc>
          <w:tcPr>
            <w:tcW w:w="833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4C6B" w:rsidRPr="00C654E1" w:rsidRDefault="00364C6B" w:rsidP="00A46550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Количество квотируемых рабочих мест</w:t>
            </w:r>
            <w:r w:rsidR="00171EB1" w:rsidRPr="00C654E1">
              <w:rPr>
                <w:sz w:val="26"/>
                <w:szCs w:val="26"/>
              </w:rPr>
              <w:t xml:space="preserve"> для трудоустройства инвалидов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C6B" w:rsidRPr="00C654E1" w:rsidRDefault="00A46550" w:rsidP="00A46550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единиц</w:t>
            </w:r>
            <w:r w:rsidR="00C654E1">
              <w:rPr>
                <w:sz w:val="26"/>
                <w:szCs w:val="26"/>
              </w:rPr>
              <w:t>.</w:t>
            </w:r>
          </w:p>
        </w:tc>
      </w:tr>
      <w:tr w:rsidR="00834835" w:rsidRPr="00C654E1" w:rsidTr="00917390">
        <w:trPr>
          <w:gridAfter w:val="7"/>
          <w:wAfter w:w="3247" w:type="dxa"/>
        </w:trPr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4835" w:rsidRPr="00C654E1" w:rsidRDefault="00834835" w:rsidP="00082ED2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Количество</w:t>
            </w:r>
            <w:r w:rsidR="00287807" w:rsidRPr="00C654E1">
              <w:rPr>
                <w:sz w:val="26"/>
                <w:szCs w:val="26"/>
              </w:rPr>
              <w:t xml:space="preserve"> </w:t>
            </w:r>
            <w:r w:rsidR="00082ED2" w:rsidRPr="00C654E1">
              <w:rPr>
                <w:sz w:val="26"/>
                <w:szCs w:val="26"/>
              </w:rPr>
              <w:t>работающих инвалидов</w:t>
            </w:r>
            <w:r w:rsidR="00287807" w:rsidRPr="00C654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35" w:rsidRPr="00C654E1" w:rsidRDefault="00082ED2" w:rsidP="00082ED2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человек</w:t>
            </w:r>
            <w:r w:rsidR="00C654E1">
              <w:rPr>
                <w:sz w:val="26"/>
                <w:szCs w:val="26"/>
              </w:rPr>
              <w:t>.</w:t>
            </w:r>
          </w:p>
        </w:tc>
      </w:tr>
      <w:tr w:rsidR="007446B4" w:rsidRPr="00C654E1" w:rsidTr="00917390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6B4" w:rsidRPr="00C654E1" w:rsidRDefault="007446B4" w:rsidP="00C654E1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Количество рабочих мест, созданных или выделенных для трудоустройства </w:t>
            </w:r>
          </w:p>
        </w:tc>
      </w:tr>
      <w:tr w:rsidR="007446B4" w:rsidRPr="00C654E1" w:rsidTr="0090088C">
        <w:trPr>
          <w:gridAfter w:val="5"/>
          <w:wAfter w:w="2964" w:type="dxa"/>
        </w:trPr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46B4" w:rsidRPr="00C654E1" w:rsidRDefault="00C654E1" w:rsidP="007446B4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инвалидов в счет установленной </w:t>
            </w:r>
            <w:r w:rsidR="007446B4" w:rsidRPr="00C654E1">
              <w:rPr>
                <w:sz w:val="26"/>
                <w:szCs w:val="26"/>
              </w:rPr>
              <w:t>квоты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6B4" w:rsidRPr="00C654E1" w:rsidRDefault="007446B4" w:rsidP="007446B4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единиц</w:t>
            </w:r>
            <w:r w:rsidR="00C654E1">
              <w:rPr>
                <w:sz w:val="26"/>
                <w:szCs w:val="26"/>
              </w:rPr>
              <w:t>.</w:t>
            </w:r>
          </w:p>
        </w:tc>
      </w:tr>
      <w:tr w:rsidR="007446B4" w:rsidRPr="00C654E1" w:rsidTr="0090088C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6B4" w:rsidRPr="00C654E1" w:rsidRDefault="007446B4" w:rsidP="0090088C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Количество вакантных рабочих мест, созданных или выделенных для </w:t>
            </w:r>
          </w:p>
        </w:tc>
      </w:tr>
      <w:tr w:rsidR="007446B4" w:rsidRPr="00C654E1" w:rsidTr="0090088C">
        <w:trPr>
          <w:gridAfter w:val="1"/>
          <w:wAfter w:w="1121" w:type="dxa"/>
        </w:trPr>
        <w:tc>
          <w:tcPr>
            <w:tcW w:w="67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46B4" w:rsidRPr="00C654E1" w:rsidRDefault="00C654E1" w:rsidP="00082ED2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трудоустройства инвалидов в счет </w:t>
            </w:r>
            <w:r w:rsidR="007446B4" w:rsidRPr="00C654E1">
              <w:rPr>
                <w:sz w:val="26"/>
                <w:szCs w:val="26"/>
              </w:rPr>
              <w:t>установленной квоты</w:t>
            </w:r>
            <w:r w:rsidR="00E332B2">
              <w:rPr>
                <w:sz w:val="26"/>
                <w:szCs w:val="26"/>
              </w:rPr>
              <w:t>,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6B4" w:rsidRPr="00C654E1" w:rsidRDefault="007446B4" w:rsidP="007446B4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единиц</w:t>
            </w:r>
            <w:r w:rsidR="00C654E1">
              <w:rPr>
                <w:sz w:val="26"/>
                <w:szCs w:val="26"/>
              </w:rPr>
              <w:t>.</w:t>
            </w:r>
          </w:p>
        </w:tc>
      </w:tr>
      <w:tr w:rsidR="00C654E1" w:rsidRPr="00C654E1" w:rsidTr="0090088C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654E1" w:rsidRPr="00C654E1" w:rsidRDefault="00C654E1" w:rsidP="00C654E1">
            <w:pPr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Количество созданных специальных рабочих мест для трудоустройства инвалидов</w:t>
            </w:r>
          </w:p>
        </w:tc>
      </w:tr>
      <w:tr w:rsidR="00C654E1" w:rsidRPr="00C654E1" w:rsidTr="009815BB">
        <w:trPr>
          <w:gridAfter w:val="15"/>
          <w:wAfter w:w="7216" w:type="dxa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4E1" w:rsidRPr="00C654E1" w:rsidRDefault="00C654E1" w:rsidP="007446B4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lastRenderedPageBreak/>
              <w:t>единиц</w:t>
            </w:r>
            <w:r>
              <w:rPr>
                <w:sz w:val="26"/>
                <w:szCs w:val="26"/>
              </w:rPr>
              <w:t>.</w:t>
            </w:r>
          </w:p>
        </w:tc>
      </w:tr>
      <w:tr w:rsidR="00C654E1" w:rsidRPr="00C654E1" w:rsidTr="009815BB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654E1" w:rsidRPr="00C654E1" w:rsidRDefault="00C654E1" w:rsidP="009815BB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Численность трудоустроенных инвалидов в счет квоты за отчетный период</w:t>
            </w:r>
          </w:p>
        </w:tc>
      </w:tr>
      <w:tr w:rsidR="00C654E1" w:rsidRPr="00C654E1" w:rsidTr="009815BB">
        <w:trPr>
          <w:gridAfter w:val="16"/>
          <w:wAfter w:w="7358" w:type="dxa"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4E1" w:rsidRPr="00C654E1" w:rsidRDefault="00C654E1" w:rsidP="007446B4">
            <w:pPr>
              <w:jc w:val="right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>человек</w:t>
            </w:r>
            <w:r>
              <w:rPr>
                <w:sz w:val="26"/>
                <w:szCs w:val="26"/>
              </w:rPr>
              <w:t>.</w:t>
            </w:r>
          </w:p>
        </w:tc>
      </w:tr>
      <w:tr w:rsidR="007446B4" w:rsidRPr="00C654E1" w:rsidTr="009815BB">
        <w:tc>
          <w:tcPr>
            <w:tcW w:w="98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6B4" w:rsidRPr="00C654E1" w:rsidRDefault="007446B4" w:rsidP="007446B4">
            <w:pPr>
              <w:jc w:val="both"/>
              <w:rPr>
                <w:sz w:val="26"/>
                <w:szCs w:val="26"/>
              </w:rPr>
            </w:pPr>
            <w:r w:rsidRPr="00C654E1">
              <w:rPr>
                <w:sz w:val="26"/>
                <w:szCs w:val="26"/>
              </w:rPr>
              <w:t xml:space="preserve">Наименование, реквизиты локального нормативного акта, содержащего сведения о рабочих местах, созданных </w:t>
            </w:r>
            <w:r w:rsidR="00C654E1" w:rsidRPr="00C654E1">
              <w:rPr>
                <w:sz w:val="26"/>
                <w:szCs w:val="26"/>
              </w:rPr>
              <w:t>или выделенных для трудоустройства инвалидов</w:t>
            </w:r>
            <w:r w:rsidR="00C654E1">
              <w:rPr>
                <w:sz w:val="26"/>
                <w:szCs w:val="26"/>
              </w:rPr>
              <w:t>,</w:t>
            </w:r>
          </w:p>
        </w:tc>
      </w:tr>
      <w:tr w:rsidR="00C654E1" w:rsidRPr="00C654E1" w:rsidTr="009815BB">
        <w:tc>
          <w:tcPr>
            <w:tcW w:w="98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4E1" w:rsidRPr="00C654E1" w:rsidRDefault="00C654E1" w:rsidP="0011697E">
            <w:pPr>
              <w:jc w:val="both"/>
              <w:rPr>
                <w:sz w:val="26"/>
                <w:szCs w:val="26"/>
              </w:rPr>
            </w:pPr>
          </w:p>
        </w:tc>
      </w:tr>
      <w:tr w:rsidR="007446B4" w:rsidRPr="00C654E1" w:rsidTr="009815BB">
        <w:tc>
          <w:tcPr>
            <w:tcW w:w="98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14E6" w:rsidRPr="00C654E1" w:rsidRDefault="002D14E6" w:rsidP="007446B4">
            <w:pPr>
              <w:jc w:val="both"/>
              <w:rPr>
                <w:b/>
                <w:sz w:val="26"/>
                <w:szCs w:val="26"/>
              </w:rPr>
            </w:pPr>
          </w:p>
          <w:p w:rsidR="007446B4" w:rsidRPr="00C654E1" w:rsidRDefault="007446B4" w:rsidP="007446B4">
            <w:pPr>
              <w:jc w:val="both"/>
              <w:rPr>
                <w:b/>
                <w:sz w:val="26"/>
                <w:szCs w:val="26"/>
              </w:rPr>
            </w:pPr>
            <w:r w:rsidRPr="00C654E1">
              <w:rPr>
                <w:b/>
                <w:sz w:val="26"/>
                <w:szCs w:val="26"/>
              </w:rPr>
              <w:t xml:space="preserve">3. Сведения о вакантных рабочих местах и вакантных должностях, созданных или выделенных для трудоустройства инвалидов в счет установленной квоты </w:t>
            </w:r>
          </w:p>
          <w:p w:rsidR="007446B4" w:rsidRPr="00C654E1" w:rsidRDefault="007446B4" w:rsidP="007446B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446B4" w:rsidRPr="00B54491" w:rsidTr="009815BB">
        <w:tc>
          <w:tcPr>
            <w:tcW w:w="534" w:type="dxa"/>
            <w:tcBorders>
              <w:top w:val="single" w:sz="4" w:space="0" w:color="auto"/>
            </w:tcBorders>
          </w:tcPr>
          <w:p w:rsidR="007446B4" w:rsidRPr="00B54491" w:rsidRDefault="007446B4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</w:tcBorders>
          </w:tcPr>
          <w:p w:rsidR="007446B4" w:rsidRPr="00B54491" w:rsidRDefault="007446B4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 (специальность), должность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</w:tcPr>
          <w:p w:rsidR="007446B4" w:rsidRPr="00B54491" w:rsidRDefault="007446B4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вакантных рабочих мест, единиц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</w:tcBorders>
          </w:tcPr>
          <w:p w:rsidR="007446B4" w:rsidRPr="00B54491" w:rsidRDefault="007446B4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</w:tcBorders>
          </w:tcPr>
          <w:p w:rsidR="007446B4" w:rsidRPr="00B54491" w:rsidRDefault="007446B4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Режим, условия работы, заработная плата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</w:tcBorders>
          </w:tcPr>
          <w:p w:rsidR="007446B4" w:rsidRPr="00B54491" w:rsidRDefault="007446B4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446B4" w:rsidRPr="00B54491" w:rsidTr="00C654E1">
        <w:tc>
          <w:tcPr>
            <w:tcW w:w="534" w:type="dxa"/>
          </w:tcPr>
          <w:p w:rsidR="007446B4" w:rsidRDefault="008760AD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1" w:type="dxa"/>
            <w:gridSpan w:val="4"/>
          </w:tcPr>
          <w:p w:rsidR="007446B4" w:rsidRDefault="008760AD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3"/>
          </w:tcPr>
          <w:p w:rsidR="007446B4" w:rsidRDefault="008760AD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3"/>
          </w:tcPr>
          <w:p w:rsidR="007446B4" w:rsidRDefault="008760AD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5"/>
          </w:tcPr>
          <w:p w:rsidR="007446B4" w:rsidRDefault="008760AD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  <w:gridSpan w:val="3"/>
          </w:tcPr>
          <w:p w:rsidR="007446B4" w:rsidRDefault="008760AD" w:rsidP="002D1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14E6" w:rsidRPr="00B54491" w:rsidTr="00C654E1">
        <w:tc>
          <w:tcPr>
            <w:tcW w:w="534" w:type="dxa"/>
          </w:tcPr>
          <w:p w:rsidR="002D14E6" w:rsidRDefault="002D14E6" w:rsidP="002D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4"/>
          </w:tcPr>
          <w:p w:rsidR="002D14E6" w:rsidRDefault="002D14E6" w:rsidP="002D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:rsidR="002D14E6" w:rsidRDefault="002D14E6" w:rsidP="002D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2D14E6" w:rsidRDefault="002D14E6" w:rsidP="002D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5"/>
          </w:tcPr>
          <w:p w:rsidR="002D14E6" w:rsidRDefault="002D14E6" w:rsidP="002D1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3"/>
          </w:tcPr>
          <w:p w:rsidR="002D14E6" w:rsidRDefault="002D14E6" w:rsidP="002D14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4C6B" w:rsidRPr="009815BB" w:rsidRDefault="00364C6B" w:rsidP="0011697E">
      <w:pPr>
        <w:jc w:val="both"/>
        <w:rPr>
          <w:b/>
          <w:sz w:val="26"/>
          <w:szCs w:val="26"/>
        </w:rPr>
      </w:pPr>
    </w:p>
    <w:p w:rsidR="00364C6B" w:rsidRPr="009815BB" w:rsidRDefault="00364C6B" w:rsidP="0011697E">
      <w:pPr>
        <w:jc w:val="both"/>
        <w:rPr>
          <w:b/>
          <w:sz w:val="26"/>
          <w:szCs w:val="26"/>
        </w:rPr>
      </w:pPr>
    </w:p>
    <w:p w:rsidR="002D14E6" w:rsidRPr="009815BB" w:rsidRDefault="002D14E6" w:rsidP="0011697E">
      <w:pPr>
        <w:jc w:val="both"/>
        <w:rPr>
          <w:b/>
          <w:sz w:val="26"/>
          <w:szCs w:val="26"/>
        </w:rPr>
      </w:pPr>
    </w:p>
    <w:p w:rsidR="0011697E" w:rsidRPr="009815BB" w:rsidRDefault="0011697E" w:rsidP="0011697E">
      <w:pPr>
        <w:jc w:val="both"/>
        <w:rPr>
          <w:b/>
          <w:sz w:val="26"/>
          <w:szCs w:val="26"/>
        </w:rPr>
      </w:pPr>
      <w:r w:rsidRPr="009815BB">
        <w:rPr>
          <w:sz w:val="26"/>
          <w:szCs w:val="26"/>
        </w:rPr>
        <w:t>Ра</w:t>
      </w:r>
      <w:r w:rsidR="009815BB">
        <w:rPr>
          <w:sz w:val="26"/>
          <w:szCs w:val="26"/>
        </w:rPr>
        <w:t xml:space="preserve">ботодатель (его представитель)    </w:t>
      </w:r>
      <w:r w:rsidRPr="009815BB">
        <w:rPr>
          <w:sz w:val="26"/>
          <w:szCs w:val="26"/>
        </w:rPr>
        <w:t xml:space="preserve">_____________  </w:t>
      </w:r>
      <w:r w:rsidR="00814AF3" w:rsidRPr="009815BB">
        <w:rPr>
          <w:sz w:val="26"/>
          <w:szCs w:val="26"/>
        </w:rPr>
        <w:t xml:space="preserve"> </w:t>
      </w:r>
      <w:r w:rsidRPr="009815BB">
        <w:rPr>
          <w:sz w:val="26"/>
          <w:szCs w:val="26"/>
        </w:rPr>
        <w:t xml:space="preserve"> ___________________</w:t>
      </w:r>
      <w:r w:rsidR="009815BB">
        <w:rPr>
          <w:sz w:val="26"/>
          <w:szCs w:val="26"/>
        </w:rPr>
        <w:t>_______</w:t>
      </w:r>
      <w:r w:rsidRPr="009815BB">
        <w:rPr>
          <w:sz w:val="26"/>
          <w:szCs w:val="26"/>
        </w:rPr>
        <w:t xml:space="preserve">__ </w:t>
      </w:r>
    </w:p>
    <w:p w:rsidR="0011697E" w:rsidRPr="0011697E" w:rsidRDefault="0011697E" w:rsidP="0011697E">
      <w:pPr>
        <w:jc w:val="both"/>
        <w:rPr>
          <w:sz w:val="16"/>
          <w:szCs w:val="16"/>
        </w:rPr>
      </w:pPr>
      <w:r w:rsidRPr="0011697E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</w:t>
      </w:r>
      <w:r w:rsidR="009815BB">
        <w:rPr>
          <w:sz w:val="20"/>
          <w:szCs w:val="20"/>
        </w:rPr>
        <w:t xml:space="preserve">           </w:t>
      </w:r>
      <w:r w:rsidR="00814AF3">
        <w:rPr>
          <w:sz w:val="20"/>
          <w:szCs w:val="20"/>
        </w:rPr>
        <w:t xml:space="preserve">      </w:t>
      </w:r>
      <w:r w:rsidRPr="0011697E">
        <w:rPr>
          <w:sz w:val="20"/>
          <w:szCs w:val="20"/>
        </w:rPr>
        <w:t xml:space="preserve">  (</w:t>
      </w:r>
      <w:r w:rsidRPr="0011697E">
        <w:rPr>
          <w:sz w:val="16"/>
          <w:szCs w:val="16"/>
        </w:rPr>
        <w:t>подпи</w:t>
      </w:r>
      <w:bookmarkStart w:id="0" w:name="_GoBack"/>
      <w:bookmarkEnd w:id="0"/>
      <w:r w:rsidRPr="0011697E">
        <w:rPr>
          <w:sz w:val="16"/>
          <w:szCs w:val="16"/>
        </w:rPr>
        <w:t xml:space="preserve">сь)        </w:t>
      </w:r>
      <w:r w:rsidR="00814AF3">
        <w:rPr>
          <w:sz w:val="16"/>
          <w:szCs w:val="16"/>
        </w:rPr>
        <w:t xml:space="preserve">     </w:t>
      </w:r>
      <w:r w:rsidR="009815BB">
        <w:rPr>
          <w:sz w:val="16"/>
          <w:szCs w:val="16"/>
        </w:rPr>
        <w:t xml:space="preserve">  </w:t>
      </w:r>
      <w:r w:rsidR="00814AF3">
        <w:rPr>
          <w:sz w:val="16"/>
          <w:szCs w:val="16"/>
        </w:rPr>
        <w:t xml:space="preserve">              </w:t>
      </w:r>
      <w:r w:rsidR="009815BB">
        <w:rPr>
          <w:sz w:val="16"/>
          <w:szCs w:val="16"/>
        </w:rPr>
        <w:t xml:space="preserve">    </w:t>
      </w:r>
      <w:r w:rsidR="00814AF3">
        <w:rPr>
          <w:sz w:val="16"/>
          <w:szCs w:val="16"/>
        </w:rPr>
        <w:t xml:space="preserve">   </w:t>
      </w:r>
      <w:r w:rsidRPr="0011697E">
        <w:rPr>
          <w:sz w:val="16"/>
          <w:szCs w:val="16"/>
        </w:rPr>
        <w:t xml:space="preserve">    (фамилия, имя, отчество)</w:t>
      </w:r>
    </w:p>
    <w:p w:rsidR="00814AF3" w:rsidRPr="009815BB" w:rsidRDefault="0011697E" w:rsidP="0011697E">
      <w:pPr>
        <w:jc w:val="both"/>
        <w:rPr>
          <w:sz w:val="26"/>
          <w:szCs w:val="26"/>
        </w:rPr>
      </w:pPr>
      <w:r w:rsidRPr="009815BB">
        <w:rPr>
          <w:sz w:val="26"/>
          <w:szCs w:val="26"/>
        </w:rPr>
        <w:t xml:space="preserve">            </w:t>
      </w:r>
      <w:r w:rsidR="00814AF3" w:rsidRPr="009815BB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9815BB">
        <w:rPr>
          <w:sz w:val="26"/>
          <w:szCs w:val="26"/>
        </w:rPr>
        <w:t xml:space="preserve">    </w:t>
      </w:r>
    </w:p>
    <w:p w:rsidR="0011697E" w:rsidRPr="009815BB" w:rsidRDefault="00814AF3" w:rsidP="0011697E">
      <w:pPr>
        <w:jc w:val="both"/>
        <w:rPr>
          <w:sz w:val="26"/>
          <w:szCs w:val="26"/>
        </w:rPr>
      </w:pPr>
      <w:r w:rsidRPr="009815BB">
        <w:rPr>
          <w:sz w:val="26"/>
          <w:szCs w:val="26"/>
        </w:rPr>
        <w:t xml:space="preserve">                                                                            </w:t>
      </w:r>
      <w:r w:rsidR="009815BB" w:rsidRPr="009815BB">
        <w:rPr>
          <w:sz w:val="26"/>
          <w:szCs w:val="26"/>
        </w:rPr>
        <w:t xml:space="preserve">       </w:t>
      </w:r>
      <w:r w:rsidRPr="009815BB">
        <w:rPr>
          <w:sz w:val="26"/>
          <w:szCs w:val="26"/>
        </w:rPr>
        <w:t xml:space="preserve">         </w:t>
      </w:r>
      <w:r w:rsidR="009815BB" w:rsidRPr="009815BB">
        <w:rPr>
          <w:sz w:val="26"/>
          <w:szCs w:val="26"/>
        </w:rPr>
        <w:t xml:space="preserve">    </w:t>
      </w:r>
      <w:r w:rsidRPr="009815BB">
        <w:rPr>
          <w:sz w:val="26"/>
          <w:szCs w:val="26"/>
        </w:rPr>
        <w:t xml:space="preserve">«______»___________20__   г.  </w:t>
      </w:r>
      <w:r w:rsidR="0011697E" w:rsidRPr="009815BB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11697E" w:rsidRPr="009815BB" w:rsidRDefault="0011697E" w:rsidP="0011697E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11697E" w:rsidRPr="0011697E" w:rsidRDefault="0011697E" w:rsidP="0011697E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11697E" w:rsidRPr="0011697E" w:rsidSect="00364C6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99" w:rsidRDefault="00B57099" w:rsidP="00E35C5E">
      <w:r>
        <w:separator/>
      </w:r>
    </w:p>
  </w:endnote>
  <w:endnote w:type="continuationSeparator" w:id="0">
    <w:p w:rsidR="00B57099" w:rsidRDefault="00B57099" w:rsidP="00E3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99" w:rsidRDefault="00B57099" w:rsidP="00E35C5E">
      <w:r>
        <w:separator/>
      </w:r>
    </w:p>
  </w:footnote>
  <w:footnote w:type="continuationSeparator" w:id="0">
    <w:p w:rsidR="00B57099" w:rsidRDefault="00B57099" w:rsidP="00E35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5E" w:rsidRDefault="00E3764F">
    <w:pPr>
      <w:pStyle w:val="a3"/>
      <w:jc w:val="center"/>
    </w:pPr>
    <w:r>
      <w:t>4</w:t>
    </w:r>
  </w:p>
  <w:p w:rsidR="00E35C5E" w:rsidRDefault="00E35C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39301"/>
      <w:docPartObj>
        <w:docPartGallery w:val="Page Numbers (Top of Page)"/>
        <w:docPartUnique/>
      </w:docPartObj>
    </w:sdtPr>
    <w:sdtContent>
      <w:p w:rsidR="00E3764F" w:rsidRDefault="008D779E">
        <w:pPr>
          <w:pStyle w:val="a3"/>
          <w:jc w:val="center"/>
        </w:pPr>
        <w:r>
          <w:fldChar w:fldCharType="begin"/>
        </w:r>
        <w:r w:rsidR="00E3764F">
          <w:instrText>PAGE   \* MERGEFORMAT</w:instrText>
        </w:r>
        <w:r>
          <w:fldChar w:fldCharType="separate"/>
        </w:r>
        <w:r w:rsidR="00B57099">
          <w:rPr>
            <w:noProof/>
          </w:rPr>
          <w:t>3</w:t>
        </w:r>
        <w:r>
          <w:fldChar w:fldCharType="end"/>
        </w:r>
      </w:p>
    </w:sdtContent>
  </w:sdt>
  <w:p w:rsidR="00E35C5E" w:rsidRDefault="00E35C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5C5E"/>
    <w:rsid w:val="00065AF6"/>
    <w:rsid w:val="00082ED2"/>
    <w:rsid w:val="000A7BF3"/>
    <w:rsid w:val="0011697E"/>
    <w:rsid w:val="00171EB1"/>
    <w:rsid w:val="001801B3"/>
    <w:rsid w:val="00232058"/>
    <w:rsid w:val="002673A4"/>
    <w:rsid w:val="00287807"/>
    <w:rsid w:val="002A6853"/>
    <w:rsid w:val="002D14E6"/>
    <w:rsid w:val="002E18E0"/>
    <w:rsid w:val="00362D48"/>
    <w:rsid w:val="00364C6B"/>
    <w:rsid w:val="003C022C"/>
    <w:rsid w:val="003C606B"/>
    <w:rsid w:val="003D39A0"/>
    <w:rsid w:val="004137DE"/>
    <w:rsid w:val="004D3318"/>
    <w:rsid w:val="00523464"/>
    <w:rsid w:val="0057332A"/>
    <w:rsid w:val="005A6E80"/>
    <w:rsid w:val="00630EBD"/>
    <w:rsid w:val="00650B3C"/>
    <w:rsid w:val="006A1CE1"/>
    <w:rsid w:val="00720C7F"/>
    <w:rsid w:val="00742DAE"/>
    <w:rsid w:val="007446B4"/>
    <w:rsid w:val="00814AF3"/>
    <w:rsid w:val="00834835"/>
    <w:rsid w:val="008760AD"/>
    <w:rsid w:val="008C00AE"/>
    <w:rsid w:val="008D779E"/>
    <w:rsid w:val="0090088C"/>
    <w:rsid w:val="00914A5E"/>
    <w:rsid w:val="00917390"/>
    <w:rsid w:val="00952BDA"/>
    <w:rsid w:val="009815BB"/>
    <w:rsid w:val="009F7613"/>
    <w:rsid w:val="00A46550"/>
    <w:rsid w:val="00A8798B"/>
    <w:rsid w:val="00A93F4A"/>
    <w:rsid w:val="00AE4975"/>
    <w:rsid w:val="00AF4DCF"/>
    <w:rsid w:val="00B02EF1"/>
    <w:rsid w:val="00B107F6"/>
    <w:rsid w:val="00B26524"/>
    <w:rsid w:val="00B54491"/>
    <w:rsid w:val="00B57099"/>
    <w:rsid w:val="00B64558"/>
    <w:rsid w:val="00C033F8"/>
    <w:rsid w:val="00C13A83"/>
    <w:rsid w:val="00C654E1"/>
    <w:rsid w:val="00CF12B7"/>
    <w:rsid w:val="00D42B66"/>
    <w:rsid w:val="00DA1733"/>
    <w:rsid w:val="00DA280A"/>
    <w:rsid w:val="00DB1E42"/>
    <w:rsid w:val="00DF0B7F"/>
    <w:rsid w:val="00E16801"/>
    <w:rsid w:val="00E332B2"/>
    <w:rsid w:val="00E35C5E"/>
    <w:rsid w:val="00E3764F"/>
    <w:rsid w:val="00F3701A"/>
    <w:rsid w:val="00F85DED"/>
    <w:rsid w:val="00FA584C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5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5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6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5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5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64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</cp:revision>
  <dcterms:created xsi:type="dcterms:W3CDTF">2014-08-22T06:22:00Z</dcterms:created>
  <dcterms:modified xsi:type="dcterms:W3CDTF">2017-11-06T14:16:00Z</dcterms:modified>
</cp:coreProperties>
</file>