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3DA" w:rsidRPr="00282131" w:rsidRDefault="00AF33DA" w:rsidP="00AF33D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13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F33DA" w:rsidRPr="00282131" w:rsidRDefault="00AF33DA" w:rsidP="00AF33D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131">
        <w:rPr>
          <w:rFonts w:ascii="Times New Roman" w:hAnsi="Times New Roman" w:cs="Times New Roman"/>
          <w:b/>
          <w:sz w:val="28"/>
          <w:szCs w:val="28"/>
        </w:rPr>
        <w:t>к отчету о результатах контрольной деятельности органа внутреннего муниципального финансового контроля за 2020 год</w:t>
      </w:r>
    </w:p>
    <w:p w:rsidR="00AF33DA" w:rsidRPr="00282131" w:rsidRDefault="00AF33DA" w:rsidP="00AF33D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3DA" w:rsidRPr="00282131" w:rsidRDefault="00AF33DA" w:rsidP="00AF33D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3DA" w:rsidRPr="00282131" w:rsidRDefault="00D85E0A" w:rsidP="00C45A1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31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AF33DA" w:rsidRPr="00282131">
        <w:rPr>
          <w:rFonts w:ascii="Times New Roman" w:hAnsi="Times New Roman" w:cs="Times New Roman"/>
          <w:sz w:val="28"/>
          <w:szCs w:val="28"/>
        </w:rPr>
        <w:t>Финансовое управление администрации Тамбовского района</w:t>
      </w:r>
      <w:r w:rsidR="00C45A10" w:rsidRPr="00282131">
        <w:rPr>
          <w:rFonts w:ascii="Times New Roman" w:hAnsi="Times New Roman" w:cs="Times New Roman"/>
          <w:sz w:val="28"/>
          <w:szCs w:val="28"/>
        </w:rPr>
        <w:t xml:space="preserve"> (далее по тексту – Управление)</w:t>
      </w:r>
      <w:r w:rsidR="00AF33DA" w:rsidRPr="00282131">
        <w:rPr>
          <w:rFonts w:ascii="Times New Roman" w:hAnsi="Times New Roman" w:cs="Times New Roman"/>
          <w:sz w:val="28"/>
          <w:szCs w:val="28"/>
        </w:rPr>
        <w:t xml:space="preserve"> является структурным подразделением администрации Тамбовского района</w:t>
      </w:r>
      <w:r w:rsidR="00D43403" w:rsidRPr="00282131">
        <w:rPr>
          <w:rFonts w:ascii="Times New Roman" w:hAnsi="Times New Roman" w:cs="Times New Roman"/>
          <w:sz w:val="28"/>
          <w:szCs w:val="28"/>
        </w:rPr>
        <w:t>, проводящим муниципальную политику и осуществляющим межотраслевое управление в финансовой и бюджетной сфере, составление и организацию исполнения районного бюджета, координирующим деятельность органов местного самоуправления Тамбовского района в финансовой и бюджетной сферах.</w:t>
      </w:r>
      <w:proofErr w:type="gramEnd"/>
    </w:p>
    <w:p w:rsidR="00687090" w:rsidRPr="00282131" w:rsidRDefault="00687090" w:rsidP="00C45A1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31">
        <w:rPr>
          <w:rFonts w:ascii="Times New Roman" w:hAnsi="Times New Roman" w:cs="Times New Roman"/>
          <w:sz w:val="28"/>
          <w:szCs w:val="28"/>
        </w:rPr>
        <w:t xml:space="preserve">     Управление в соответствии с возложенными на него задачами осуществляет полномочия по внутреннему муниципальному финансовому контролю как орган внутреннего муниципального финансового контроля и финанс</w:t>
      </w:r>
      <w:r w:rsidR="00237992" w:rsidRPr="00282131">
        <w:rPr>
          <w:rFonts w:ascii="Times New Roman" w:hAnsi="Times New Roman" w:cs="Times New Roman"/>
          <w:sz w:val="28"/>
          <w:szCs w:val="28"/>
        </w:rPr>
        <w:t>овый орган Тамбовского района (</w:t>
      </w:r>
      <w:r w:rsidRPr="00282131">
        <w:rPr>
          <w:rFonts w:ascii="Times New Roman" w:hAnsi="Times New Roman" w:cs="Times New Roman"/>
          <w:sz w:val="28"/>
          <w:szCs w:val="28"/>
        </w:rPr>
        <w:t>п.22 Положения о Финансовом управлении администрации Тамбовского района Амурской области, утвержденного постановлением главы Тамбовского района от 27.12.2013 №1600).</w:t>
      </w:r>
    </w:p>
    <w:p w:rsidR="00D066B4" w:rsidRPr="00282131" w:rsidRDefault="00D066B4" w:rsidP="00C45A1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31">
        <w:rPr>
          <w:rFonts w:ascii="Times New Roman" w:hAnsi="Times New Roman" w:cs="Times New Roman"/>
          <w:sz w:val="28"/>
          <w:szCs w:val="28"/>
        </w:rPr>
        <w:t xml:space="preserve">     Общая штатная численность Управления (органа контроля) по состоянию на 01.01.2021 составляет 19 единиц.</w:t>
      </w:r>
      <w:r w:rsidR="00A97E5D" w:rsidRPr="00282131">
        <w:rPr>
          <w:rFonts w:ascii="Times New Roman" w:hAnsi="Times New Roman" w:cs="Times New Roman"/>
          <w:sz w:val="28"/>
          <w:szCs w:val="28"/>
        </w:rPr>
        <w:t xml:space="preserve"> Количество должностных лиц</w:t>
      </w:r>
      <w:r w:rsidR="001303B5" w:rsidRPr="00282131">
        <w:rPr>
          <w:rFonts w:ascii="Times New Roman" w:hAnsi="Times New Roman" w:cs="Times New Roman"/>
          <w:sz w:val="28"/>
          <w:szCs w:val="28"/>
        </w:rPr>
        <w:t xml:space="preserve"> органа контроля,</w:t>
      </w:r>
      <w:r w:rsidR="00A97E5D" w:rsidRPr="00282131">
        <w:rPr>
          <w:rFonts w:ascii="Times New Roman" w:hAnsi="Times New Roman" w:cs="Times New Roman"/>
          <w:sz w:val="28"/>
          <w:szCs w:val="28"/>
        </w:rPr>
        <w:t xml:space="preserve"> принимавших участие в осуществлении контрольных мероприятий за период 2020 года -  2.</w:t>
      </w:r>
      <w:r w:rsidR="001303B5" w:rsidRPr="002821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E5D" w:rsidRPr="00282131" w:rsidRDefault="00A97E5D" w:rsidP="00C45A1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31">
        <w:rPr>
          <w:rFonts w:ascii="Times New Roman" w:hAnsi="Times New Roman" w:cs="Times New Roman"/>
          <w:sz w:val="28"/>
          <w:szCs w:val="28"/>
        </w:rPr>
        <w:t xml:space="preserve">    Мероприятия</w:t>
      </w:r>
      <w:r w:rsidR="00E22E6D" w:rsidRPr="00282131">
        <w:rPr>
          <w:rFonts w:ascii="Times New Roman" w:hAnsi="Times New Roman" w:cs="Times New Roman"/>
          <w:sz w:val="28"/>
          <w:szCs w:val="28"/>
        </w:rPr>
        <w:t>,</w:t>
      </w:r>
      <w:r w:rsidRPr="00282131">
        <w:rPr>
          <w:rFonts w:ascii="Times New Roman" w:hAnsi="Times New Roman" w:cs="Times New Roman"/>
          <w:sz w:val="28"/>
          <w:szCs w:val="28"/>
        </w:rPr>
        <w:t xml:space="preserve"> по повышению квалификации </w:t>
      </w:r>
      <w:proofErr w:type="gramStart"/>
      <w:r w:rsidRPr="00282131">
        <w:rPr>
          <w:rFonts w:ascii="Times New Roman" w:hAnsi="Times New Roman" w:cs="Times New Roman"/>
          <w:sz w:val="28"/>
          <w:szCs w:val="28"/>
        </w:rPr>
        <w:t>должностных лиц органа контроля</w:t>
      </w:r>
      <w:r w:rsidR="00E22E6D" w:rsidRPr="00282131">
        <w:rPr>
          <w:rFonts w:ascii="Times New Roman" w:hAnsi="Times New Roman" w:cs="Times New Roman"/>
          <w:sz w:val="28"/>
          <w:szCs w:val="28"/>
        </w:rPr>
        <w:t xml:space="preserve">, принимающих участие в осуществлении контрольных мероприятий </w:t>
      </w:r>
      <w:r w:rsidRPr="00282131">
        <w:rPr>
          <w:rFonts w:ascii="Times New Roman" w:hAnsi="Times New Roman" w:cs="Times New Roman"/>
          <w:sz w:val="28"/>
          <w:szCs w:val="28"/>
        </w:rPr>
        <w:t xml:space="preserve"> в отчетном периоде не проводились</w:t>
      </w:r>
      <w:proofErr w:type="gramEnd"/>
      <w:r w:rsidRPr="00282131">
        <w:rPr>
          <w:rFonts w:ascii="Times New Roman" w:hAnsi="Times New Roman" w:cs="Times New Roman"/>
          <w:sz w:val="28"/>
          <w:szCs w:val="28"/>
        </w:rPr>
        <w:t>.</w:t>
      </w:r>
    </w:p>
    <w:p w:rsidR="00C45A10" w:rsidRPr="00282131" w:rsidRDefault="00A97E5D" w:rsidP="00C44C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31">
        <w:rPr>
          <w:rFonts w:ascii="Times New Roman" w:hAnsi="Times New Roman" w:cs="Times New Roman"/>
          <w:sz w:val="28"/>
          <w:szCs w:val="28"/>
        </w:rPr>
        <w:t xml:space="preserve">      Объем бюджетных средств затраченных на содержание </w:t>
      </w:r>
      <w:r w:rsidR="00E22E6D" w:rsidRPr="00282131">
        <w:rPr>
          <w:rFonts w:ascii="Times New Roman" w:hAnsi="Times New Roman" w:cs="Times New Roman"/>
          <w:sz w:val="28"/>
          <w:szCs w:val="28"/>
        </w:rPr>
        <w:t>должностных лиц</w:t>
      </w:r>
      <w:r w:rsidR="007F08BE" w:rsidRPr="00282131">
        <w:rPr>
          <w:rFonts w:ascii="Times New Roman" w:hAnsi="Times New Roman" w:cs="Times New Roman"/>
          <w:sz w:val="28"/>
          <w:szCs w:val="28"/>
        </w:rPr>
        <w:t xml:space="preserve"> принимающих участие в осуществлении контрольных мероприятий  </w:t>
      </w:r>
      <w:r w:rsidRPr="00282131">
        <w:rPr>
          <w:rFonts w:ascii="Times New Roman" w:hAnsi="Times New Roman" w:cs="Times New Roman"/>
          <w:sz w:val="28"/>
          <w:szCs w:val="28"/>
        </w:rPr>
        <w:t>органа контроля</w:t>
      </w:r>
      <w:r w:rsidR="007F08BE" w:rsidRPr="00282131">
        <w:rPr>
          <w:rFonts w:ascii="Times New Roman" w:hAnsi="Times New Roman" w:cs="Times New Roman"/>
          <w:sz w:val="28"/>
          <w:szCs w:val="28"/>
        </w:rPr>
        <w:t xml:space="preserve"> за период 2020 года составил 1 299 302,80 рублей</w:t>
      </w:r>
      <w:r w:rsidR="00C44CA3" w:rsidRPr="00282131">
        <w:rPr>
          <w:rFonts w:ascii="Times New Roman" w:hAnsi="Times New Roman" w:cs="Times New Roman"/>
          <w:sz w:val="28"/>
          <w:szCs w:val="28"/>
        </w:rPr>
        <w:t xml:space="preserve"> (</w:t>
      </w:r>
      <w:r w:rsidR="007F08BE" w:rsidRPr="00282131">
        <w:rPr>
          <w:rFonts w:ascii="Times New Roman" w:hAnsi="Times New Roman" w:cs="Times New Roman"/>
          <w:sz w:val="28"/>
          <w:szCs w:val="28"/>
        </w:rPr>
        <w:t>фонд заработной пла</w:t>
      </w:r>
      <w:r w:rsidR="00C44CA3" w:rsidRPr="00282131">
        <w:rPr>
          <w:rFonts w:ascii="Times New Roman" w:hAnsi="Times New Roman" w:cs="Times New Roman"/>
          <w:sz w:val="28"/>
          <w:szCs w:val="28"/>
        </w:rPr>
        <w:t xml:space="preserve">ты и начисления на оплату труда). </w:t>
      </w:r>
      <w:proofErr w:type="gramStart"/>
      <w:r w:rsidR="00C44CA3" w:rsidRPr="00282131">
        <w:rPr>
          <w:rFonts w:ascii="Times New Roman" w:hAnsi="Times New Roman" w:cs="Times New Roman"/>
          <w:sz w:val="28"/>
          <w:szCs w:val="28"/>
        </w:rPr>
        <w:t>В том числе расходы</w:t>
      </w:r>
      <w:r w:rsidR="008524D5" w:rsidRPr="00282131">
        <w:rPr>
          <w:rFonts w:ascii="Times New Roman" w:hAnsi="Times New Roman" w:cs="Times New Roman"/>
          <w:sz w:val="28"/>
          <w:szCs w:val="28"/>
        </w:rPr>
        <w:t xml:space="preserve"> (фонд заработной платы и начисления на оплату труда)</w:t>
      </w:r>
      <w:r w:rsidR="008706D3" w:rsidRPr="00282131">
        <w:rPr>
          <w:rFonts w:ascii="Times New Roman" w:hAnsi="Times New Roman" w:cs="Times New Roman"/>
          <w:sz w:val="28"/>
          <w:szCs w:val="28"/>
        </w:rPr>
        <w:t xml:space="preserve"> </w:t>
      </w:r>
      <w:r w:rsidR="00C44CA3" w:rsidRPr="00282131">
        <w:rPr>
          <w:rFonts w:ascii="Times New Roman" w:hAnsi="Times New Roman" w:cs="Times New Roman"/>
          <w:sz w:val="28"/>
          <w:szCs w:val="28"/>
        </w:rPr>
        <w:t>за счет</w:t>
      </w:r>
      <w:r w:rsidR="008706D3" w:rsidRPr="00282131">
        <w:rPr>
          <w:rFonts w:ascii="Times New Roman" w:hAnsi="Times New Roman" w:cs="Times New Roman"/>
          <w:sz w:val="28"/>
          <w:szCs w:val="28"/>
        </w:rPr>
        <w:t xml:space="preserve"> иных </w:t>
      </w:r>
      <w:r w:rsidR="00C44CA3" w:rsidRPr="00282131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="00350451" w:rsidRPr="00282131">
        <w:rPr>
          <w:rFonts w:ascii="Times New Roman" w:hAnsi="Times New Roman" w:cs="Times New Roman"/>
          <w:sz w:val="28"/>
          <w:szCs w:val="28"/>
        </w:rPr>
        <w:t>,</w:t>
      </w:r>
      <w:r w:rsidR="00C44CA3" w:rsidRPr="00282131">
        <w:rPr>
          <w:rFonts w:ascii="Times New Roman" w:hAnsi="Times New Roman" w:cs="Times New Roman"/>
          <w:sz w:val="28"/>
          <w:szCs w:val="28"/>
        </w:rPr>
        <w:t xml:space="preserve"> п</w:t>
      </w:r>
      <w:r w:rsidR="00C35DAA" w:rsidRPr="00282131">
        <w:rPr>
          <w:rFonts w:ascii="Times New Roman" w:hAnsi="Times New Roman" w:cs="Times New Roman"/>
          <w:sz w:val="28"/>
          <w:szCs w:val="28"/>
        </w:rPr>
        <w:t>редоставленных из бюджета поселений</w:t>
      </w:r>
      <w:r w:rsidR="008706D3" w:rsidRPr="00282131">
        <w:rPr>
          <w:rFonts w:ascii="Times New Roman" w:hAnsi="Times New Roman" w:cs="Times New Roman"/>
          <w:sz w:val="28"/>
          <w:szCs w:val="28"/>
        </w:rPr>
        <w:t xml:space="preserve"> </w:t>
      </w:r>
      <w:r w:rsidR="00C44CA3" w:rsidRPr="00282131">
        <w:rPr>
          <w:rFonts w:ascii="Times New Roman" w:hAnsi="Times New Roman" w:cs="Times New Roman"/>
          <w:sz w:val="28"/>
          <w:szCs w:val="28"/>
        </w:rPr>
        <w:t>на исполнение</w:t>
      </w:r>
      <w:r w:rsidR="00C35DAA" w:rsidRPr="00282131">
        <w:rPr>
          <w:rFonts w:ascii="Times New Roman" w:hAnsi="Times New Roman" w:cs="Times New Roman"/>
          <w:sz w:val="28"/>
          <w:szCs w:val="28"/>
        </w:rPr>
        <w:t xml:space="preserve"> части</w:t>
      </w:r>
      <w:r w:rsidR="00C44CA3" w:rsidRPr="00282131">
        <w:rPr>
          <w:rFonts w:ascii="Times New Roman" w:hAnsi="Times New Roman" w:cs="Times New Roman"/>
          <w:sz w:val="28"/>
          <w:szCs w:val="28"/>
        </w:rPr>
        <w:t xml:space="preserve"> полномочий</w:t>
      </w:r>
      <w:r w:rsidR="00C35DAA" w:rsidRPr="00282131">
        <w:rPr>
          <w:rFonts w:ascii="Times New Roman" w:hAnsi="Times New Roman" w:cs="Times New Roman"/>
          <w:sz w:val="28"/>
          <w:szCs w:val="28"/>
        </w:rPr>
        <w:t xml:space="preserve"> по осуществлению контроля в сфере закупок, предусмотренных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  <w:r w:rsidR="008524D5" w:rsidRPr="00282131">
        <w:rPr>
          <w:rFonts w:ascii="Times New Roman" w:hAnsi="Times New Roman" w:cs="Times New Roman"/>
          <w:sz w:val="28"/>
          <w:szCs w:val="28"/>
        </w:rPr>
        <w:t xml:space="preserve"> составили</w:t>
      </w:r>
      <w:r w:rsidR="00350451" w:rsidRPr="00282131">
        <w:rPr>
          <w:rFonts w:ascii="Times New Roman" w:hAnsi="Times New Roman" w:cs="Times New Roman"/>
          <w:sz w:val="28"/>
          <w:szCs w:val="28"/>
        </w:rPr>
        <w:t xml:space="preserve"> 603 954,30 рублей.</w:t>
      </w:r>
      <w:r w:rsidR="008524D5" w:rsidRPr="002821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842D4" w:rsidRPr="00282131" w:rsidRDefault="009842D4" w:rsidP="00C44C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31">
        <w:rPr>
          <w:rFonts w:ascii="Times New Roman" w:hAnsi="Times New Roman" w:cs="Times New Roman"/>
          <w:sz w:val="28"/>
          <w:szCs w:val="28"/>
        </w:rPr>
        <w:t xml:space="preserve">     В период 2020 года экспертизы, необходимые для проведения контрольных мероприятий, и привлечение независимых экспертов (специализированных экспертных организаций) не назначались</w:t>
      </w:r>
      <w:r w:rsidR="00A35430" w:rsidRPr="00282131">
        <w:rPr>
          <w:rFonts w:ascii="Times New Roman" w:hAnsi="Times New Roman" w:cs="Times New Roman"/>
          <w:sz w:val="28"/>
          <w:szCs w:val="28"/>
        </w:rPr>
        <w:t>,</w:t>
      </w:r>
      <w:r w:rsidRPr="00282131">
        <w:rPr>
          <w:rFonts w:ascii="Times New Roman" w:hAnsi="Times New Roman" w:cs="Times New Roman"/>
          <w:sz w:val="28"/>
          <w:szCs w:val="28"/>
        </w:rPr>
        <w:t xml:space="preserve"> не привлекались.</w:t>
      </w:r>
    </w:p>
    <w:p w:rsidR="00AF5825" w:rsidRPr="00282131" w:rsidRDefault="00AF5825" w:rsidP="00C44C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31">
        <w:rPr>
          <w:rFonts w:ascii="Times New Roman" w:hAnsi="Times New Roman" w:cs="Times New Roman"/>
          <w:sz w:val="28"/>
          <w:szCs w:val="28"/>
        </w:rPr>
        <w:t xml:space="preserve">     Органом контроля в отчетном периоде выявлено нарушений в количестве - 100.</w:t>
      </w:r>
    </w:p>
    <w:p w:rsidR="00186497" w:rsidRPr="00282131" w:rsidRDefault="00186497" w:rsidP="00C44C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31">
        <w:rPr>
          <w:rFonts w:ascii="Times New Roman" w:hAnsi="Times New Roman" w:cs="Times New Roman"/>
          <w:sz w:val="28"/>
          <w:szCs w:val="28"/>
        </w:rPr>
        <w:t xml:space="preserve">     </w:t>
      </w:r>
      <w:r w:rsidR="00D434CF" w:rsidRPr="00282131">
        <w:rPr>
          <w:rFonts w:ascii="Times New Roman" w:hAnsi="Times New Roman" w:cs="Times New Roman"/>
          <w:sz w:val="28"/>
          <w:szCs w:val="28"/>
        </w:rPr>
        <w:t xml:space="preserve">В ходе реализации результатов проведенных контрольных мероприятий </w:t>
      </w:r>
      <w:r w:rsidRPr="00282131">
        <w:rPr>
          <w:rFonts w:ascii="Times New Roman" w:hAnsi="Times New Roman" w:cs="Times New Roman"/>
          <w:sz w:val="28"/>
          <w:szCs w:val="28"/>
        </w:rPr>
        <w:t>объектам контроля направлены предписания в количестве –</w:t>
      </w:r>
      <w:r w:rsidR="00F94F47" w:rsidRPr="00282131">
        <w:rPr>
          <w:rFonts w:ascii="Times New Roman" w:hAnsi="Times New Roman" w:cs="Times New Roman"/>
          <w:sz w:val="28"/>
          <w:szCs w:val="28"/>
        </w:rPr>
        <w:t xml:space="preserve"> 6.</w:t>
      </w:r>
    </w:p>
    <w:p w:rsidR="00632E2D" w:rsidRPr="00282131" w:rsidRDefault="00F94F47" w:rsidP="00C44C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31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FE3BD7" w:rsidRPr="00282131">
        <w:rPr>
          <w:rFonts w:ascii="Times New Roman" w:hAnsi="Times New Roman" w:cs="Times New Roman"/>
          <w:sz w:val="28"/>
          <w:szCs w:val="28"/>
        </w:rPr>
        <w:t>О</w:t>
      </w:r>
      <w:r w:rsidRPr="00282131">
        <w:rPr>
          <w:rFonts w:ascii="Times New Roman" w:hAnsi="Times New Roman" w:cs="Times New Roman"/>
          <w:sz w:val="28"/>
          <w:szCs w:val="28"/>
        </w:rPr>
        <w:t>снований, предусмотренных Бюджетным кодексом Российской Федерации, для подачи</w:t>
      </w:r>
      <w:r w:rsidR="006273FF" w:rsidRPr="006273FF">
        <w:rPr>
          <w:rFonts w:ascii="Times New Roman" w:hAnsi="Times New Roman" w:cs="Times New Roman"/>
          <w:sz w:val="28"/>
          <w:szCs w:val="28"/>
        </w:rPr>
        <w:t xml:space="preserve"> </w:t>
      </w:r>
      <w:r w:rsidR="006273FF" w:rsidRPr="00282131">
        <w:rPr>
          <w:rFonts w:ascii="Times New Roman" w:hAnsi="Times New Roman" w:cs="Times New Roman"/>
          <w:sz w:val="28"/>
          <w:szCs w:val="28"/>
        </w:rPr>
        <w:t>органом контроля</w:t>
      </w:r>
      <w:r w:rsidRPr="00282131">
        <w:rPr>
          <w:rFonts w:ascii="Times New Roman" w:hAnsi="Times New Roman" w:cs="Times New Roman"/>
          <w:sz w:val="28"/>
          <w:szCs w:val="28"/>
        </w:rPr>
        <w:t xml:space="preserve"> исковых заявлений в суды о возмещении объектом контроля ущерба, причиненного муниципальному образованию, о признании осуществленных закупок товаров, работ, услуг для обеспечения нужд </w:t>
      </w:r>
      <w:proofErr w:type="gramStart"/>
      <w:r w:rsidRPr="00282131"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 w:rsidRPr="00282131"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="00FE3BD7" w:rsidRPr="00282131">
        <w:rPr>
          <w:rFonts w:ascii="Times New Roman" w:hAnsi="Times New Roman" w:cs="Times New Roman"/>
          <w:sz w:val="28"/>
          <w:szCs w:val="28"/>
        </w:rPr>
        <w:t xml:space="preserve">информации правоохранительным органам, органам прокуратуры и иным органам не установлено. </w:t>
      </w:r>
    </w:p>
    <w:p w:rsidR="00F94F47" w:rsidRPr="00282131" w:rsidRDefault="00632E2D" w:rsidP="00C44C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31">
        <w:rPr>
          <w:rFonts w:ascii="Times New Roman" w:hAnsi="Times New Roman" w:cs="Times New Roman"/>
          <w:sz w:val="28"/>
          <w:szCs w:val="28"/>
        </w:rPr>
        <w:t xml:space="preserve">     Жалоб и исковых заявлений на решения органа контроля, а так же жалоб на действия (бездействие) должностных лиц органа контроля при осуществлении ими полномочий по внутреннему муниципальному финансовому контролю в отчетном периоде не поступало.</w:t>
      </w:r>
      <w:r w:rsidR="00F94F47" w:rsidRPr="002821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A15" w:rsidRDefault="008757D3" w:rsidP="008757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31">
        <w:rPr>
          <w:rFonts w:ascii="Times New Roman" w:hAnsi="Times New Roman" w:cs="Times New Roman"/>
          <w:sz w:val="28"/>
          <w:szCs w:val="28"/>
        </w:rPr>
        <w:t xml:space="preserve">     В период 2020 года уполномоченным должностным лицом финансового управления</w:t>
      </w:r>
      <w:r w:rsidR="00A35430" w:rsidRPr="00282131">
        <w:rPr>
          <w:rFonts w:ascii="Times New Roman" w:hAnsi="Times New Roman" w:cs="Times New Roman"/>
          <w:sz w:val="28"/>
          <w:szCs w:val="28"/>
        </w:rPr>
        <w:t xml:space="preserve"> </w:t>
      </w:r>
      <w:r w:rsidRPr="00282131">
        <w:rPr>
          <w:rFonts w:ascii="Times New Roman" w:hAnsi="Times New Roman" w:cs="Times New Roman"/>
          <w:sz w:val="28"/>
          <w:szCs w:val="28"/>
        </w:rPr>
        <w:t xml:space="preserve">осуществлено производство по делу об административном правонарушении (ст. 15.15.6 </w:t>
      </w:r>
      <w:proofErr w:type="spellStart"/>
      <w:r w:rsidRPr="00282131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282131">
        <w:rPr>
          <w:rFonts w:ascii="Times New Roman" w:hAnsi="Times New Roman" w:cs="Times New Roman"/>
          <w:sz w:val="28"/>
          <w:szCs w:val="28"/>
        </w:rPr>
        <w:t xml:space="preserve"> РФ), направленном на реализацию контрольного мероприятия, прове</w:t>
      </w:r>
      <w:r w:rsidR="00B87409" w:rsidRPr="00282131">
        <w:rPr>
          <w:rFonts w:ascii="Times New Roman" w:hAnsi="Times New Roman" w:cs="Times New Roman"/>
          <w:sz w:val="28"/>
          <w:szCs w:val="28"/>
        </w:rPr>
        <w:t>денного УФК по Амурской области (составлен протокол об административном производстве, дело передано Мировому судье Амурской области по  Тамбовскому судебному участку).</w:t>
      </w:r>
    </w:p>
    <w:p w:rsidR="00282131" w:rsidRDefault="00282131" w:rsidP="008757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2131" w:rsidRDefault="00282131" w:rsidP="008757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2131" w:rsidRPr="00282131" w:rsidRDefault="00282131" w:rsidP="008757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5543" w:rsidRDefault="004E5463" w:rsidP="008757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31">
        <w:rPr>
          <w:rFonts w:ascii="Times New Roman" w:hAnsi="Times New Roman" w:cs="Times New Roman"/>
          <w:sz w:val="28"/>
          <w:szCs w:val="28"/>
        </w:rPr>
        <w:t xml:space="preserve"> Заместитель начальника финансового</w:t>
      </w:r>
    </w:p>
    <w:p w:rsidR="004E5463" w:rsidRPr="00282131" w:rsidRDefault="004E5463" w:rsidP="0045554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31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455543">
        <w:rPr>
          <w:rFonts w:ascii="Times New Roman" w:hAnsi="Times New Roman" w:cs="Times New Roman"/>
          <w:sz w:val="28"/>
          <w:szCs w:val="28"/>
        </w:rPr>
        <w:t xml:space="preserve">- </w:t>
      </w:r>
      <w:r w:rsidR="00C51A15" w:rsidRPr="00282131">
        <w:rPr>
          <w:rFonts w:ascii="Times New Roman" w:hAnsi="Times New Roman" w:cs="Times New Roman"/>
          <w:sz w:val="28"/>
          <w:szCs w:val="28"/>
        </w:rPr>
        <w:t>н</w:t>
      </w:r>
      <w:r w:rsidRPr="00282131">
        <w:rPr>
          <w:rFonts w:ascii="Times New Roman" w:hAnsi="Times New Roman" w:cs="Times New Roman"/>
          <w:sz w:val="28"/>
          <w:szCs w:val="28"/>
        </w:rPr>
        <w:t>ачальник бюджетного отдела</w:t>
      </w:r>
      <w:r w:rsidRPr="00282131">
        <w:rPr>
          <w:rFonts w:ascii="Times New Roman" w:hAnsi="Times New Roman" w:cs="Times New Roman"/>
          <w:sz w:val="28"/>
          <w:szCs w:val="28"/>
        </w:rPr>
        <w:tab/>
      </w:r>
      <w:r w:rsidR="00282131">
        <w:rPr>
          <w:rFonts w:ascii="Times New Roman" w:hAnsi="Times New Roman" w:cs="Times New Roman"/>
          <w:sz w:val="28"/>
          <w:szCs w:val="28"/>
        </w:rPr>
        <w:t xml:space="preserve">  </w:t>
      </w:r>
      <w:r w:rsidR="0045554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8213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2131">
        <w:rPr>
          <w:rFonts w:ascii="Times New Roman" w:hAnsi="Times New Roman" w:cs="Times New Roman"/>
          <w:sz w:val="28"/>
          <w:szCs w:val="28"/>
        </w:rPr>
        <w:t>О.А.Журко</w:t>
      </w:r>
      <w:proofErr w:type="spellEnd"/>
    </w:p>
    <w:p w:rsidR="008757D3" w:rsidRPr="00282131" w:rsidRDefault="008757D3" w:rsidP="008757D3">
      <w:pPr>
        <w:jc w:val="both"/>
        <w:rPr>
          <w:sz w:val="28"/>
          <w:szCs w:val="28"/>
        </w:rPr>
      </w:pPr>
      <w:r w:rsidRPr="00282131">
        <w:rPr>
          <w:sz w:val="28"/>
          <w:szCs w:val="28"/>
        </w:rPr>
        <w:t xml:space="preserve">      </w:t>
      </w:r>
    </w:p>
    <w:p w:rsidR="008757D3" w:rsidRPr="00282131" w:rsidRDefault="008757D3" w:rsidP="008757D3">
      <w:pPr>
        <w:tabs>
          <w:tab w:val="left" w:pos="2580"/>
        </w:tabs>
        <w:jc w:val="both"/>
        <w:rPr>
          <w:sz w:val="28"/>
          <w:szCs w:val="28"/>
        </w:rPr>
      </w:pPr>
      <w:r w:rsidRPr="00282131">
        <w:rPr>
          <w:sz w:val="28"/>
          <w:szCs w:val="28"/>
        </w:rPr>
        <w:t xml:space="preserve">     </w:t>
      </w:r>
    </w:p>
    <w:p w:rsidR="004E5463" w:rsidRPr="00282131" w:rsidRDefault="004E5463" w:rsidP="00C45A1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5463" w:rsidRPr="00282131" w:rsidRDefault="004E5463" w:rsidP="004E5463">
      <w:pPr>
        <w:rPr>
          <w:rFonts w:ascii="Times New Roman" w:hAnsi="Times New Roman" w:cs="Times New Roman"/>
          <w:sz w:val="28"/>
          <w:szCs w:val="28"/>
        </w:rPr>
      </w:pPr>
    </w:p>
    <w:p w:rsidR="004E5463" w:rsidRPr="00282131" w:rsidRDefault="004E5463" w:rsidP="004E5463">
      <w:pPr>
        <w:rPr>
          <w:rFonts w:ascii="Times New Roman" w:hAnsi="Times New Roman" w:cs="Times New Roman"/>
          <w:sz w:val="28"/>
          <w:szCs w:val="28"/>
        </w:rPr>
      </w:pPr>
    </w:p>
    <w:p w:rsidR="004E5463" w:rsidRPr="004E5463" w:rsidRDefault="004E5463" w:rsidP="004E5463">
      <w:pPr>
        <w:rPr>
          <w:rFonts w:ascii="Times New Roman" w:hAnsi="Times New Roman" w:cs="Times New Roman"/>
          <w:sz w:val="24"/>
          <w:szCs w:val="24"/>
        </w:rPr>
      </w:pPr>
    </w:p>
    <w:p w:rsidR="004E5463" w:rsidRPr="004E5463" w:rsidRDefault="004E5463" w:rsidP="004E5463">
      <w:pPr>
        <w:rPr>
          <w:rFonts w:ascii="Times New Roman" w:hAnsi="Times New Roman" w:cs="Times New Roman"/>
          <w:sz w:val="24"/>
          <w:szCs w:val="24"/>
        </w:rPr>
      </w:pPr>
    </w:p>
    <w:p w:rsidR="004E5463" w:rsidRPr="004E5463" w:rsidRDefault="004E5463" w:rsidP="004E5463">
      <w:pPr>
        <w:rPr>
          <w:rFonts w:ascii="Times New Roman" w:hAnsi="Times New Roman" w:cs="Times New Roman"/>
          <w:sz w:val="24"/>
          <w:szCs w:val="24"/>
        </w:rPr>
      </w:pPr>
    </w:p>
    <w:p w:rsidR="00C51A15" w:rsidRDefault="00C51A15" w:rsidP="004E546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45A10" w:rsidRPr="004E5463" w:rsidRDefault="004E5463" w:rsidP="004E5463">
      <w:pPr>
        <w:contextualSpacing/>
        <w:rPr>
          <w:rFonts w:ascii="Times New Roman" w:hAnsi="Times New Roman" w:cs="Times New Roman"/>
          <w:sz w:val="20"/>
          <w:szCs w:val="20"/>
        </w:rPr>
      </w:pPr>
      <w:r w:rsidRPr="004E5463">
        <w:rPr>
          <w:rFonts w:ascii="Times New Roman" w:hAnsi="Times New Roman" w:cs="Times New Roman"/>
          <w:sz w:val="20"/>
          <w:szCs w:val="20"/>
        </w:rPr>
        <w:t>Мурашова О.Ф</w:t>
      </w:r>
    </w:p>
    <w:p w:rsidR="004E5463" w:rsidRPr="004E5463" w:rsidRDefault="004E5463" w:rsidP="004E5463">
      <w:pPr>
        <w:contextualSpacing/>
        <w:rPr>
          <w:rFonts w:ascii="Times New Roman" w:hAnsi="Times New Roman" w:cs="Times New Roman"/>
          <w:sz w:val="20"/>
          <w:szCs w:val="20"/>
        </w:rPr>
      </w:pPr>
      <w:r w:rsidRPr="004E5463">
        <w:rPr>
          <w:rFonts w:ascii="Times New Roman" w:hAnsi="Times New Roman" w:cs="Times New Roman"/>
          <w:sz w:val="20"/>
          <w:szCs w:val="20"/>
        </w:rPr>
        <w:t>8(41638)21440</w:t>
      </w:r>
    </w:p>
    <w:sectPr w:rsidR="004E5463" w:rsidRPr="004E5463" w:rsidSect="00715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F33DA"/>
    <w:rsid w:val="000000ED"/>
    <w:rsid w:val="000026B8"/>
    <w:rsid w:val="000060D5"/>
    <w:rsid w:val="00006595"/>
    <w:rsid w:val="0000699F"/>
    <w:rsid w:val="00006E7C"/>
    <w:rsid w:val="000075E6"/>
    <w:rsid w:val="00010164"/>
    <w:rsid w:val="000130EF"/>
    <w:rsid w:val="00013625"/>
    <w:rsid w:val="00013F76"/>
    <w:rsid w:val="000164A7"/>
    <w:rsid w:val="0001759C"/>
    <w:rsid w:val="00017AF1"/>
    <w:rsid w:val="00022B6C"/>
    <w:rsid w:val="00023387"/>
    <w:rsid w:val="00023B72"/>
    <w:rsid w:val="0002458D"/>
    <w:rsid w:val="00026986"/>
    <w:rsid w:val="000270FD"/>
    <w:rsid w:val="00027E82"/>
    <w:rsid w:val="0003160B"/>
    <w:rsid w:val="0003182A"/>
    <w:rsid w:val="0003214B"/>
    <w:rsid w:val="0003228C"/>
    <w:rsid w:val="0003421C"/>
    <w:rsid w:val="00034762"/>
    <w:rsid w:val="00034B4C"/>
    <w:rsid w:val="00035EA9"/>
    <w:rsid w:val="000367F9"/>
    <w:rsid w:val="00036808"/>
    <w:rsid w:val="00036B44"/>
    <w:rsid w:val="00037251"/>
    <w:rsid w:val="000375DA"/>
    <w:rsid w:val="0004208E"/>
    <w:rsid w:val="000431D2"/>
    <w:rsid w:val="00043B71"/>
    <w:rsid w:val="00045B02"/>
    <w:rsid w:val="00047582"/>
    <w:rsid w:val="000478E0"/>
    <w:rsid w:val="00047B0C"/>
    <w:rsid w:val="00047D88"/>
    <w:rsid w:val="00047DDD"/>
    <w:rsid w:val="00052370"/>
    <w:rsid w:val="0005368E"/>
    <w:rsid w:val="00053E86"/>
    <w:rsid w:val="00055834"/>
    <w:rsid w:val="000567EF"/>
    <w:rsid w:val="00056D69"/>
    <w:rsid w:val="0005727F"/>
    <w:rsid w:val="000600EB"/>
    <w:rsid w:val="0006022D"/>
    <w:rsid w:val="00060489"/>
    <w:rsid w:val="000612F4"/>
    <w:rsid w:val="00064207"/>
    <w:rsid w:val="00067B92"/>
    <w:rsid w:val="00070269"/>
    <w:rsid w:val="000716C6"/>
    <w:rsid w:val="00071AC7"/>
    <w:rsid w:val="0007248A"/>
    <w:rsid w:val="00073DBD"/>
    <w:rsid w:val="00074568"/>
    <w:rsid w:val="00076CF5"/>
    <w:rsid w:val="000770C1"/>
    <w:rsid w:val="000806A5"/>
    <w:rsid w:val="0008142B"/>
    <w:rsid w:val="00081E99"/>
    <w:rsid w:val="00082EB0"/>
    <w:rsid w:val="00082FD3"/>
    <w:rsid w:val="00083002"/>
    <w:rsid w:val="00083554"/>
    <w:rsid w:val="00085739"/>
    <w:rsid w:val="00086E8F"/>
    <w:rsid w:val="0008710F"/>
    <w:rsid w:val="00087418"/>
    <w:rsid w:val="00091E8D"/>
    <w:rsid w:val="000921DD"/>
    <w:rsid w:val="0009221B"/>
    <w:rsid w:val="00092459"/>
    <w:rsid w:val="000926E9"/>
    <w:rsid w:val="00093F35"/>
    <w:rsid w:val="00094694"/>
    <w:rsid w:val="00095460"/>
    <w:rsid w:val="000956DF"/>
    <w:rsid w:val="000977AB"/>
    <w:rsid w:val="000A0CFD"/>
    <w:rsid w:val="000A12D1"/>
    <w:rsid w:val="000A1493"/>
    <w:rsid w:val="000A17A8"/>
    <w:rsid w:val="000A2E71"/>
    <w:rsid w:val="000A2F4B"/>
    <w:rsid w:val="000A37E3"/>
    <w:rsid w:val="000A7E9F"/>
    <w:rsid w:val="000B014E"/>
    <w:rsid w:val="000B04E0"/>
    <w:rsid w:val="000B05E7"/>
    <w:rsid w:val="000B086A"/>
    <w:rsid w:val="000B15BD"/>
    <w:rsid w:val="000B26E4"/>
    <w:rsid w:val="000B2E73"/>
    <w:rsid w:val="000B366E"/>
    <w:rsid w:val="000B394E"/>
    <w:rsid w:val="000B3A08"/>
    <w:rsid w:val="000B41A3"/>
    <w:rsid w:val="000B57D3"/>
    <w:rsid w:val="000B5B7F"/>
    <w:rsid w:val="000B60B7"/>
    <w:rsid w:val="000B68D2"/>
    <w:rsid w:val="000B69C1"/>
    <w:rsid w:val="000B6A87"/>
    <w:rsid w:val="000B6B38"/>
    <w:rsid w:val="000C2434"/>
    <w:rsid w:val="000C2AAB"/>
    <w:rsid w:val="000C2B66"/>
    <w:rsid w:val="000C55BC"/>
    <w:rsid w:val="000C6D2C"/>
    <w:rsid w:val="000C7343"/>
    <w:rsid w:val="000C734A"/>
    <w:rsid w:val="000D03D0"/>
    <w:rsid w:val="000D0B13"/>
    <w:rsid w:val="000D336D"/>
    <w:rsid w:val="000D3BE1"/>
    <w:rsid w:val="000D42F1"/>
    <w:rsid w:val="000D4767"/>
    <w:rsid w:val="000D496C"/>
    <w:rsid w:val="000D546B"/>
    <w:rsid w:val="000D6709"/>
    <w:rsid w:val="000D6AB1"/>
    <w:rsid w:val="000D7D9B"/>
    <w:rsid w:val="000E05AB"/>
    <w:rsid w:val="000E10E5"/>
    <w:rsid w:val="000E207C"/>
    <w:rsid w:val="000E23AA"/>
    <w:rsid w:val="000E3038"/>
    <w:rsid w:val="000E4CF5"/>
    <w:rsid w:val="000E4F0C"/>
    <w:rsid w:val="000E6589"/>
    <w:rsid w:val="000E744A"/>
    <w:rsid w:val="000F27DC"/>
    <w:rsid w:val="000F330A"/>
    <w:rsid w:val="000F3D05"/>
    <w:rsid w:val="000F3F58"/>
    <w:rsid w:val="000F47E2"/>
    <w:rsid w:val="000F4D60"/>
    <w:rsid w:val="000F5948"/>
    <w:rsid w:val="000F6C11"/>
    <w:rsid w:val="000F6D1E"/>
    <w:rsid w:val="000F71E0"/>
    <w:rsid w:val="000F78E8"/>
    <w:rsid w:val="000F7ED4"/>
    <w:rsid w:val="0010133E"/>
    <w:rsid w:val="001021DB"/>
    <w:rsid w:val="001022AC"/>
    <w:rsid w:val="00102802"/>
    <w:rsid w:val="00103AB5"/>
    <w:rsid w:val="00103ACD"/>
    <w:rsid w:val="00103DAD"/>
    <w:rsid w:val="00104D30"/>
    <w:rsid w:val="001108E3"/>
    <w:rsid w:val="0011142F"/>
    <w:rsid w:val="001114F4"/>
    <w:rsid w:val="00115E4D"/>
    <w:rsid w:val="00116C46"/>
    <w:rsid w:val="0012128E"/>
    <w:rsid w:val="001221EE"/>
    <w:rsid w:val="001233F7"/>
    <w:rsid w:val="00125EA2"/>
    <w:rsid w:val="00125F29"/>
    <w:rsid w:val="00126524"/>
    <w:rsid w:val="00127477"/>
    <w:rsid w:val="001303B5"/>
    <w:rsid w:val="001343C6"/>
    <w:rsid w:val="001355C4"/>
    <w:rsid w:val="001355F9"/>
    <w:rsid w:val="00135613"/>
    <w:rsid w:val="0013614E"/>
    <w:rsid w:val="00136621"/>
    <w:rsid w:val="00137960"/>
    <w:rsid w:val="00137EBA"/>
    <w:rsid w:val="00141FC7"/>
    <w:rsid w:val="00142800"/>
    <w:rsid w:val="001428AD"/>
    <w:rsid w:val="001431EC"/>
    <w:rsid w:val="00143F44"/>
    <w:rsid w:val="0014488A"/>
    <w:rsid w:val="00144EA5"/>
    <w:rsid w:val="0014637B"/>
    <w:rsid w:val="00146479"/>
    <w:rsid w:val="0014785A"/>
    <w:rsid w:val="00147BA3"/>
    <w:rsid w:val="00150779"/>
    <w:rsid w:val="001522C8"/>
    <w:rsid w:val="00152F06"/>
    <w:rsid w:val="001532B5"/>
    <w:rsid w:val="0015389F"/>
    <w:rsid w:val="001538F9"/>
    <w:rsid w:val="001539B3"/>
    <w:rsid w:val="00154157"/>
    <w:rsid w:val="001548F1"/>
    <w:rsid w:val="00154D6F"/>
    <w:rsid w:val="00154FF7"/>
    <w:rsid w:val="00155351"/>
    <w:rsid w:val="001578FE"/>
    <w:rsid w:val="001600D0"/>
    <w:rsid w:val="0016064C"/>
    <w:rsid w:val="0016135F"/>
    <w:rsid w:val="001642E2"/>
    <w:rsid w:val="001651C1"/>
    <w:rsid w:val="00165283"/>
    <w:rsid w:val="00166852"/>
    <w:rsid w:val="00170164"/>
    <w:rsid w:val="001706D6"/>
    <w:rsid w:val="001717FD"/>
    <w:rsid w:val="00171E26"/>
    <w:rsid w:val="00173630"/>
    <w:rsid w:val="00174D36"/>
    <w:rsid w:val="00175B87"/>
    <w:rsid w:val="001770AC"/>
    <w:rsid w:val="00180F94"/>
    <w:rsid w:val="00181E4B"/>
    <w:rsid w:val="001821DB"/>
    <w:rsid w:val="00182993"/>
    <w:rsid w:val="0018583F"/>
    <w:rsid w:val="00185BBF"/>
    <w:rsid w:val="00185FBB"/>
    <w:rsid w:val="001862CD"/>
    <w:rsid w:val="00186497"/>
    <w:rsid w:val="001901B9"/>
    <w:rsid w:val="00191F22"/>
    <w:rsid w:val="0019253B"/>
    <w:rsid w:val="0019338A"/>
    <w:rsid w:val="00194FCD"/>
    <w:rsid w:val="00195769"/>
    <w:rsid w:val="00196CD4"/>
    <w:rsid w:val="0019719D"/>
    <w:rsid w:val="00197816"/>
    <w:rsid w:val="001A00D4"/>
    <w:rsid w:val="001A0756"/>
    <w:rsid w:val="001A08EF"/>
    <w:rsid w:val="001A158D"/>
    <w:rsid w:val="001A3960"/>
    <w:rsid w:val="001A53B3"/>
    <w:rsid w:val="001A5FB2"/>
    <w:rsid w:val="001A613D"/>
    <w:rsid w:val="001A6154"/>
    <w:rsid w:val="001A72BA"/>
    <w:rsid w:val="001B205F"/>
    <w:rsid w:val="001B3043"/>
    <w:rsid w:val="001B52FF"/>
    <w:rsid w:val="001B54B5"/>
    <w:rsid w:val="001B6326"/>
    <w:rsid w:val="001C0BD2"/>
    <w:rsid w:val="001C0CAF"/>
    <w:rsid w:val="001C0F46"/>
    <w:rsid w:val="001C3027"/>
    <w:rsid w:val="001C4C95"/>
    <w:rsid w:val="001C6207"/>
    <w:rsid w:val="001C6543"/>
    <w:rsid w:val="001C6A7F"/>
    <w:rsid w:val="001C6B34"/>
    <w:rsid w:val="001C709C"/>
    <w:rsid w:val="001C716F"/>
    <w:rsid w:val="001C72C7"/>
    <w:rsid w:val="001C7949"/>
    <w:rsid w:val="001D11A1"/>
    <w:rsid w:val="001D1E71"/>
    <w:rsid w:val="001D2A9F"/>
    <w:rsid w:val="001D4134"/>
    <w:rsid w:val="001D4F07"/>
    <w:rsid w:val="001D5C4C"/>
    <w:rsid w:val="001E1547"/>
    <w:rsid w:val="001E2E0D"/>
    <w:rsid w:val="001E4E98"/>
    <w:rsid w:val="001E5F23"/>
    <w:rsid w:val="001E6038"/>
    <w:rsid w:val="001E6860"/>
    <w:rsid w:val="001E77DA"/>
    <w:rsid w:val="001F1FB3"/>
    <w:rsid w:val="001F2501"/>
    <w:rsid w:val="001F2D1F"/>
    <w:rsid w:val="001F2DE5"/>
    <w:rsid w:val="001F49D5"/>
    <w:rsid w:val="001F6085"/>
    <w:rsid w:val="001F6A8E"/>
    <w:rsid w:val="001F6E86"/>
    <w:rsid w:val="001F74D3"/>
    <w:rsid w:val="001F78D8"/>
    <w:rsid w:val="00200384"/>
    <w:rsid w:val="002005E4"/>
    <w:rsid w:val="002013EB"/>
    <w:rsid w:val="00201FF9"/>
    <w:rsid w:val="002029BB"/>
    <w:rsid w:val="00202FDB"/>
    <w:rsid w:val="00204901"/>
    <w:rsid w:val="00205702"/>
    <w:rsid w:val="002061DC"/>
    <w:rsid w:val="00206FE0"/>
    <w:rsid w:val="00207687"/>
    <w:rsid w:val="00207A58"/>
    <w:rsid w:val="00207ACB"/>
    <w:rsid w:val="00213163"/>
    <w:rsid w:val="002137F7"/>
    <w:rsid w:val="00213AB3"/>
    <w:rsid w:val="00213D6B"/>
    <w:rsid w:val="00213F08"/>
    <w:rsid w:val="002140DA"/>
    <w:rsid w:val="00214164"/>
    <w:rsid w:val="00214185"/>
    <w:rsid w:val="002143B7"/>
    <w:rsid w:val="00214F1C"/>
    <w:rsid w:val="002151A2"/>
    <w:rsid w:val="0021676A"/>
    <w:rsid w:val="002173C8"/>
    <w:rsid w:val="00217437"/>
    <w:rsid w:val="0022034B"/>
    <w:rsid w:val="0022149C"/>
    <w:rsid w:val="0022293E"/>
    <w:rsid w:val="0022352B"/>
    <w:rsid w:val="0022385E"/>
    <w:rsid w:val="002239A3"/>
    <w:rsid w:val="00225198"/>
    <w:rsid w:val="0022563A"/>
    <w:rsid w:val="0022639F"/>
    <w:rsid w:val="00227685"/>
    <w:rsid w:val="00227980"/>
    <w:rsid w:val="00227F65"/>
    <w:rsid w:val="00231673"/>
    <w:rsid w:val="00231690"/>
    <w:rsid w:val="00232AB2"/>
    <w:rsid w:val="00232E6A"/>
    <w:rsid w:val="00232E9A"/>
    <w:rsid w:val="00233BBB"/>
    <w:rsid w:val="00233BE1"/>
    <w:rsid w:val="002345F2"/>
    <w:rsid w:val="002351D9"/>
    <w:rsid w:val="00235D69"/>
    <w:rsid w:val="0023618B"/>
    <w:rsid w:val="0023664C"/>
    <w:rsid w:val="00236B82"/>
    <w:rsid w:val="00237007"/>
    <w:rsid w:val="00237992"/>
    <w:rsid w:val="00244889"/>
    <w:rsid w:val="0024703A"/>
    <w:rsid w:val="00252B28"/>
    <w:rsid w:val="00252D61"/>
    <w:rsid w:val="0025623D"/>
    <w:rsid w:val="002603C7"/>
    <w:rsid w:val="00262067"/>
    <w:rsid w:val="002627B3"/>
    <w:rsid w:val="002638ED"/>
    <w:rsid w:val="00266AA7"/>
    <w:rsid w:val="00267B65"/>
    <w:rsid w:val="00272483"/>
    <w:rsid w:val="00273C90"/>
    <w:rsid w:val="0027424A"/>
    <w:rsid w:val="00274517"/>
    <w:rsid w:val="00276327"/>
    <w:rsid w:val="0027703B"/>
    <w:rsid w:val="002774A6"/>
    <w:rsid w:val="00277D3A"/>
    <w:rsid w:val="002809E7"/>
    <w:rsid w:val="00280ED4"/>
    <w:rsid w:val="00281607"/>
    <w:rsid w:val="00282131"/>
    <w:rsid w:val="00283C66"/>
    <w:rsid w:val="00284517"/>
    <w:rsid w:val="00287230"/>
    <w:rsid w:val="00287B8E"/>
    <w:rsid w:val="00290522"/>
    <w:rsid w:val="002907AD"/>
    <w:rsid w:val="00293BCE"/>
    <w:rsid w:val="00293F5E"/>
    <w:rsid w:val="00294D2A"/>
    <w:rsid w:val="0029653E"/>
    <w:rsid w:val="00297307"/>
    <w:rsid w:val="002A07F6"/>
    <w:rsid w:val="002A0ABE"/>
    <w:rsid w:val="002A1EA2"/>
    <w:rsid w:val="002A4612"/>
    <w:rsid w:val="002A480B"/>
    <w:rsid w:val="002A5D06"/>
    <w:rsid w:val="002A7869"/>
    <w:rsid w:val="002B0F15"/>
    <w:rsid w:val="002B22A2"/>
    <w:rsid w:val="002B43C4"/>
    <w:rsid w:val="002B59A9"/>
    <w:rsid w:val="002B5E92"/>
    <w:rsid w:val="002B6EE1"/>
    <w:rsid w:val="002C2F41"/>
    <w:rsid w:val="002C3735"/>
    <w:rsid w:val="002C3E16"/>
    <w:rsid w:val="002C3F19"/>
    <w:rsid w:val="002C436E"/>
    <w:rsid w:val="002C77E9"/>
    <w:rsid w:val="002D0EF1"/>
    <w:rsid w:val="002D3248"/>
    <w:rsid w:val="002D358B"/>
    <w:rsid w:val="002D37D6"/>
    <w:rsid w:val="002D3C2C"/>
    <w:rsid w:val="002D443D"/>
    <w:rsid w:val="002D4503"/>
    <w:rsid w:val="002D478D"/>
    <w:rsid w:val="002D4936"/>
    <w:rsid w:val="002D4B31"/>
    <w:rsid w:val="002D685D"/>
    <w:rsid w:val="002D6EBA"/>
    <w:rsid w:val="002E0B81"/>
    <w:rsid w:val="002E1F62"/>
    <w:rsid w:val="002E44E1"/>
    <w:rsid w:val="002E49B8"/>
    <w:rsid w:val="002E52BE"/>
    <w:rsid w:val="002E5703"/>
    <w:rsid w:val="002E6ACF"/>
    <w:rsid w:val="002E6B66"/>
    <w:rsid w:val="002E7056"/>
    <w:rsid w:val="002F0503"/>
    <w:rsid w:val="002F05DB"/>
    <w:rsid w:val="002F1829"/>
    <w:rsid w:val="002F1F37"/>
    <w:rsid w:val="002F2666"/>
    <w:rsid w:val="002F2A7C"/>
    <w:rsid w:val="002F54CE"/>
    <w:rsid w:val="002F64FB"/>
    <w:rsid w:val="002F6644"/>
    <w:rsid w:val="002F68B1"/>
    <w:rsid w:val="002F721A"/>
    <w:rsid w:val="002F778F"/>
    <w:rsid w:val="00300370"/>
    <w:rsid w:val="00301CDC"/>
    <w:rsid w:val="00303AC5"/>
    <w:rsid w:val="003052AF"/>
    <w:rsid w:val="003055E6"/>
    <w:rsid w:val="003058F3"/>
    <w:rsid w:val="00306305"/>
    <w:rsid w:val="00306BC5"/>
    <w:rsid w:val="00307A91"/>
    <w:rsid w:val="00310028"/>
    <w:rsid w:val="00311D52"/>
    <w:rsid w:val="0031317C"/>
    <w:rsid w:val="00313AF8"/>
    <w:rsid w:val="00313F52"/>
    <w:rsid w:val="00314A7A"/>
    <w:rsid w:val="003163AA"/>
    <w:rsid w:val="003174FB"/>
    <w:rsid w:val="003204F6"/>
    <w:rsid w:val="00320C33"/>
    <w:rsid w:val="00320EC0"/>
    <w:rsid w:val="00320FEC"/>
    <w:rsid w:val="00321525"/>
    <w:rsid w:val="003223B7"/>
    <w:rsid w:val="00324BC0"/>
    <w:rsid w:val="00326446"/>
    <w:rsid w:val="00327A4E"/>
    <w:rsid w:val="00327F1D"/>
    <w:rsid w:val="003301BA"/>
    <w:rsid w:val="00330A14"/>
    <w:rsid w:val="00330F83"/>
    <w:rsid w:val="00331B5F"/>
    <w:rsid w:val="00333AF2"/>
    <w:rsid w:val="00335DAB"/>
    <w:rsid w:val="00336B9C"/>
    <w:rsid w:val="00337EEB"/>
    <w:rsid w:val="00340699"/>
    <w:rsid w:val="00342433"/>
    <w:rsid w:val="00343280"/>
    <w:rsid w:val="00343F7D"/>
    <w:rsid w:val="00344677"/>
    <w:rsid w:val="00346642"/>
    <w:rsid w:val="00347546"/>
    <w:rsid w:val="00347601"/>
    <w:rsid w:val="00350451"/>
    <w:rsid w:val="00351245"/>
    <w:rsid w:val="003520C7"/>
    <w:rsid w:val="003527FE"/>
    <w:rsid w:val="00353D32"/>
    <w:rsid w:val="00357582"/>
    <w:rsid w:val="00361F60"/>
    <w:rsid w:val="003635EE"/>
    <w:rsid w:val="00364B27"/>
    <w:rsid w:val="003656E7"/>
    <w:rsid w:val="00367654"/>
    <w:rsid w:val="0036790F"/>
    <w:rsid w:val="0037046F"/>
    <w:rsid w:val="00371040"/>
    <w:rsid w:val="003714F7"/>
    <w:rsid w:val="00372E98"/>
    <w:rsid w:val="00374CDF"/>
    <w:rsid w:val="003758BC"/>
    <w:rsid w:val="00375ABD"/>
    <w:rsid w:val="003778CF"/>
    <w:rsid w:val="00377BEF"/>
    <w:rsid w:val="0038026F"/>
    <w:rsid w:val="003807D0"/>
    <w:rsid w:val="003809AE"/>
    <w:rsid w:val="00380B4B"/>
    <w:rsid w:val="00382355"/>
    <w:rsid w:val="00382582"/>
    <w:rsid w:val="00383F16"/>
    <w:rsid w:val="00384984"/>
    <w:rsid w:val="00384E44"/>
    <w:rsid w:val="003900C2"/>
    <w:rsid w:val="0039260E"/>
    <w:rsid w:val="00392AF2"/>
    <w:rsid w:val="00392BEA"/>
    <w:rsid w:val="00393643"/>
    <w:rsid w:val="00393985"/>
    <w:rsid w:val="00393EB6"/>
    <w:rsid w:val="00396887"/>
    <w:rsid w:val="00397E4D"/>
    <w:rsid w:val="003A0159"/>
    <w:rsid w:val="003A1612"/>
    <w:rsid w:val="003A1A61"/>
    <w:rsid w:val="003A245A"/>
    <w:rsid w:val="003A2655"/>
    <w:rsid w:val="003A2793"/>
    <w:rsid w:val="003A3509"/>
    <w:rsid w:val="003A3789"/>
    <w:rsid w:val="003A3B8F"/>
    <w:rsid w:val="003A3F14"/>
    <w:rsid w:val="003A5B86"/>
    <w:rsid w:val="003A5ED4"/>
    <w:rsid w:val="003A6F4C"/>
    <w:rsid w:val="003A747D"/>
    <w:rsid w:val="003A763F"/>
    <w:rsid w:val="003A7AC5"/>
    <w:rsid w:val="003B0788"/>
    <w:rsid w:val="003B1279"/>
    <w:rsid w:val="003B1692"/>
    <w:rsid w:val="003B169C"/>
    <w:rsid w:val="003B1A8D"/>
    <w:rsid w:val="003B2AEA"/>
    <w:rsid w:val="003B56B5"/>
    <w:rsid w:val="003C09AB"/>
    <w:rsid w:val="003C0D44"/>
    <w:rsid w:val="003C0DB2"/>
    <w:rsid w:val="003C1629"/>
    <w:rsid w:val="003C1FB6"/>
    <w:rsid w:val="003C2198"/>
    <w:rsid w:val="003C3F18"/>
    <w:rsid w:val="003C4E5A"/>
    <w:rsid w:val="003C5DA7"/>
    <w:rsid w:val="003C62D6"/>
    <w:rsid w:val="003C62D9"/>
    <w:rsid w:val="003C6CED"/>
    <w:rsid w:val="003C7AB5"/>
    <w:rsid w:val="003D04FF"/>
    <w:rsid w:val="003D18A6"/>
    <w:rsid w:val="003D2012"/>
    <w:rsid w:val="003D3C1F"/>
    <w:rsid w:val="003D5B33"/>
    <w:rsid w:val="003E03F3"/>
    <w:rsid w:val="003E03F7"/>
    <w:rsid w:val="003E0C04"/>
    <w:rsid w:val="003E12F9"/>
    <w:rsid w:val="003E1376"/>
    <w:rsid w:val="003E21E6"/>
    <w:rsid w:val="003E224A"/>
    <w:rsid w:val="003E3C40"/>
    <w:rsid w:val="003E6348"/>
    <w:rsid w:val="003E69C7"/>
    <w:rsid w:val="003E6BD2"/>
    <w:rsid w:val="003E6E63"/>
    <w:rsid w:val="003E7962"/>
    <w:rsid w:val="003F13C3"/>
    <w:rsid w:val="003F1BA2"/>
    <w:rsid w:val="003F2E51"/>
    <w:rsid w:val="003F3D26"/>
    <w:rsid w:val="003F50BD"/>
    <w:rsid w:val="003F5787"/>
    <w:rsid w:val="003F5833"/>
    <w:rsid w:val="003F64C1"/>
    <w:rsid w:val="003F6D8D"/>
    <w:rsid w:val="003F6EEF"/>
    <w:rsid w:val="003F72A8"/>
    <w:rsid w:val="003F7E6F"/>
    <w:rsid w:val="00400D7E"/>
    <w:rsid w:val="00400E7B"/>
    <w:rsid w:val="00401116"/>
    <w:rsid w:val="00401F92"/>
    <w:rsid w:val="00402B14"/>
    <w:rsid w:val="00403AC9"/>
    <w:rsid w:val="00404FE2"/>
    <w:rsid w:val="00406197"/>
    <w:rsid w:val="00406A93"/>
    <w:rsid w:val="00407FBB"/>
    <w:rsid w:val="00410073"/>
    <w:rsid w:val="004101E8"/>
    <w:rsid w:val="00413D52"/>
    <w:rsid w:val="0041451D"/>
    <w:rsid w:val="00414822"/>
    <w:rsid w:val="00415669"/>
    <w:rsid w:val="0041570E"/>
    <w:rsid w:val="00415E73"/>
    <w:rsid w:val="00416042"/>
    <w:rsid w:val="00417B59"/>
    <w:rsid w:val="00417BE3"/>
    <w:rsid w:val="0042057C"/>
    <w:rsid w:val="00421D26"/>
    <w:rsid w:val="00423DEA"/>
    <w:rsid w:val="00424DDA"/>
    <w:rsid w:val="00424E23"/>
    <w:rsid w:val="00426241"/>
    <w:rsid w:val="00427F0A"/>
    <w:rsid w:val="00430000"/>
    <w:rsid w:val="00430892"/>
    <w:rsid w:val="00432064"/>
    <w:rsid w:val="00432AE9"/>
    <w:rsid w:val="0043305D"/>
    <w:rsid w:val="004344C0"/>
    <w:rsid w:val="00434B33"/>
    <w:rsid w:val="00434D02"/>
    <w:rsid w:val="00434E67"/>
    <w:rsid w:val="0043745E"/>
    <w:rsid w:val="0044098F"/>
    <w:rsid w:val="00440B2C"/>
    <w:rsid w:val="00443579"/>
    <w:rsid w:val="00444F1F"/>
    <w:rsid w:val="004458B8"/>
    <w:rsid w:val="00445E17"/>
    <w:rsid w:val="004461FA"/>
    <w:rsid w:val="004465D2"/>
    <w:rsid w:val="004468D1"/>
    <w:rsid w:val="00446D46"/>
    <w:rsid w:val="0044791C"/>
    <w:rsid w:val="00451DF5"/>
    <w:rsid w:val="00453C4E"/>
    <w:rsid w:val="004543A7"/>
    <w:rsid w:val="00454416"/>
    <w:rsid w:val="00454A32"/>
    <w:rsid w:val="00455012"/>
    <w:rsid w:val="00455368"/>
    <w:rsid w:val="00455543"/>
    <w:rsid w:val="004574C4"/>
    <w:rsid w:val="004574CB"/>
    <w:rsid w:val="004602BB"/>
    <w:rsid w:val="004608B8"/>
    <w:rsid w:val="00460B32"/>
    <w:rsid w:val="00461037"/>
    <w:rsid w:val="0046229D"/>
    <w:rsid w:val="00462DA8"/>
    <w:rsid w:val="00463143"/>
    <w:rsid w:val="0046330A"/>
    <w:rsid w:val="004635F4"/>
    <w:rsid w:val="004637B8"/>
    <w:rsid w:val="00463BD0"/>
    <w:rsid w:val="00463DA4"/>
    <w:rsid w:val="00464173"/>
    <w:rsid w:val="00465A44"/>
    <w:rsid w:val="00465B5A"/>
    <w:rsid w:val="0046625B"/>
    <w:rsid w:val="00466773"/>
    <w:rsid w:val="0046684E"/>
    <w:rsid w:val="004668F3"/>
    <w:rsid w:val="00467051"/>
    <w:rsid w:val="0046749F"/>
    <w:rsid w:val="004677F8"/>
    <w:rsid w:val="00470580"/>
    <w:rsid w:val="00471C8F"/>
    <w:rsid w:val="0047363D"/>
    <w:rsid w:val="00473D75"/>
    <w:rsid w:val="00475CEB"/>
    <w:rsid w:val="00475F16"/>
    <w:rsid w:val="00476635"/>
    <w:rsid w:val="00476770"/>
    <w:rsid w:val="004774D8"/>
    <w:rsid w:val="004829F9"/>
    <w:rsid w:val="004836D5"/>
    <w:rsid w:val="00486346"/>
    <w:rsid w:val="00487FFA"/>
    <w:rsid w:val="004910B6"/>
    <w:rsid w:val="00492434"/>
    <w:rsid w:val="00493E3F"/>
    <w:rsid w:val="0049519C"/>
    <w:rsid w:val="00496008"/>
    <w:rsid w:val="004961D2"/>
    <w:rsid w:val="0049762E"/>
    <w:rsid w:val="004A16E2"/>
    <w:rsid w:val="004A1C56"/>
    <w:rsid w:val="004A227C"/>
    <w:rsid w:val="004A2BEC"/>
    <w:rsid w:val="004A2E78"/>
    <w:rsid w:val="004A40EA"/>
    <w:rsid w:val="004A445B"/>
    <w:rsid w:val="004A5AC9"/>
    <w:rsid w:val="004A5FBE"/>
    <w:rsid w:val="004A66B6"/>
    <w:rsid w:val="004A7F14"/>
    <w:rsid w:val="004B0E95"/>
    <w:rsid w:val="004B162E"/>
    <w:rsid w:val="004B2209"/>
    <w:rsid w:val="004B2CE5"/>
    <w:rsid w:val="004B33F9"/>
    <w:rsid w:val="004B3466"/>
    <w:rsid w:val="004B43EE"/>
    <w:rsid w:val="004B4CD2"/>
    <w:rsid w:val="004B7EEA"/>
    <w:rsid w:val="004C06EF"/>
    <w:rsid w:val="004C0AD2"/>
    <w:rsid w:val="004C1C48"/>
    <w:rsid w:val="004C2539"/>
    <w:rsid w:val="004C4E82"/>
    <w:rsid w:val="004C5852"/>
    <w:rsid w:val="004C6239"/>
    <w:rsid w:val="004C6E71"/>
    <w:rsid w:val="004C7B59"/>
    <w:rsid w:val="004D2577"/>
    <w:rsid w:val="004D3496"/>
    <w:rsid w:val="004D3542"/>
    <w:rsid w:val="004D502C"/>
    <w:rsid w:val="004D5658"/>
    <w:rsid w:val="004D72B0"/>
    <w:rsid w:val="004D74FD"/>
    <w:rsid w:val="004D7684"/>
    <w:rsid w:val="004E01B8"/>
    <w:rsid w:val="004E099F"/>
    <w:rsid w:val="004E1E88"/>
    <w:rsid w:val="004E3C0C"/>
    <w:rsid w:val="004E5463"/>
    <w:rsid w:val="004E5DC2"/>
    <w:rsid w:val="004E6449"/>
    <w:rsid w:val="004E7917"/>
    <w:rsid w:val="004E79C3"/>
    <w:rsid w:val="004E7D50"/>
    <w:rsid w:val="004F0369"/>
    <w:rsid w:val="004F1B90"/>
    <w:rsid w:val="004F42AC"/>
    <w:rsid w:val="004F4AD1"/>
    <w:rsid w:val="004F4B77"/>
    <w:rsid w:val="004F4F32"/>
    <w:rsid w:val="004F5A05"/>
    <w:rsid w:val="004F5C04"/>
    <w:rsid w:val="004F6EDE"/>
    <w:rsid w:val="004F704D"/>
    <w:rsid w:val="004F7064"/>
    <w:rsid w:val="0050047A"/>
    <w:rsid w:val="00500982"/>
    <w:rsid w:val="00503A1A"/>
    <w:rsid w:val="00503D1E"/>
    <w:rsid w:val="00507155"/>
    <w:rsid w:val="005077F5"/>
    <w:rsid w:val="00507899"/>
    <w:rsid w:val="005100F7"/>
    <w:rsid w:val="00510BD5"/>
    <w:rsid w:val="00512091"/>
    <w:rsid w:val="00512196"/>
    <w:rsid w:val="005122E3"/>
    <w:rsid w:val="00512940"/>
    <w:rsid w:val="00513440"/>
    <w:rsid w:val="0051344E"/>
    <w:rsid w:val="00513681"/>
    <w:rsid w:val="00513AFF"/>
    <w:rsid w:val="0051424D"/>
    <w:rsid w:val="00514A28"/>
    <w:rsid w:val="00515449"/>
    <w:rsid w:val="0051618E"/>
    <w:rsid w:val="005170B4"/>
    <w:rsid w:val="0051773B"/>
    <w:rsid w:val="00517968"/>
    <w:rsid w:val="00517A92"/>
    <w:rsid w:val="005202F2"/>
    <w:rsid w:val="005209D0"/>
    <w:rsid w:val="005219F4"/>
    <w:rsid w:val="005228CE"/>
    <w:rsid w:val="00522A16"/>
    <w:rsid w:val="005231E3"/>
    <w:rsid w:val="005240F0"/>
    <w:rsid w:val="00524F22"/>
    <w:rsid w:val="00525738"/>
    <w:rsid w:val="00525926"/>
    <w:rsid w:val="005262BE"/>
    <w:rsid w:val="00530247"/>
    <w:rsid w:val="005304AC"/>
    <w:rsid w:val="005305A8"/>
    <w:rsid w:val="00530BCF"/>
    <w:rsid w:val="00531606"/>
    <w:rsid w:val="00533155"/>
    <w:rsid w:val="00536458"/>
    <w:rsid w:val="005372E7"/>
    <w:rsid w:val="00537909"/>
    <w:rsid w:val="00537C03"/>
    <w:rsid w:val="00540724"/>
    <w:rsid w:val="005409A7"/>
    <w:rsid w:val="00543936"/>
    <w:rsid w:val="00543C7E"/>
    <w:rsid w:val="00546AC3"/>
    <w:rsid w:val="00547369"/>
    <w:rsid w:val="00550206"/>
    <w:rsid w:val="00550AEB"/>
    <w:rsid w:val="00551825"/>
    <w:rsid w:val="00551ACB"/>
    <w:rsid w:val="00551E3C"/>
    <w:rsid w:val="00552B19"/>
    <w:rsid w:val="00552DD9"/>
    <w:rsid w:val="005535B7"/>
    <w:rsid w:val="00553A58"/>
    <w:rsid w:val="0055483B"/>
    <w:rsid w:val="00554CA0"/>
    <w:rsid w:val="00556D11"/>
    <w:rsid w:val="00557148"/>
    <w:rsid w:val="005577F5"/>
    <w:rsid w:val="00557A0F"/>
    <w:rsid w:val="00560137"/>
    <w:rsid w:val="005604E7"/>
    <w:rsid w:val="00560FAB"/>
    <w:rsid w:val="00561B60"/>
    <w:rsid w:val="00562AC8"/>
    <w:rsid w:val="00563C30"/>
    <w:rsid w:val="005653B9"/>
    <w:rsid w:val="00566A7F"/>
    <w:rsid w:val="005702C4"/>
    <w:rsid w:val="00571028"/>
    <w:rsid w:val="0057116A"/>
    <w:rsid w:val="0057250C"/>
    <w:rsid w:val="00572E6C"/>
    <w:rsid w:val="00573501"/>
    <w:rsid w:val="005738FB"/>
    <w:rsid w:val="00573BC6"/>
    <w:rsid w:val="00573C48"/>
    <w:rsid w:val="00573ED0"/>
    <w:rsid w:val="00576B7B"/>
    <w:rsid w:val="00576F62"/>
    <w:rsid w:val="00577551"/>
    <w:rsid w:val="00580211"/>
    <w:rsid w:val="00580846"/>
    <w:rsid w:val="005812D8"/>
    <w:rsid w:val="005832BC"/>
    <w:rsid w:val="005833FC"/>
    <w:rsid w:val="005841F8"/>
    <w:rsid w:val="005846E1"/>
    <w:rsid w:val="0058562F"/>
    <w:rsid w:val="00585695"/>
    <w:rsid w:val="00586504"/>
    <w:rsid w:val="005878B1"/>
    <w:rsid w:val="0059005B"/>
    <w:rsid w:val="005911C3"/>
    <w:rsid w:val="00591ACA"/>
    <w:rsid w:val="0059288A"/>
    <w:rsid w:val="0059394F"/>
    <w:rsid w:val="005944EC"/>
    <w:rsid w:val="005965A8"/>
    <w:rsid w:val="00596A30"/>
    <w:rsid w:val="00597D9B"/>
    <w:rsid w:val="005A080A"/>
    <w:rsid w:val="005A0DFF"/>
    <w:rsid w:val="005A2797"/>
    <w:rsid w:val="005A2BDA"/>
    <w:rsid w:val="005A32C8"/>
    <w:rsid w:val="005A3440"/>
    <w:rsid w:val="005A57F1"/>
    <w:rsid w:val="005A7762"/>
    <w:rsid w:val="005A7DCF"/>
    <w:rsid w:val="005B0B36"/>
    <w:rsid w:val="005B13F5"/>
    <w:rsid w:val="005B15C2"/>
    <w:rsid w:val="005B30A4"/>
    <w:rsid w:val="005B3887"/>
    <w:rsid w:val="005B5A32"/>
    <w:rsid w:val="005B6718"/>
    <w:rsid w:val="005B6C93"/>
    <w:rsid w:val="005B7D6B"/>
    <w:rsid w:val="005C0B9E"/>
    <w:rsid w:val="005C1271"/>
    <w:rsid w:val="005C1F30"/>
    <w:rsid w:val="005C2DA8"/>
    <w:rsid w:val="005C37E1"/>
    <w:rsid w:val="005C39CC"/>
    <w:rsid w:val="005C4225"/>
    <w:rsid w:val="005C51CD"/>
    <w:rsid w:val="005C56FB"/>
    <w:rsid w:val="005C69BB"/>
    <w:rsid w:val="005D154F"/>
    <w:rsid w:val="005D27E3"/>
    <w:rsid w:val="005D2E55"/>
    <w:rsid w:val="005D30B7"/>
    <w:rsid w:val="005D3B4C"/>
    <w:rsid w:val="005D5BDD"/>
    <w:rsid w:val="005D631B"/>
    <w:rsid w:val="005E0095"/>
    <w:rsid w:val="005E228C"/>
    <w:rsid w:val="005E256A"/>
    <w:rsid w:val="005E26EE"/>
    <w:rsid w:val="005E328D"/>
    <w:rsid w:val="005E5524"/>
    <w:rsid w:val="005E6A42"/>
    <w:rsid w:val="005F0D97"/>
    <w:rsid w:val="005F10A6"/>
    <w:rsid w:val="005F1434"/>
    <w:rsid w:val="005F1781"/>
    <w:rsid w:val="005F18E5"/>
    <w:rsid w:val="005F23FB"/>
    <w:rsid w:val="005F479A"/>
    <w:rsid w:val="005F4DF8"/>
    <w:rsid w:val="005F50FC"/>
    <w:rsid w:val="005F6245"/>
    <w:rsid w:val="005F78A0"/>
    <w:rsid w:val="005F7B87"/>
    <w:rsid w:val="00600CFA"/>
    <w:rsid w:val="00601275"/>
    <w:rsid w:val="00601628"/>
    <w:rsid w:val="006021B0"/>
    <w:rsid w:val="006025D9"/>
    <w:rsid w:val="00602AAD"/>
    <w:rsid w:val="0060364E"/>
    <w:rsid w:val="00603CA5"/>
    <w:rsid w:val="00603D75"/>
    <w:rsid w:val="00604402"/>
    <w:rsid w:val="006055EE"/>
    <w:rsid w:val="00605D41"/>
    <w:rsid w:val="00606E23"/>
    <w:rsid w:val="00606ED9"/>
    <w:rsid w:val="00611AD6"/>
    <w:rsid w:val="00612279"/>
    <w:rsid w:val="00612BC2"/>
    <w:rsid w:val="00612D07"/>
    <w:rsid w:val="00613820"/>
    <w:rsid w:val="00615EC1"/>
    <w:rsid w:val="0061686A"/>
    <w:rsid w:val="00616D6F"/>
    <w:rsid w:val="00620537"/>
    <w:rsid w:val="00620C20"/>
    <w:rsid w:val="00621F47"/>
    <w:rsid w:val="006243AD"/>
    <w:rsid w:val="006251C6"/>
    <w:rsid w:val="006257E1"/>
    <w:rsid w:val="00625E47"/>
    <w:rsid w:val="006260AE"/>
    <w:rsid w:val="00626FD4"/>
    <w:rsid w:val="006273FF"/>
    <w:rsid w:val="006301F9"/>
    <w:rsid w:val="00630DB1"/>
    <w:rsid w:val="006312BD"/>
    <w:rsid w:val="00631B13"/>
    <w:rsid w:val="00632E2D"/>
    <w:rsid w:val="00633BCB"/>
    <w:rsid w:val="0063480B"/>
    <w:rsid w:val="00635978"/>
    <w:rsid w:val="00635CC3"/>
    <w:rsid w:val="00636686"/>
    <w:rsid w:val="00637071"/>
    <w:rsid w:val="006411FA"/>
    <w:rsid w:val="0064209E"/>
    <w:rsid w:val="00643121"/>
    <w:rsid w:val="00643CF5"/>
    <w:rsid w:val="00644311"/>
    <w:rsid w:val="00645C3B"/>
    <w:rsid w:val="0064649A"/>
    <w:rsid w:val="0064694D"/>
    <w:rsid w:val="00647519"/>
    <w:rsid w:val="006479F1"/>
    <w:rsid w:val="00650AC9"/>
    <w:rsid w:val="00650EFB"/>
    <w:rsid w:val="00650F82"/>
    <w:rsid w:val="00651C52"/>
    <w:rsid w:val="00653BC1"/>
    <w:rsid w:val="00655129"/>
    <w:rsid w:val="006563EC"/>
    <w:rsid w:val="006571B7"/>
    <w:rsid w:val="00657929"/>
    <w:rsid w:val="00660134"/>
    <w:rsid w:val="00661C1E"/>
    <w:rsid w:val="006637A3"/>
    <w:rsid w:val="00664799"/>
    <w:rsid w:val="0066589A"/>
    <w:rsid w:val="006663B4"/>
    <w:rsid w:val="00671726"/>
    <w:rsid w:val="00672F50"/>
    <w:rsid w:val="00674400"/>
    <w:rsid w:val="00674581"/>
    <w:rsid w:val="00674FA8"/>
    <w:rsid w:val="00675508"/>
    <w:rsid w:val="006763F9"/>
    <w:rsid w:val="00676495"/>
    <w:rsid w:val="00676DB5"/>
    <w:rsid w:val="006776C2"/>
    <w:rsid w:val="00680B0F"/>
    <w:rsid w:val="00680E30"/>
    <w:rsid w:val="006827BD"/>
    <w:rsid w:val="00682D2C"/>
    <w:rsid w:val="0068411F"/>
    <w:rsid w:val="006847AF"/>
    <w:rsid w:val="00684FE1"/>
    <w:rsid w:val="00685131"/>
    <w:rsid w:val="00687090"/>
    <w:rsid w:val="0068735F"/>
    <w:rsid w:val="00687C1D"/>
    <w:rsid w:val="00691CDE"/>
    <w:rsid w:val="006933EA"/>
    <w:rsid w:val="0069469F"/>
    <w:rsid w:val="00694A09"/>
    <w:rsid w:val="00694B28"/>
    <w:rsid w:val="00694E6D"/>
    <w:rsid w:val="006959BC"/>
    <w:rsid w:val="006964F7"/>
    <w:rsid w:val="006A0EBE"/>
    <w:rsid w:val="006A1264"/>
    <w:rsid w:val="006A1AD1"/>
    <w:rsid w:val="006A229C"/>
    <w:rsid w:val="006A31A7"/>
    <w:rsid w:val="006A38F6"/>
    <w:rsid w:val="006A42B1"/>
    <w:rsid w:val="006A49F9"/>
    <w:rsid w:val="006A563F"/>
    <w:rsid w:val="006A626C"/>
    <w:rsid w:val="006A6FBC"/>
    <w:rsid w:val="006A7668"/>
    <w:rsid w:val="006A786D"/>
    <w:rsid w:val="006B205C"/>
    <w:rsid w:val="006B25F6"/>
    <w:rsid w:val="006B3F8D"/>
    <w:rsid w:val="006B40EC"/>
    <w:rsid w:val="006B4774"/>
    <w:rsid w:val="006B630E"/>
    <w:rsid w:val="006B6417"/>
    <w:rsid w:val="006C17FB"/>
    <w:rsid w:val="006C368B"/>
    <w:rsid w:val="006C668D"/>
    <w:rsid w:val="006C723E"/>
    <w:rsid w:val="006C79FB"/>
    <w:rsid w:val="006D0093"/>
    <w:rsid w:val="006D1523"/>
    <w:rsid w:val="006D1CC8"/>
    <w:rsid w:val="006D66A7"/>
    <w:rsid w:val="006D6B75"/>
    <w:rsid w:val="006E24D0"/>
    <w:rsid w:val="006E5563"/>
    <w:rsid w:val="006E57FF"/>
    <w:rsid w:val="006E621A"/>
    <w:rsid w:val="006E652B"/>
    <w:rsid w:val="006E76EB"/>
    <w:rsid w:val="006F07BE"/>
    <w:rsid w:val="006F09BD"/>
    <w:rsid w:val="006F1710"/>
    <w:rsid w:val="006F33BB"/>
    <w:rsid w:val="006F37CF"/>
    <w:rsid w:val="006F3DA2"/>
    <w:rsid w:val="006F45F4"/>
    <w:rsid w:val="006F4EF6"/>
    <w:rsid w:val="006F5073"/>
    <w:rsid w:val="006F60D5"/>
    <w:rsid w:val="00700ADE"/>
    <w:rsid w:val="00702206"/>
    <w:rsid w:val="00702977"/>
    <w:rsid w:val="00704814"/>
    <w:rsid w:val="00704B55"/>
    <w:rsid w:val="00704D99"/>
    <w:rsid w:val="00705551"/>
    <w:rsid w:val="00706579"/>
    <w:rsid w:val="00707C07"/>
    <w:rsid w:val="00707F23"/>
    <w:rsid w:val="00710A5A"/>
    <w:rsid w:val="00711623"/>
    <w:rsid w:val="00711AAF"/>
    <w:rsid w:val="00712411"/>
    <w:rsid w:val="00712FF5"/>
    <w:rsid w:val="007130C2"/>
    <w:rsid w:val="0071390E"/>
    <w:rsid w:val="0071406D"/>
    <w:rsid w:val="007145FE"/>
    <w:rsid w:val="00715548"/>
    <w:rsid w:val="00715BCD"/>
    <w:rsid w:val="00715EF8"/>
    <w:rsid w:val="00717B95"/>
    <w:rsid w:val="00717F11"/>
    <w:rsid w:val="007215C0"/>
    <w:rsid w:val="00722158"/>
    <w:rsid w:val="00722613"/>
    <w:rsid w:val="00722D52"/>
    <w:rsid w:val="00723228"/>
    <w:rsid w:val="0072325F"/>
    <w:rsid w:val="00725109"/>
    <w:rsid w:val="00725FF2"/>
    <w:rsid w:val="007263A8"/>
    <w:rsid w:val="0072714E"/>
    <w:rsid w:val="007333BA"/>
    <w:rsid w:val="00733443"/>
    <w:rsid w:val="00733568"/>
    <w:rsid w:val="007366F1"/>
    <w:rsid w:val="00737208"/>
    <w:rsid w:val="007374B8"/>
    <w:rsid w:val="00737FF4"/>
    <w:rsid w:val="007403D2"/>
    <w:rsid w:val="00740D03"/>
    <w:rsid w:val="00740E90"/>
    <w:rsid w:val="00740F38"/>
    <w:rsid w:val="0074144B"/>
    <w:rsid w:val="00742F27"/>
    <w:rsid w:val="00743F5C"/>
    <w:rsid w:val="00744B84"/>
    <w:rsid w:val="0074715D"/>
    <w:rsid w:val="0074771D"/>
    <w:rsid w:val="00747E26"/>
    <w:rsid w:val="00750280"/>
    <w:rsid w:val="00751774"/>
    <w:rsid w:val="00751FC5"/>
    <w:rsid w:val="00752AAF"/>
    <w:rsid w:val="0075517C"/>
    <w:rsid w:val="00755802"/>
    <w:rsid w:val="007564C4"/>
    <w:rsid w:val="00760428"/>
    <w:rsid w:val="007624B5"/>
    <w:rsid w:val="0076363E"/>
    <w:rsid w:val="00766236"/>
    <w:rsid w:val="00766C15"/>
    <w:rsid w:val="00770176"/>
    <w:rsid w:val="00770626"/>
    <w:rsid w:val="007733EC"/>
    <w:rsid w:val="00774224"/>
    <w:rsid w:val="00774390"/>
    <w:rsid w:val="00775E69"/>
    <w:rsid w:val="00776389"/>
    <w:rsid w:val="00776D7B"/>
    <w:rsid w:val="0078096E"/>
    <w:rsid w:val="00780C47"/>
    <w:rsid w:val="007812B7"/>
    <w:rsid w:val="007818CF"/>
    <w:rsid w:val="00781B77"/>
    <w:rsid w:val="0078272D"/>
    <w:rsid w:val="00782A47"/>
    <w:rsid w:val="007845E7"/>
    <w:rsid w:val="007859DD"/>
    <w:rsid w:val="00786C09"/>
    <w:rsid w:val="00787A63"/>
    <w:rsid w:val="007909B7"/>
    <w:rsid w:val="00791525"/>
    <w:rsid w:val="0079256A"/>
    <w:rsid w:val="0079276F"/>
    <w:rsid w:val="007931A4"/>
    <w:rsid w:val="00794219"/>
    <w:rsid w:val="00794750"/>
    <w:rsid w:val="00794C5C"/>
    <w:rsid w:val="00795934"/>
    <w:rsid w:val="00796F84"/>
    <w:rsid w:val="007971A4"/>
    <w:rsid w:val="00797F4D"/>
    <w:rsid w:val="007A10EA"/>
    <w:rsid w:val="007A113D"/>
    <w:rsid w:val="007A1651"/>
    <w:rsid w:val="007A1863"/>
    <w:rsid w:val="007A1FAA"/>
    <w:rsid w:val="007A2250"/>
    <w:rsid w:val="007A30AA"/>
    <w:rsid w:val="007A51F4"/>
    <w:rsid w:val="007A5D6C"/>
    <w:rsid w:val="007A7707"/>
    <w:rsid w:val="007B0C20"/>
    <w:rsid w:val="007B0C55"/>
    <w:rsid w:val="007B1CCE"/>
    <w:rsid w:val="007B2190"/>
    <w:rsid w:val="007B2CA8"/>
    <w:rsid w:val="007B2F74"/>
    <w:rsid w:val="007B31F4"/>
    <w:rsid w:val="007B5B7B"/>
    <w:rsid w:val="007B61D3"/>
    <w:rsid w:val="007B6930"/>
    <w:rsid w:val="007B71E4"/>
    <w:rsid w:val="007B748D"/>
    <w:rsid w:val="007C0AB8"/>
    <w:rsid w:val="007C0DF3"/>
    <w:rsid w:val="007C3D9B"/>
    <w:rsid w:val="007C4D7D"/>
    <w:rsid w:val="007C4F6B"/>
    <w:rsid w:val="007C5EEB"/>
    <w:rsid w:val="007C6EE6"/>
    <w:rsid w:val="007C790C"/>
    <w:rsid w:val="007C7F19"/>
    <w:rsid w:val="007D0BBA"/>
    <w:rsid w:val="007D28FD"/>
    <w:rsid w:val="007D3709"/>
    <w:rsid w:val="007D3D36"/>
    <w:rsid w:val="007D48FD"/>
    <w:rsid w:val="007D4E05"/>
    <w:rsid w:val="007D5F83"/>
    <w:rsid w:val="007D6B91"/>
    <w:rsid w:val="007D7646"/>
    <w:rsid w:val="007E016C"/>
    <w:rsid w:val="007E458B"/>
    <w:rsid w:val="007E4FA0"/>
    <w:rsid w:val="007E68F4"/>
    <w:rsid w:val="007E7A33"/>
    <w:rsid w:val="007F08BE"/>
    <w:rsid w:val="007F0F85"/>
    <w:rsid w:val="007F244D"/>
    <w:rsid w:val="007F5B14"/>
    <w:rsid w:val="007F5B27"/>
    <w:rsid w:val="007F7571"/>
    <w:rsid w:val="008002AE"/>
    <w:rsid w:val="00802858"/>
    <w:rsid w:val="0080376D"/>
    <w:rsid w:val="00804CB3"/>
    <w:rsid w:val="00805212"/>
    <w:rsid w:val="00805970"/>
    <w:rsid w:val="00805DB1"/>
    <w:rsid w:val="0080644E"/>
    <w:rsid w:val="00806C76"/>
    <w:rsid w:val="008103A0"/>
    <w:rsid w:val="00811FA3"/>
    <w:rsid w:val="00812919"/>
    <w:rsid w:val="00812957"/>
    <w:rsid w:val="0081561F"/>
    <w:rsid w:val="0082107B"/>
    <w:rsid w:val="00822723"/>
    <w:rsid w:val="00822EFF"/>
    <w:rsid w:val="00823E89"/>
    <w:rsid w:val="0082456E"/>
    <w:rsid w:val="008249A0"/>
    <w:rsid w:val="00825511"/>
    <w:rsid w:val="00825B67"/>
    <w:rsid w:val="00826ADD"/>
    <w:rsid w:val="00827887"/>
    <w:rsid w:val="008278BC"/>
    <w:rsid w:val="0083045B"/>
    <w:rsid w:val="00830755"/>
    <w:rsid w:val="0083132C"/>
    <w:rsid w:val="0083186C"/>
    <w:rsid w:val="00832AF5"/>
    <w:rsid w:val="00834A61"/>
    <w:rsid w:val="00834F67"/>
    <w:rsid w:val="00836F08"/>
    <w:rsid w:val="00840FC8"/>
    <w:rsid w:val="0084240A"/>
    <w:rsid w:val="00842A43"/>
    <w:rsid w:val="00842FF3"/>
    <w:rsid w:val="0084452E"/>
    <w:rsid w:val="00847A1F"/>
    <w:rsid w:val="00850CC3"/>
    <w:rsid w:val="008514F6"/>
    <w:rsid w:val="00852089"/>
    <w:rsid w:val="0085233C"/>
    <w:rsid w:val="008524D5"/>
    <w:rsid w:val="00854D1F"/>
    <w:rsid w:val="008560AE"/>
    <w:rsid w:val="00856A28"/>
    <w:rsid w:val="008573F2"/>
    <w:rsid w:val="00857603"/>
    <w:rsid w:val="008576E4"/>
    <w:rsid w:val="008577CE"/>
    <w:rsid w:val="008577DB"/>
    <w:rsid w:val="008579C7"/>
    <w:rsid w:val="00862385"/>
    <w:rsid w:val="00862552"/>
    <w:rsid w:val="008626E9"/>
    <w:rsid w:val="008626F4"/>
    <w:rsid w:val="00862706"/>
    <w:rsid w:val="00862A8E"/>
    <w:rsid w:val="00862F9C"/>
    <w:rsid w:val="00864F01"/>
    <w:rsid w:val="00866A4F"/>
    <w:rsid w:val="008706D3"/>
    <w:rsid w:val="00870A0F"/>
    <w:rsid w:val="00871272"/>
    <w:rsid w:val="00871DCA"/>
    <w:rsid w:val="00872254"/>
    <w:rsid w:val="008726DF"/>
    <w:rsid w:val="008728B5"/>
    <w:rsid w:val="008757D3"/>
    <w:rsid w:val="00880A01"/>
    <w:rsid w:val="00881C7C"/>
    <w:rsid w:val="008833E9"/>
    <w:rsid w:val="00883E8E"/>
    <w:rsid w:val="00884B69"/>
    <w:rsid w:val="00884F03"/>
    <w:rsid w:val="008861DF"/>
    <w:rsid w:val="008877DB"/>
    <w:rsid w:val="00890118"/>
    <w:rsid w:val="00891662"/>
    <w:rsid w:val="008919C3"/>
    <w:rsid w:val="0089261F"/>
    <w:rsid w:val="00892C20"/>
    <w:rsid w:val="00893AC0"/>
    <w:rsid w:val="00895049"/>
    <w:rsid w:val="00895644"/>
    <w:rsid w:val="008A0346"/>
    <w:rsid w:val="008A0757"/>
    <w:rsid w:val="008A0E92"/>
    <w:rsid w:val="008A1226"/>
    <w:rsid w:val="008A16D5"/>
    <w:rsid w:val="008A1CD2"/>
    <w:rsid w:val="008A20DF"/>
    <w:rsid w:val="008A221E"/>
    <w:rsid w:val="008A2589"/>
    <w:rsid w:val="008A28D4"/>
    <w:rsid w:val="008A2FAB"/>
    <w:rsid w:val="008A3859"/>
    <w:rsid w:val="008A5715"/>
    <w:rsid w:val="008A5A41"/>
    <w:rsid w:val="008A703C"/>
    <w:rsid w:val="008B0D19"/>
    <w:rsid w:val="008B18E1"/>
    <w:rsid w:val="008B348B"/>
    <w:rsid w:val="008B7463"/>
    <w:rsid w:val="008C009F"/>
    <w:rsid w:val="008C0D44"/>
    <w:rsid w:val="008C20C3"/>
    <w:rsid w:val="008C2BB8"/>
    <w:rsid w:val="008C2CB2"/>
    <w:rsid w:val="008C3CC4"/>
    <w:rsid w:val="008C57F7"/>
    <w:rsid w:val="008C5E9E"/>
    <w:rsid w:val="008C5EA4"/>
    <w:rsid w:val="008C7A00"/>
    <w:rsid w:val="008D0EC1"/>
    <w:rsid w:val="008D2245"/>
    <w:rsid w:val="008D36A9"/>
    <w:rsid w:val="008D4062"/>
    <w:rsid w:val="008D407C"/>
    <w:rsid w:val="008D487B"/>
    <w:rsid w:val="008D4D08"/>
    <w:rsid w:val="008D4F6D"/>
    <w:rsid w:val="008D61D5"/>
    <w:rsid w:val="008D7326"/>
    <w:rsid w:val="008D7B50"/>
    <w:rsid w:val="008E051F"/>
    <w:rsid w:val="008E23EE"/>
    <w:rsid w:val="008E2B29"/>
    <w:rsid w:val="008E39B6"/>
    <w:rsid w:val="008E417F"/>
    <w:rsid w:val="008E4399"/>
    <w:rsid w:val="008E7453"/>
    <w:rsid w:val="008F0140"/>
    <w:rsid w:val="008F106A"/>
    <w:rsid w:val="008F1830"/>
    <w:rsid w:val="008F1A4D"/>
    <w:rsid w:val="008F391B"/>
    <w:rsid w:val="008F3BB4"/>
    <w:rsid w:val="008F5344"/>
    <w:rsid w:val="008F61F0"/>
    <w:rsid w:val="008F7077"/>
    <w:rsid w:val="00900434"/>
    <w:rsid w:val="00901965"/>
    <w:rsid w:val="00901A29"/>
    <w:rsid w:val="00901ED1"/>
    <w:rsid w:val="00902143"/>
    <w:rsid w:val="0090436F"/>
    <w:rsid w:val="009055C5"/>
    <w:rsid w:val="00906385"/>
    <w:rsid w:val="00906496"/>
    <w:rsid w:val="00910DF0"/>
    <w:rsid w:val="00910EE9"/>
    <w:rsid w:val="00910F21"/>
    <w:rsid w:val="009131C4"/>
    <w:rsid w:val="009142E6"/>
    <w:rsid w:val="00915430"/>
    <w:rsid w:val="009159E3"/>
    <w:rsid w:val="00916A1E"/>
    <w:rsid w:val="0091744C"/>
    <w:rsid w:val="009228F8"/>
    <w:rsid w:val="00922D69"/>
    <w:rsid w:val="00922D84"/>
    <w:rsid w:val="00923083"/>
    <w:rsid w:val="00924C29"/>
    <w:rsid w:val="00924EC3"/>
    <w:rsid w:val="00925189"/>
    <w:rsid w:val="009331F2"/>
    <w:rsid w:val="00933455"/>
    <w:rsid w:val="00933955"/>
    <w:rsid w:val="00933E5A"/>
    <w:rsid w:val="009340D4"/>
    <w:rsid w:val="009342E2"/>
    <w:rsid w:val="00934A87"/>
    <w:rsid w:val="00936099"/>
    <w:rsid w:val="00936B4F"/>
    <w:rsid w:val="009418B5"/>
    <w:rsid w:val="009422B9"/>
    <w:rsid w:val="00942546"/>
    <w:rsid w:val="00943E95"/>
    <w:rsid w:val="00945940"/>
    <w:rsid w:val="00945B0E"/>
    <w:rsid w:val="00945F2E"/>
    <w:rsid w:val="009468D2"/>
    <w:rsid w:val="0095014A"/>
    <w:rsid w:val="00950248"/>
    <w:rsid w:val="0095040A"/>
    <w:rsid w:val="00952B03"/>
    <w:rsid w:val="00953228"/>
    <w:rsid w:val="00953B17"/>
    <w:rsid w:val="00953DC2"/>
    <w:rsid w:val="00956432"/>
    <w:rsid w:val="009571D3"/>
    <w:rsid w:val="009575C2"/>
    <w:rsid w:val="009601E1"/>
    <w:rsid w:val="00960CFB"/>
    <w:rsid w:val="00962252"/>
    <w:rsid w:val="00964208"/>
    <w:rsid w:val="00964E7A"/>
    <w:rsid w:val="00965491"/>
    <w:rsid w:val="00965D9F"/>
    <w:rsid w:val="00966723"/>
    <w:rsid w:val="00967FFD"/>
    <w:rsid w:val="00971C78"/>
    <w:rsid w:val="00972142"/>
    <w:rsid w:val="00972D78"/>
    <w:rsid w:val="0097332F"/>
    <w:rsid w:val="009734B7"/>
    <w:rsid w:val="00973FF5"/>
    <w:rsid w:val="0097424E"/>
    <w:rsid w:val="00975CF6"/>
    <w:rsid w:val="009761F0"/>
    <w:rsid w:val="00977497"/>
    <w:rsid w:val="00980E20"/>
    <w:rsid w:val="00982F66"/>
    <w:rsid w:val="00982FF0"/>
    <w:rsid w:val="009830AB"/>
    <w:rsid w:val="009835F3"/>
    <w:rsid w:val="009842D4"/>
    <w:rsid w:val="00984783"/>
    <w:rsid w:val="00984A1E"/>
    <w:rsid w:val="00984BCF"/>
    <w:rsid w:val="00984D3D"/>
    <w:rsid w:val="00985AE2"/>
    <w:rsid w:val="00985B73"/>
    <w:rsid w:val="00985E9F"/>
    <w:rsid w:val="00987919"/>
    <w:rsid w:val="00987E9D"/>
    <w:rsid w:val="00990CDB"/>
    <w:rsid w:val="00990F9C"/>
    <w:rsid w:val="00991493"/>
    <w:rsid w:val="00991B42"/>
    <w:rsid w:val="00991DC5"/>
    <w:rsid w:val="00992094"/>
    <w:rsid w:val="00992F7E"/>
    <w:rsid w:val="009931CF"/>
    <w:rsid w:val="00993A6C"/>
    <w:rsid w:val="00993D6D"/>
    <w:rsid w:val="00993FD0"/>
    <w:rsid w:val="00995730"/>
    <w:rsid w:val="009961F2"/>
    <w:rsid w:val="00996424"/>
    <w:rsid w:val="00997F28"/>
    <w:rsid w:val="009A04AF"/>
    <w:rsid w:val="009A0773"/>
    <w:rsid w:val="009A0C2A"/>
    <w:rsid w:val="009A0F92"/>
    <w:rsid w:val="009A1178"/>
    <w:rsid w:val="009A179C"/>
    <w:rsid w:val="009A219A"/>
    <w:rsid w:val="009A39B2"/>
    <w:rsid w:val="009A4B5C"/>
    <w:rsid w:val="009A5E85"/>
    <w:rsid w:val="009A7B93"/>
    <w:rsid w:val="009B23DB"/>
    <w:rsid w:val="009B3612"/>
    <w:rsid w:val="009B70DE"/>
    <w:rsid w:val="009C1142"/>
    <w:rsid w:val="009C140D"/>
    <w:rsid w:val="009C166C"/>
    <w:rsid w:val="009C196E"/>
    <w:rsid w:val="009C1B2A"/>
    <w:rsid w:val="009C2F19"/>
    <w:rsid w:val="009C2F53"/>
    <w:rsid w:val="009C3E7A"/>
    <w:rsid w:val="009C4892"/>
    <w:rsid w:val="009C56EB"/>
    <w:rsid w:val="009C5989"/>
    <w:rsid w:val="009C6199"/>
    <w:rsid w:val="009C6831"/>
    <w:rsid w:val="009C7861"/>
    <w:rsid w:val="009D29CD"/>
    <w:rsid w:val="009D2AE3"/>
    <w:rsid w:val="009D3F8C"/>
    <w:rsid w:val="009D4AA8"/>
    <w:rsid w:val="009D6A44"/>
    <w:rsid w:val="009D6B83"/>
    <w:rsid w:val="009D6DDE"/>
    <w:rsid w:val="009D730B"/>
    <w:rsid w:val="009E122E"/>
    <w:rsid w:val="009E1FE4"/>
    <w:rsid w:val="009E33BF"/>
    <w:rsid w:val="009E3C2A"/>
    <w:rsid w:val="009E40EB"/>
    <w:rsid w:val="009E4F94"/>
    <w:rsid w:val="009E5A51"/>
    <w:rsid w:val="009E64AC"/>
    <w:rsid w:val="009E6864"/>
    <w:rsid w:val="009F2377"/>
    <w:rsid w:val="009F3A3E"/>
    <w:rsid w:val="009F4098"/>
    <w:rsid w:val="009F503F"/>
    <w:rsid w:val="009F6979"/>
    <w:rsid w:val="009F722D"/>
    <w:rsid w:val="009F7882"/>
    <w:rsid w:val="009F7EF8"/>
    <w:rsid w:val="009F7F04"/>
    <w:rsid w:val="00A00746"/>
    <w:rsid w:val="00A018B6"/>
    <w:rsid w:val="00A01CFC"/>
    <w:rsid w:val="00A01EFE"/>
    <w:rsid w:val="00A04975"/>
    <w:rsid w:val="00A052B4"/>
    <w:rsid w:val="00A071C6"/>
    <w:rsid w:val="00A1046F"/>
    <w:rsid w:val="00A10E66"/>
    <w:rsid w:val="00A1228E"/>
    <w:rsid w:val="00A13378"/>
    <w:rsid w:val="00A14C0D"/>
    <w:rsid w:val="00A14EF7"/>
    <w:rsid w:val="00A1582D"/>
    <w:rsid w:val="00A15F09"/>
    <w:rsid w:val="00A1633B"/>
    <w:rsid w:val="00A164D0"/>
    <w:rsid w:val="00A1675A"/>
    <w:rsid w:val="00A20AD8"/>
    <w:rsid w:val="00A20E06"/>
    <w:rsid w:val="00A22307"/>
    <w:rsid w:val="00A22F87"/>
    <w:rsid w:val="00A23A3D"/>
    <w:rsid w:val="00A24003"/>
    <w:rsid w:val="00A25099"/>
    <w:rsid w:val="00A252DF"/>
    <w:rsid w:val="00A25669"/>
    <w:rsid w:val="00A25D50"/>
    <w:rsid w:val="00A26747"/>
    <w:rsid w:val="00A26C83"/>
    <w:rsid w:val="00A2728F"/>
    <w:rsid w:val="00A27506"/>
    <w:rsid w:val="00A303DD"/>
    <w:rsid w:val="00A30DC9"/>
    <w:rsid w:val="00A310E1"/>
    <w:rsid w:val="00A32075"/>
    <w:rsid w:val="00A33B82"/>
    <w:rsid w:val="00A34C84"/>
    <w:rsid w:val="00A34F77"/>
    <w:rsid w:val="00A35430"/>
    <w:rsid w:val="00A35FAB"/>
    <w:rsid w:val="00A4059E"/>
    <w:rsid w:val="00A414B5"/>
    <w:rsid w:val="00A421E6"/>
    <w:rsid w:val="00A42A7E"/>
    <w:rsid w:val="00A44539"/>
    <w:rsid w:val="00A445CF"/>
    <w:rsid w:val="00A45F52"/>
    <w:rsid w:val="00A46182"/>
    <w:rsid w:val="00A4665B"/>
    <w:rsid w:val="00A47064"/>
    <w:rsid w:val="00A50C6A"/>
    <w:rsid w:val="00A51200"/>
    <w:rsid w:val="00A51907"/>
    <w:rsid w:val="00A523D8"/>
    <w:rsid w:val="00A5259F"/>
    <w:rsid w:val="00A52ADE"/>
    <w:rsid w:val="00A5421A"/>
    <w:rsid w:val="00A54433"/>
    <w:rsid w:val="00A5551D"/>
    <w:rsid w:val="00A56BB7"/>
    <w:rsid w:val="00A62460"/>
    <w:rsid w:val="00A626B1"/>
    <w:rsid w:val="00A62736"/>
    <w:rsid w:val="00A62FDD"/>
    <w:rsid w:val="00A6344D"/>
    <w:rsid w:val="00A64292"/>
    <w:rsid w:val="00A65514"/>
    <w:rsid w:val="00A660C2"/>
    <w:rsid w:val="00A70215"/>
    <w:rsid w:val="00A71DC4"/>
    <w:rsid w:val="00A72837"/>
    <w:rsid w:val="00A72C45"/>
    <w:rsid w:val="00A7374B"/>
    <w:rsid w:val="00A74C6D"/>
    <w:rsid w:val="00A75C08"/>
    <w:rsid w:val="00A76BA8"/>
    <w:rsid w:val="00A77F6A"/>
    <w:rsid w:val="00A804D2"/>
    <w:rsid w:val="00A809E4"/>
    <w:rsid w:val="00A87970"/>
    <w:rsid w:val="00A87A4A"/>
    <w:rsid w:val="00A87B4D"/>
    <w:rsid w:val="00A9015A"/>
    <w:rsid w:val="00A9090A"/>
    <w:rsid w:val="00A912DE"/>
    <w:rsid w:val="00A91EF8"/>
    <w:rsid w:val="00A92477"/>
    <w:rsid w:val="00A93138"/>
    <w:rsid w:val="00A93893"/>
    <w:rsid w:val="00A94184"/>
    <w:rsid w:val="00A94C20"/>
    <w:rsid w:val="00A95BD7"/>
    <w:rsid w:val="00A95DEC"/>
    <w:rsid w:val="00A96920"/>
    <w:rsid w:val="00A975B3"/>
    <w:rsid w:val="00A975DF"/>
    <w:rsid w:val="00A97E5D"/>
    <w:rsid w:val="00AA140C"/>
    <w:rsid w:val="00AA2908"/>
    <w:rsid w:val="00AA29A8"/>
    <w:rsid w:val="00AA3A38"/>
    <w:rsid w:val="00AA3CE8"/>
    <w:rsid w:val="00AA3F8D"/>
    <w:rsid w:val="00AA75BD"/>
    <w:rsid w:val="00AA7BA5"/>
    <w:rsid w:val="00AB010F"/>
    <w:rsid w:val="00AB06CD"/>
    <w:rsid w:val="00AB082D"/>
    <w:rsid w:val="00AB1A30"/>
    <w:rsid w:val="00AB1BB6"/>
    <w:rsid w:val="00AB2081"/>
    <w:rsid w:val="00AB399F"/>
    <w:rsid w:val="00AB39F7"/>
    <w:rsid w:val="00AB3FA2"/>
    <w:rsid w:val="00AB48E7"/>
    <w:rsid w:val="00AB602F"/>
    <w:rsid w:val="00AB66FE"/>
    <w:rsid w:val="00AB6F6E"/>
    <w:rsid w:val="00AB73A4"/>
    <w:rsid w:val="00AB7DB6"/>
    <w:rsid w:val="00AB7FDF"/>
    <w:rsid w:val="00AC106E"/>
    <w:rsid w:val="00AC128F"/>
    <w:rsid w:val="00AC18E0"/>
    <w:rsid w:val="00AC39E1"/>
    <w:rsid w:val="00AC69B3"/>
    <w:rsid w:val="00AC7016"/>
    <w:rsid w:val="00AC7170"/>
    <w:rsid w:val="00AD1BA9"/>
    <w:rsid w:val="00AD2CAD"/>
    <w:rsid w:val="00AD52EB"/>
    <w:rsid w:val="00AD5BA5"/>
    <w:rsid w:val="00AD7A51"/>
    <w:rsid w:val="00AE05B3"/>
    <w:rsid w:val="00AE3B65"/>
    <w:rsid w:val="00AE5900"/>
    <w:rsid w:val="00AE5D8F"/>
    <w:rsid w:val="00AE6C11"/>
    <w:rsid w:val="00AE7B18"/>
    <w:rsid w:val="00AE7FB3"/>
    <w:rsid w:val="00AF0766"/>
    <w:rsid w:val="00AF0959"/>
    <w:rsid w:val="00AF1BE9"/>
    <w:rsid w:val="00AF3195"/>
    <w:rsid w:val="00AF33DA"/>
    <w:rsid w:val="00AF401A"/>
    <w:rsid w:val="00AF55A2"/>
    <w:rsid w:val="00AF5825"/>
    <w:rsid w:val="00AF6068"/>
    <w:rsid w:val="00B02308"/>
    <w:rsid w:val="00B02C00"/>
    <w:rsid w:val="00B02EC8"/>
    <w:rsid w:val="00B02F25"/>
    <w:rsid w:val="00B02F7B"/>
    <w:rsid w:val="00B04DCE"/>
    <w:rsid w:val="00B050C1"/>
    <w:rsid w:val="00B05186"/>
    <w:rsid w:val="00B05E04"/>
    <w:rsid w:val="00B0600D"/>
    <w:rsid w:val="00B060EF"/>
    <w:rsid w:val="00B1122F"/>
    <w:rsid w:val="00B115C1"/>
    <w:rsid w:val="00B11C28"/>
    <w:rsid w:val="00B11ECF"/>
    <w:rsid w:val="00B120FB"/>
    <w:rsid w:val="00B16D27"/>
    <w:rsid w:val="00B1757F"/>
    <w:rsid w:val="00B178A3"/>
    <w:rsid w:val="00B21835"/>
    <w:rsid w:val="00B21C1A"/>
    <w:rsid w:val="00B240B5"/>
    <w:rsid w:val="00B24841"/>
    <w:rsid w:val="00B26028"/>
    <w:rsid w:val="00B26B21"/>
    <w:rsid w:val="00B276D4"/>
    <w:rsid w:val="00B3289B"/>
    <w:rsid w:val="00B35445"/>
    <w:rsid w:val="00B35A3E"/>
    <w:rsid w:val="00B37E23"/>
    <w:rsid w:val="00B37EFC"/>
    <w:rsid w:val="00B40E33"/>
    <w:rsid w:val="00B41FAB"/>
    <w:rsid w:val="00B42444"/>
    <w:rsid w:val="00B42AA7"/>
    <w:rsid w:val="00B43297"/>
    <w:rsid w:val="00B46C3E"/>
    <w:rsid w:val="00B47598"/>
    <w:rsid w:val="00B501FC"/>
    <w:rsid w:val="00B54740"/>
    <w:rsid w:val="00B5612E"/>
    <w:rsid w:val="00B564E1"/>
    <w:rsid w:val="00B56819"/>
    <w:rsid w:val="00B57DAF"/>
    <w:rsid w:val="00B57FE0"/>
    <w:rsid w:val="00B608D9"/>
    <w:rsid w:val="00B61591"/>
    <w:rsid w:val="00B61749"/>
    <w:rsid w:val="00B645F7"/>
    <w:rsid w:val="00B64D24"/>
    <w:rsid w:val="00B65DCF"/>
    <w:rsid w:val="00B65E59"/>
    <w:rsid w:val="00B677D0"/>
    <w:rsid w:val="00B67CB3"/>
    <w:rsid w:val="00B67F06"/>
    <w:rsid w:val="00B70D56"/>
    <w:rsid w:val="00B72766"/>
    <w:rsid w:val="00B72D5A"/>
    <w:rsid w:val="00B72F0A"/>
    <w:rsid w:val="00B76028"/>
    <w:rsid w:val="00B76098"/>
    <w:rsid w:val="00B76177"/>
    <w:rsid w:val="00B7697D"/>
    <w:rsid w:val="00B76B9F"/>
    <w:rsid w:val="00B772D6"/>
    <w:rsid w:val="00B774EC"/>
    <w:rsid w:val="00B80490"/>
    <w:rsid w:val="00B826FC"/>
    <w:rsid w:val="00B84D5E"/>
    <w:rsid w:val="00B8667B"/>
    <w:rsid w:val="00B87409"/>
    <w:rsid w:val="00B9208A"/>
    <w:rsid w:val="00B92581"/>
    <w:rsid w:val="00B928B7"/>
    <w:rsid w:val="00B95008"/>
    <w:rsid w:val="00B9569E"/>
    <w:rsid w:val="00B9598A"/>
    <w:rsid w:val="00B97E96"/>
    <w:rsid w:val="00B97F7E"/>
    <w:rsid w:val="00BA1491"/>
    <w:rsid w:val="00BA2BA9"/>
    <w:rsid w:val="00BA4817"/>
    <w:rsid w:val="00BA5E7B"/>
    <w:rsid w:val="00BA7438"/>
    <w:rsid w:val="00BA759C"/>
    <w:rsid w:val="00BA7CA9"/>
    <w:rsid w:val="00BB0A41"/>
    <w:rsid w:val="00BB0C6F"/>
    <w:rsid w:val="00BB3DCD"/>
    <w:rsid w:val="00BB4720"/>
    <w:rsid w:val="00BB577A"/>
    <w:rsid w:val="00BB5837"/>
    <w:rsid w:val="00BB5E22"/>
    <w:rsid w:val="00BB66C4"/>
    <w:rsid w:val="00BB749A"/>
    <w:rsid w:val="00BC0883"/>
    <w:rsid w:val="00BC117A"/>
    <w:rsid w:val="00BC11D1"/>
    <w:rsid w:val="00BC1855"/>
    <w:rsid w:val="00BC3310"/>
    <w:rsid w:val="00BC45C8"/>
    <w:rsid w:val="00BC4BA7"/>
    <w:rsid w:val="00BC5658"/>
    <w:rsid w:val="00BC59CF"/>
    <w:rsid w:val="00BC5BFB"/>
    <w:rsid w:val="00BC61BD"/>
    <w:rsid w:val="00BC65A0"/>
    <w:rsid w:val="00BC7993"/>
    <w:rsid w:val="00BD00A9"/>
    <w:rsid w:val="00BD04A9"/>
    <w:rsid w:val="00BD0BB9"/>
    <w:rsid w:val="00BD110A"/>
    <w:rsid w:val="00BD1F5D"/>
    <w:rsid w:val="00BD291D"/>
    <w:rsid w:val="00BD2BC0"/>
    <w:rsid w:val="00BD3584"/>
    <w:rsid w:val="00BD3BE5"/>
    <w:rsid w:val="00BD457C"/>
    <w:rsid w:val="00BD5E5F"/>
    <w:rsid w:val="00BD7380"/>
    <w:rsid w:val="00BE0563"/>
    <w:rsid w:val="00BE0E81"/>
    <w:rsid w:val="00BE2193"/>
    <w:rsid w:val="00BE3D33"/>
    <w:rsid w:val="00BE42E8"/>
    <w:rsid w:val="00BE4F16"/>
    <w:rsid w:val="00BE6342"/>
    <w:rsid w:val="00BE6C09"/>
    <w:rsid w:val="00BE71C1"/>
    <w:rsid w:val="00BF0AB3"/>
    <w:rsid w:val="00BF111D"/>
    <w:rsid w:val="00BF1590"/>
    <w:rsid w:val="00BF1897"/>
    <w:rsid w:val="00BF23D1"/>
    <w:rsid w:val="00BF29C2"/>
    <w:rsid w:val="00BF32F3"/>
    <w:rsid w:val="00BF3339"/>
    <w:rsid w:val="00BF39E4"/>
    <w:rsid w:val="00BF48F0"/>
    <w:rsid w:val="00BF5A01"/>
    <w:rsid w:val="00BF6DC9"/>
    <w:rsid w:val="00BF6F35"/>
    <w:rsid w:val="00BF736B"/>
    <w:rsid w:val="00BF7B3C"/>
    <w:rsid w:val="00C00CFE"/>
    <w:rsid w:val="00C0134E"/>
    <w:rsid w:val="00C016D5"/>
    <w:rsid w:val="00C0368C"/>
    <w:rsid w:val="00C0483E"/>
    <w:rsid w:val="00C060FE"/>
    <w:rsid w:val="00C06789"/>
    <w:rsid w:val="00C0695D"/>
    <w:rsid w:val="00C07334"/>
    <w:rsid w:val="00C11E59"/>
    <w:rsid w:val="00C13BAC"/>
    <w:rsid w:val="00C1439B"/>
    <w:rsid w:val="00C14460"/>
    <w:rsid w:val="00C14820"/>
    <w:rsid w:val="00C1510E"/>
    <w:rsid w:val="00C159E6"/>
    <w:rsid w:val="00C16895"/>
    <w:rsid w:val="00C17800"/>
    <w:rsid w:val="00C210F7"/>
    <w:rsid w:val="00C21A86"/>
    <w:rsid w:val="00C21B26"/>
    <w:rsid w:val="00C2221D"/>
    <w:rsid w:val="00C24AEA"/>
    <w:rsid w:val="00C252F8"/>
    <w:rsid w:val="00C25567"/>
    <w:rsid w:val="00C340A4"/>
    <w:rsid w:val="00C35DAA"/>
    <w:rsid w:val="00C37833"/>
    <w:rsid w:val="00C37D15"/>
    <w:rsid w:val="00C40738"/>
    <w:rsid w:val="00C41054"/>
    <w:rsid w:val="00C4113A"/>
    <w:rsid w:val="00C41235"/>
    <w:rsid w:val="00C413B9"/>
    <w:rsid w:val="00C415C7"/>
    <w:rsid w:val="00C41870"/>
    <w:rsid w:val="00C41E43"/>
    <w:rsid w:val="00C43A77"/>
    <w:rsid w:val="00C44CA3"/>
    <w:rsid w:val="00C459BC"/>
    <w:rsid w:val="00C45A10"/>
    <w:rsid w:val="00C477B1"/>
    <w:rsid w:val="00C50E6B"/>
    <w:rsid w:val="00C51A15"/>
    <w:rsid w:val="00C53059"/>
    <w:rsid w:val="00C53637"/>
    <w:rsid w:val="00C53986"/>
    <w:rsid w:val="00C54210"/>
    <w:rsid w:val="00C549C0"/>
    <w:rsid w:val="00C54C27"/>
    <w:rsid w:val="00C55F3F"/>
    <w:rsid w:val="00C57C5F"/>
    <w:rsid w:val="00C6045B"/>
    <w:rsid w:val="00C60483"/>
    <w:rsid w:val="00C61087"/>
    <w:rsid w:val="00C6145E"/>
    <w:rsid w:val="00C61937"/>
    <w:rsid w:val="00C61C52"/>
    <w:rsid w:val="00C61EE7"/>
    <w:rsid w:val="00C622AA"/>
    <w:rsid w:val="00C625B3"/>
    <w:rsid w:val="00C62AF3"/>
    <w:rsid w:val="00C635F9"/>
    <w:rsid w:val="00C6489F"/>
    <w:rsid w:val="00C64913"/>
    <w:rsid w:val="00C64E69"/>
    <w:rsid w:val="00C65146"/>
    <w:rsid w:val="00C65A97"/>
    <w:rsid w:val="00C65CED"/>
    <w:rsid w:val="00C66C48"/>
    <w:rsid w:val="00C714E2"/>
    <w:rsid w:val="00C7190C"/>
    <w:rsid w:val="00C74191"/>
    <w:rsid w:val="00C749C6"/>
    <w:rsid w:val="00C75B48"/>
    <w:rsid w:val="00C761AB"/>
    <w:rsid w:val="00C81B62"/>
    <w:rsid w:val="00C8230D"/>
    <w:rsid w:val="00C833C3"/>
    <w:rsid w:val="00C85347"/>
    <w:rsid w:val="00C853B6"/>
    <w:rsid w:val="00C86A75"/>
    <w:rsid w:val="00C87785"/>
    <w:rsid w:val="00C87C5A"/>
    <w:rsid w:val="00C9070A"/>
    <w:rsid w:val="00C917C7"/>
    <w:rsid w:val="00C94A33"/>
    <w:rsid w:val="00C955F5"/>
    <w:rsid w:val="00C96F81"/>
    <w:rsid w:val="00C97ABC"/>
    <w:rsid w:val="00CA0B30"/>
    <w:rsid w:val="00CA0C28"/>
    <w:rsid w:val="00CA48EB"/>
    <w:rsid w:val="00CA4F4E"/>
    <w:rsid w:val="00CA58A3"/>
    <w:rsid w:val="00CA649A"/>
    <w:rsid w:val="00CA6659"/>
    <w:rsid w:val="00CA6C5A"/>
    <w:rsid w:val="00CA783C"/>
    <w:rsid w:val="00CA7852"/>
    <w:rsid w:val="00CB084D"/>
    <w:rsid w:val="00CB0F74"/>
    <w:rsid w:val="00CB2B65"/>
    <w:rsid w:val="00CB39C0"/>
    <w:rsid w:val="00CB3EF3"/>
    <w:rsid w:val="00CB3FBC"/>
    <w:rsid w:val="00CB4B3F"/>
    <w:rsid w:val="00CB77B0"/>
    <w:rsid w:val="00CB7DE3"/>
    <w:rsid w:val="00CC0109"/>
    <w:rsid w:val="00CC100C"/>
    <w:rsid w:val="00CC2289"/>
    <w:rsid w:val="00CC2B3B"/>
    <w:rsid w:val="00CC2CFD"/>
    <w:rsid w:val="00CC41FE"/>
    <w:rsid w:val="00CC4D92"/>
    <w:rsid w:val="00CC5251"/>
    <w:rsid w:val="00CC5287"/>
    <w:rsid w:val="00CC5D1C"/>
    <w:rsid w:val="00CC5F75"/>
    <w:rsid w:val="00CC691D"/>
    <w:rsid w:val="00CC7FE0"/>
    <w:rsid w:val="00CD272A"/>
    <w:rsid w:val="00CD36F2"/>
    <w:rsid w:val="00CD4392"/>
    <w:rsid w:val="00CD48FB"/>
    <w:rsid w:val="00CD5AE2"/>
    <w:rsid w:val="00CD6B25"/>
    <w:rsid w:val="00CD6B42"/>
    <w:rsid w:val="00CD79DF"/>
    <w:rsid w:val="00CD7F38"/>
    <w:rsid w:val="00CD7F72"/>
    <w:rsid w:val="00CE031F"/>
    <w:rsid w:val="00CE4475"/>
    <w:rsid w:val="00CE5108"/>
    <w:rsid w:val="00CE6483"/>
    <w:rsid w:val="00CE64F1"/>
    <w:rsid w:val="00CE70A7"/>
    <w:rsid w:val="00CE710D"/>
    <w:rsid w:val="00CE7524"/>
    <w:rsid w:val="00CE7F64"/>
    <w:rsid w:val="00CF0121"/>
    <w:rsid w:val="00CF1096"/>
    <w:rsid w:val="00CF156A"/>
    <w:rsid w:val="00CF16FB"/>
    <w:rsid w:val="00CF1EC4"/>
    <w:rsid w:val="00CF2601"/>
    <w:rsid w:val="00CF2B2F"/>
    <w:rsid w:val="00CF3848"/>
    <w:rsid w:val="00CF5CA6"/>
    <w:rsid w:val="00CF5D50"/>
    <w:rsid w:val="00CF5FB3"/>
    <w:rsid w:val="00D00A61"/>
    <w:rsid w:val="00D01A09"/>
    <w:rsid w:val="00D03155"/>
    <w:rsid w:val="00D03F85"/>
    <w:rsid w:val="00D041DB"/>
    <w:rsid w:val="00D066B4"/>
    <w:rsid w:val="00D06829"/>
    <w:rsid w:val="00D079E2"/>
    <w:rsid w:val="00D108B4"/>
    <w:rsid w:val="00D115D8"/>
    <w:rsid w:val="00D138F4"/>
    <w:rsid w:val="00D1475E"/>
    <w:rsid w:val="00D14B4C"/>
    <w:rsid w:val="00D162EE"/>
    <w:rsid w:val="00D1661C"/>
    <w:rsid w:val="00D16AC0"/>
    <w:rsid w:val="00D17572"/>
    <w:rsid w:val="00D1785C"/>
    <w:rsid w:val="00D22C8A"/>
    <w:rsid w:val="00D24BAB"/>
    <w:rsid w:val="00D26C1F"/>
    <w:rsid w:val="00D26DB1"/>
    <w:rsid w:val="00D30027"/>
    <w:rsid w:val="00D30C88"/>
    <w:rsid w:val="00D319F6"/>
    <w:rsid w:val="00D32A68"/>
    <w:rsid w:val="00D32AFC"/>
    <w:rsid w:val="00D32CDF"/>
    <w:rsid w:val="00D33BB7"/>
    <w:rsid w:val="00D34D0E"/>
    <w:rsid w:val="00D34E05"/>
    <w:rsid w:val="00D36465"/>
    <w:rsid w:val="00D36D04"/>
    <w:rsid w:val="00D40161"/>
    <w:rsid w:val="00D4184D"/>
    <w:rsid w:val="00D43403"/>
    <w:rsid w:val="00D434CF"/>
    <w:rsid w:val="00D44B2F"/>
    <w:rsid w:val="00D44E06"/>
    <w:rsid w:val="00D452C4"/>
    <w:rsid w:val="00D46056"/>
    <w:rsid w:val="00D46764"/>
    <w:rsid w:val="00D47C41"/>
    <w:rsid w:val="00D523C3"/>
    <w:rsid w:val="00D52B9E"/>
    <w:rsid w:val="00D531D8"/>
    <w:rsid w:val="00D536D6"/>
    <w:rsid w:val="00D546EF"/>
    <w:rsid w:val="00D55405"/>
    <w:rsid w:val="00D554EE"/>
    <w:rsid w:val="00D56651"/>
    <w:rsid w:val="00D56B82"/>
    <w:rsid w:val="00D572E5"/>
    <w:rsid w:val="00D575D7"/>
    <w:rsid w:val="00D62506"/>
    <w:rsid w:val="00D63734"/>
    <w:rsid w:val="00D63FB0"/>
    <w:rsid w:val="00D644FD"/>
    <w:rsid w:val="00D649A7"/>
    <w:rsid w:val="00D64C00"/>
    <w:rsid w:val="00D66ED8"/>
    <w:rsid w:val="00D70FF6"/>
    <w:rsid w:val="00D72C65"/>
    <w:rsid w:val="00D73FE0"/>
    <w:rsid w:val="00D76202"/>
    <w:rsid w:val="00D77789"/>
    <w:rsid w:val="00D77B58"/>
    <w:rsid w:val="00D80A4C"/>
    <w:rsid w:val="00D80B54"/>
    <w:rsid w:val="00D8163C"/>
    <w:rsid w:val="00D831B6"/>
    <w:rsid w:val="00D83C90"/>
    <w:rsid w:val="00D84FC6"/>
    <w:rsid w:val="00D85041"/>
    <w:rsid w:val="00D8592E"/>
    <w:rsid w:val="00D85E0A"/>
    <w:rsid w:val="00D86B16"/>
    <w:rsid w:val="00D87511"/>
    <w:rsid w:val="00D87C34"/>
    <w:rsid w:val="00D91080"/>
    <w:rsid w:val="00D92493"/>
    <w:rsid w:val="00D9414D"/>
    <w:rsid w:val="00D9653F"/>
    <w:rsid w:val="00D97A0F"/>
    <w:rsid w:val="00DA03BB"/>
    <w:rsid w:val="00DA0BE4"/>
    <w:rsid w:val="00DA160B"/>
    <w:rsid w:val="00DA162B"/>
    <w:rsid w:val="00DA266C"/>
    <w:rsid w:val="00DA2A66"/>
    <w:rsid w:val="00DA32FE"/>
    <w:rsid w:val="00DA38D3"/>
    <w:rsid w:val="00DA3901"/>
    <w:rsid w:val="00DA46C7"/>
    <w:rsid w:val="00DA4997"/>
    <w:rsid w:val="00DA70E4"/>
    <w:rsid w:val="00DB02C3"/>
    <w:rsid w:val="00DB0DB7"/>
    <w:rsid w:val="00DB2BF1"/>
    <w:rsid w:val="00DB31E1"/>
    <w:rsid w:val="00DB4494"/>
    <w:rsid w:val="00DB5555"/>
    <w:rsid w:val="00DB5830"/>
    <w:rsid w:val="00DB6678"/>
    <w:rsid w:val="00DC1745"/>
    <w:rsid w:val="00DC283A"/>
    <w:rsid w:val="00DC296F"/>
    <w:rsid w:val="00DC3F48"/>
    <w:rsid w:val="00DC4110"/>
    <w:rsid w:val="00DC42B4"/>
    <w:rsid w:val="00DC4A96"/>
    <w:rsid w:val="00DC4BC8"/>
    <w:rsid w:val="00DC4EBC"/>
    <w:rsid w:val="00DC5E6A"/>
    <w:rsid w:val="00DC5F71"/>
    <w:rsid w:val="00DC6386"/>
    <w:rsid w:val="00DC7261"/>
    <w:rsid w:val="00DD0EC5"/>
    <w:rsid w:val="00DD1126"/>
    <w:rsid w:val="00DD1642"/>
    <w:rsid w:val="00DD290A"/>
    <w:rsid w:val="00DD2D1F"/>
    <w:rsid w:val="00DD4F1F"/>
    <w:rsid w:val="00DD519D"/>
    <w:rsid w:val="00DD5365"/>
    <w:rsid w:val="00DD58B2"/>
    <w:rsid w:val="00DD60C1"/>
    <w:rsid w:val="00DD611F"/>
    <w:rsid w:val="00DD72AC"/>
    <w:rsid w:val="00DD797C"/>
    <w:rsid w:val="00DD7DEF"/>
    <w:rsid w:val="00DE0128"/>
    <w:rsid w:val="00DE0D1A"/>
    <w:rsid w:val="00DE1529"/>
    <w:rsid w:val="00DE4D59"/>
    <w:rsid w:val="00DE4F4F"/>
    <w:rsid w:val="00DE541F"/>
    <w:rsid w:val="00DF1304"/>
    <w:rsid w:val="00DF1E25"/>
    <w:rsid w:val="00DF261C"/>
    <w:rsid w:val="00DF2AC5"/>
    <w:rsid w:val="00DF2D52"/>
    <w:rsid w:val="00DF31B8"/>
    <w:rsid w:val="00DF3BFF"/>
    <w:rsid w:val="00DF40E4"/>
    <w:rsid w:val="00DF6491"/>
    <w:rsid w:val="00DF6A41"/>
    <w:rsid w:val="00DF6D20"/>
    <w:rsid w:val="00E001B5"/>
    <w:rsid w:val="00E006ED"/>
    <w:rsid w:val="00E01A7D"/>
    <w:rsid w:val="00E020EA"/>
    <w:rsid w:val="00E02C7A"/>
    <w:rsid w:val="00E04306"/>
    <w:rsid w:val="00E045AB"/>
    <w:rsid w:val="00E04B6C"/>
    <w:rsid w:val="00E055F1"/>
    <w:rsid w:val="00E06482"/>
    <w:rsid w:val="00E075F0"/>
    <w:rsid w:val="00E100E8"/>
    <w:rsid w:val="00E10114"/>
    <w:rsid w:val="00E10D9E"/>
    <w:rsid w:val="00E12095"/>
    <w:rsid w:val="00E12C29"/>
    <w:rsid w:val="00E12F88"/>
    <w:rsid w:val="00E14C8F"/>
    <w:rsid w:val="00E15CAB"/>
    <w:rsid w:val="00E167E8"/>
    <w:rsid w:val="00E17255"/>
    <w:rsid w:val="00E17418"/>
    <w:rsid w:val="00E1774C"/>
    <w:rsid w:val="00E20491"/>
    <w:rsid w:val="00E21319"/>
    <w:rsid w:val="00E22823"/>
    <w:rsid w:val="00E22E6D"/>
    <w:rsid w:val="00E2394B"/>
    <w:rsid w:val="00E239C6"/>
    <w:rsid w:val="00E23CBE"/>
    <w:rsid w:val="00E26272"/>
    <w:rsid w:val="00E279C5"/>
    <w:rsid w:val="00E3123C"/>
    <w:rsid w:val="00E33433"/>
    <w:rsid w:val="00E33896"/>
    <w:rsid w:val="00E33BEE"/>
    <w:rsid w:val="00E34BCF"/>
    <w:rsid w:val="00E370A2"/>
    <w:rsid w:val="00E42808"/>
    <w:rsid w:val="00E42829"/>
    <w:rsid w:val="00E42998"/>
    <w:rsid w:val="00E42FD5"/>
    <w:rsid w:val="00E44EA9"/>
    <w:rsid w:val="00E452D7"/>
    <w:rsid w:val="00E45AEA"/>
    <w:rsid w:val="00E51F19"/>
    <w:rsid w:val="00E52CA4"/>
    <w:rsid w:val="00E532F7"/>
    <w:rsid w:val="00E53FCC"/>
    <w:rsid w:val="00E55005"/>
    <w:rsid w:val="00E555AE"/>
    <w:rsid w:val="00E55842"/>
    <w:rsid w:val="00E57619"/>
    <w:rsid w:val="00E57FBF"/>
    <w:rsid w:val="00E61A09"/>
    <w:rsid w:val="00E63B7F"/>
    <w:rsid w:val="00E649BC"/>
    <w:rsid w:val="00E65637"/>
    <w:rsid w:val="00E6665B"/>
    <w:rsid w:val="00E66A41"/>
    <w:rsid w:val="00E71088"/>
    <w:rsid w:val="00E72E4D"/>
    <w:rsid w:val="00E734ED"/>
    <w:rsid w:val="00E74B16"/>
    <w:rsid w:val="00E74D3F"/>
    <w:rsid w:val="00E75166"/>
    <w:rsid w:val="00E752DB"/>
    <w:rsid w:val="00E76BAE"/>
    <w:rsid w:val="00E77B49"/>
    <w:rsid w:val="00E8116B"/>
    <w:rsid w:val="00E81F7B"/>
    <w:rsid w:val="00E82181"/>
    <w:rsid w:val="00E822FE"/>
    <w:rsid w:val="00E826F3"/>
    <w:rsid w:val="00E8492C"/>
    <w:rsid w:val="00E85B35"/>
    <w:rsid w:val="00E86B6B"/>
    <w:rsid w:val="00E86FA5"/>
    <w:rsid w:val="00E86FF9"/>
    <w:rsid w:val="00E87451"/>
    <w:rsid w:val="00E90055"/>
    <w:rsid w:val="00E90CA2"/>
    <w:rsid w:val="00E911A6"/>
    <w:rsid w:val="00E91A6B"/>
    <w:rsid w:val="00E92C34"/>
    <w:rsid w:val="00E962E3"/>
    <w:rsid w:val="00E97ACE"/>
    <w:rsid w:val="00EA0137"/>
    <w:rsid w:val="00EA06F9"/>
    <w:rsid w:val="00EA1580"/>
    <w:rsid w:val="00EA1EAE"/>
    <w:rsid w:val="00EA1F28"/>
    <w:rsid w:val="00EA3D4A"/>
    <w:rsid w:val="00EA4893"/>
    <w:rsid w:val="00EA517B"/>
    <w:rsid w:val="00EA5ABD"/>
    <w:rsid w:val="00EA5EC5"/>
    <w:rsid w:val="00EA6196"/>
    <w:rsid w:val="00EA70F0"/>
    <w:rsid w:val="00EB0A92"/>
    <w:rsid w:val="00EB0B45"/>
    <w:rsid w:val="00EB17F3"/>
    <w:rsid w:val="00EB1C8D"/>
    <w:rsid w:val="00EB4147"/>
    <w:rsid w:val="00EB6474"/>
    <w:rsid w:val="00EB7DE2"/>
    <w:rsid w:val="00EB7FD0"/>
    <w:rsid w:val="00EC0748"/>
    <w:rsid w:val="00EC4749"/>
    <w:rsid w:val="00EC59FE"/>
    <w:rsid w:val="00EC5A5B"/>
    <w:rsid w:val="00EC62A6"/>
    <w:rsid w:val="00EC7703"/>
    <w:rsid w:val="00EC7F36"/>
    <w:rsid w:val="00ED15AE"/>
    <w:rsid w:val="00ED1E6C"/>
    <w:rsid w:val="00ED2E04"/>
    <w:rsid w:val="00ED3254"/>
    <w:rsid w:val="00ED405C"/>
    <w:rsid w:val="00ED4D08"/>
    <w:rsid w:val="00ED5306"/>
    <w:rsid w:val="00ED699F"/>
    <w:rsid w:val="00ED6C8F"/>
    <w:rsid w:val="00ED7AE9"/>
    <w:rsid w:val="00ED7B29"/>
    <w:rsid w:val="00ED7DDE"/>
    <w:rsid w:val="00EE0268"/>
    <w:rsid w:val="00EE0630"/>
    <w:rsid w:val="00EE070B"/>
    <w:rsid w:val="00EE2144"/>
    <w:rsid w:val="00EE3DEB"/>
    <w:rsid w:val="00EE53F3"/>
    <w:rsid w:val="00EE5831"/>
    <w:rsid w:val="00EE6936"/>
    <w:rsid w:val="00EE6B2B"/>
    <w:rsid w:val="00EE7782"/>
    <w:rsid w:val="00EF07DB"/>
    <w:rsid w:val="00EF0C45"/>
    <w:rsid w:val="00EF1320"/>
    <w:rsid w:val="00EF23FE"/>
    <w:rsid w:val="00EF330E"/>
    <w:rsid w:val="00EF384C"/>
    <w:rsid w:val="00EF44A9"/>
    <w:rsid w:val="00EF54C5"/>
    <w:rsid w:val="00EF5F70"/>
    <w:rsid w:val="00EF60AF"/>
    <w:rsid w:val="00EF737A"/>
    <w:rsid w:val="00F00A67"/>
    <w:rsid w:val="00F00F66"/>
    <w:rsid w:val="00F0159C"/>
    <w:rsid w:val="00F01D87"/>
    <w:rsid w:val="00F02440"/>
    <w:rsid w:val="00F02912"/>
    <w:rsid w:val="00F06C5C"/>
    <w:rsid w:val="00F07034"/>
    <w:rsid w:val="00F07D81"/>
    <w:rsid w:val="00F10136"/>
    <w:rsid w:val="00F1024F"/>
    <w:rsid w:val="00F110AF"/>
    <w:rsid w:val="00F1160C"/>
    <w:rsid w:val="00F11886"/>
    <w:rsid w:val="00F121D5"/>
    <w:rsid w:val="00F129E8"/>
    <w:rsid w:val="00F14AF5"/>
    <w:rsid w:val="00F17558"/>
    <w:rsid w:val="00F17F9E"/>
    <w:rsid w:val="00F2004A"/>
    <w:rsid w:val="00F209B4"/>
    <w:rsid w:val="00F20A56"/>
    <w:rsid w:val="00F2133D"/>
    <w:rsid w:val="00F2366A"/>
    <w:rsid w:val="00F2406B"/>
    <w:rsid w:val="00F253CE"/>
    <w:rsid w:val="00F276EB"/>
    <w:rsid w:val="00F304A3"/>
    <w:rsid w:val="00F31FD4"/>
    <w:rsid w:val="00F31FF0"/>
    <w:rsid w:val="00F33AAA"/>
    <w:rsid w:val="00F33D28"/>
    <w:rsid w:val="00F348AB"/>
    <w:rsid w:val="00F34B6D"/>
    <w:rsid w:val="00F34C90"/>
    <w:rsid w:val="00F35325"/>
    <w:rsid w:val="00F36678"/>
    <w:rsid w:val="00F366ED"/>
    <w:rsid w:val="00F36760"/>
    <w:rsid w:val="00F3701B"/>
    <w:rsid w:val="00F37DD7"/>
    <w:rsid w:val="00F406FB"/>
    <w:rsid w:val="00F4156D"/>
    <w:rsid w:val="00F42984"/>
    <w:rsid w:val="00F433EF"/>
    <w:rsid w:val="00F444E7"/>
    <w:rsid w:val="00F44B21"/>
    <w:rsid w:val="00F45F4F"/>
    <w:rsid w:val="00F52E63"/>
    <w:rsid w:val="00F53297"/>
    <w:rsid w:val="00F535E3"/>
    <w:rsid w:val="00F53961"/>
    <w:rsid w:val="00F54222"/>
    <w:rsid w:val="00F555A8"/>
    <w:rsid w:val="00F60303"/>
    <w:rsid w:val="00F60A86"/>
    <w:rsid w:val="00F60E81"/>
    <w:rsid w:val="00F61264"/>
    <w:rsid w:val="00F61441"/>
    <w:rsid w:val="00F62296"/>
    <w:rsid w:val="00F6288D"/>
    <w:rsid w:val="00F64944"/>
    <w:rsid w:val="00F64AF2"/>
    <w:rsid w:val="00F65A8A"/>
    <w:rsid w:val="00F66652"/>
    <w:rsid w:val="00F70755"/>
    <w:rsid w:val="00F70D29"/>
    <w:rsid w:val="00F7198C"/>
    <w:rsid w:val="00F72F5E"/>
    <w:rsid w:val="00F7364C"/>
    <w:rsid w:val="00F74A50"/>
    <w:rsid w:val="00F74A7A"/>
    <w:rsid w:val="00F75930"/>
    <w:rsid w:val="00F776A4"/>
    <w:rsid w:val="00F804DB"/>
    <w:rsid w:val="00F8220A"/>
    <w:rsid w:val="00F83185"/>
    <w:rsid w:val="00F85267"/>
    <w:rsid w:val="00F85417"/>
    <w:rsid w:val="00F85C44"/>
    <w:rsid w:val="00F8612A"/>
    <w:rsid w:val="00F905CD"/>
    <w:rsid w:val="00F9084C"/>
    <w:rsid w:val="00F91CFD"/>
    <w:rsid w:val="00F932F7"/>
    <w:rsid w:val="00F9494C"/>
    <w:rsid w:val="00F94F47"/>
    <w:rsid w:val="00F957E4"/>
    <w:rsid w:val="00F95959"/>
    <w:rsid w:val="00F969A3"/>
    <w:rsid w:val="00F96DBA"/>
    <w:rsid w:val="00F979ED"/>
    <w:rsid w:val="00FA10E4"/>
    <w:rsid w:val="00FA272C"/>
    <w:rsid w:val="00FA3436"/>
    <w:rsid w:val="00FA50EA"/>
    <w:rsid w:val="00FA546A"/>
    <w:rsid w:val="00FA5D47"/>
    <w:rsid w:val="00FA65CF"/>
    <w:rsid w:val="00FA6794"/>
    <w:rsid w:val="00FA7731"/>
    <w:rsid w:val="00FA7C3E"/>
    <w:rsid w:val="00FB0F15"/>
    <w:rsid w:val="00FB1887"/>
    <w:rsid w:val="00FB301C"/>
    <w:rsid w:val="00FB3362"/>
    <w:rsid w:val="00FB4348"/>
    <w:rsid w:val="00FB4973"/>
    <w:rsid w:val="00FB503F"/>
    <w:rsid w:val="00FB5456"/>
    <w:rsid w:val="00FB5EBD"/>
    <w:rsid w:val="00FB6064"/>
    <w:rsid w:val="00FB762E"/>
    <w:rsid w:val="00FC0290"/>
    <w:rsid w:val="00FC0689"/>
    <w:rsid w:val="00FC0996"/>
    <w:rsid w:val="00FC0AF4"/>
    <w:rsid w:val="00FC0E64"/>
    <w:rsid w:val="00FC19A8"/>
    <w:rsid w:val="00FC3437"/>
    <w:rsid w:val="00FC5541"/>
    <w:rsid w:val="00FC6251"/>
    <w:rsid w:val="00FC65DE"/>
    <w:rsid w:val="00FC671B"/>
    <w:rsid w:val="00FC7306"/>
    <w:rsid w:val="00FD0965"/>
    <w:rsid w:val="00FD0A52"/>
    <w:rsid w:val="00FD1467"/>
    <w:rsid w:val="00FD1E8E"/>
    <w:rsid w:val="00FD2087"/>
    <w:rsid w:val="00FD20E4"/>
    <w:rsid w:val="00FD252C"/>
    <w:rsid w:val="00FD27DF"/>
    <w:rsid w:val="00FD46E3"/>
    <w:rsid w:val="00FD49D4"/>
    <w:rsid w:val="00FD4B83"/>
    <w:rsid w:val="00FE3A4D"/>
    <w:rsid w:val="00FE3B94"/>
    <w:rsid w:val="00FE3BCD"/>
    <w:rsid w:val="00FE3BD7"/>
    <w:rsid w:val="00FE41F5"/>
    <w:rsid w:val="00FE5BDA"/>
    <w:rsid w:val="00FE5D65"/>
    <w:rsid w:val="00FE6136"/>
    <w:rsid w:val="00FE6FF2"/>
    <w:rsid w:val="00FE7C1F"/>
    <w:rsid w:val="00FF0A9B"/>
    <w:rsid w:val="00FF1F54"/>
    <w:rsid w:val="00FF2566"/>
    <w:rsid w:val="00FF2B88"/>
    <w:rsid w:val="00FF4BC0"/>
    <w:rsid w:val="00FF5849"/>
    <w:rsid w:val="00FF5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2021-03-24T07:46:00Z</cp:lastPrinted>
  <dcterms:created xsi:type="dcterms:W3CDTF">2021-03-23T05:18:00Z</dcterms:created>
  <dcterms:modified xsi:type="dcterms:W3CDTF">2021-03-25T02:00:00Z</dcterms:modified>
</cp:coreProperties>
</file>