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3F" w:rsidRPr="0028603F" w:rsidRDefault="009F588F" w:rsidP="002860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6" style="position:absolute;left:0;text-align:left;z-index:251660288" from="0,0" to="0,0"/>
        </w:pict>
      </w:r>
      <w:r w:rsidR="0028603F" w:rsidRPr="0028603F">
        <w:rPr>
          <w:rFonts w:ascii="Times New Roman" w:hAnsi="Times New Roman" w:cs="Times New Roman"/>
          <w:sz w:val="28"/>
          <w:szCs w:val="28"/>
        </w:rPr>
        <w:t xml:space="preserve">   </w:t>
      </w:r>
      <w:r w:rsidR="0028603F" w:rsidRPr="0028603F">
        <w:rPr>
          <w:rFonts w:ascii="Times New Roman" w:hAnsi="Times New Roman" w:cs="Times New Roman"/>
          <w:noProof/>
        </w:rPr>
        <w:drawing>
          <wp:inline distT="0" distB="0" distL="0" distR="0">
            <wp:extent cx="735330" cy="9144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567"/>
      </w:tblGrid>
      <w:tr w:rsidR="0028603F" w:rsidRPr="0028603F" w:rsidTr="004D3082">
        <w:trPr>
          <w:trHeight w:val="999"/>
        </w:trPr>
        <w:tc>
          <w:tcPr>
            <w:tcW w:w="9356" w:type="dxa"/>
            <w:gridSpan w:val="5"/>
          </w:tcPr>
          <w:p w:rsidR="0028603F" w:rsidRPr="0028603F" w:rsidRDefault="0028603F" w:rsidP="004D3082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603F">
              <w:rPr>
                <w:rFonts w:ascii="Times New Roman" w:hAnsi="Times New Roman" w:cs="Times New Roman"/>
                <w:b/>
              </w:rPr>
              <w:t xml:space="preserve">ФИНАНСОВОЕ  УПРАВЛЕНИЕ  </w:t>
            </w:r>
          </w:p>
          <w:p w:rsidR="0028603F" w:rsidRPr="0028603F" w:rsidRDefault="0028603F" w:rsidP="004D3082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603F">
              <w:rPr>
                <w:rFonts w:ascii="Times New Roman" w:hAnsi="Times New Roman" w:cs="Times New Roman"/>
                <w:b/>
              </w:rPr>
              <w:t xml:space="preserve">АДМИНИСТРАЦИИ  ТАМБОВСКОГО  РАЙОНА  </w:t>
            </w:r>
          </w:p>
          <w:p w:rsidR="0028603F" w:rsidRPr="004D3082" w:rsidRDefault="0028603F" w:rsidP="004D3082">
            <w:pPr>
              <w:widowControl w:val="0"/>
              <w:spacing w:before="4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603F">
              <w:rPr>
                <w:rFonts w:ascii="Times New Roman" w:hAnsi="Times New Roman" w:cs="Times New Roman"/>
                <w:b/>
              </w:rPr>
              <w:t>АМУРСКОЙ  ОБЛАСТИ</w:t>
            </w:r>
          </w:p>
        </w:tc>
      </w:tr>
      <w:tr w:rsidR="0028603F" w:rsidRPr="0028603F" w:rsidTr="004D3082">
        <w:trPr>
          <w:trHeight w:val="1014"/>
        </w:trPr>
        <w:tc>
          <w:tcPr>
            <w:tcW w:w="9356" w:type="dxa"/>
            <w:gridSpan w:val="5"/>
          </w:tcPr>
          <w:p w:rsidR="0028603F" w:rsidRPr="0028603F" w:rsidRDefault="0028603F" w:rsidP="004D3082">
            <w:pPr>
              <w:pStyle w:val="a9"/>
              <w:rPr>
                <w:sz w:val="6"/>
              </w:rPr>
            </w:pPr>
          </w:p>
          <w:p w:rsidR="0028603F" w:rsidRPr="0028603F" w:rsidRDefault="0028603F" w:rsidP="004D3082">
            <w:pPr>
              <w:pStyle w:val="a9"/>
              <w:rPr>
                <w:sz w:val="6"/>
              </w:rPr>
            </w:pPr>
          </w:p>
          <w:p w:rsidR="0028603F" w:rsidRPr="0028603F" w:rsidRDefault="0028603F" w:rsidP="004D3082">
            <w:pPr>
              <w:jc w:val="center"/>
              <w:rPr>
                <w:rFonts w:ascii="Times New Roman" w:hAnsi="Times New Roman" w:cs="Times New Roman"/>
              </w:rPr>
            </w:pPr>
            <w:r w:rsidRPr="0028603F">
              <w:rPr>
                <w:rFonts w:ascii="Times New Roman" w:hAnsi="Times New Roman" w:cs="Times New Roman"/>
                <w:b/>
                <w:sz w:val="36"/>
                <w:szCs w:val="36"/>
              </w:rPr>
              <w:t>ПРИКАЗ</w:t>
            </w:r>
          </w:p>
          <w:p w:rsidR="0028603F" w:rsidRPr="0028603F" w:rsidRDefault="0028603F" w:rsidP="004D3082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0"/>
              </w:rPr>
            </w:pPr>
          </w:p>
          <w:p w:rsidR="0028603F" w:rsidRPr="0028603F" w:rsidRDefault="0028603F" w:rsidP="004D3082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snapToGrid w:val="0"/>
                <w:sz w:val="10"/>
              </w:rPr>
            </w:pPr>
          </w:p>
        </w:tc>
      </w:tr>
      <w:tr w:rsidR="0028603F" w:rsidRPr="0028603F" w:rsidTr="004D3082">
        <w:trPr>
          <w:trHeight w:val="314"/>
        </w:trPr>
        <w:tc>
          <w:tcPr>
            <w:tcW w:w="567" w:type="dxa"/>
            <w:vAlign w:val="bottom"/>
          </w:tcPr>
          <w:p w:rsidR="0028603F" w:rsidRPr="0028603F" w:rsidRDefault="0028603F" w:rsidP="004D3082">
            <w:pPr>
              <w:pStyle w:val="a9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3F" w:rsidRPr="0028603F" w:rsidRDefault="00D34632" w:rsidP="00F01A25">
            <w:pPr>
              <w:pStyle w:val="a9"/>
              <w:ind w:right="196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>23</w:t>
            </w:r>
            <w:r w:rsidR="003D3A2F">
              <w:rPr>
                <w:b w:val="0"/>
                <w:bCs/>
              </w:rPr>
              <w:t>.08.201</w:t>
            </w:r>
            <w:r w:rsidR="00F01A25">
              <w:rPr>
                <w:b w:val="0"/>
                <w:bCs/>
              </w:rPr>
              <w:t>9</w:t>
            </w:r>
          </w:p>
        </w:tc>
        <w:tc>
          <w:tcPr>
            <w:tcW w:w="3827" w:type="dxa"/>
            <w:vAlign w:val="bottom"/>
          </w:tcPr>
          <w:p w:rsidR="0028603F" w:rsidRPr="0028603F" w:rsidRDefault="0028603F" w:rsidP="004D3082">
            <w:pPr>
              <w:pStyle w:val="a9"/>
              <w:ind w:right="102"/>
              <w:jc w:val="right"/>
              <w:rPr>
                <w:b w:val="0"/>
              </w:rPr>
            </w:pPr>
            <w:r w:rsidRPr="0028603F">
              <w:rPr>
                <w:b w:val="0"/>
              </w:rPr>
              <w:t xml:space="preserve"> 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03F" w:rsidRPr="002673BB" w:rsidRDefault="002673BB" w:rsidP="00E57E2E">
            <w:pPr>
              <w:pStyle w:val="a9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24</w:t>
            </w:r>
          </w:p>
        </w:tc>
        <w:tc>
          <w:tcPr>
            <w:tcW w:w="567" w:type="dxa"/>
            <w:vAlign w:val="bottom"/>
          </w:tcPr>
          <w:p w:rsidR="0028603F" w:rsidRPr="0028603F" w:rsidRDefault="0028603F" w:rsidP="004D3082">
            <w:pPr>
              <w:pStyle w:val="a9"/>
              <w:rPr>
                <w:b w:val="0"/>
              </w:rPr>
            </w:pPr>
          </w:p>
        </w:tc>
      </w:tr>
      <w:tr w:rsidR="0028603F" w:rsidRPr="0028603F" w:rsidTr="004D3082">
        <w:trPr>
          <w:trHeight w:val="935"/>
        </w:trPr>
        <w:tc>
          <w:tcPr>
            <w:tcW w:w="9356" w:type="dxa"/>
            <w:gridSpan w:val="5"/>
            <w:vAlign w:val="center"/>
          </w:tcPr>
          <w:p w:rsidR="0028603F" w:rsidRPr="0028603F" w:rsidRDefault="0028603F" w:rsidP="004D3082">
            <w:pPr>
              <w:pStyle w:val="a9"/>
              <w:rPr>
                <w:b w:val="0"/>
              </w:rPr>
            </w:pPr>
            <w:proofErr w:type="gramStart"/>
            <w:r w:rsidRPr="0028603F">
              <w:rPr>
                <w:b w:val="0"/>
              </w:rPr>
              <w:t>с</w:t>
            </w:r>
            <w:proofErr w:type="gramEnd"/>
            <w:r w:rsidRPr="0028603F">
              <w:rPr>
                <w:b w:val="0"/>
              </w:rPr>
              <w:t>. Тамбовка</w:t>
            </w:r>
          </w:p>
        </w:tc>
      </w:tr>
    </w:tbl>
    <w:p w:rsidR="0028603F" w:rsidRDefault="00504CF0" w:rsidP="00E0721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</w:p>
    <w:p w:rsidR="00504CF0" w:rsidRDefault="00504CF0" w:rsidP="00E0721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приказ финансового управления</w:t>
      </w:r>
    </w:p>
    <w:p w:rsidR="00504CF0" w:rsidRPr="00C23312" w:rsidRDefault="00504CF0" w:rsidP="00E0721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от 13.10.2016 № 15</w:t>
      </w:r>
    </w:p>
    <w:p w:rsidR="001D7B1E" w:rsidRDefault="001D7B1E" w:rsidP="004D30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03F" w:rsidRPr="00C23312" w:rsidRDefault="0028603F" w:rsidP="004D3082">
      <w:pPr>
        <w:pStyle w:val="ConsPlusNormal"/>
        <w:jc w:val="both"/>
        <w:rPr>
          <w:rFonts w:ascii="Times New Roman" w:hAnsi="Times New Roman" w:cs="Times New Roman"/>
          <w:b/>
          <w:bCs/>
          <w:spacing w:val="47"/>
          <w:sz w:val="24"/>
          <w:szCs w:val="24"/>
        </w:rPr>
      </w:pPr>
      <w:r w:rsidRPr="0028603F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п</w:t>
      </w:r>
      <w:proofErr w:type="spellEnd"/>
      <w:proofErr w:type="gramEnd"/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р</w:t>
      </w:r>
      <w:proofErr w:type="spellEnd"/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и</w:t>
      </w:r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к</w:t>
      </w:r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а</w:t>
      </w:r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з</w:t>
      </w:r>
      <w:proofErr w:type="spellEnd"/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proofErr w:type="spellStart"/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ы</w:t>
      </w:r>
      <w:proofErr w:type="spellEnd"/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в</w:t>
      </w:r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а</w:t>
      </w:r>
      <w:r w:rsidR="004D3082"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 xml:space="preserve"> </w:t>
      </w:r>
      <w:r w:rsidRPr="00C23312">
        <w:rPr>
          <w:rFonts w:ascii="Times New Roman" w:hAnsi="Times New Roman" w:cs="Times New Roman"/>
          <w:b/>
          <w:bCs/>
          <w:spacing w:val="47"/>
          <w:sz w:val="24"/>
          <w:szCs w:val="24"/>
        </w:rPr>
        <w:t>ю:</w:t>
      </w:r>
    </w:p>
    <w:p w:rsidR="002855CF" w:rsidRDefault="001D7B1E" w:rsidP="001D7B1E">
      <w:pPr>
        <w:pStyle w:val="a4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Указания о порядке применения целевых статей классификации расходов бюджетов, утвержденные приказом финансового управления администрации Тамбовского района от 13.10.2016 № 15 следующие изменения:</w:t>
      </w:r>
    </w:p>
    <w:p w:rsidR="000A69D4" w:rsidRDefault="000A69D4" w:rsidP="000A69D4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Пункт 2.2. приложения № 1 к приказу изложить в новой редакции:</w:t>
      </w:r>
    </w:p>
    <w:p w:rsidR="001847DE" w:rsidRPr="00CD6B0B" w:rsidRDefault="001847DE" w:rsidP="004C2574">
      <w:pPr>
        <w:pStyle w:val="a3"/>
        <w:ind w:left="5387"/>
        <w:rPr>
          <w:rFonts w:ascii="Times New Roman" w:hAnsi="Times New Roman" w:cs="Times New Roman"/>
        </w:rPr>
      </w:pPr>
    </w:p>
    <w:p w:rsidR="00CF41B4" w:rsidRPr="00A4658E" w:rsidRDefault="00CF41B4" w:rsidP="00EE0AA9">
      <w:pPr>
        <w:autoSpaceDE w:val="0"/>
        <w:autoSpaceDN w:val="0"/>
        <w:adjustRightInd w:val="0"/>
        <w:spacing w:line="240" w:lineRule="auto"/>
        <w:jc w:val="center"/>
        <w:outlineLvl w:val="4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2.2. Перечень и правила отнесения расходов </w:t>
      </w:r>
      <w:r w:rsidR="00DB1434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районного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бюджета </w:t>
      </w:r>
      <w:r w:rsidR="00C66284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на соответствующие целевые статьи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2.2.1. Муниципальная программа «Развитие</w:t>
      </w:r>
      <w:r w:rsidR="007F418B" w:rsidRPr="00A4658E">
        <w:rPr>
          <w:rFonts w:ascii="Times New Roman" w:hAnsi="Times New Roman" w:cs="Times New Roman"/>
          <w:b/>
          <w:sz w:val="24"/>
          <w:szCs w:val="24"/>
        </w:rPr>
        <w:t xml:space="preserve"> и сохранение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культуры </w:t>
      </w:r>
      <w:r w:rsidR="00F01A25">
        <w:rPr>
          <w:rFonts w:ascii="Times New Roman" w:hAnsi="Times New Roman" w:cs="Times New Roman"/>
          <w:b/>
          <w:sz w:val="24"/>
          <w:szCs w:val="24"/>
        </w:rPr>
        <w:t>и искусства в Тамбовском районе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культуры и искусства в Тамбовском районе»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146D56" w:rsidP="00146D56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0000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Муниципальная программа «Развитие культуры и искусства в Тамбовском районе»</w:t>
      </w:r>
    </w:p>
    <w:p w:rsidR="00BC4E32" w:rsidRPr="00A4658E" w:rsidRDefault="00BC4E32" w:rsidP="00146D56">
      <w:pPr>
        <w:pStyle w:val="a4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культуры и искусства в Тамбовском районе»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01 1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0000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Подпрограмма «</w:t>
      </w:r>
      <w:proofErr w:type="spellStart"/>
      <w:r w:rsidRPr="00A4658E">
        <w:rPr>
          <w:rFonts w:ascii="Times New Roman" w:hAnsi="Times New Roman" w:cs="Times New Roman"/>
          <w:b/>
          <w:sz w:val="24"/>
          <w:szCs w:val="24"/>
        </w:rPr>
        <w:t>Предпрофессиональное</w:t>
      </w:r>
      <w:proofErr w:type="spellEnd"/>
      <w:r w:rsidRPr="00A4658E">
        <w:rPr>
          <w:rFonts w:ascii="Times New Roman" w:hAnsi="Times New Roman" w:cs="Times New Roman"/>
          <w:b/>
          <w:sz w:val="24"/>
          <w:szCs w:val="24"/>
        </w:rPr>
        <w:t xml:space="preserve"> искусство»</w:t>
      </w:r>
    </w:p>
    <w:p w:rsidR="00CD6B0B" w:rsidRPr="00A4658E" w:rsidRDefault="00CD6B0B" w:rsidP="00CD6B0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D6B0B" w:rsidRPr="00A4658E" w:rsidRDefault="00CD6B0B" w:rsidP="00CD6B0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D6B0B" w:rsidRPr="00A4658E" w:rsidRDefault="00CD6B0B" w:rsidP="00146D56">
      <w:pPr>
        <w:pStyle w:val="a4"/>
        <w:autoSpaceDE w:val="0"/>
        <w:autoSpaceDN w:val="0"/>
        <w:adjustRightInd w:val="0"/>
        <w:spacing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01 1 01 00000 Основное мероприятие «</w:t>
      </w:r>
      <w:r w:rsidR="00F01A25">
        <w:rPr>
          <w:rFonts w:ascii="Times New Roman" w:hAnsi="Times New Roman" w:cs="Times New Roman"/>
          <w:snapToGrid w:val="0"/>
          <w:sz w:val="24"/>
          <w:szCs w:val="24"/>
        </w:rPr>
        <w:t>Обеспечение деятельности муниципального учреждения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F86352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D6B0B" w:rsidRDefault="00CD6B0B" w:rsidP="00A57E80">
      <w:pPr>
        <w:pStyle w:val="a4"/>
        <w:autoSpaceDE w:val="0"/>
        <w:autoSpaceDN w:val="0"/>
        <w:adjustRightInd w:val="0"/>
        <w:spacing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01 1 02 00000 </w:t>
      </w:r>
      <w:r w:rsidR="00F86352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«Приобретение музыкальных                 инструментов»</w:t>
      </w:r>
      <w:r w:rsidR="00A57E8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A57E8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01 2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0000</w:t>
      </w:r>
      <w:r w:rsidR="00CD6B0B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Подпрограмма «Народное творчество и </w:t>
      </w:r>
      <w:proofErr w:type="spellStart"/>
      <w:r w:rsidRPr="00A4658E">
        <w:rPr>
          <w:rFonts w:ascii="Times New Roman" w:hAnsi="Times New Roman" w:cs="Times New Roman"/>
          <w:b/>
          <w:sz w:val="24"/>
          <w:szCs w:val="24"/>
        </w:rPr>
        <w:t>досуговая</w:t>
      </w:r>
      <w:proofErr w:type="spellEnd"/>
      <w:r w:rsidRPr="00A4658E">
        <w:rPr>
          <w:rFonts w:ascii="Times New Roman" w:hAnsi="Times New Roman" w:cs="Times New Roman"/>
          <w:b/>
          <w:sz w:val="24"/>
          <w:szCs w:val="24"/>
        </w:rPr>
        <w:t xml:space="preserve"> деятельность»</w:t>
      </w:r>
    </w:p>
    <w:p w:rsidR="00CD6B0B" w:rsidRPr="00A4658E" w:rsidRDefault="00CD6B0B" w:rsidP="00A57E8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D6B0B" w:rsidRPr="00A4658E" w:rsidRDefault="00CD6B0B" w:rsidP="00A57E8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D6B0B" w:rsidRPr="00A4658E" w:rsidRDefault="00A57E80" w:rsidP="00A57E80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01 2 01 00000</w:t>
      </w:r>
      <w:r w:rsidR="00CD6B0B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Основное мероприятие «</w:t>
      </w:r>
      <w:r w:rsidR="00F01A25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деятельности</w:t>
      </w:r>
      <w:r w:rsidR="00CD6B0B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F01A25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="00CD6B0B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учреждения»</w:t>
      </w:r>
      <w:r w:rsidR="00CD6B0B" w:rsidRPr="00A4658E">
        <w:rPr>
          <w:rFonts w:ascii="Times New Roman" w:hAnsi="Times New Roman" w:cs="Times New Roman"/>
          <w:sz w:val="24"/>
          <w:szCs w:val="24"/>
        </w:rPr>
        <w:t>;</w:t>
      </w:r>
    </w:p>
    <w:p w:rsidR="00A57E80" w:rsidRDefault="00CD6B0B" w:rsidP="00A57E8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01 2 02 00000 Основное мероприятие «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Обеспечение, развитие и укрепление материально-технической базы муниципальных домов культуры в населенных пунктах с числом жителей до 50 тысяч человек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A57E80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42600" w:rsidRDefault="00A57E80" w:rsidP="00A57E8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01 2 03 00000 </w:t>
      </w:r>
      <w:r w:rsidR="00C42600"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«Обеспечение мер социальной 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поддержки молодых специалистов»;</w:t>
      </w:r>
    </w:p>
    <w:p w:rsidR="0015055F" w:rsidRDefault="0015055F" w:rsidP="00A57E8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01 2 04 00000 Основное мероприятие «Проведение капитального и текущего ремонта».</w:t>
      </w:r>
    </w:p>
    <w:p w:rsidR="00CD6B0B" w:rsidRPr="00A4658E" w:rsidRDefault="00CD6B0B" w:rsidP="00A57E8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               </w:t>
      </w:r>
    </w:p>
    <w:p w:rsidR="00BC4E32" w:rsidRPr="00A4658E" w:rsidRDefault="00BC4E32" w:rsidP="00C4260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01 3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«Историко-культурное наследие»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46D56" w:rsidRPr="00A4658E" w:rsidRDefault="00E42A70" w:rsidP="00C4260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01 3 01 00000 Основное мероприятие «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</w:t>
      </w:r>
      <w:r w:rsidR="00C4260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деятельности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муниципальн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учреждения»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8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01 3 02 00000 Основное мероприятие «Оснащение музейными экспонатами»</w:t>
      </w:r>
      <w:r w:rsidR="00E42A70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C4260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01 4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«Библиотечное обслуживание»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46D56" w:rsidRPr="00A4658E" w:rsidRDefault="00C42600" w:rsidP="00C42600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01 4 01 00000 Основное мероприятие «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E42A70"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деятельности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муниципальн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учреждения»</w:t>
      </w:r>
      <w:r w:rsidR="00146D56" w:rsidRPr="00A4658E">
        <w:rPr>
          <w:rFonts w:ascii="Times New Roman" w:hAnsi="Times New Roman" w:cs="Times New Roman"/>
          <w:sz w:val="24"/>
          <w:szCs w:val="24"/>
        </w:rPr>
        <w:t>;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01 4 02 00000 Основное мероприятие «Приобретение библиотечного фонда»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C42600" w:rsidRPr="00A4658E" w:rsidRDefault="00C42600" w:rsidP="00C42600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E32" w:rsidRPr="00A4658E" w:rsidRDefault="00BC4E32" w:rsidP="00C4260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01 5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6D56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«Обеспечение реализации основных направлений государственной политики в сфере реализации муниципальной программы»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146D56" w:rsidRPr="00A4658E" w:rsidRDefault="00146D56" w:rsidP="00C4260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46D56" w:rsidRPr="00A4658E" w:rsidRDefault="00E42A70" w:rsidP="00C4260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01 5 01 00000 Основное мероприятие «</w:t>
      </w:r>
      <w:r w:rsidR="0015055F">
        <w:rPr>
          <w:rFonts w:ascii="Times New Roman" w:hAnsi="Times New Roman" w:cs="Times New Roman"/>
          <w:snapToGrid w:val="0"/>
          <w:sz w:val="24"/>
          <w:szCs w:val="24"/>
        </w:rPr>
        <w:t>Обеспечение функций исполнительных органов муниципальной власти</w:t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146D56" w:rsidRPr="00A4658E">
        <w:rPr>
          <w:rFonts w:ascii="Times New Roman" w:hAnsi="Times New Roman" w:cs="Times New Roman"/>
          <w:sz w:val="24"/>
          <w:szCs w:val="24"/>
        </w:rPr>
        <w:t>;</w:t>
      </w:r>
    </w:p>
    <w:p w:rsidR="00146D56" w:rsidRPr="00A4658E" w:rsidRDefault="00E42A70" w:rsidP="00C4260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146D56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01 5 02 00000 Основное мероприятие «Обеспечение функционирования централизованной бухгалтерии»                </w:t>
      </w:r>
    </w:p>
    <w:p w:rsidR="00BC4E32" w:rsidRPr="00A4658E" w:rsidRDefault="00BC4E32" w:rsidP="00C42600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2.2.2. Муниципальная программа «Повышение эффективности использования муниципального имущества Тамбовского района на 2015-2021 годы»</w:t>
      </w:r>
    </w:p>
    <w:p w:rsidR="00BC4E32" w:rsidRPr="00A4658E" w:rsidRDefault="00BC4E32" w:rsidP="00C42600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«Повышение эффективности использования муниципального имущества Тамбовского района на 2015-2021 годы»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146D56" w:rsidP="009D720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02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«Повышение эффективности использования муниципального имущества Тамбовского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"</w:t>
      </w:r>
      <w:r w:rsidR="009D7208" w:rsidRPr="00A4658E">
        <w:rPr>
          <w:rFonts w:ascii="Times New Roman" w:hAnsi="Times New Roman" w:cs="Times New Roman"/>
          <w:sz w:val="24"/>
          <w:szCs w:val="24"/>
        </w:rPr>
        <w:t xml:space="preserve"> Повышение эффективности использования муниципального имущества Тамбовского района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" </w:t>
      </w:r>
    </w:p>
    <w:p w:rsidR="009D7208" w:rsidRPr="00A4658E" w:rsidRDefault="009D7208" w:rsidP="009D720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D7208" w:rsidRPr="00A4658E" w:rsidRDefault="00E42A70" w:rsidP="00C53152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ab/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02 0 01 00000 Основное мероприятие «</w:t>
      </w:r>
      <w:r w:rsidR="00163249">
        <w:rPr>
          <w:rFonts w:ascii="Times New Roman" w:hAnsi="Times New Roman" w:cs="Times New Roman"/>
          <w:snapToGrid w:val="0"/>
          <w:sz w:val="24"/>
          <w:szCs w:val="24"/>
        </w:rPr>
        <w:t>Вовлечение в хозяйственный оборот муниципального имущества Тамбовского района</w:t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9D7208" w:rsidRPr="00A4658E">
        <w:rPr>
          <w:rFonts w:ascii="Times New Roman" w:hAnsi="Times New Roman" w:cs="Times New Roman"/>
          <w:sz w:val="24"/>
          <w:szCs w:val="24"/>
        </w:rPr>
        <w:t>;</w:t>
      </w:r>
    </w:p>
    <w:p w:rsidR="00BC4E32" w:rsidRPr="00A4658E" w:rsidRDefault="00E42A70" w:rsidP="00D740B7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02 0 02 00000 Основное мероприятие «</w:t>
      </w:r>
      <w:r w:rsidR="00163249">
        <w:rPr>
          <w:rFonts w:ascii="Times New Roman" w:hAnsi="Times New Roman" w:cs="Times New Roman"/>
          <w:snapToGrid w:val="0"/>
          <w:sz w:val="24"/>
          <w:szCs w:val="24"/>
        </w:rPr>
        <w:t>Обеспечение функций исполнительных органов муниципальной власти</w:t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C4E32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D7208" w:rsidRPr="00A4658E" w:rsidRDefault="00E42A70" w:rsidP="009D7208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2.2.3. Муниципальная программа «Повышение эффективности управления муниципальными финансами и муниципальным долгом Тамбовского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«Повышение эффективности управления муниципальными финансами и муниципальным долгом Тамбовского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9D7208" w:rsidP="009D720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«Повышение эффективности управления муниципальными финансами и муниципальным долгом Тамбовского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1069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4E32" w:rsidRPr="00A4658E" w:rsidRDefault="00BC4E32" w:rsidP="00BC4E32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«Повышение эффективности управления муниципальными финансами и муниципальным долгом Тамбовского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D7208" w:rsidRPr="00A4658E" w:rsidRDefault="009D7208" w:rsidP="00BC4E32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D7208" w:rsidRPr="00A4658E" w:rsidRDefault="00105F9E" w:rsidP="00D740B7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03 0 01 00000 Основное мероприятие «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функций исполнительных органов муниципальной власти</w:t>
      </w:r>
      <w:r w:rsidR="009D7208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9D7208" w:rsidRPr="00A4658E">
        <w:rPr>
          <w:rFonts w:ascii="Times New Roman" w:hAnsi="Times New Roman" w:cs="Times New Roman"/>
          <w:sz w:val="24"/>
          <w:szCs w:val="24"/>
        </w:rPr>
        <w:t>;</w:t>
      </w:r>
    </w:p>
    <w:p w:rsidR="00BC4E32" w:rsidRPr="00A4658E" w:rsidRDefault="00105F9E" w:rsidP="00E42A7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03 0 0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 мероприятие «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Резервный фонд Тамбовского района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C4E32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105F9E" w:rsidP="00E42A7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03 0 0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 мероприятие «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Осуществление эффективного управления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ым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долг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ом Тамбовского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района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BC4E32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105F9E" w:rsidP="00E42A70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03 0 0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00000 Основное мероприятие «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Выравнивание 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финансовых возможностей бюджетов поселений</w:t>
      </w:r>
      <w:r w:rsidR="00A15053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2F740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254402" w:rsidRPr="00A4658E" w:rsidRDefault="00105F9E" w:rsidP="002F7407">
      <w:pPr>
        <w:pStyle w:val="a4"/>
        <w:autoSpaceDE w:val="0"/>
        <w:autoSpaceDN w:val="0"/>
        <w:adjustRightInd w:val="0"/>
        <w:spacing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2.2.4. Муниципальная программа «Противодействие злоупотреблению наркотическими средствами и их незаконному обороту»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 xml:space="preserve">«Противодействие злоупотреблению наркотическими средствами и их незаконному обороту»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включают: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 xml:space="preserve"> 04 0</w:t>
      </w:r>
      <w:r w:rsidR="00254402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402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«Противодействие злоупотреблению наркотическими средствами и их незаконному обороту»</w:t>
      </w:r>
    </w:p>
    <w:p w:rsidR="00254402" w:rsidRPr="00A4658E" w:rsidRDefault="00BC4E32" w:rsidP="0025440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«Противодействие злоупотреблению наркотическими средствами и их незаконному обороту»</w:t>
      </w:r>
    </w:p>
    <w:p w:rsidR="00254402" w:rsidRDefault="00BC4E32" w:rsidP="0025440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 </w:t>
      </w:r>
      <w:r w:rsidR="00105F9E" w:rsidRPr="00A4658E">
        <w:rPr>
          <w:rFonts w:ascii="Times New Roman" w:hAnsi="Times New Roman" w:cs="Times New Roman"/>
          <w:sz w:val="24"/>
          <w:szCs w:val="24"/>
        </w:rPr>
        <w:tab/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04 0 01 00000 Основное мероприятие «</w:t>
      </w:r>
      <w:r w:rsidR="00DA2962">
        <w:rPr>
          <w:rFonts w:ascii="Times New Roman" w:hAnsi="Times New Roman" w:cs="Times New Roman"/>
          <w:snapToGrid w:val="0"/>
          <w:sz w:val="24"/>
          <w:szCs w:val="24"/>
        </w:rPr>
        <w:t>Совершенствование системы профилактики наркомании, уничтожение дикорастущей конопли</w:t>
      </w:r>
      <w:r w:rsidR="00254402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DA2962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7B43E3" w:rsidP="00DA2962">
      <w:pPr>
        <w:tabs>
          <w:tab w:val="left" w:pos="993"/>
        </w:tabs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BC4E32" w:rsidRPr="00A4658E">
        <w:rPr>
          <w:rFonts w:ascii="Times New Roman" w:hAnsi="Times New Roman" w:cs="Times New Roman"/>
          <w:b/>
          <w:sz w:val="24"/>
          <w:szCs w:val="24"/>
        </w:rPr>
        <w:t>2.2.5. Муниципальная программа «Реабилитация и обеспечение жизнедеятельности инвалидов в Тамбовском районе на 2015-2021 годы»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«Реабилитация и обеспечение жизнедеятельности инвалидов в Тамбовском районе на 2015-2021 годы</w:t>
      </w:r>
      <w:proofErr w:type="gramStart"/>
      <w:r w:rsidRPr="00A4658E">
        <w:rPr>
          <w:rFonts w:ascii="Times New Roman" w:hAnsi="Times New Roman" w:cs="Times New Roman"/>
          <w:sz w:val="24"/>
          <w:szCs w:val="24"/>
        </w:rPr>
        <w:t>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4658E">
        <w:rPr>
          <w:rFonts w:ascii="Times New Roman" w:hAnsi="Times New Roman" w:cs="Times New Roman"/>
          <w:snapToGrid w:val="0"/>
          <w:sz w:val="24"/>
          <w:szCs w:val="24"/>
        </w:rPr>
        <w:t>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05 0</w:t>
      </w:r>
      <w:r w:rsidR="00254402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4402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«Реабилитация и обеспечение жизнедеятельности инвалидов в Тамбовском районе»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«Реабилитация и обеспечение жизнедеятельности инвалидов в Тамбовском районе»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254402" w:rsidRPr="00A4658E" w:rsidRDefault="00254402" w:rsidP="001477E0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05 0 01 00000 Основное мероприятие «Адаптация объектов социальной инфраструктуры и услуг с учетом нужд и потребностей инвалидов и друг</w:t>
      </w:r>
      <w:r w:rsidR="001477E0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их </w:t>
      </w:r>
      <w:proofErr w:type="spellStart"/>
      <w:r w:rsidR="001477E0" w:rsidRPr="00A4658E">
        <w:rPr>
          <w:rFonts w:ascii="Times New Roman" w:hAnsi="Times New Roman" w:cs="Times New Roman"/>
          <w:snapToGrid w:val="0"/>
          <w:sz w:val="24"/>
          <w:szCs w:val="24"/>
        </w:rPr>
        <w:t>маломобильных</w:t>
      </w:r>
      <w:proofErr w:type="spellEnd"/>
      <w:r w:rsidR="001477E0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групп населени</w:t>
      </w:r>
      <w:r w:rsidR="00F54FB7" w:rsidRPr="00A4658E">
        <w:rPr>
          <w:rFonts w:ascii="Times New Roman" w:hAnsi="Times New Roman" w:cs="Times New Roman"/>
          <w:snapToGrid w:val="0"/>
          <w:sz w:val="24"/>
          <w:szCs w:val="24"/>
        </w:rPr>
        <w:t>я»</w:t>
      </w:r>
      <w:r w:rsidR="00E42A70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54402" w:rsidRPr="00A4658E" w:rsidRDefault="00254402" w:rsidP="00254402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05 0 02 00000 Основное мероприятие «Обустройство и оснащение объектов социальной инфраструктуры специальным оборудованием»</w:t>
      </w:r>
      <w:r w:rsidR="00E42A70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254402" w:rsidP="00BC4E32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05 0 03 00000 Основное мероприятие «</w:t>
      </w:r>
      <w:r w:rsidR="00AE657F">
        <w:rPr>
          <w:rFonts w:ascii="Times New Roman" w:hAnsi="Times New Roman" w:cs="Times New Roman"/>
          <w:snapToGrid w:val="0"/>
          <w:sz w:val="24"/>
          <w:szCs w:val="24"/>
        </w:rPr>
        <w:t xml:space="preserve">Преодоление социальной разобщенности </w:t>
      </w:r>
      <w:proofErr w:type="spellStart"/>
      <w:r w:rsidR="00AE657F">
        <w:rPr>
          <w:rFonts w:ascii="Times New Roman" w:hAnsi="Times New Roman" w:cs="Times New Roman"/>
          <w:snapToGrid w:val="0"/>
          <w:sz w:val="24"/>
          <w:szCs w:val="24"/>
        </w:rPr>
        <w:t>маломобильных</w:t>
      </w:r>
      <w:proofErr w:type="spellEnd"/>
      <w:r w:rsidR="00AE657F">
        <w:rPr>
          <w:rFonts w:ascii="Times New Roman" w:hAnsi="Times New Roman" w:cs="Times New Roman"/>
          <w:snapToGrid w:val="0"/>
          <w:sz w:val="24"/>
          <w:szCs w:val="24"/>
        </w:rPr>
        <w:t xml:space="preserve"> граждан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2.2.6. Муниципальная программа «</w:t>
      </w:r>
      <w:r w:rsidR="00FE406F">
        <w:rPr>
          <w:rFonts w:ascii="Times New Roman" w:hAnsi="Times New Roman" w:cs="Times New Roman"/>
          <w:b/>
          <w:sz w:val="24"/>
          <w:szCs w:val="24"/>
        </w:rPr>
        <w:t>Развитие субъектов малого и среднего предпринимательства в Тамбовском районе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b/>
          <w:sz w:val="24"/>
          <w:szCs w:val="24"/>
        </w:rPr>
        <w:t>«</w:t>
      </w:r>
      <w:r w:rsidR="00FE406F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Тамбовском районе</w:t>
      </w:r>
      <w:proofErr w:type="gramStart"/>
      <w:r w:rsidRPr="00A4658E">
        <w:rPr>
          <w:rFonts w:ascii="Times New Roman" w:hAnsi="Times New Roman" w:cs="Times New Roman"/>
          <w:sz w:val="24"/>
          <w:szCs w:val="24"/>
        </w:rPr>
        <w:t>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в</w:t>
      </w:r>
      <w:proofErr w:type="gramEnd"/>
      <w:r w:rsidRPr="00A4658E">
        <w:rPr>
          <w:rFonts w:ascii="Times New Roman" w:hAnsi="Times New Roman" w:cs="Times New Roman"/>
          <w:snapToGrid w:val="0"/>
          <w:sz w:val="24"/>
          <w:szCs w:val="24"/>
        </w:rPr>
        <w:t>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06 0</w:t>
      </w:r>
      <w:r w:rsidR="00C51ACA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ACA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««</w:t>
      </w:r>
      <w:r w:rsidR="00FE406F">
        <w:rPr>
          <w:rFonts w:ascii="Times New Roman" w:hAnsi="Times New Roman" w:cs="Times New Roman"/>
          <w:b/>
          <w:sz w:val="24"/>
          <w:szCs w:val="24"/>
        </w:rPr>
        <w:t>Развитие субъектов малого и среднего предпринимательства в Тамбовском районе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4E32" w:rsidRPr="00A4658E" w:rsidRDefault="00BC4E32" w:rsidP="00BC4E32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</w:t>
      </w:r>
      <w:r w:rsidR="00FE406F" w:rsidRPr="00FE406F">
        <w:rPr>
          <w:rFonts w:ascii="Times New Roman" w:hAnsi="Times New Roman" w:cs="Times New Roman"/>
          <w:sz w:val="24"/>
          <w:szCs w:val="24"/>
        </w:rPr>
        <w:t>Развитие субъектов малого и среднего предпринимательства в Тамбовском районе</w:t>
      </w:r>
      <w:r w:rsidRPr="00A4658E">
        <w:rPr>
          <w:rFonts w:ascii="Times New Roman" w:hAnsi="Times New Roman" w:cs="Times New Roman"/>
          <w:sz w:val="24"/>
          <w:szCs w:val="24"/>
        </w:rPr>
        <w:t>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477E0" w:rsidRPr="00A4658E" w:rsidRDefault="001477E0" w:rsidP="001477E0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477E0" w:rsidRPr="00A4658E" w:rsidRDefault="001477E0" w:rsidP="001477E0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06 </w:t>
      </w:r>
      <w:r w:rsidR="00FE406F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01 00000 Основное мероприятие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</w:r>
      <w:r w:rsidR="00105F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477E0" w:rsidRPr="00A4658E" w:rsidRDefault="001477E0" w:rsidP="001477E0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06 </w:t>
      </w:r>
      <w:r w:rsidR="00FE406F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02 00000 Основное мероприятие «</w:t>
      </w:r>
      <w:r w:rsidR="00FE406F">
        <w:rPr>
          <w:rFonts w:ascii="Times New Roman" w:hAnsi="Times New Roman" w:cs="Times New Roman"/>
          <w:snapToGrid w:val="0"/>
          <w:sz w:val="24"/>
          <w:szCs w:val="24"/>
        </w:rPr>
        <w:t>Информационная и консультационная поддержка малого и среднего предпринимательства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105F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1477E0" w:rsidRPr="00A4658E" w:rsidRDefault="00FE406F" w:rsidP="001477E0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06 0 </w:t>
      </w:r>
      <w:r w:rsidR="001477E0" w:rsidRPr="00A4658E">
        <w:rPr>
          <w:rFonts w:ascii="Times New Roman" w:hAnsi="Times New Roman" w:cs="Times New Roman"/>
          <w:snapToGrid w:val="0"/>
          <w:sz w:val="24"/>
          <w:szCs w:val="24"/>
        </w:rPr>
        <w:t>03 00000 Основное мероприятие «</w:t>
      </w:r>
      <w:r>
        <w:rPr>
          <w:rFonts w:ascii="Times New Roman" w:hAnsi="Times New Roman" w:cs="Times New Roman"/>
          <w:snapToGrid w:val="0"/>
          <w:sz w:val="24"/>
          <w:szCs w:val="24"/>
        </w:rPr>
        <w:t>Поддержка предпринимательства в области подготовки, переподготовки и повышение квалификации кадров</w:t>
      </w:r>
      <w:r w:rsidR="001477E0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2.2.7. Муниципальная программа «Энергосбережение и повышение энергетической эффективности в муниципальных учреждениях Тамбовского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 xml:space="preserve">«Энергосбережение и повышение энергетической эффективности в муниципальных учреждениях Тамбовского района»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07 0</w:t>
      </w:r>
      <w:r w:rsidR="00F54FB7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FB7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«Энергосбережение и повышение энергетической эффективности в муниципальных учреждениях Тамбовского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«Энергосбережение и повышение энергетической эффективности в муниципальных учреждениях Тамбовского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BC4E32" w:rsidRPr="00A4658E" w:rsidRDefault="00F357BD" w:rsidP="00F357BD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AA6119" w:rsidRPr="00A4658E">
        <w:rPr>
          <w:rFonts w:ascii="Times New Roman" w:hAnsi="Times New Roman" w:cs="Times New Roman"/>
          <w:snapToGrid w:val="0"/>
          <w:sz w:val="24"/>
          <w:szCs w:val="24"/>
        </w:rPr>
        <w:t>07 0 01 00000 Основное мероприятие «</w:t>
      </w:r>
      <w:r w:rsidR="00972E3E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Проведение мероприятий, влияющих на повышение </w:t>
      </w:r>
      <w:proofErr w:type="spellStart"/>
      <w:r w:rsidR="00972E3E">
        <w:rPr>
          <w:rFonts w:ascii="Times New Roman" w:hAnsi="Times New Roman" w:cs="Times New Roman"/>
          <w:snapToGrid w:val="0"/>
          <w:sz w:val="24"/>
          <w:szCs w:val="24"/>
        </w:rPr>
        <w:t>энергоэффективности</w:t>
      </w:r>
      <w:proofErr w:type="spellEnd"/>
      <w:r w:rsidR="00AA6119"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F357BD" w:rsidRPr="00A4658E" w:rsidRDefault="00F357BD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2.2.8. Муниципальная программа «Развитие физической культуры, спорта и молодежной политики в Тамбовском районе»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Тамбовском районе»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08 0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«Развитие физической культуры, спорта и молодежной политики в Тамбовском районе»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физической культуры, спорта и молодежной политики в Тамбовском районе»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 xml:space="preserve">08 1 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 Подпрограмма «Развитие инфраструктуры физической культуры и поддержка спорта высших достижений»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08 1 01 00000 Основное мероприятие «</w:t>
      </w:r>
      <w:r w:rsidR="005F4256">
        <w:rPr>
          <w:rFonts w:ascii="Times New Roman" w:hAnsi="Times New Roman" w:cs="Times New Roman"/>
          <w:snapToGrid w:val="0"/>
          <w:sz w:val="24"/>
          <w:szCs w:val="24"/>
        </w:rPr>
        <w:t>Развитие массового спорта, физической культуры и поддержка спорта высших достижений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F357B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08 2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0000 Подпрограмма «Обеспечение реализации основных направлений государственной политики в сфере </w:t>
      </w:r>
      <w:r w:rsidR="005F4256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08 2 01 00000 Основное мероприятие «</w:t>
      </w:r>
      <w:r w:rsidR="005F4256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функций исполнительных органов муниципальной власти»</w:t>
      </w:r>
      <w:r w:rsidR="00F357BD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08 3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«Вовлечение молодежи в социальную практику»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08 3 01 00000 Основное мероприятие «</w:t>
      </w:r>
      <w:r w:rsidR="005F4256">
        <w:rPr>
          <w:rFonts w:ascii="Times New Roman" w:hAnsi="Times New Roman" w:cs="Times New Roman"/>
          <w:snapToGrid w:val="0"/>
          <w:sz w:val="24"/>
          <w:szCs w:val="24"/>
        </w:rPr>
        <w:t>Реализация мер по созданию условий успешной социализации и эффективной самореализации молодежи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F357B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08 4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B4C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«Обеспечение реализации основных направлений государственной политики в сфере развития массового спорта»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74B4C" w:rsidRPr="00A4658E" w:rsidRDefault="00C74B4C" w:rsidP="00C74B4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08 4 01 00000 Основное мероприятие «</w:t>
      </w:r>
      <w:r w:rsidR="005F4256">
        <w:rPr>
          <w:rFonts w:ascii="Times New Roman" w:hAnsi="Times New Roman" w:cs="Times New Roman"/>
          <w:snapToGrid w:val="0"/>
          <w:sz w:val="24"/>
          <w:szCs w:val="24"/>
        </w:rPr>
        <w:t>Развитие массовой физической культуры и спорта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F357BD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2.2.9. Муниципальная программа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09 0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«Снижение рисков и смягчение последствий чрезвычайных ситуаций природного и техногенного характера, а также обеспечение безопасности населения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09 1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«Развитие системы гражданской обороны, защиты населения и территорий от чрезвычайных ситуаций»</w:t>
      </w:r>
    </w:p>
    <w:p w:rsidR="0068629A" w:rsidRPr="00A4658E" w:rsidRDefault="0068629A" w:rsidP="0068629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68629A" w:rsidRPr="00A4658E" w:rsidRDefault="0068629A" w:rsidP="0068629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68629A" w:rsidRPr="00A4658E" w:rsidRDefault="0068629A" w:rsidP="0068629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09 1 01 00000 Основное мероприятие «</w:t>
      </w:r>
      <w:r w:rsidR="00902D9E">
        <w:rPr>
          <w:rFonts w:ascii="Times New Roman" w:hAnsi="Times New Roman" w:cs="Times New Roman"/>
          <w:snapToGrid w:val="0"/>
          <w:sz w:val="24"/>
          <w:szCs w:val="24"/>
        </w:rPr>
        <w:t>Защита населения в мирное и военное время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656BF9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09 2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629A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«Профилактика правонарушений, терроризма и экстремизма»</w:t>
      </w:r>
    </w:p>
    <w:p w:rsidR="00BC5497" w:rsidRPr="00A4658E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BC5497" w:rsidRPr="00A4658E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5497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09 2 01 00000 Основное мероприятие «</w:t>
      </w:r>
      <w:r w:rsidR="00902D9E">
        <w:rPr>
          <w:rFonts w:ascii="Times New Roman" w:hAnsi="Times New Roman" w:cs="Times New Roman"/>
          <w:snapToGrid w:val="0"/>
          <w:sz w:val="24"/>
          <w:szCs w:val="24"/>
        </w:rPr>
        <w:t>Противодействие терроризму и преступности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902D9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02D9E" w:rsidRPr="00A4658E" w:rsidRDefault="00902D9E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09 2 02 00000 Основное мероприятие «Укрепление и развитие морально – нравственных ценностей среди населения</w:t>
      </w:r>
      <w:r w:rsidR="00BC6BB7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09 3</w:t>
      </w:r>
      <w:r w:rsidR="004D3082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082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0000 Подпрограмма «Обеспечение </w:t>
      </w:r>
      <w:proofErr w:type="gramStart"/>
      <w:r w:rsidR="00BC6BB7">
        <w:rPr>
          <w:rFonts w:ascii="Times New Roman" w:hAnsi="Times New Roman" w:cs="Times New Roman"/>
          <w:b/>
          <w:sz w:val="24"/>
          <w:szCs w:val="24"/>
        </w:rPr>
        <w:t xml:space="preserve">реализации основных направлений </w:t>
      </w:r>
      <w:r w:rsidRPr="00A4658E">
        <w:rPr>
          <w:rFonts w:ascii="Times New Roman" w:hAnsi="Times New Roman" w:cs="Times New Roman"/>
          <w:b/>
          <w:sz w:val="24"/>
          <w:szCs w:val="24"/>
        </w:rPr>
        <w:t>повседневного управления Тамбовского районного звена территориальной подсистемы единой государственной системы предупреждения</w:t>
      </w:r>
      <w:proofErr w:type="gramEnd"/>
      <w:r w:rsidRPr="00A4658E">
        <w:rPr>
          <w:rFonts w:ascii="Times New Roman" w:hAnsi="Times New Roman" w:cs="Times New Roman"/>
          <w:b/>
          <w:sz w:val="24"/>
          <w:szCs w:val="24"/>
        </w:rPr>
        <w:t xml:space="preserve"> и ликвидации чрезвычайных ситуаций субъекта РФ»</w:t>
      </w:r>
    </w:p>
    <w:p w:rsidR="00BC5497" w:rsidRPr="00A4658E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BC5497" w:rsidRPr="00A4658E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5497" w:rsidRPr="00A4658E" w:rsidRDefault="00BC5497" w:rsidP="00BC549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09 3 01 00000 Основное мероприятие «</w:t>
      </w:r>
      <w:r w:rsidR="00BC6BB7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деятельности муниципальн</w:t>
      </w:r>
      <w:r w:rsidR="00BC6BB7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</w:t>
      </w:r>
      <w:r w:rsidR="00BC6BB7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656BF9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2.2.10. Муниципальная программа «Развитие образования Тамбовского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10 0</w:t>
      </w:r>
      <w:r w:rsidR="009F4B74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B74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«Развитие образования Тамбовского района»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10 1</w:t>
      </w:r>
      <w:r w:rsidR="009F4B74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B74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«Развитие дошкольного, общего и дополнительного образования детей»</w:t>
      </w:r>
    </w:p>
    <w:p w:rsidR="009F4B74" w:rsidRPr="00A4658E" w:rsidRDefault="009F4B74" w:rsidP="009F4B7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9F4B74" w:rsidRPr="00A4658E" w:rsidRDefault="009F4B74" w:rsidP="009F4B7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9F4B74" w:rsidRPr="00A4658E" w:rsidRDefault="009F4B74" w:rsidP="009F4B7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>10 1 01 00000 Основное мероприятие «Обеспечение государственных гарантий прав</w:t>
      </w:r>
      <w:r w:rsidR="00C7654B">
        <w:rPr>
          <w:rFonts w:ascii="Times New Roman" w:hAnsi="Times New Roman" w:cs="Times New Roman"/>
          <w:snapToGrid w:val="0"/>
          <w:sz w:val="24"/>
          <w:szCs w:val="24"/>
        </w:rPr>
        <w:t xml:space="preserve"> граждан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на получение общедоступного дошкольного</w:t>
      </w:r>
      <w:r w:rsidR="00490E29">
        <w:rPr>
          <w:rFonts w:ascii="Times New Roman" w:hAnsi="Times New Roman" w:cs="Times New Roman"/>
          <w:snapToGrid w:val="0"/>
          <w:sz w:val="24"/>
          <w:szCs w:val="24"/>
        </w:rPr>
        <w:t>, начального, основного, общего и дополнительного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образования»</w:t>
      </w:r>
      <w:r w:rsidR="00656BF9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F4B74" w:rsidRPr="00A4658E" w:rsidRDefault="009F4B74" w:rsidP="009F4B74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1 02 00000 Основное мероприятие «</w:t>
      </w:r>
      <w:r w:rsidR="00490E29">
        <w:rPr>
          <w:rFonts w:ascii="Times New Roman" w:hAnsi="Times New Roman" w:cs="Times New Roman"/>
          <w:snapToGrid w:val="0"/>
          <w:sz w:val="24"/>
          <w:szCs w:val="24"/>
        </w:rPr>
        <w:t>Содействие развитию дошкольного и общего образования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656BF9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10 2</w:t>
      </w:r>
      <w:r w:rsidR="000D4873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873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«Развитие системы защиты прав детей»</w:t>
      </w:r>
    </w:p>
    <w:p w:rsidR="000D4873" w:rsidRPr="00A4658E" w:rsidRDefault="000D4873" w:rsidP="000D4873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0D4873" w:rsidRPr="00A4658E" w:rsidRDefault="000D4873" w:rsidP="000D4873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0D4873" w:rsidRPr="00A4658E" w:rsidRDefault="000D4873" w:rsidP="000D4873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2 01 00000 Основное мероприятие «</w:t>
      </w:r>
      <w:r w:rsidR="00490E29">
        <w:rPr>
          <w:rFonts w:ascii="Times New Roman" w:hAnsi="Times New Roman" w:cs="Times New Roman"/>
          <w:snapToGrid w:val="0"/>
          <w:sz w:val="24"/>
          <w:szCs w:val="24"/>
        </w:rPr>
        <w:t>Организация и обеспечение проведения оздоровительной кампании детей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1587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DD568A" w:rsidRPr="00A4658E" w:rsidRDefault="00DD568A" w:rsidP="00DD568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2 02 00000 Основное мероприятие «</w:t>
      </w:r>
      <w:r w:rsidR="00B24CDA">
        <w:rPr>
          <w:rFonts w:ascii="Times New Roman" w:hAnsi="Times New Roman" w:cs="Times New Roman"/>
          <w:snapToGrid w:val="0"/>
          <w:sz w:val="24"/>
          <w:szCs w:val="24"/>
        </w:rPr>
        <w:t>Реализация прав и гарантий на муниципальную поддержку отдельных категорий граждан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1587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DD568A" w:rsidRPr="00A4658E" w:rsidRDefault="00DD568A" w:rsidP="00DD568A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2 03 00000 Основное мероприятие «</w:t>
      </w:r>
      <w:r w:rsidR="00B24CDA">
        <w:rPr>
          <w:rFonts w:ascii="Times New Roman" w:hAnsi="Times New Roman" w:cs="Times New Roman"/>
          <w:snapToGrid w:val="0"/>
          <w:sz w:val="24"/>
          <w:szCs w:val="24"/>
        </w:rPr>
        <w:t>Обеспечение деятельности учреждений для отдыха детей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C1587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10 3</w:t>
      </w:r>
      <w:r w:rsidR="00C27138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138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«Обеспечение реализации основных направлений государственной политики в сфере реализации муниципальной программы»</w:t>
      </w:r>
    </w:p>
    <w:p w:rsidR="00C27138" w:rsidRPr="00A4658E" w:rsidRDefault="00C27138" w:rsidP="00C2713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27138" w:rsidRPr="00A4658E" w:rsidRDefault="00C27138" w:rsidP="00C2713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27138" w:rsidRPr="00A4658E" w:rsidRDefault="00C27138" w:rsidP="00C2713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3 01 00000 Основное мероприятие «</w:t>
      </w:r>
      <w:r w:rsidR="00B24CD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функций исполнительных органов муниципальной власти»</w:t>
      </w:r>
      <w:r w:rsidR="00C1587D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587D" w:rsidRDefault="00C27138" w:rsidP="00C1587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10 3 02 00000 Основное мероприятие «Обеспечение функци</w:t>
      </w:r>
      <w:r w:rsidR="00B24CDA">
        <w:rPr>
          <w:rFonts w:ascii="Times New Roman" w:hAnsi="Times New Roman" w:cs="Times New Roman"/>
          <w:snapToGrid w:val="0"/>
          <w:sz w:val="24"/>
          <w:szCs w:val="24"/>
        </w:rPr>
        <w:t>й деятельности (оказания услуг) муниципальных учреждений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5F3B9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1587D" w:rsidRPr="00A4658E" w:rsidRDefault="00C1587D" w:rsidP="00C1587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C1587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2.2.11. Муниципальная программа 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11 0</w:t>
      </w:r>
      <w:r w:rsidR="00C27138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138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«Развитие сельского хозяйства и регулирование рынков сельскохозяйственной продукции, сырья и продовольствия Тамбовского района Амурской области</w:t>
      </w:r>
      <w:r w:rsidR="00D77852">
        <w:rPr>
          <w:rFonts w:ascii="Times New Roman" w:hAnsi="Times New Roman" w:cs="Times New Roman"/>
          <w:b/>
          <w:sz w:val="24"/>
          <w:szCs w:val="24"/>
        </w:rPr>
        <w:t>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</w:r>
    </w:p>
    <w:p w:rsidR="00C27138" w:rsidRPr="00A4658E" w:rsidRDefault="00C27138" w:rsidP="00C2713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27138" w:rsidRPr="00A4658E" w:rsidRDefault="00C27138" w:rsidP="00C27138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11 </w:t>
      </w:r>
      <w:r w:rsidR="00D77852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01 00000 Основное мероприятие «</w:t>
      </w:r>
      <w:r w:rsidR="00D77852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функций исполнительных органов муниципальной власти»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5722F" w:rsidRPr="00A4658E" w:rsidRDefault="00B5722F" w:rsidP="00B5722F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11 </w:t>
      </w:r>
      <w:r w:rsidR="00D77852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02 00000 Основное мероприятие «Организация и проведение прочих мероприятий</w:t>
      </w:r>
      <w:r w:rsidR="00D77852">
        <w:rPr>
          <w:rFonts w:ascii="Times New Roman" w:hAnsi="Times New Roman" w:cs="Times New Roman"/>
          <w:snapToGrid w:val="0"/>
          <w:sz w:val="24"/>
          <w:szCs w:val="24"/>
        </w:rPr>
        <w:t xml:space="preserve"> по развитию агропромышленного комплекса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 xml:space="preserve">2.2.12. Муниципальная программа «Повышение эффективности деятельности органов </w:t>
      </w:r>
      <w:r w:rsidR="00714F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власти и управления в Тамбовском районе»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 xml:space="preserve">«Повышение эффективности деятельности органов </w:t>
      </w:r>
      <w:r w:rsidR="00714F0A">
        <w:rPr>
          <w:rFonts w:ascii="Times New Roman" w:hAnsi="Times New Roman" w:cs="Times New Roman"/>
          <w:sz w:val="24"/>
          <w:szCs w:val="24"/>
        </w:rPr>
        <w:t>муниципальной</w:t>
      </w:r>
      <w:r w:rsidRPr="00A4658E">
        <w:rPr>
          <w:rFonts w:ascii="Times New Roman" w:hAnsi="Times New Roman" w:cs="Times New Roman"/>
          <w:sz w:val="24"/>
          <w:szCs w:val="24"/>
        </w:rPr>
        <w:t xml:space="preserve"> власти и управления в Тамбовском районе»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12 0</w:t>
      </w:r>
      <w:r w:rsidR="00B5722F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22F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0000 Муниципальная программа «Повышение эффективности деятельности органов </w:t>
      </w:r>
      <w:r w:rsidR="00714F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власти и управления в Тамбовском районе»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 xml:space="preserve">«Повышение эффективности деятельности органов </w:t>
      </w:r>
      <w:r w:rsidR="00714F0A">
        <w:rPr>
          <w:rFonts w:ascii="Times New Roman" w:hAnsi="Times New Roman" w:cs="Times New Roman"/>
          <w:sz w:val="24"/>
          <w:szCs w:val="24"/>
        </w:rPr>
        <w:t>муниципальной</w:t>
      </w:r>
      <w:r w:rsidRPr="00A4658E">
        <w:rPr>
          <w:rFonts w:ascii="Times New Roman" w:hAnsi="Times New Roman" w:cs="Times New Roman"/>
          <w:sz w:val="24"/>
          <w:szCs w:val="24"/>
        </w:rPr>
        <w:t xml:space="preserve"> власти и управления в Тамбовском районе»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12 1</w:t>
      </w:r>
      <w:r w:rsidR="00B5722F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22F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«Поддержка социально ориентированных некоммерческих организаций Тамбовского района»</w:t>
      </w:r>
    </w:p>
    <w:p w:rsidR="00B5722F" w:rsidRPr="00A4658E" w:rsidRDefault="00B5722F" w:rsidP="00B5722F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B5722F" w:rsidRPr="00A4658E" w:rsidRDefault="00B5722F" w:rsidP="00B5722F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5722F" w:rsidRPr="00A4658E" w:rsidRDefault="00B5722F" w:rsidP="00B5722F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12 1 01 00000 Основное мероприятие «Организация</w:t>
      </w:r>
      <w:r w:rsidR="00714F0A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проведение мероприятий</w:t>
      </w:r>
      <w:r w:rsidR="00714F0A">
        <w:rPr>
          <w:rFonts w:ascii="Times New Roman" w:hAnsi="Times New Roman" w:cs="Times New Roman"/>
          <w:snapToGrid w:val="0"/>
          <w:sz w:val="24"/>
          <w:szCs w:val="24"/>
        </w:rPr>
        <w:t xml:space="preserve"> и оказание финансовой поддержки деятельности СОНКО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12 1 02 00000 Основное мероприятие «</w:t>
      </w:r>
      <w:r w:rsidR="00714F0A">
        <w:rPr>
          <w:rFonts w:ascii="Times New Roman" w:hAnsi="Times New Roman" w:cs="Times New Roman"/>
          <w:snapToGrid w:val="0"/>
          <w:sz w:val="24"/>
          <w:szCs w:val="24"/>
        </w:rPr>
        <w:t>Оказание имущественной поддержки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12 2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0000 Подпрограмма «Обеспечение реализации основных направлений </w:t>
      </w:r>
      <w:r w:rsidR="00714F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политики в сфере реализации муниципальной программы»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12 2 01 00000 Основное мероприятие «</w:t>
      </w:r>
      <w:r w:rsidR="00714F0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функций исполнительных органов муниципальной власти»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4C0DEC" w:rsidRPr="005D2438" w:rsidRDefault="005D2438" w:rsidP="00C63DAD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2 02 00000 Основное мероприятие «Обеспечение деятельности органов местного самоуправления»</w:t>
      </w:r>
    </w:p>
    <w:p w:rsidR="00BC4E32" w:rsidRPr="00A4658E" w:rsidRDefault="00BC4E32" w:rsidP="00C63DAD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12 3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«Обслуживание деятельности органов местного самоуправления»</w:t>
      </w:r>
    </w:p>
    <w:p w:rsidR="004C0DEC" w:rsidRPr="00A4658E" w:rsidRDefault="004C0DEC" w:rsidP="00C63DAD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12 3 01 00000 Основное мероприятие «</w:t>
      </w:r>
      <w:r w:rsidR="005D2438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деятельности муниципальн</w:t>
      </w:r>
      <w:r w:rsidR="005D2438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</w:t>
      </w:r>
      <w:r w:rsidR="005D2438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BC4E32" w:rsidRPr="00A4658E" w:rsidRDefault="00BC4E32" w:rsidP="00BC4E3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2.2.13. Муниципальная программа «Обеспечение доступным и качественным жильем населения Тамбовского района на 2015-2021 годы»</w:t>
      </w:r>
    </w:p>
    <w:p w:rsidR="00BC4E32" w:rsidRPr="00A4658E" w:rsidRDefault="00BC4E32" w:rsidP="00BC4E3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«Обеспечение доступным и качественным жильем населения Тамбовского района на 2015-2021 годы»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13 0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Муниципальная программа «Обеспечение доступным и качественным жильем населения Тамбовского района на 2015-2021 годы»</w:t>
      </w: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BC4E32" w:rsidP="00BC4E3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«Обеспечение доступным и качественным жильем населения Тамбовского района»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13 1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3DAD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«Обеспечение жильем молодых семей»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63DAD" w:rsidRPr="00A4658E" w:rsidRDefault="00C63DAD" w:rsidP="00C63DAD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BC4E32" w:rsidRPr="00A4658E" w:rsidRDefault="00C63DAD" w:rsidP="004C0DEC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13 1 01 00000 Основное мероприятие «</w:t>
      </w:r>
      <w:r w:rsidR="001B261C">
        <w:rPr>
          <w:rFonts w:ascii="Times New Roman" w:hAnsi="Times New Roman" w:cs="Times New Roman"/>
          <w:snapToGrid w:val="0"/>
          <w:sz w:val="24"/>
          <w:szCs w:val="24"/>
        </w:rPr>
        <w:t xml:space="preserve">Государственная поддержка молодых семей, признанных в установленном </w:t>
      </w:r>
      <w:proofErr w:type="gramStart"/>
      <w:r w:rsidR="001B261C">
        <w:rPr>
          <w:rFonts w:ascii="Times New Roman" w:hAnsi="Times New Roman" w:cs="Times New Roman"/>
          <w:snapToGrid w:val="0"/>
          <w:sz w:val="24"/>
          <w:szCs w:val="24"/>
        </w:rPr>
        <w:t>порядке</w:t>
      </w:r>
      <w:proofErr w:type="gramEnd"/>
      <w:r w:rsidR="001B261C">
        <w:rPr>
          <w:rFonts w:ascii="Times New Roman" w:hAnsi="Times New Roman" w:cs="Times New Roman"/>
          <w:snapToGrid w:val="0"/>
          <w:sz w:val="24"/>
          <w:szCs w:val="24"/>
        </w:rPr>
        <w:t xml:space="preserve"> нуждающимися в улучшении жилищных условий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BC4E32" w:rsidRPr="00A4658E" w:rsidRDefault="00BC4E32" w:rsidP="00BC4E3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13 2</w:t>
      </w:r>
      <w:r w:rsidR="00352024" w:rsidRPr="00A4658E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2024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Pr="00A4658E">
        <w:rPr>
          <w:rFonts w:ascii="Times New Roman" w:hAnsi="Times New Roman" w:cs="Times New Roman"/>
          <w:b/>
          <w:sz w:val="24"/>
          <w:szCs w:val="24"/>
        </w:rPr>
        <w:t>0000 Подпрограмма «Переселение граждан из аварийного жилищного фонда, в том числе с учетом необходимости развития малоэтажного жилищн</w:t>
      </w:r>
      <w:r w:rsidR="001B261C">
        <w:rPr>
          <w:rFonts w:ascii="Times New Roman" w:hAnsi="Times New Roman" w:cs="Times New Roman"/>
          <w:b/>
          <w:sz w:val="24"/>
          <w:szCs w:val="24"/>
        </w:rPr>
        <w:t xml:space="preserve">ого строительства на территории </w:t>
      </w:r>
      <w:r w:rsidRPr="00A4658E">
        <w:rPr>
          <w:rFonts w:ascii="Times New Roman" w:hAnsi="Times New Roman" w:cs="Times New Roman"/>
          <w:b/>
          <w:sz w:val="24"/>
          <w:szCs w:val="24"/>
        </w:rPr>
        <w:t>района»</w:t>
      </w:r>
    </w:p>
    <w:p w:rsidR="00CC7ED2" w:rsidRPr="00A4658E" w:rsidRDefault="00CC7ED2" w:rsidP="00CC7ED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C7ED2" w:rsidRPr="00A4658E" w:rsidRDefault="00CC7ED2" w:rsidP="00CC7ED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C7ED2" w:rsidRPr="00A4658E" w:rsidRDefault="00CC7ED2" w:rsidP="00CC7ED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13 2 01 00000 Основное мероприятие «</w:t>
      </w:r>
      <w:r w:rsidR="001B261C">
        <w:rPr>
          <w:rFonts w:ascii="Times New Roman" w:hAnsi="Times New Roman" w:cs="Times New Roman"/>
          <w:snapToGrid w:val="0"/>
          <w:sz w:val="24"/>
          <w:szCs w:val="24"/>
        </w:rPr>
        <w:t>Государственная поддержка переселения граждан из аварийного жилищного фонда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CC7ED2" w:rsidRPr="00A4658E" w:rsidRDefault="00CC7ED2" w:rsidP="00CC7ED2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2.2.14. </w:t>
      </w:r>
      <w:r w:rsidRPr="00A4658E">
        <w:rPr>
          <w:rFonts w:ascii="Times New Roman" w:hAnsi="Times New Roman" w:cs="Times New Roman"/>
          <w:b/>
          <w:sz w:val="24"/>
          <w:szCs w:val="24"/>
        </w:rPr>
        <w:t>Муниципальная программа «Развитие транспортно</w:t>
      </w:r>
      <w:r w:rsidR="007C1D08">
        <w:rPr>
          <w:rFonts w:ascii="Times New Roman" w:hAnsi="Times New Roman" w:cs="Times New Roman"/>
          <w:b/>
          <w:sz w:val="24"/>
          <w:szCs w:val="24"/>
        </w:rPr>
        <w:t>й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08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Тамбовского района»</w:t>
      </w:r>
    </w:p>
    <w:p w:rsidR="00CC7ED2" w:rsidRPr="00A4658E" w:rsidRDefault="00CC7ED2" w:rsidP="00CC7ED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транспортно</w:t>
      </w:r>
      <w:r w:rsidR="007C1D08">
        <w:rPr>
          <w:rFonts w:ascii="Times New Roman" w:hAnsi="Times New Roman" w:cs="Times New Roman"/>
          <w:sz w:val="24"/>
          <w:szCs w:val="24"/>
        </w:rPr>
        <w:t>й</w:t>
      </w:r>
      <w:r w:rsidRPr="00A4658E">
        <w:rPr>
          <w:rFonts w:ascii="Times New Roman" w:hAnsi="Times New Roman" w:cs="Times New Roman"/>
          <w:sz w:val="24"/>
          <w:szCs w:val="24"/>
        </w:rPr>
        <w:t xml:space="preserve"> </w:t>
      </w:r>
      <w:r w:rsidR="007C1D08">
        <w:rPr>
          <w:rFonts w:ascii="Times New Roman" w:hAnsi="Times New Roman" w:cs="Times New Roman"/>
          <w:sz w:val="24"/>
          <w:szCs w:val="24"/>
        </w:rPr>
        <w:t>системы</w:t>
      </w:r>
      <w:r w:rsidRPr="00A4658E">
        <w:rPr>
          <w:rFonts w:ascii="Times New Roman" w:hAnsi="Times New Roman" w:cs="Times New Roman"/>
          <w:sz w:val="24"/>
          <w:szCs w:val="24"/>
        </w:rPr>
        <w:t xml:space="preserve"> Тамбовского района»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CC7ED2" w:rsidRPr="00A4658E" w:rsidRDefault="00CC7ED2" w:rsidP="00CC7ED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14 0 00 00000 Муниципальная программа «Развитие транспортно</w:t>
      </w:r>
      <w:r w:rsidR="007C1D08">
        <w:rPr>
          <w:rFonts w:ascii="Times New Roman" w:hAnsi="Times New Roman" w:cs="Times New Roman"/>
          <w:b/>
          <w:sz w:val="24"/>
          <w:szCs w:val="24"/>
        </w:rPr>
        <w:t>й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D08">
        <w:rPr>
          <w:rFonts w:ascii="Times New Roman" w:hAnsi="Times New Roman" w:cs="Times New Roman"/>
          <w:b/>
          <w:sz w:val="24"/>
          <w:szCs w:val="24"/>
        </w:rPr>
        <w:t>системы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Тамбовского района»</w:t>
      </w:r>
    </w:p>
    <w:p w:rsidR="00CC7ED2" w:rsidRPr="00A4658E" w:rsidRDefault="00CC7ED2" w:rsidP="00CC7ED2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C7ED2" w:rsidRPr="00A4658E" w:rsidRDefault="00CC7ED2" w:rsidP="00CC7ED2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«Развитие транспортно</w:t>
      </w:r>
      <w:r w:rsidR="007C1D08">
        <w:rPr>
          <w:rFonts w:ascii="Times New Roman" w:hAnsi="Times New Roman" w:cs="Times New Roman"/>
          <w:sz w:val="24"/>
          <w:szCs w:val="24"/>
        </w:rPr>
        <w:t>й</w:t>
      </w:r>
      <w:r w:rsidRPr="00A4658E">
        <w:rPr>
          <w:rFonts w:ascii="Times New Roman" w:hAnsi="Times New Roman" w:cs="Times New Roman"/>
          <w:sz w:val="24"/>
          <w:szCs w:val="24"/>
        </w:rPr>
        <w:t xml:space="preserve"> </w:t>
      </w:r>
      <w:r w:rsidR="007C1D08">
        <w:rPr>
          <w:rFonts w:ascii="Times New Roman" w:hAnsi="Times New Roman" w:cs="Times New Roman"/>
          <w:sz w:val="24"/>
          <w:szCs w:val="24"/>
        </w:rPr>
        <w:t>системы</w:t>
      </w:r>
      <w:r w:rsidRPr="00A4658E">
        <w:rPr>
          <w:rFonts w:ascii="Times New Roman" w:hAnsi="Times New Roman" w:cs="Times New Roman"/>
          <w:sz w:val="24"/>
          <w:szCs w:val="24"/>
        </w:rPr>
        <w:t xml:space="preserve"> Тамбовского района»</w:t>
      </w:r>
    </w:p>
    <w:p w:rsidR="00CC7ED2" w:rsidRPr="00A4658E" w:rsidRDefault="00CC7ED2" w:rsidP="00CC7ED2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14 1 00 00000 Подпрограмма «Развитие автотранспортного комплекса»</w:t>
      </w:r>
    </w:p>
    <w:p w:rsidR="00CC7ED2" w:rsidRPr="00A4658E" w:rsidRDefault="00CC7ED2" w:rsidP="00CC7ED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CC7ED2" w:rsidRPr="00A4658E" w:rsidRDefault="00CC7ED2" w:rsidP="00CC7ED2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CC7ED2" w:rsidRPr="00A4658E" w:rsidRDefault="00CC7ED2" w:rsidP="009C2E7F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14 1 01 00000 Основное мероприятие «</w:t>
      </w:r>
      <w:r w:rsidR="007C1D08">
        <w:rPr>
          <w:rFonts w:ascii="Times New Roman" w:hAnsi="Times New Roman" w:cs="Times New Roman"/>
          <w:snapToGrid w:val="0"/>
          <w:sz w:val="24"/>
          <w:szCs w:val="24"/>
        </w:rPr>
        <w:t>Обеспечение безопасности дорожного движения</w:t>
      </w:r>
      <w:r w:rsidR="009C2E7F"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C0DEC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335E98" w:rsidRPr="00A4658E" w:rsidRDefault="00335E98" w:rsidP="00335E98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14 2 00 00000 Подпрограмма «Развитие сети автомобильных дорог общего пользования на территории Тамбовского района»</w:t>
      </w:r>
    </w:p>
    <w:p w:rsidR="00335E98" w:rsidRPr="00A4658E" w:rsidRDefault="00335E98" w:rsidP="004446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ab/>
        <w:t>14 2 01 00000 Основное мероприятие «</w:t>
      </w:r>
      <w:r w:rsidR="007C1D08">
        <w:rPr>
          <w:rFonts w:ascii="Times New Roman" w:hAnsi="Times New Roman" w:cs="Times New Roman"/>
          <w:sz w:val="24"/>
          <w:szCs w:val="24"/>
        </w:rPr>
        <w:t>Обеспечение дорожной деятельности в отношении автомобильных дорог местного значения муниципального района</w:t>
      </w:r>
      <w:r w:rsidRPr="00A4658E">
        <w:rPr>
          <w:rFonts w:ascii="Times New Roman" w:hAnsi="Times New Roman" w:cs="Times New Roman"/>
          <w:sz w:val="24"/>
          <w:szCs w:val="24"/>
        </w:rPr>
        <w:t>»</w:t>
      </w:r>
      <w:r w:rsidR="007C1D08">
        <w:rPr>
          <w:rFonts w:ascii="Times New Roman" w:hAnsi="Times New Roman" w:cs="Times New Roman"/>
          <w:sz w:val="24"/>
          <w:szCs w:val="24"/>
        </w:rPr>
        <w:t>.</w:t>
      </w:r>
    </w:p>
    <w:p w:rsidR="00335E98" w:rsidRDefault="00335E98" w:rsidP="009C2E7F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DC6127" w:rsidRPr="00A4658E" w:rsidRDefault="00DC6127" w:rsidP="00DC6127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2.2.1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A4658E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 на территории Тамбовского района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DC6127" w:rsidRPr="00A4658E" w:rsidRDefault="00DC6127" w:rsidP="00DC6127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Обращение с отходами, в том числе с твердыми коммунальными отходами на территории Тамбовского района</w:t>
      </w:r>
      <w:r w:rsidRPr="00A4658E">
        <w:rPr>
          <w:rFonts w:ascii="Times New Roman" w:hAnsi="Times New Roman" w:cs="Times New Roman"/>
          <w:sz w:val="24"/>
          <w:szCs w:val="24"/>
        </w:rPr>
        <w:t>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включают:</w:t>
      </w:r>
    </w:p>
    <w:p w:rsidR="00DC6127" w:rsidRPr="00A4658E" w:rsidRDefault="00DC6127" w:rsidP="00DC6127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4658E">
        <w:rPr>
          <w:rFonts w:ascii="Times New Roman" w:hAnsi="Times New Roman" w:cs="Times New Roman"/>
          <w:b/>
          <w:sz w:val="24"/>
          <w:szCs w:val="24"/>
        </w:rPr>
        <w:t>0 00 00000 Муниципальная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 на территории Тамбовского района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DC6127" w:rsidRPr="00A4658E" w:rsidRDefault="00DC6127" w:rsidP="00DC6127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DC6127" w:rsidRPr="00A4658E" w:rsidRDefault="00DC6127" w:rsidP="00DC6127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</w:t>
      </w:r>
      <w:r w:rsidRPr="00DC6127">
        <w:rPr>
          <w:rFonts w:ascii="Times New Roman" w:hAnsi="Times New Roman" w:cs="Times New Roman"/>
          <w:sz w:val="24"/>
          <w:szCs w:val="24"/>
        </w:rPr>
        <w:t>Обращение с отходами, в том числе с твердыми коммунальными отходами на территории Тамбовского района</w:t>
      </w:r>
      <w:r w:rsidRPr="00A4658E">
        <w:rPr>
          <w:rFonts w:ascii="Times New Roman" w:hAnsi="Times New Roman" w:cs="Times New Roman"/>
          <w:sz w:val="24"/>
          <w:szCs w:val="24"/>
        </w:rPr>
        <w:t>»</w:t>
      </w:r>
    </w:p>
    <w:p w:rsidR="00DC6127" w:rsidRPr="00A4658E" w:rsidRDefault="00DC6127" w:rsidP="00DC612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DC6127" w:rsidRPr="00A4658E" w:rsidRDefault="00DC6127" w:rsidP="00DC6127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DC6127" w:rsidRDefault="00DC6127" w:rsidP="00DC6127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01 00000 Основное мероприятие «</w:t>
      </w:r>
      <w:r>
        <w:rPr>
          <w:rFonts w:ascii="Times New Roman" w:hAnsi="Times New Roman" w:cs="Times New Roman"/>
          <w:snapToGrid w:val="0"/>
          <w:sz w:val="24"/>
          <w:szCs w:val="24"/>
        </w:rPr>
        <w:t>Информационная работа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DC6127" w:rsidRDefault="00DC6127" w:rsidP="00DC6127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15 0 02 00000 Основное мероприятие «Содействие региональному оператору в организации накопления (в том числе раздельного накопления), сбора, транспортировки отходов, в том числе твердых коммунальных отходов»;</w:t>
      </w:r>
    </w:p>
    <w:p w:rsidR="00DC6127" w:rsidRPr="00A4658E" w:rsidRDefault="00DC6127" w:rsidP="00DC6127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15 0 03 00000 Основное мероприятие «Оборудование контейнерных площадок с установкой на них контейнеров (емкостей) под сбор ТКО в частном секторе населенных пунктов района</w:t>
      </w:r>
      <w:r w:rsidR="00B77B0A">
        <w:rPr>
          <w:rFonts w:ascii="Times New Roman" w:hAnsi="Times New Roman" w:cs="Times New Roman"/>
          <w:snapToGrid w:val="0"/>
          <w:sz w:val="24"/>
          <w:szCs w:val="24"/>
        </w:rPr>
        <w:t>»</w:t>
      </w:r>
    </w:p>
    <w:p w:rsidR="00121CDB" w:rsidRPr="00A4658E" w:rsidRDefault="00121CDB" w:rsidP="00121CDB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2.2.1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6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Pr="00A4658E">
        <w:rPr>
          <w:rFonts w:ascii="Times New Roman" w:hAnsi="Times New Roman" w:cs="Times New Roman"/>
          <w:b/>
          <w:sz w:val="24"/>
          <w:szCs w:val="24"/>
        </w:rPr>
        <w:t>Муниципальная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Комплексное развитие сельских территорий в Тамбовском районе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121CDB" w:rsidRPr="00A4658E" w:rsidRDefault="00121CDB" w:rsidP="00121CDB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Целевые статьи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</w:t>
      </w:r>
      <w:r w:rsidRPr="00121CD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 Тамбовском районе»</w:t>
      </w:r>
      <w:r w:rsidRPr="00121CDB">
        <w:rPr>
          <w:rFonts w:ascii="Times New Roman" w:hAnsi="Times New Roman" w:cs="Times New Roman"/>
          <w:snapToGrid w:val="0"/>
          <w:sz w:val="24"/>
          <w:szCs w:val="24"/>
        </w:rPr>
        <w:t xml:space="preserve"> включа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ют:</w:t>
      </w:r>
    </w:p>
    <w:p w:rsidR="00121CDB" w:rsidRPr="00A4658E" w:rsidRDefault="00121CDB" w:rsidP="00121CDB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A4658E">
        <w:rPr>
          <w:rFonts w:ascii="Times New Roman" w:hAnsi="Times New Roman" w:cs="Times New Roman"/>
          <w:b/>
          <w:sz w:val="24"/>
          <w:szCs w:val="24"/>
        </w:rPr>
        <w:t>0 00 00000 Муниципальная программа «</w:t>
      </w:r>
      <w:r>
        <w:rPr>
          <w:rFonts w:ascii="Times New Roman" w:hAnsi="Times New Roman" w:cs="Times New Roman"/>
          <w:b/>
          <w:sz w:val="24"/>
          <w:szCs w:val="24"/>
        </w:rPr>
        <w:t>Комплексное развитие сельских территорий в Тамбовском районе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121CDB" w:rsidRPr="00A4658E" w:rsidRDefault="00121CDB" w:rsidP="00121CDB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center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21CDB" w:rsidRPr="00A4658E" w:rsidRDefault="00121CDB" w:rsidP="00121CDB">
      <w:pPr>
        <w:pStyle w:val="a4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отражаются расходы районного бюджета на реализацию муниципальной программы </w:t>
      </w:r>
      <w:r w:rsidRPr="00A4658E">
        <w:rPr>
          <w:rFonts w:ascii="Times New Roman" w:hAnsi="Times New Roman" w:cs="Times New Roman"/>
          <w:sz w:val="24"/>
          <w:szCs w:val="24"/>
        </w:rPr>
        <w:t>«</w:t>
      </w:r>
      <w:r w:rsidRPr="00121CD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в Тамбовском районе»</w:t>
      </w:r>
    </w:p>
    <w:p w:rsidR="00121CDB" w:rsidRPr="00A4658E" w:rsidRDefault="00121CDB" w:rsidP="00121CDB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1 00 00000 Подпрограмма «</w:t>
      </w:r>
      <w:r>
        <w:rPr>
          <w:rFonts w:ascii="Times New Roman" w:hAnsi="Times New Roman" w:cs="Times New Roman"/>
          <w:b/>
          <w:sz w:val="24"/>
          <w:szCs w:val="24"/>
        </w:rPr>
        <w:t xml:space="preserve">Создание условий для обеспечения доступным и комфортным жильем сельского </w:t>
      </w:r>
      <w:r w:rsidR="0091766F">
        <w:rPr>
          <w:rFonts w:ascii="Times New Roman" w:hAnsi="Times New Roman" w:cs="Times New Roman"/>
          <w:b/>
          <w:sz w:val="24"/>
          <w:szCs w:val="24"/>
        </w:rPr>
        <w:t>населения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</w:t>
      </w:r>
      <w:r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1 01 00000 Основное мероприятие «</w:t>
      </w:r>
      <w:r>
        <w:rPr>
          <w:rFonts w:ascii="Times New Roman" w:hAnsi="Times New Roman" w:cs="Times New Roman"/>
          <w:snapToGrid w:val="0"/>
          <w:sz w:val="24"/>
          <w:szCs w:val="24"/>
        </w:rPr>
        <w:t>Развитие жилищного строительства на сельских территориях и повышения уровня благоустройства домовладений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</w:t>
      </w:r>
      <w:r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21CDB" w:rsidRPr="00A4658E" w:rsidRDefault="00121CDB" w:rsidP="00121CDB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 2 00 00000 Подпрограмма «</w:t>
      </w:r>
      <w:r>
        <w:rPr>
          <w:rFonts w:ascii="Times New Roman" w:hAnsi="Times New Roman" w:cs="Times New Roman"/>
          <w:b/>
          <w:sz w:val="24"/>
          <w:szCs w:val="24"/>
        </w:rPr>
        <w:t>Создание и развитие инфраструктуры</w:t>
      </w:r>
      <w:r w:rsidR="004E7C5C">
        <w:rPr>
          <w:rFonts w:ascii="Times New Roman" w:hAnsi="Times New Roman" w:cs="Times New Roman"/>
          <w:b/>
          <w:sz w:val="24"/>
          <w:szCs w:val="24"/>
        </w:rPr>
        <w:t xml:space="preserve"> на сельских территориях</w:t>
      </w:r>
      <w:r w:rsidRPr="00A4658E">
        <w:rPr>
          <w:rFonts w:ascii="Times New Roman" w:hAnsi="Times New Roman" w:cs="Times New Roman"/>
          <w:b/>
          <w:sz w:val="24"/>
          <w:szCs w:val="24"/>
        </w:rPr>
        <w:t>»</w:t>
      </w: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По данной целевой статье отражаются расходы районного бюджета на реализацию подпрограммы по следующему основному мероприятию:</w:t>
      </w: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</w:p>
    <w:p w:rsidR="00121CDB" w:rsidRPr="00A4658E" w:rsidRDefault="00121CDB" w:rsidP="00121CDB">
      <w:pPr>
        <w:pStyle w:val="a4"/>
        <w:autoSpaceDE w:val="0"/>
        <w:autoSpaceDN w:val="0"/>
        <w:adjustRightInd w:val="0"/>
        <w:spacing w:line="240" w:lineRule="auto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4E7C5C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2 01 00000 Основное мероприятие «</w:t>
      </w:r>
      <w:r w:rsidR="004E7C5C">
        <w:rPr>
          <w:rFonts w:ascii="Times New Roman" w:hAnsi="Times New Roman" w:cs="Times New Roman"/>
          <w:snapToGrid w:val="0"/>
          <w:sz w:val="24"/>
          <w:szCs w:val="24"/>
        </w:rPr>
        <w:t>Благоустройство сельских территорий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DC6127" w:rsidRPr="00A4658E" w:rsidRDefault="004E7C5C" w:rsidP="009C2E7F">
      <w:pPr>
        <w:pStyle w:val="a4"/>
        <w:autoSpaceDE w:val="0"/>
        <w:autoSpaceDN w:val="0"/>
        <w:adjustRightInd w:val="0"/>
        <w:ind w:left="0" w:firstLine="709"/>
        <w:jc w:val="both"/>
        <w:outlineLvl w:val="4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16 2 02 00000 Основное мероприятие «Развитие транспортной инфраструктуры </w:t>
      </w:r>
      <w:r w:rsidR="00F633F5">
        <w:rPr>
          <w:rFonts w:ascii="Times New Roman" w:hAnsi="Times New Roman" w:cs="Times New Roman"/>
          <w:snapToGrid w:val="0"/>
          <w:sz w:val="24"/>
          <w:szCs w:val="24"/>
        </w:rPr>
        <w:t>населенных пунктов, расположенных на сельских территориях».</w:t>
      </w:r>
    </w:p>
    <w:p w:rsidR="00F65201" w:rsidRPr="00A4658E" w:rsidRDefault="00F65201" w:rsidP="00F65201">
      <w:pPr>
        <w:spacing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2.</w:t>
      </w:r>
      <w:r w:rsidR="00981419" w:rsidRPr="00A4658E">
        <w:rPr>
          <w:rFonts w:ascii="Times New Roman" w:hAnsi="Times New Roman" w:cs="Times New Roman"/>
          <w:b/>
          <w:sz w:val="24"/>
          <w:szCs w:val="24"/>
        </w:rPr>
        <w:t>2</w:t>
      </w:r>
      <w:r w:rsidRPr="00A4658E">
        <w:rPr>
          <w:rFonts w:ascii="Times New Roman" w:hAnsi="Times New Roman" w:cs="Times New Roman"/>
          <w:b/>
          <w:sz w:val="24"/>
          <w:szCs w:val="24"/>
        </w:rPr>
        <w:t>.</w:t>
      </w:r>
      <w:r w:rsidR="00981419" w:rsidRPr="00A4658E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D34632">
        <w:rPr>
          <w:rFonts w:ascii="Times New Roman" w:hAnsi="Times New Roman" w:cs="Times New Roman"/>
          <w:b/>
          <w:sz w:val="24"/>
          <w:szCs w:val="24"/>
        </w:rPr>
        <w:t>7</w:t>
      </w:r>
      <w:r w:rsidR="00981419" w:rsidRPr="00A4658E">
        <w:rPr>
          <w:rFonts w:ascii="Times New Roman" w:hAnsi="Times New Roman" w:cs="Times New Roman"/>
          <w:b/>
          <w:sz w:val="24"/>
          <w:szCs w:val="24"/>
        </w:rPr>
        <w:t>.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Уникальные направления расходов, увязываемые с целевыми статьями подпрограмм </w:t>
      </w:r>
      <w:r w:rsidR="00981419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муниципальных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программ </w:t>
      </w:r>
      <w:r w:rsidR="00F7323F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Тамбовского района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, </w:t>
      </w:r>
      <w:proofErr w:type="spellStart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непрограммными</w:t>
      </w:r>
      <w:proofErr w:type="spellEnd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направлениями расходов </w:t>
      </w:r>
      <w:r w:rsidR="00F7323F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органов местного самоуправления (структурных подразделений)</w:t>
      </w:r>
    </w:p>
    <w:p w:rsidR="00CB0213" w:rsidRPr="00A4658E" w:rsidRDefault="006E1C80" w:rsidP="00FC6F5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</w:p>
    <w:p w:rsidR="005777FF" w:rsidRPr="00A4658E" w:rsidRDefault="005777F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- 11020 Единовременная денежная выплата при передаче ребенка на воспитание в семью;</w:t>
      </w:r>
    </w:p>
    <w:p w:rsidR="00476946" w:rsidRDefault="00FD25B7" w:rsidP="00071E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- 50970</w:t>
      </w:r>
      <w:r w:rsidRPr="00A4658E">
        <w:rPr>
          <w:rFonts w:ascii="Times New Roman" w:hAnsi="Times New Roman" w:cs="Times New Roman"/>
          <w:sz w:val="24"/>
          <w:szCs w:val="24"/>
        </w:rPr>
        <w:t xml:space="preserve"> Создание в общеобразовательных организациях, расположенных в сельской местности, условий для занятий физической культурой и спортом;</w:t>
      </w:r>
      <w:r w:rsidR="00476946" w:rsidRPr="00A46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4B6" w:rsidRDefault="001D64B6" w:rsidP="00071E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- 51200 </w:t>
      </w:r>
      <w:r w:rsidRPr="001D64B6">
        <w:rPr>
          <w:rFonts w:ascii="Times New Roman" w:hAnsi="Times New Roman" w:cs="Times New Roman"/>
          <w:sz w:val="24"/>
          <w:szCs w:val="24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РФ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5ADE" w:rsidRDefault="00795ADE" w:rsidP="00071E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- 51690 Обновление материально-технической базы для формирования у обучающихся современных технологических и гуманитарных навыков;</w:t>
      </w:r>
    </w:p>
    <w:p w:rsidR="005777FF" w:rsidRPr="00A4658E" w:rsidRDefault="005777F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- 69700 Расходы на осуществление отдельных полномочий по регулированию численности безнадзорных животных;</w:t>
      </w:r>
    </w:p>
    <w:p w:rsidR="006D0E05" w:rsidRPr="00A4658E" w:rsidRDefault="006D0E05" w:rsidP="00071E9E">
      <w:pPr>
        <w:pStyle w:val="a3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-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70000 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</w:t>
      </w:r>
      <w:r w:rsidR="00F47B9F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777FF" w:rsidRPr="00A4658E" w:rsidRDefault="00AB0F8E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77FF" w:rsidRPr="00A4658E">
        <w:rPr>
          <w:rFonts w:ascii="Times New Roman" w:hAnsi="Times New Roman" w:cs="Times New Roman"/>
          <w:sz w:val="24"/>
          <w:szCs w:val="24"/>
        </w:rPr>
        <w:t>75410 Межбюджетные трансферты бюджету муниципального района на исполнение отдельных полномочий по организации формирования проектов бюджетов, исполнению бюджетов поселений;</w:t>
      </w:r>
    </w:p>
    <w:p w:rsidR="006D0E05" w:rsidRPr="00A4658E" w:rsidRDefault="006D0E05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- 75420 Межбюджетные трансферты на осуществление отдельных полномочий на разработку генеральных планов поселения, правил землепользования и застройки, местных нормативов градостроительного проектирования поселения в части оказания консультативной помощи и организации разработки, выдачу разрешений на строительство, разрешение на ввод объектов в эксплуатацию;</w:t>
      </w:r>
    </w:p>
    <w:p w:rsidR="005777FF" w:rsidRPr="00A4658E" w:rsidRDefault="005777F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- 75440 Межбюджетный трансферт бюджету муниципального района на осуществление полномочий по созданию условий для организации досуга и обеспечения жителей поселения услугами организаций культуры;</w:t>
      </w:r>
    </w:p>
    <w:p w:rsidR="005777FF" w:rsidRPr="00A4658E" w:rsidRDefault="005777F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- 75450 Межбюджетные трансферты бюджету муниципального района на осуществление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</w:t>
      </w:r>
      <w:r w:rsidR="006D0E05" w:rsidRPr="00A4658E">
        <w:rPr>
          <w:rFonts w:ascii="Times New Roman" w:hAnsi="Times New Roman" w:cs="Times New Roman"/>
          <w:sz w:val="24"/>
          <w:szCs w:val="24"/>
        </w:rPr>
        <w:t>ортивных мероприятий поселения;</w:t>
      </w:r>
      <w:r w:rsidRPr="00A46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7FF" w:rsidRPr="00A4658E" w:rsidRDefault="005777F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- 75460</w:t>
      </w:r>
      <w:proofErr w:type="gramStart"/>
      <w:r w:rsidRPr="00A4658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A4658E">
        <w:rPr>
          <w:rFonts w:ascii="Times New Roman" w:hAnsi="Times New Roman" w:cs="Times New Roman"/>
          <w:sz w:val="24"/>
          <w:szCs w:val="24"/>
        </w:rPr>
        <w:t>ные межбюджетные трансферты на осуществление полномочий по осуществлению внешнего муниципального финансового контроля;</w:t>
      </w:r>
    </w:p>
    <w:p w:rsidR="004726A1" w:rsidRPr="00A4658E" w:rsidRDefault="004726A1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- 77010 </w:t>
      </w:r>
      <w:r w:rsidRPr="004726A1">
        <w:rPr>
          <w:rFonts w:ascii="Times New Roman" w:hAnsi="Times New Roman" w:cs="Times New Roman"/>
          <w:sz w:val="24"/>
          <w:szCs w:val="24"/>
        </w:rPr>
        <w:t>Расходы на обеспечение деятельности (оказание услуг) муниципальн</w:t>
      </w:r>
      <w:r w:rsidR="008E258D">
        <w:rPr>
          <w:rFonts w:ascii="Times New Roman" w:hAnsi="Times New Roman" w:cs="Times New Roman"/>
          <w:sz w:val="24"/>
          <w:szCs w:val="24"/>
        </w:rPr>
        <w:t>ого</w:t>
      </w:r>
      <w:r w:rsidRPr="004726A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E258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23F" w:rsidRPr="00A4658E" w:rsidRDefault="00F7323F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 - 77020 Приобр</w:t>
      </w:r>
      <w:r w:rsidR="0006433C" w:rsidRPr="00A4658E">
        <w:rPr>
          <w:rFonts w:ascii="Times New Roman" w:hAnsi="Times New Roman" w:cs="Times New Roman"/>
          <w:sz w:val="24"/>
          <w:szCs w:val="24"/>
        </w:rPr>
        <w:t>етение музыкальных инструментов;</w:t>
      </w:r>
    </w:p>
    <w:p w:rsidR="00F7323F" w:rsidRPr="00A4658E" w:rsidRDefault="00233B9B" w:rsidP="0007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ab/>
      </w:r>
      <w:r w:rsidR="00F7323F" w:rsidRPr="00A4658E">
        <w:rPr>
          <w:rFonts w:ascii="Times New Roman" w:hAnsi="Times New Roman" w:cs="Times New Roman"/>
          <w:sz w:val="24"/>
          <w:szCs w:val="24"/>
        </w:rPr>
        <w:t>- 77030 Проведение капитального и текущего р</w:t>
      </w:r>
      <w:r w:rsidR="00071E9E" w:rsidRPr="00A4658E">
        <w:rPr>
          <w:rFonts w:ascii="Times New Roman" w:hAnsi="Times New Roman" w:cs="Times New Roman"/>
          <w:sz w:val="24"/>
          <w:szCs w:val="24"/>
        </w:rPr>
        <w:t>емонта в зданиях домов культуры;</w:t>
      </w:r>
    </w:p>
    <w:p w:rsidR="00F7323F" w:rsidRPr="00A4658E" w:rsidRDefault="00233B9B" w:rsidP="0007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ab/>
      </w:r>
      <w:r w:rsidR="00E12EFA">
        <w:rPr>
          <w:rFonts w:ascii="Times New Roman" w:hAnsi="Times New Roman" w:cs="Times New Roman"/>
          <w:sz w:val="24"/>
          <w:szCs w:val="24"/>
        </w:rPr>
        <w:t>- 77040 О</w:t>
      </w:r>
      <w:r w:rsidR="00F7323F" w:rsidRPr="00A4658E">
        <w:rPr>
          <w:rFonts w:ascii="Times New Roman" w:hAnsi="Times New Roman" w:cs="Times New Roman"/>
          <w:sz w:val="24"/>
          <w:szCs w:val="24"/>
        </w:rPr>
        <w:t>снащение музейными экспонатами</w:t>
      </w:r>
      <w:r w:rsidR="00071E9E" w:rsidRPr="00A4658E">
        <w:rPr>
          <w:rFonts w:ascii="Times New Roman" w:hAnsi="Times New Roman" w:cs="Times New Roman"/>
          <w:sz w:val="24"/>
          <w:szCs w:val="24"/>
        </w:rPr>
        <w:t>;</w:t>
      </w:r>
    </w:p>
    <w:p w:rsidR="00F7323F" w:rsidRPr="00A4658E" w:rsidRDefault="00233B9B" w:rsidP="0007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ab/>
      </w:r>
      <w:r w:rsidR="00E12EFA">
        <w:rPr>
          <w:rFonts w:ascii="Times New Roman" w:hAnsi="Times New Roman" w:cs="Times New Roman"/>
          <w:sz w:val="24"/>
          <w:szCs w:val="24"/>
        </w:rPr>
        <w:t>- 77050 П</w:t>
      </w:r>
      <w:r w:rsidR="00F7323F" w:rsidRPr="00A4658E">
        <w:rPr>
          <w:rFonts w:ascii="Times New Roman" w:hAnsi="Times New Roman" w:cs="Times New Roman"/>
          <w:sz w:val="24"/>
          <w:szCs w:val="24"/>
        </w:rPr>
        <w:t>риобретение библиотечного фонда</w:t>
      </w:r>
      <w:r w:rsidR="00071E9E" w:rsidRPr="00A4658E">
        <w:rPr>
          <w:rFonts w:ascii="Times New Roman" w:hAnsi="Times New Roman" w:cs="Times New Roman"/>
          <w:sz w:val="24"/>
          <w:szCs w:val="24"/>
        </w:rPr>
        <w:t>;</w:t>
      </w:r>
    </w:p>
    <w:p w:rsidR="00F7323F" w:rsidRPr="00A4658E" w:rsidRDefault="00233B9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="00E12EFA">
        <w:rPr>
          <w:rFonts w:ascii="Times New Roman" w:hAnsi="Times New Roman" w:cs="Times New Roman"/>
          <w:snapToGrid w:val="0"/>
          <w:sz w:val="24"/>
          <w:szCs w:val="24"/>
        </w:rPr>
        <w:t xml:space="preserve"> 77060 С</w:t>
      </w:r>
      <w:r w:rsidR="00F7323F" w:rsidRPr="00A4658E">
        <w:rPr>
          <w:rFonts w:ascii="Times New Roman" w:hAnsi="Times New Roman" w:cs="Times New Roman"/>
          <w:snapToGrid w:val="0"/>
          <w:sz w:val="24"/>
          <w:szCs w:val="24"/>
        </w:rPr>
        <w:t>одержание и обслуживание казны муниципальных образований;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- 77070 </w:t>
      </w:r>
      <w:r w:rsidR="00E12EFA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ценка недвижимости, признание прав и регулирование отноше</w:t>
      </w:r>
      <w:r w:rsidR="00071E9E" w:rsidRPr="00A4658E">
        <w:rPr>
          <w:rFonts w:ascii="Times New Roman" w:hAnsi="Times New Roman" w:cs="Times New Roman"/>
          <w:snapToGrid w:val="0"/>
          <w:sz w:val="24"/>
          <w:szCs w:val="24"/>
        </w:rPr>
        <w:t>ний муниципальной собственности;</w:t>
      </w:r>
    </w:p>
    <w:p w:rsidR="00DA3222" w:rsidRPr="00A4658E" w:rsidRDefault="00DA322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- 77080 Резервный фонд Администрации Тамбовского района;</w:t>
      </w:r>
    </w:p>
    <w:p w:rsidR="00DA3222" w:rsidRDefault="00DA322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- 77090 Обслуживание муниципального долга района;</w:t>
      </w:r>
    </w:p>
    <w:p w:rsidR="00E12EFA" w:rsidRDefault="00E12EFA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- 77100 Расходы на обеспечение функций исполнительных органов муниципальной власти;</w:t>
      </w:r>
    </w:p>
    <w:p w:rsidR="00E12EFA" w:rsidRPr="00A4658E" w:rsidRDefault="00E12EFA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-77110 Выравнивание бюджетной обеспеченности поселений из районного фонда финансовой поддержки поселений;</w:t>
      </w:r>
    </w:p>
    <w:p w:rsidR="00DA3222" w:rsidRPr="00A4658E" w:rsidRDefault="00DA322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- 77120</w:t>
      </w:r>
      <w:proofErr w:type="gramStart"/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И</w:t>
      </w:r>
      <w:proofErr w:type="gramEnd"/>
      <w:r w:rsidRPr="00A4658E">
        <w:rPr>
          <w:rFonts w:ascii="Times New Roman" w:hAnsi="Times New Roman" w:cs="Times New Roman"/>
          <w:snapToGrid w:val="0"/>
          <w:sz w:val="24"/>
          <w:szCs w:val="24"/>
        </w:rPr>
        <w:t>ные межбюджетные трансферты на сбалансированность местных бюджетов;</w:t>
      </w:r>
    </w:p>
    <w:p w:rsidR="00DA3222" w:rsidRPr="00A4658E" w:rsidRDefault="00DA322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- 77130 иные межбюджетные трансферты, предоставляемые бюджетам поселений</w:t>
      </w:r>
      <w:r w:rsidR="00071E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DA3222" w:rsidRPr="00A4658E" w:rsidRDefault="00DA322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- 77140 уничтожение сырьевой базы, являющейся производной для изготовления наркотиков</w:t>
      </w:r>
      <w:r w:rsidR="00071E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- 77150 Обеспечение функционирования централизованной</w:t>
      </w:r>
      <w:r w:rsidR="00E12EFA">
        <w:rPr>
          <w:rFonts w:ascii="Times New Roman" w:hAnsi="Times New Roman" w:cs="Times New Roman"/>
          <w:snapToGrid w:val="0"/>
          <w:sz w:val="24"/>
          <w:szCs w:val="24"/>
        </w:rPr>
        <w:t xml:space="preserve"> бухгалтерии</w:t>
      </w:r>
      <w:r w:rsidR="00071E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- 77160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 xml:space="preserve">Создание </w:t>
      </w:r>
      <w:proofErr w:type="spellStart"/>
      <w:r w:rsidR="008F2503">
        <w:rPr>
          <w:rFonts w:ascii="Times New Roman" w:hAnsi="Times New Roman" w:cs="Times New Roman"/>
          <w:snapToGrid w:val="0"/>
          <w:sz w:val="24"/>
          <w:szCs w:val="24"/>
        </w:rPr>
        <w:t>безбарьерной</w:t>
      </w:r>
      <w:proofErr w:type="spellEnd"/>
      <w:r w:rsidR="008F2503">
        <w:rPr>
          <w:rFonts w:ascii="Times New Roman" w:hAnsi="Times New Roman" w:cs="Times New Roman"/>
          <w:snapToGrid w:val="0"/>
          <w:sz w:val="24"/>
          <w:szCs w:val="24"/>
        </w:rPr>
        <w:t xml:space="preserve"> среды для детей – инвалидов в образовательных организациях района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- 77170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>Адаптация объектов физической культуры и спорта с учетом нужд и потребностей инвалидов и других МГН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- 77180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>Адаптация объектов культуры с учетом нужд и потребностей инвалидов и других МГН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- 77190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рганизация и проведение фестивалей-конкурсов, спартакиад для людей с ограниченными возможностями здоровья</w:t>
      </w:r>
      <w:r w:rsidR="00071E9E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- 77200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- 77210 </w:t>
      </w:r>
      <w:r w:rsidR="008F2503">
        <w:rPr>
          <w:rFonts w:ascii="Times New Roman" w:hAnsi="Times New Roman" w:cs="Times New Roman"/>
          <w:snapToGrid w:val="0"/>
          <w:sz w:val="24"/>
          <w:szCs w:val="24"/>
        </w:rPr>
        <w:t>Участие в межрайонных конкурсах субъектов малого и среднего предпринимательства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E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- 77220 </w:t>
      </w:r>
      <w:r w:rsidR="008F2503">
        <w:rPr>
          <w:rFonts w:ascii="Times New Roman" w:hAnsi="Times New Roman" w:cs="Times New Roman"/>
          <w:sz w:val="24"/>
          <w:szCs w:val="24"/>
        </w:rPr>
        <w:t xml:space="preserve">Оснащение фондов библиотек специальной литературой и оборудованием </w:t>
      </w:r>
      <w:proofErr w:type="gramStart"/>
      <w:r w:rsidR="008F25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8F2503">
        <w:rPr>
          <w:rFonts w:ascii="Times New Roman" w:hAnsi="Times New Roman" w:cs="Times New Roman"/>
          <w:sz w:val="24"/>
          <w:szCs w:val="24"/>
        </w:rPr>
        <w:t xml:space="preserve"> незрячих и слабовидящих на различных носителях</w:t>
      </w:r>
      <w:r w:rsidRPr="00A4658E">
        <w:rPr>
          <w:rFonts w:ascii="Times New Roman" w:hAnsi="Times New Roman" w:cs="Times New Roman"/>
          <w:sz w:val="24"/>
          <w:szCs w:val="24"/>
        </w:rPr>
        <w:t>;</w:t>
      </w:r>
    </w:p>
    <w:p w:rsidR="0080544D" w:rsidRPr="00A4658E" w:rsidRDefault="0080544D" w:rsidP="00071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- 77230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Технические и технологические мероприятия энергосбережения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-77240 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Обустройство и оснащение объектов культуры специальным оборудованием с учетом нужд потребностей инвалидов и других МГН;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- 77250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С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овершенствование материально-технической базы для занятий физической культурой и спортом;</w:t>
      </w:r>
    </w:p>
    <w:p w:rsidR="0080544D" w:rsidRPr="00A4658E" w:rsidRDefault="006B51FC" w:rsidP="00E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- 77260 П</w:t>
      </w:r>
      <w:r w:rsidR="0080544D" w:rsidRPr="00A4658E">
        <w:rPr>
          <w:rFonts w:ascii="Times New Roman" w:hAnsi="Times New Roman" w:cs="Times New Roman"/>
          <w:snapToGrid w:val="0"/>
          <w:sz w:val="24"/>
          <w:szCs w:val="24"/>
        </w:rPr>
        <w:t>роведение и участие в спартакиадах и всероссийских мероприятиях;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- 77270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рганизация и проведение мероприятий по реализации муниципальной подпрограммы;</w:t>
      </w:r>
    </w:p>
    <w:p w:rsidR="0080544D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- 77280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Р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еализация мероприятий по привлечению молодежных общественных организаций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6B51FC" w:rsidRPr="00A4658E" w:rsidRDefault="006B51FC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- 77290 Текущий ремонт спортивных сооружений в сельской местности;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- 77300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мобилизационной готовности экономики;</w:t>
      </w:r>
    </w:p>
    <w:p w:rsidR="0080544D" w:rsidRPr="00A4658E" w:rsidRDefault="006B51FC" w:rsidP="00E12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- 77310 С</w:t>
      </w:r>
      <w:r w:rsidR="0080544D" w:rsidRPr="00A4658E">
        <w:rPr>
          <w:rFonts w:ascii="Times New Roman" w:hAnsi="Times New Roman" w:cs="Times New Roman"/>
          <w:snapToGrid w:val="0"/>
          <w:sz w:val="24"/>
          <w:szCs w:val="24"/>
        </w:rPr>
        <w:t>оздание, хранение, использование и восполнение резерва материальных ресурсов для ликвидации чрезвычайных ситуаций межмуниципального и муниципального характера на территории района;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- 77320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 xml:space="preserve">Финансовое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обеспечение реализации прав на получение общедоступного и бесплатного дошкольного образования в муниципальных дошкольных образовательных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>организациях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- 77330 </w:t>
      </w:r>
      <w:r w:rsidR="008E258D">
        <w:rPr>
          <w:rFonts w:ascii="Times New Roman" w:hAnsi="Times New Roman" w:cs="Times New Roman"/>
          <w:snapToGrid w:val="0"/>
          <w:sz w:val="24"/>
          <w:szCs w:val="24"/>
        </w:rPr>
        <w:t>Модернизация муниципальной системы дошкольного образования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- 77340 </w:t>
      </w:r>
      <w:r w:rsidR="006B51FC">
        <w:rPr>
          <w:rFonts w:ascii="Times New Roman" w:hAnsi="Times New Roman" w:cs="Times New Roman"/>
          <w:snapToGrid w:val="0"/>
          <w:sz w:val="24"/>
          <w:szCs w:val="24"/>
        </w:rPr>
        <w:t xml:space="preserve">Финансовое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обеспечение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r w:rsidR="00785DF1">
        <w:rPr>
          <w:rFonts w:ascii="Times New Roman" w:hAnsi="Times New Roman" w:cs="Times New Roman"/>
          <w:snapToGrid w:val="0"/>
          <w:sz w:val="24"/>
          <w:szCs w:val="24"/>
        </w:rPr>
        <w:t xml:space="preserve"> общеобразовательных организациях, обеспечение дополнительного образования детей в муниципальных общеобразовательных организациях;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- 77350 </w:t>
      </w:r>
      <w:r w:rsidR="00785DF1">
        <w:rPr>
          <w:rFonts w:ascii="Times New Roman" w:hAnsi="Times New Roman" w:cs="Times New Roman"/>
          <w:snapToGrid w:val="0"/>
          <w:sz w:val="24"/>
          <w:szCs w:val="24"/>
        </w:rPr>
        <w:t>Развитие и укрепление материально – технической базы муниципальных домов культуры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- 77360 </w:t>
      </w:r>
      <w:r w:rsidR="00785DF1">
        <w:rPr>
          <w:rFonts w:ascii="Times New Roman" w:hAnsi="Times New Roman" w:cs="Times New Roman"/>
          <w:snapToGrid w:val="0"/>
          <w:sz w:val="24"/>
          <w:szCs w:val="24"/>
        </w:rPr>
        <w:t xml:space="preserve">Финансовое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обеспечение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- 77370 </w:t>
      </w:r>
      <w:r w:rsidR="00785DF1">
        <w:rPr>
          <w:rFonts w:ascii="Times New Roman" w:hAnsi="Times New Roman" w:cs="Times New Roman"/>
          <w:snapToGrid w:val="0"/>
          <w:sz w:val="24"/>
          <w:szCs w:val="24"/>
        </w:rPr>
        <w:t>Предоставление компенсации расходов по оплате стоимости найма (поднайма) жилых помещений молодым специалистам – работникам муниципальных учреждений культуры Тамбовского района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- 77380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Пропаганда здорового и социального активного образа жизни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E12EFA" w:rsidRPr="00A4658E" w:rsidRDefault="00E12EFA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- 77390 Капитальные вложения в объекты муниципальной собственности;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- 77400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беспечение мер социальной поддержки молодых </w:t>
      </w:r>
      <w:r w:rsidR="00702BE7">
        <w:rPr>
          <w:rFonts w:ascii="Times New Roman" w:hAnsi="Times New Roman" w:cs="Times New Roman"/>
          <w:snapToGrid w:val="0"/>
          <w:sz w:val="24"/>
          <w:szCs w:val="24"/>
        </w:rPr>
        <w:t>специалистов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- 77410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Ч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астичная оплата стоимости путевок для </w:t>
      </w:r>
      <w:proofErr w:type="gramStart"/>
      <w:r w:rsidRPr="00A4658E">
        <w:rPr>
          <w:rFonts w:ascii="Times New Roman" w:hAnsi="Times New Roman" w:cs="Times New Roman"/>
          <w:snapToGrid w:val="0"/>
          <w:sz w:val="24"/>
          <w:szCs w:val="24"/>
        </w:rPr>
        <w:t>детей</w:t>
      </w:r>
      <w:proofErr w:type="gramEnd"/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работающих граждан в организации отдыха и оздоровления детей в каникулярное время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за счет средств районного бюджета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- 77420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М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ероприятия по проведению оздоровительной кампании детей в каникулярное время;</w:t>
      </w:r>
    </w:p>
    <w:p w:rsidR="0080544D" w:rsidRPr="00A4658E" w:rsidRDefault="00E74D2B" w:rsidP="0007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80544D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- 77430 </w:t>
      </w:r>
      <w:r w:rsidR="00557183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="0080544D" w:rsidRPr="00A4658E">
        <w:rPr>
          <w:rFonts w:ascii="Times New Roman" w:hAnsi="Times New Roman" w:cs="Times New Roman"/>
          <w:snapToGrid w:val="0"/>
          <w:sz w:val="24"/>
          <w:szCs w:val="24"/>
        </w:rPr>
        <w:t>беспечение детей из малоимущих семей школьным молоком;</w:t>
      </w:r>
    </w:p>
    <w:p w:rsidR="0080544D" w:rsidRPr="00A4658E" w:rsidRDefault="00E74D2B" w:rsidP="00071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ab/>
      </w:r>
      <w:r w:rsidR="000B6C64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- 77440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Проведение конкурса операторов машинного доения (операторов по искусственному осеменению КРС)</w:t>
      </w:r>
      <w:r w:rsidR="000B6C64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- 77450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Проведение конкурса на лучшую постановку техники на зимнее хранение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- 77460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Проведение конкурса на производство семян высоких репродукций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- 77470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Проведение торжественного собрания по подведению итогов трудового соревнования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- 77480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рганизация и проведение мероприятий в соответствии с уставной деятельностью Тамбовской районной организации инвалидов ВОИ;</w:t>
      </w:r>
    </w:p>
    <w:p w:rsidR="000B6C64" w:rsidRPr="00A4658E" w:rsidRDefault="000130DE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- 77490 О</w:t>
      </w:r>
      <w:r w:rsidR="000B6C64"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рганизация и проведение мероприятий в соответствии с уставной деятельностью Тамбовской районной общественной организации «Ассоциация </w:t>
      </w:r>
      <w:r>
        <w:rPr>
          <w:rFonts w:ascii="Times New Roman" w:hAnsi="Times New Roman" w:cs="Times New Roman"/>
          <w:snapToGrid w:val="0"/>
          <w:sz w:val="24"/>
          <w:szCs w:val="24"/>
        </w:rPr>
        <w:t>добровольных активистов и наставников</w:t>
      </w:r>
      <w:r w:rsidR="000B6C64"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- 77500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- 77510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Проведение обследования свалки с</w:t>
      </w:r>
      <w:proofErr w:type="gramStart"/>
      <w:r w:rsidR="000130DE">
        <w:rPr>
          <w:rFonts w:ascii="Times New Roman" w:hAnsi="Times New Roman" w:cs="Times New Roman"/>
          <w:snapToGrid w:val="0"/>
          <w:sz w:val="24"/>
          <w:szCs w:val="24"/>
        </w:rPr>
        <w:t>.Т</w:t>
      </w:r>
      <w:proofErr w:type="gramEnd"/>
      <w:r w:rsidR="000130DE">
        <w:rPr>
          <w:rFonts w:ascii="Times New Roman" w:hAnsi="Times New Roman" w:cs="Times New Roman"/>
          <w:snapToGrid w:val="0"/>
          <w:sz w:val="24"/>
          <w:szCs w:val="24"/>
        </w:rPr>
        <w:t>амбовка для передачи в концессию региональному оператору земельного участка для создания объекта временного размещения отходов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0B6C64" w:rsidRPr="00A4658E" w:rsidRDefault="000B6C64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- 77520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Выделение и межевание земельных участков под размещение площадок для раздельного сбора твердых коммунальных отходов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911759" w:rsidRPr="00A4658E" w:rsidRDefault="00911759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- 77530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Обеспечение м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ероприятий по п</w:t>
      </w:r>
      <w:r w:rsidRPr="00A4658E">
        <w:rPr>
          <w:rFonts w:ascii="Times New Roman" w:hAnsi="Times New Roman" w:cs="Times New Roman"/>
          <w:sz w:val="24"/>
          <w:szCs w:val="24"/>
        </w:rPr>
        <w:t>ереселению граждан из аварийного жилищного фонда, в том числе</w:t>
      </w:r>
      <w:r w:rsidR="000130DE">
        <w:rPr>
          <w:rFonts w:ascii="Times New Roman" w:hAnsi="Times New Roman" w:cs="Times New Roman"/>
          <w:sz w:val="24"/>
          <w:szCs w:val="24"/>
        </w:rPr>
        <w:t xml:space="preserve"> переселение граждан из аварийного жилищного фонда</w:t>
      </w:r>
      <w:r w:rsidRPr="00A4658E">
        <w:rPr>
          <w:rFonts w:ascii="Times New Roman" w:hAnsi="Times New Roman" w:cs="Times New Roman"/>
          <w:sz w:val="24"/>
          <w:szCs w:val="24"/>
        </w:rPr>
        <w:t xml:space="preserve"> с учетом необходимости развития малоэтажного жилищного строительства;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- 77540 Проведение районного форума предпринимателей, посвященного Дню Российского предпринимательства;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- 77550 Проведение районного конкурса на присвоение звания «Лучшее малое предприятие района;</w:t>
      </w:r>
    </w:p>
    <w:p w:rsidR="00911759" w:rsidRPr="00A4658E" w:rsidRDefault="00911759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- 77560 Проведение районного конкурса «Безопасное колесо»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- 77570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Предоставление грантов (субсидий) начинающим субъектам малого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0130DE">
        <w:rPr>
          <w:rFonts w:ascii="Times New Roman" w:hAnsi="Times New Roman" w:cs="Times New Roman"/>
          <w:snapToGrid w:val="0"/>
          <w:sz w:val="24"/>
          <w:szCs w:val="24"/>
        </w:rPr>
        <w:t>и среднего предпринимательства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- 77580 Возмещение расходов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на производство и изготовление рекламной продукции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- 77590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Проведение конкурса «Лучший семейный бизнес»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80544D" w:rsidRPr="00A4658E" w:rsidRDefault="0080544D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- 77600 Развитие аппаратно программного комплекса «Безопасный город»;</w:t>
      </w:r>
    </w:p>
    <w:p w:rsidR="00F7323F" w:rsidRPr="00A4658E" w:rsidRDefault="00F7323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- 77610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Проведение конкурса «Лучший предприниматель в сфере строительства»</w:t>
      </w:r>
      <w:r w:rsidR="00233B9B"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33B9B" w:rsidRDefault="00233B9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- 776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0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Участие в организации ликвидации несанкционированных свалок на межселенных территориях Тамбовского района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557CB" w:rsidRPr="00A4658E" w:rsidRDefault="00520157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- 7763</w:t>
      </w:r>
      <w:r w:rsidR="002557CB">
        <w:rPr>
          <w:rFonts w:ascii="Times New Roman" w:hAnsi="Times New Roman" w:cs="Times New Roman"/>
          <w:snapToGrid w:val="0"/>
          <w:sz w:val="24"/>
          <w:szCs w:val="24"/>
        </w:rPr>
        <w:t xml:space="preserve">0 </w:t>
      </w:r>
      <w:r w:rsidR="002557CB" w:rsidRPr="002557C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Выделение земельных участков в селах района под размещение контейнерных площадок в соответствии с законодательством Российской Федерации</w:t>
      </w:r>
      <w:r w:rsidR="002557CB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33B9B" w:rsidRPr="00A4658E" w:rsidRDefault="00233B9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- 77640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Компенсация затрат, понесенных субъектами малого и среднего предпринимательства в связи с повышением квалификации работников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233B9B" w:rsidRPr="00A4658E" w:rsidRDefault="00233B9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- 77650 </w:t>
      </w:r>
      <w:r w:rsidR="00520157">
        <w:rPr>
          <w:rFonts w:ascii="Times New Roman" w:hAnsi="Times New Roman" w:cs="Times New Roman"/>
          <w:snapToGrid w:val="0"/>
          <w:sz w:val="24"/>
          <w:szCs w:val="24"/>
        </w:rPr>
        <w:t>Оборудование контейнерных площадок с установкой на них контейнеров (емкостей) под сбор ТКО в частном секторе населенных пунктов района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>»;</w:t>
      </w:r>
    </w:p>
    <w:p w:rsidR="00233B9B" w:rsidRPr="00A4658E" w:rsidRDefault="007F74B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>- 77660 Организация и проведение мероприятий в соответствии с уставной деятельностью Тамбовского районного Совета женщин;</w:t>
      </w:r>
    </w:p>
    <w:p w:rsidR="007F74B2" w:rsidRPr="00A4658E" w:rsidRDefault="007F74B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4658E">
        <w:rPr>
          <w:rFonts w:ascii="Times New Roman" w:hAnsi="Times New Roman" w:cs="Times New Roman"/>
          <w:snapToGrid w:val="0"/>
          <w:sz w:val="24"/>
          <w:szCs w:val="24"/>
        </w:rPr>
        <w:t>- 77670 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образования;</w:t>
      </w:r>
      <w:proofErr w:type="gramEnd"/>
    </w:p>
    <w:p w:rsidR="007F74B2" w:rsidRPr="00A4658E" w:rsidRDefault="007F74B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A4658E">
        <w:rPr>
          <w:rFonts w:ascii="Times New Roman" w:hAnsi="Times New Roman" w:cs="Times New Roman"/>
          <w:snapToGrid w:val="0"/>
          <w:sz w:val="24"/>
          <w:szCs w:val="24"/>
        </w:rPr>
        <w:t>- 77680 Компенсационные выплаты на питание обучающихся в муниципальных общеобразовательных учреждениях;</w:t>
      </w:r>
      <w:proofErr w:type="gramEnd"/>
    </w:p>
    <w:p w:rsidR="007F74B2" w:rsidRPr="00A4658E" w:rsidRDefault="007F74B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- 77690 </w:t>
      </w:r>
      <w:r w:rsidRPr="00A4658E">
        <w:rPr>
          <w:rFonts w:ascii="Times New Roman" w:hAnsi="Times New Roman" w:cs="Times New Roman"/>
          <w:sz w:val="24"/>
          <w:szCs w:val="24"/>
        </w:rPr>
        <w:t>Приведение в нормативное состояние автомобильных дорог местного значения муниципального района;</w:t>
      </w:r>
    </w:p>
    <w:p w:rsidR="007F74B2" w:rsidRPr="00A4658E" w:rsidRDefault="007F74B2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- 77700 </w:t>
      </w: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BD332F" w:rsidRPr="00A4658E">
        <w:rPr>
          <w:rFonts w:ascii="Times New Roman" w:hAnsi="Times New Roman" w:cs="Times New Roman"/>
          <w:snapToGrid w:val="0"/>
          <w:sz w:val="24"/>
          <w:szCs w:val="24"/>
        </w:rPr>
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районного бюджета в целях возмещения недополученных доходов и (или) финансового обеспечения (возмещения) затрат в связи с оказанием услуг связанных с осуществлением перевозок пассажиров автомобильным транспортом в границах муниципального образования;</w:t>
      </w:r>
    </w:p>
    <w:p w:rsidR="00BA5653" w:rsidRDefault="005523C9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- 77710 </w:t>
      </w:r>
      <w:r w:rsidR="00BA5653" w:rsidRPr="00A4658E">
        <w:rPr>
          <w:rFonts w:ascii="Times New Roman" w:hAnsi="Times New Roman" w:cs="Times New Roman"/>
          <w:sz w:val="24"/>
          <w:szCs w:val="24"/>
        </w:rPr>
        <w:t>Развитие улично-дорожной сети в административных центрах муниципальных районов;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- 77720 </w:t>
      </w:r>
      <w:r w:rsidR="0007483E">
        <w:rPr>
          <w:rFonts w:ascii="Times New Roman" w:hAnsi="Times New Roman" w:cs="Times New Roman"/>
          <w:sz w:val="24"/>
          <w:szCs w:val="24"/>
        </w:rPr>
        <w:t>Улучшение жилищных условий граждан, проживающих на сельских территориях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64B6" w:rsidRDefault="001D64B6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- 77730 </w:t>
      </w:r>
      <w:r w:rsidRPr="001D64B6">
        <w:rPr>
          <w:rFonts w:ascii="Times New Roman" w:hAnsi="Times New Roman" w:cs="Times New Roman"/>
          <w:sz w:val="24"/>
          <w:szCs w:val="24"/>
        </w:rPr>
        <w:t xml:space="preserve"> Содержание, ремонт автомобильных дорог общего пользования местного значения и сооружений на них на территории Тамбовского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D6F" w:rsidRDefault="000D6D6F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- 77740 </w:t>
      </w:r>
      <w:r w:rsidRPr="000D6D6F">
        <w:rPr>
          <w:rFonts w:ascii="Times New Roman" w:hAnsi="Times New Roman" w:cs="Times New Roman"/>
          <w:sz w:val="24"/>
          <w:szCs w:val="24"/>
        </w:rPr>
        <w:t>Подготовка и проведение районных олимпиад, конкурсов, спартакиад и прочих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- 77741 </w:t>
      </w:r>
      <w:r w:rsidR="0007483E">
        <w:rPr>
          <w:rFonts w:ascii="Times New Roman" w:hAnsi="Times New Roman" w:cs="Times New Roman"/>
          <w:sz w:val="24"/>
          <w:szCs w:val="24"/>
        </w:rPr>
        <w:t>Оказание финансовое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- 77742 </w:t>
      </w:r>
      <w:r w:rsidR="0007483E">
        <w:rPr>
          <w:rFonts w:ascii="Times New Roman" w:hAnsi="Times New Roman" w:cs="Times New Roman"/>
          <w:sz w:val="24"/>
          <w:szCs w:val="24"/>
        </w:rPr>
        <w:t>Строительство (реконструкция_ объектов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- 77743 </w:t>
      </w:r>
      <w:r w:rsidRPr="004726A1">
        <w:rPr>
          <w:rFonts w:ascii="Times New Roman" w:hAnsi="Times New Roman" w:cs="Times New Roman"/>
          <w:sz w:val="24"/>
          <w:szCs w:val="24"/>
        </w:rPr>
        <w:t>Возмещение затрат, понесенных субъектом предпринимательства, связанных с приобретением оборудования в целях создания и (или) развития, (или) модернизации производства товаров (работ, услуг)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7CB" w:rsidRDefault="002557C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- 77744 </w:t>
      </w:r>
      <w:r w:rsidRPr="002557CB">
        <w:rPr>
          <w:rFonts w:ascii="Times New Roman" w:hAnsi="Times New Roman" w:cs="Times New Roman"/>
          <w:sz w:val="24"/>
          <w:szCs w:val="24"/>
        </w:rPr>
        <w:t>Организация и проведение мероприятий в соответствии с уставной деятельностью Тамбовского местного отделения общероссийской общественной организации "Союза пенсионеров России"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- 77745 </w:t>
      </w:r>
      <w:r w:rsidR="0007483E">
        <w:rPr>
          <w:rFonts w:ascii="Times New Roman" w:hAnsi="Times New Roman" w:cs="Times New Roman"/>
          <w:sz w:val="24"/>
          <w:szCs w:val="24"/>
        </w:rPr>
        <w:t>Благоустройство сельских территорий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6A1" w:rsidRDefault="004726A1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- 77746 </w:t>
      </w:r>
      <w:r>
        <w:rPr>
          <w:rFonts w:ascii="Times New Roman" w:hAnsi="Times New Roman" w:cs="Times New Roman"/>
          <w:snapToGrid w:val="0"/>
          <w:sz w:val="24"/>
          <w:szCs w:val="24"/>
        </w:rPr>
        <w:t>Реализация мер по профилактике употребления наркотиков;</w:t>
      </w:r>
    </w:p>
    <w:p w:rsidR="008E258D" w:rsidRDefault="008E258D" w:rsidP="008E258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- 77747 </w:t>
      </w:r>
      <w:r w:rsidR="00795ADE">
        <w:rPr>
          <w:rFonts w:ascii="Times New Roman" w:hAnsi="Times New Roman" w:cs="Times New Roman"/>
          <w:sz w:val="24"/>
          <w:szCs w:val="24"/>
        </w:rPr>
        <w:t>Расходы на обеспечение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5ADE" w:rsidRDefault="00795ADE" w:rsidP="00795A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- 77748 Федеральный проект «Спорт – норма жизни»;</w:t>
      </w:r>
    </w:p>
    <w:p w:rsidR="00795ADE" w:rsidRDefault="00795ADE" w:rsidP="00795AD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- 77749 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объектах производства и переработки;</w:t>
      </w:r>
    </w:p>
    <w:p w:rsidR="00233B9B" w:rsidRPr="00A4658E" w:rsidRDefault="00233B9B" w:rsidP="00071E9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- 87120 Компенсация теплоснабжающим организациям выпадающих доходов, возникающих в результате установления льготных тарифов для населения Амурской области;</w:t>
      </w:r>
    </w:p>
    <w:p w:rsidR="00233B9B" w:rsidRPr="00A4658E" w:rsidRDefault="00233B9B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- 87250 Компенсация части родительской платы за присмотр и уход за детьми в дошкольных образовательных организациях;</w:t>
      </w:r>
    </w:p>
    <w:p w:rsidR="00233B9B" w:rsidRPr="00A4658E" w:rsidRDefault="00233B9B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- 87290 Организация деятельности комиссий по делам несовершеннолетних и защите их прав;</w:t>
      </w:r>
    </w:p>
    <w:p w:rsidR="00233B9B" w:rsidRDefault="00233B9B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- 87300 Организация и осуществление деятельности по опеке и попечительству в отношении несовершеннолетних лиц;</w:t>
      </w:r>
    </w:p>
    <w:p w:rsidR="00233B9B" w:rsidRDefault="00233B9B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- 87360 Организация и осуществление деятельности по опеке и попечительству в отношении совершеннолетних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 наркотическими средствами;</w:t>
      </w:r>
    </w:p>
    <w:p w:rsidR="00AC214C" w:rsidRDefault="00AC214C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- 87630 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помещений;</w:t>
      </w:r>
    </w:p>
    <w:p w:rsidR="00233B9B" w:rsidRDefault="00233B9B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- 87700 Выплата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(родителю);</w:t>
      </w:r>
    </w:p>
    <w:p w:rsidR="00AC214C" w:rsidRPr="00A4658E" w:rsidRDefault="00AC214C" w:rsidP="00071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- 87720 Финансовое обеспечение государственных полномочий Амурской области по расчету и предоставлению дотаций на выравнивание бюджетной обеспеченности поселений бюджетам городских и сельских поселений;</w:t>
      </w:r>
    </w:p>
    <w:p w:rsidR="00EB10FA" w:rsidRDefault="00233B9B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>- 88430 Выполнение государственных функций по организационному обеспечению деятельности административных комиссий;</w:t>
      </w:r>
    </w:p>
    <w:p w:rsidR="00AF5CFC" w:rsidRPr="00A4658E" w:rsidRDefault="00AF5CFC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- 88500 </w:t>
      </w:r>
      <w:r w:rsidRPr="00AF5CFC">
        <w:rPr>
          <w:rFonts w:ascii="Times New Roman" w:hAnsi="Times New Roman" w:cs="Times New Roman"/>
          <w:sz w:val="24"/>
          <w:szCs w:val="24"/>
        </w:rPr>
        <w:t>Обеспечение государственных гарантий прав граждан на получение общедоступного дошкольного, начального, основного, общего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854E5" w:rsidRPr="00A4658E" w:rsidRDefault="002854E5" w:rsidP="00071E9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83E"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07483E">
        <w:rPr>
          <w:rFonts w:ascii="Times New Roman" w:hAnsi="Times New Roman" w:cs="Times New Roman"/>
          <w:snapToGrid w:val="0"/>
          <w:sz w:val="24"/>
          <w:szCs w:val="24"/>
          <w:lang w:val="en-US"/>
        </w:rPr>
        <w:t>R</w:t>
      </w:r>
      <w:r w:rsidRPr="0007483E">
        <w:rPr>
          <w:rFonts w:ascii="Times New Roman" w:hAnsi="Times New Roman" w:cs="Times New Roman"/>
          <w:snapToGrid w:val="0"/>
          <w:sz w:val="24"/>
          <w:szCs w:val="24"/>
        </w:rPr>
        <w:t>0820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FD25B7" w:rsidRPr="0007483E">
        <w:rPr>
          <w:rFonts w:ascii="Times New Roman" w:hAnsi="Times New Roman" w:cs="Times New Roman"/>
          <w:snapToGrid w:val="0"/>
          <w:sz w:val="24"/>
          <w:szCs w:val="24"/>
        </w:rPr>
        <w:t>;</w:t>
      </w:r>
      <w:r w:rsidRPr="00A46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A1" w:rsidRDefault="004726A1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4670 </w:t>
      </w:r>
      <w:r w:rsidR="00DD5BB8" w:rsidRPr="00DD5BB8">
        <w:rPr>
          <w:rFonts w:ascii="Times New Roman" w:hAnsi="Times New Roman" w:cs="Times New Roman"/>
          <w:sz w:val="24"/>
          <w:szCs w:val="24"/>
        </w:rPr>
        <w:t xml:space="preserve"> Обеспечение развития и укрепления матери</w:t>
      </w:r>
      <w:r w:rsidR="00DD5BB8">
        <w:rPr>
          <w:rFonts w:ascii="Times New Roman" w:hAnsi="Times New Roman" w:cs="Times New Roman"/>
          <w:sz w:val="24"/>
          <w:szCs w:val="24"/>
        </w:rPr>
        <w:t>а</w:t>
      </w:r>
      <w:r w:rsidR="00DD5BB8" w:rsidRPr="00DD5BB8">
        <w:rPr>
          <w:rFonts w:ascii="Times New Roman" w:hAnsi="Times New Roman" w:cs="Times New Roman"/>
          <w:sz w:val="24"/>
          <w:szCs w:val="24"/>
        </w:rPr>
        <w:t>льн</w:t>
      </w:r>
      <w:r w:rsidR="00DD5BB8">
        <w:rPr>
          <w:rFonts w:ascii="Times New Roman" w:hAnsi="Times New Roman" w:cs="Times New Roman"/>
          <w:sz w:val="24"/>
          <w:szCs w:val="24"/>
        </w:rPr>
        <w:t>о</w:t>
      </w:r>
      <w:r w:rsidR="00DD5BB8" w:rsidRPr="00DD5BB8">
        <w:rPr>
          <w:rFonts w:ascii="Times New Roman" w:hAnsi="Times New Roman" w:cs="Times New Roman"/>
          <w:sz w:val="24"/>
          <w:szCs w:val="24"/>
        </w:rPr>
        <w:t xml:space="preserve"> - технической базы муниципальных домов культуры</w:t>
      </w:r>
      <w:r w:rsidR="00DD5BB8">
        <w:rPr>
          <w:rFonts w:ascii="Times New Roman" w:hAnsi="Times New Roman" w:cs="Times New Roman"/>
          <w:sz w:val="24"/>
          <w:szCs w:val="24"/>
        </w:rPr>
        <w:t xml:space="preserve"> </w:t>
      </w:r>
      <w:r w:rsidR="00DD5BB8" w:rsidRPr="00DD5BB8">
        <w:rPr>
          <w:rFonts w:ascii="Times New Roman" w:hAnsi="Times New Roman" w:cs="Times New Roman"/>
          <w:sz w:val="24"/>
          <w:szCs w:val="24"/>
        </w:rPr>
        <w:t>в населенных пунктах с числом жителей до 50 тысяч человек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7CB" w:rsidRDefault="002557CB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5FF">
        <w:rPr>
          <w:rFonts w:ascii="Times New Roman" w:hAnsi="Times New Roman" w:cs="Times New Roman"/>
          <w:sz w:val="24"/>
          <w:szCs w:val="24"/>
        </w:rPr>
        <w:t xml:space="preserve">- </w:t>
      </w:r>
      <w:r w:rsidRPr="00A945F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945FF">
        <w:rPr>
          <w:rFonts w:ascii="Times New Roman" w:hAnsi="Times New Roman" w:cs="Times New Roman"/>
          <w:sz w:val="24"/>
          <w:szCs w:val="24"/>
        </w:rPr>
        <w:t>4970 Реализация мероприятий по обеспечению жильем молодых семей;</w:t>
      </w:r>
    </w:p>
    <w:p w:rsidR="00795ADE" w:rsidRPr="00795ADE" w:rsidRDefault="00795ADE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95ADE">
        <w:rPr>
          <w:rFonts w:ascii="Times New Roman" w:hAnsi="Times New Roman" w:cs="Times New Roman"/>
          <w:sz w:val="24"/>
          <w:szCs w:val="24"/>
        </w:rPr>
        <w:t xml:space="preserve">0180 </w:t>
      </w:r>
      <w:r>
        <w:rPr>
          <w:rFonts w:ascii="Times New Roman" w:hAnsi="Times New Roman" w:cs="Times New Roman"/>
          <w:sz w:val="24"/>
          <w:szCs w:val="24"/>
        </w:rPr>
        <w:t>Обустройство автомобильных дорог и обеспечение условий для безопасного дорожного движения на территории Амурской области;</w:t>
      </w:r>
    </w:p>
    <w:p w:rsidR="00A945FF" w:rsidRPr="001D64B6" w:rsidRDefault="00A945FF" w:rsidP="00A945FF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7480 </w:t>
      </w:r>
      <w:r w:rsidRPr="001D64B6">
        <w:rPr>
          <w:rFonts w:ascii="Times New Roman" w:hAnsi="Times New Roman" w:cs="Times New Roman"/>
          <w:sz w:val="24"/>
          <w:szCs w:val="24"/>
        </w:rPr>
        <w:t xml:space="preserve"> Приведение в нормативное состояние автомобильных дорог местного значения муниципального района</w:t>
      </w:r>
    </w:p>
    <w:p w:rsidR="000D6D6F" w:rsidRPr="000D6D6F" w:rsidRDefault="000D6D6F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7500 </w:t>
      </w:r>
      <w:r w:rsidRPr="000D6D6F">
        <w:rPr>
          <w:rFonts w:ascii="Times New Roman" w:hAnsi="Times New Roman" w:cs="Times New Roman"/>
          <w:sz w:val="24"/>
          <w:szCs w:val="24"/>
        </w:rPr>
        <w:t xml:space="preserve">Частичная оплата стоимости путевок для </w:t>
      </w:r>
      <w:proofErr w:type="gramStart"/>
      <w:r w:rsidRPr="000D6D6F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0D6D6F">
        <w:rPr>
          <w:rFonts w:ascii="Times New Roman" w:hAnsi="Times New Roman" w:cs="Times New Roman"/>
          <w:sz w:val="24"/>
          <w:szCs w:val="24"/>
        </w:rPr>
        <w:t xml:space="preserve"> работающих граждан в организации отдыха и оздоровления детей в каникулярное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D6F" w:rsidRDefault="000D6D6F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7620 </w:t>
      </w:r>
      <w:r w:rsidRPr="000D6D6F">
        <w:rPr>
          <w:rFonts w:ascii="Times New Roman" w:hAnsi="Times New Roman" w:cs="Times New Roman"/>
          <w:sz w:val="24"/>
          <w:szCs w:val="24"/>
        </w:rPr>
        <w:t>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5FF" w:rsidRPr="00A945FF" w:rsidRDefault="00A945FF" w:rsidP="00071E9E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945FF">
        <w:rPr>
          <w:rFonts w:ascii="Times New Roman" w:hAnsi="Times New Roman" w:cs="Times New Roman"/>
          <w:sz w:val="24"/>
          <w:szCs w:val="24"/>
        </w:rPr>
        <w:t xml:space="preserve">7710 </w:t>
      </w:r>
      <w:r>
        <w:rPr>
          <w:rFonts w:ascii="Times New Roman" w:hAnsi="Times New Roman" w:cs="Times New Roman"/>
          <w:sz w:val="24"/>
          <w:szCs w:val="24"/>
        </w:rPr>
        <w:t xml:space="preserve">Выравнивание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 по реализации ими отдельных полномочий.</w:t>
      </w:r>
    </w:p>
    <w:p w:rsidR="00AB0F8E" w:rsidRDefault="00AB0F8E" w:rsidP="00755D10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755D10" w:rsidRPr="00A4658E" w:rsidRDefault="00755D10" w:rsidP="00755D10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2.2.1</w:t>
      </w:r>
      <w:r w:rsidR="00D34632"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proofErr w:type="spellStart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Непрограммные</w:t>
      </w:r>
      <w:proofErr w:type="spellEnd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направления </w:t>
      </w:r>
      <w:r w:rsidR="009C2E7F" w:rsidRPr="00A4658E">
        <w:rPr>
          <w:rFonts w:ascii="Times New Roman" w:hAnsi="Times New Roman" w:cs="Times New Roman"/>
          <w:b/>
          <w:snapToGrid w:val="0"/>
          <w:sz w:val="24"/>
          <w:szCs w:val="24"/>
        </w:rPr>
        <w:t>расходов органов местного самоуправления (структурных подразделений)</w:t>
      </w:r>
    </w:p>
    <w:p w:rsidR="009C2E7F" w:rsidRPr="00A4658E" w:rsidRDefault="009C2E7F" w:rsidP="009C2E7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55</w:t>
      </w:r>
      <w:r w:rsidR="003C3004"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0 </w:t>
      </w:r>
      <w:r w:rsidR="00C85F4A"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00 00000 </w:t>
      </w:r>
      <w:proofErr w:type="spellStart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Непрограммные</w:t>
      </w:r>
      <w:proofErr w:type="spellEnd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направления расходов органов местного самоуправления (структурных подразделений)</w:t>
      </w:r>
    </w:p>
    <w:p w:rsidR="009C2E7F" w:rsidRPr="00A4658E" w:rsidRDefault="009C2E7F" w:rsidP="009C2E7F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4658E">
        <w:rPr>
          <w:rFonts w:ascii="Times New Roman" w:hAnsi="Times New Roman" w:cs="Times New Roman"/>
          <w:b/>
          <w:sz w:val="24"/>
          <w:szCs w:val="24"/>
        </w:rPr>
        <w:t>55</w:t>
      </w:r>
      <w:r w:rsidR="003C3004"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58E">
        <w:rPr>
          <w:rFonts w:ascii="Times New Roman" w:hAnsi="Times New Roman" w:cs="Times New Roman"/>
          <w:b/>
          <w:sz w:val="24"/>
          <w:szCs w:val="24"/>
        </w:rPr>
        <w:t>5</w:t>
      </w:r>
      <w:r w:rsidR="003C3004"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F4A" w:rsidRPr="00A4658E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3C3004" w:rsidRPr="00A4658E">
        <w:rPr>
          <w:rFonts w:ascii="Times New Roman" w:hAnsi="Times New Roman" w:cs="Times New Roman"/>
          <w:b/>
          <w:sz w:val="24"/>
          <w:szCs w:val="24"/>
        </w:rPr>
        <w:t>0000</w:t>
      </w:r>
      <w:r w:rsidR="00C85F4A" w:rsidRPr="00A4658E">
        <w:rPr>
          <w:rFonts w:ascii="Times New Roman" w:hAnsi="Times New Roman" w:cs="Times New Roman"/>
          <w:b/>
          <w:sz w:val="24"/>
          <w:szCs w:val="24"/>
        </w:rPr>
        <w:t>0</w:t>
      </w:r>
      <w:r w:rsidR="003C3004" w:rsidRPr="00A465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>Непрограммные</w:t>
      </w:r>
      <w:proofErr w:type="spellEnd"/>
      <w:r w:rsidRPr="00A4658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направления расходов органов местного самоуправления (структурных подразделений)</w:t>
      </w:r>
    </w:p>
    <w:p w:rsidR="00A517B6" w:rsidRPr="00A4658E" w:rsidRDefault="00A517B6" w:rsidP="009C2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E7F" w:rsidRPr="00A4658E" w:rsidRDefault="003C3004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napToGrid w:val="0"/>
          <w:sz w:val="24"/>
          <w:szCs w:val="24"/>
        </w:rPr>
        <w:t xml:space="preserve">По данной целевой статье </w:t>
      </w:r>
      <w:r w:rsidRPr="00A4658E">
        <w:rPr>
          <w:rFonts w:ascii="Times New Roman" w:hAnsi="Times New Roman" w:cs="Times New Roman"/>
          <w:sz w:val="24"/>
          <w:szCs w:val="24"/>
        </w:rPr>
        <w:t xml:space="preserve">отражаются расходы </w:t>
      </w:r>
      <w:r w:rsidR="009C2E7F" w:rsidRPr="00A4658E">
        <w:rPr>
          <w:rFonts w:ascii="Times New Roman" w:hAnsi="Times New Roman" w:cs="Times New Roman"/>
          <w:sz w:val="24"/>
          <w:szCs w:val="24"/>
        </w:rPr>
        <w:t>на содержание и обеспечение деятельности органов местного самоуправления (структурных подразделений)</w:t>
      </w:r>
      <w:r w:rsidRPr="00A4658E">
        <w:rPr>
          <w:rFonts w:ascii="Times New Roman" w:hAnsi="Times New Roman" w:cs="Times New Roman"/>
          <w:sz w:val="24"/>
          <w:szCs w:val="24"/>
        </w:rPr>
        <w:t>.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- 71010 </w:t>
      </w:r>
      <w:r w:rsidRPr="001D64B6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- 71020 </w:t>
      </w:r>
      <w:r w:rsidRPr="001D64B6">
        <w:rPr>
          <w:rFonts w:ascii="Times New Roman" w:hAnsi="Times New Roman" w:cs="Times New Roman"/>
          <w:sz w:val="24"/>
          <w:szCs w:val="24"/>
        </w:rPr>
        <w:t>Обеспечение деятельности представительного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- 71030 </w:t>
      </w:r>
      <w:r w:rsidRPr="00AF5CFC">
        <w:rPr>
          <w:rFonts w:ascii="Times New Roman" w:hAnsi="Times New Roman" w:cs="Times New Roman"/>
          <w:sz w:val="24"/>
          <w:szCs w:val="24"/>
        </w:rPr>
        <w:t>Председатель представительного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- 71040 </w:t>
      </w:r>
      <w:r w:rsidRPr="00AF5CFC">
        <w:rPr>
          <w:rFonts w:ascii="Times New Roman" w:hAnsi="Times New Roman" w:cs="Times New Roman"/>
          <w:sz w:val="24"/>
          <w:szCs w:val="24"/>
        </w:rPr>
        <w:t xml:space="preserve"> Обеспечение деятельности контрольно-счетного органа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-71060 </w:t>
      </w:r>
      <w:r w:rsidRPr="00AF5CFC">
        <w:rPr>
          <w:rFonts w:ascii="Times New Roman" w:hAnsi="Times New Roman" w:cs="Times New Roman"/>
          <w:sz w:val="24"/>
          <w:szCs w:val="24"/>
        </w:rPr>
        <w:t>Мероприятия по предупреждению и ликвидации последствий чрезвычайных ситуаций и стихийных бедствий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- 71070 </w:t>
      </w:r>
      <w:r w:rsidRPr="00AF5CFC">
        <w:rPr>
          <w:rFonts w:ascii="Times New Roman" w:hAnsi="Times New Roman" w:cs="Times New Roman"/>
          <w:sz w:val="24"/>
          <w:szCs w:val="24"/>
        </w:rPr>
        <w:t>Подготовка населения и организаций к действиям в чрезвычайной ситуации в мирное и военное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5ADE" w:rsidRDefault="00795ADE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- 71080 Субсидии на возмещение затрат (недополученных доходов);</w:t>
      </w:r>
    </w:p>
    <w:p w:rsidR="00275CFC" w:rsidRDefault="00275CFC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- 71111 Проведение выборов главы муниципального образования;</w:t>
      </w:r>
    </w:p>
    <w:p w:rsidR="00D1527B" w:rsidRDefault="00D1527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- 71112 Проведение выборов в представительный орган муниципального образования;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- 71300</w:t>
      </w:r>
      <w:r w:rsidR="00275CFC">
        <w:rPr>
          <w:rFonts w:ascii="Times New Roman" w:hAnsi="Times New Roman" w:cs="Times New Roman"/>
          <w:sz w:val="24"/>
          <w:szCs w:val="24"/>
        </w:rPr>
        <w:t xml:space="preserve"> </w:t>
      </w:r>
      <w:r w:rsidRPr="00AF5CFC">
        <w:rPr>
          <w:rFonts w:ascii="Times New Roman" w:hAnsi="Times New Roman" w:cs="Times New Roman"/>
          <w:sz w:val="24"/>
          <w:szCs w:val="24"/>
        </w:rPr>
        <w:t>Доплаты к пенсиям муниципальных служащих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- 71310 </w:t>
      </w:r>
      <w:r w:rsidRPr="00AF5CFC">
        <w:rPr>
          <w:rFonts w:ascii="Times New Roman" w:hAnsi="Times New Roman" w:cs="Times New Roman"/>
          <w:sz w:val="24"/>
          <w:szCs w:val="24"/>
        </w:rPr>
        <w:t xml:space="preserve"> Денежная выплата лицу, удостоенному звания "Почетный гражданин Тамбовского района"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- 71500  </w:t>
      </w:r>
      <w:r w:rsidRPr="00AF5CFC">
        <w:rPr>
          <w:rFonts w:ascii="Times New Roman" w:hAnsi="Times New Roman" w:cs="Times New Roman"/>
          <w:sz w:val="24"/>
          <w:szCs w:val="24"/>
        </w:rPr>
        <w:t xml:space="preserve"> Погашение кредиторской задолженности прошлых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3DAB" w:rsidRDefault="00633DAB" w:rsidP="00D15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- 71510 </w:t>
      </w:r>
      <w:r w:rsidRPr="00AF5CFC">
        <w:rPr>
          <w:rFonts w:ascii="Times New Roman" w:hAnsi="Times New Roman" w:cs="Times New Roman"/>
          <w:sz w:val="24"/>
          <w:szCs w:val="24"/>
        </w:rPr>
        <w:t xml:space="preserve"> Периодическая печать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729F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Приложение № 1 к Указаниям о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приложению к настоящему приказу.</w:t>
      </w:r>
    </w:p>
    <w:p w:rsidR="00B55595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Настоящий приказ вступает в силу с момента подписания.</w:t>
      </w:r>
    </w:p>
    <w:p w:rsidR="00B55595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исполнения настоящего приказа оставляю за собой.</w:t>
      </w:r>
    </w:p>
    <w:p w:rsidR="00B55595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95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95" w:rsidRDefault="00B55595" w:rsidP="00D15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95" w:rsidRDefault="00B55595" w:rsidP="00D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595" w:rsidRDefault="00B55595" w:rsidP="00D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55595" w:rsidRDefault="00B55595" w:rsidP="00D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по экономике и финансам-</w:t>
      </w:r>
    </w:p>
    <w:p w:rsidR="00B55595" w:rsidRDefault="00B55595" w:rsidP="00D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                                                                     С.С.Евсеева</w:t>
      </w:r>
    </w:p>
    <w:p w:rsidR="00B55595" w:rsidRPr="00A4658E" w:rsidRDefault="00B55595" w:rsidP="00DE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BC" w:rsidRPr="00A4658E" w:rsidRDefault="00CE62BC" w:rsidP="00CE62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62BC" w:rsidRDefault="00CE62BC" w:rsidP="00F8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EC9" w:rsidRPr="00451EC9" w:rsidRDefault="00451EC9" w:rsidP="00451EC9">
      <w:pPr>
        <w:tabs>
          <w:tab w:val="left" w:pos="4275"/>
        </w:tabs>
        <w:rPr>
          <w:rFonts w:ascii="Times New Roman" w:hAnsi="Times New Roman" w:cs="Times New Roman"/>
          <w:sz w:val="28"/>
          <w:szCs w:val="28"/>
        </w:rPr>
      </w:pPr>
    </w:p>
    <w:p w:rsidR="00AD7E14" w:rsidRDefault="00AD7E14" w:rsidP="00F44994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994" w:rsidRDefault="00565AC2" w:rsidP="00F44994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44994">
        <w:rPr>
          <w:rFonts w:ascii="Times New Roman" w:hAnsi="Times New Roman" w:cs="Times New Roman"/>
          <w:sz w:val="28"/>
          <w:szCs w:val="28"/>
        </w:rPr>
        <w:t xml:space="preserve">       </w:t>
      </w:r>
      <w:r w:rsidR="00F44994" w:rsidRPr="00F44994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F449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4994" w:rsidRDefault="00F44994" w:rsidP="00F44994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Финансового управления  </w:t>
      </w:r>
    </w:p>
    <w:p w:rsidR="00F44994" w:rsidRDefault="00F44994" w:rsidP="00F44994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</w:t>
      </w:r>
      <w:r w:rsidR="002B1F2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3.08.201</w:t>
      </w:r>
      <w:r w:rsidR="002B1F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F44994" w:rsidRPr="00F44994" w:rsidRDefault="00F44994" w:rsidP="00F44994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B00E3" w:rsidRPr="00A4658E" w:rsidRDefault="008B00E3" w:rsidP="008B00E3">
      <w:pPr>
        <w:tabs>
          <w:tab w:val="left" w:pos="5812"/>
        </w:tabs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A4658E">
        <w:rPr>
          <w:rFonts w:ascii="Times New Roman" w:hAnsi="Times New Roman" w:cs="Times New Roman"/>
          <w:sz w:val="24"/>
          <w:szCs w:val="24"/>
        </w:rPr>
        <w:t xml:space="preserve">Приложение № 1 к Указаниям о порядке </w:t>
      </w:r>
      <w:proofErr w:type="gramStart"/>
      <w:r w:rsidRPr="00A4658E">
        <w:rPr>
          <w:rFonts w:ascii="Times New Roman" w:hAnsi="Times New Roman" w:cs="Times New Roman"/>
          <w:sz w:val="24"/>
          <w:szCs w:val="24"/>
        </w:rPr>
        <w:t>применения целевых статей классификации расходов бюджета</w:t>
      </w:r>
      <w:proofErr w:type="gramEnd"/>
    </w:p>
    <w:p w:rsidR="008B00E3" w:rsidRPr="00A4658E" w:rsidRDefault="008B00E3" w:rsidP="008B00E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7A">
        <w:rPr>
          <w:rFonts w:ascii="Times New Roman" w:hAnsi="Times New Roman" w:cs="Times New Roman"/>
          <w:sz w:val="27"/>
          <w:szCs w:val="27"/>
        </w:rPr>
        <w:tab/>
      </w:r>
      <w:r w:rsidRPr="00A4658E">
        <w:rPr>
          <w:rFonts w:ascii="Times New Roman" w:hAnsi="Times New Roman" w:cs="Times New Roman"/>
          <w:b/>
          <w:sz w:val="24"/>
          <w:szCs w:val="24"/>
        </w:rPr>
        <w:t xml:space="preserve">ПЕРЕЧЕНЬ                                                                                                                     кодов целевых статей расходов районного бюджета </w:t>
      </w: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336"/>
        <w:gridCol w:w="318"/>
      </w:tblGrid>
      <w:tr w:rsidR="008B00E3" w:rsidRPr="00A4658E" w:rsidTr="008B00E3">
        <w:tc>
          <w:tcPr>
            <w:tcW w:w="2235" w:type="dxa"/>
            <w:gridSpan w:val="2"/>
          </w:tcPr>
          <w:p w:rsidR="008B00E3" w:rsidRPr="00A4658E" w:rsidRDefault="008B00E3" w:rsidP="00842E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:rsidR="008B00E3" w:rsidRPr="00A4658E" w:rsidRDefault="008B00E3" w:rsidP="00842E5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B00E3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Код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8B00E3">
            <w:pPr>
              <w:tabs>
                <w:tab w:val="left" w:pos="1027"/>
              </w:tabs>
              <w:jc w:val="center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628"/>
        </w:trPr>
        <w:tc>
          <w:tcPr>
            <w:tcW w:w="1951" w:type="dxa"/>
          </w:tcPr>
          <w:p w:rsidR="008B00E3" w:rsidRPr="00737A08" w:rsidRDefault="008B00E3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01 0 00 00000</w:t>
            </w:r>
          </w:p>
        </w:tc>
        <w:tc>
          <w:tcPr>
            <w:tcW w:w="7620" w:type="dxa"/>
            <w:gridSpan w:val="2"/>
          </w:tcPr>
          <w:p w:rsidR="008B00E3" w:rsidRPr="00737A08" w:rsidRDefault="008B00E3" w:rsidP="0002212C">
            <w:pPr>
              <w:pStyle w:val="a4"/>
              <w:tabs>
                <w:tab w:val="left" w:pos="-108"/>
              </w:tabs>
              <w:autoSpaceDE w:val="0"/>
              <w:autoSpaceDN w:val="0"/>
              <w:adjustRightInd w:val="0"/>
              <w:ind w:left="-108"/>
              <w:outlineLvl w:val="4"/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 xml:space="preserve">  Муниципальная программа «Развитие и сохранение культуры и искусства в Тамбовском районе»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01 1 00 00000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</w:t>
            </w:r>
            <w:proofErr w:type="spellStart"/>
            <w:r w:rsidRPr="00A4658E">
              <w:rPr>
                <w:sz w:val="24"/>
                <w:szCs w:val="24"/>
              </w:rPr>
              <w:t>Предпрофессиональное</w:t>
            </w:r>
            <w:proofErr w:type="spellEnd"/>
            <w:r w:rsidRPr="00A4658E">
              <w:rPr>
                <w:sz w:val="24"/>
                <w:szCs w:val="24"/>
              </w:rPr>
              <w:t xml:space="preserve"> искусство»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01 1 01 00000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02212C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02212C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 xml:space="preserve">беспечение деятельности </w:t>
            </w:r>
            <w:r w:rsidR="0002212C">
              <w:rPr>
                <w:snapToGrid w:val="0"/>
                <w:sz w:val="24"/>
                <w:szCs w:val="24"/>
              </w:rPr>
              <w:t>муни</w:t>
            </w:r>
            <w:r w:rsidRPr="00A4658E">
              <w:rPr>
                <w:snapToGrid w:val="0"/>
                <w:sz w:val="24"/>
                <w:szCs w:val="24"/>
              </w:rPr>
              <w:t>ципальн</w:t>
            </w:r>
            <w:r w:rsidR="0002212C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01 1 01 77010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90418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90418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</w:t>
            </w:r>
          </w:p>
        </w:tc>
      </w:tr>
      <w:tr w:rsidR="006F3C0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F3C07" w:rsidRPr="006F3C07" w:rsidRDefault="006F3C07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7710</w:t>
            </w:r>
          </w:p>
        </w:tc>
        <w:tc>
          <w:tcPr>
            <w:tcW w:w="7620" w:type="dxa"/>
            <w:gridSpan w:val="2"/>
          </w:tcPr>
          <w:p w:rsidR="006F3C07" w:rsidRPr="00A4658E" w:rsidRDefault="006F3C07" w:rsidP="00904186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B73F8D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73F8D" w:rsidRPr="00A4658E" w:rsidRDefault="00B73F8D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01 1 02 00000</w:t>
            </w:r>
          </w:p>
        </w:tc>
        <w:tc>
          <w:tcPr>
            <w:tcW w:w="7620" w:type="dxa"/>
            <w:gridSpan w:val="2"/>
          </w:tcPr>
          <w:p w:rsidR="00B73F8D" w:rsidRPr="00A4658E" w:rsidRDefault="00B73F8D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«Приобретение музыкальных                 инструментов»</w:t>
            </w:r>
          </w:p>
        </w:tc>
      </w:tr>
      <w:tr w:rsidR="00B73F8D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73F8D" w:rsidRDefault="00B73F8D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01 1 02 77020</w:t>
            </w:r>
          </w:p>
        </w:tc>
        <w:tc>
          <w:tcPr>
            <w:tcW w:w="7620" w:type="dxa"/>
            <w:gridSpan w:val="2"/>
          </w:tcPr>
          <w:p w:rsidR="00B73F8D" w:rsidRPr="00A4658E" w:rsidRDefault="0002212C" w:rsidP="0002212C">
            <w:pPr>
              <w:tabs>
                <w:tab w:val="left" w:pos="1027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Оснащение </w:t>
            </w:r>
            <w:r w:rsidR="00B73F8D" w:rsidRPr="00A4658E">
              <w:rPr>
                <w:snapToGrid w:val="0"/>
                <w:sz w:val="24"/>
                <w:szCs w:val="24"/>
              </w:rPr>
              <w:t>музыкальны</w:t>
            </w:r>
            <w:r>
              <w:rPr>
                <w:snapToGrid w:val="0"/>
                <w:sz w:val="24"/>
                <w:szCs w:val="24"/>
              </w:rPr>
              <w:t>ми</w:t>
            </w:r>
            <w:r w:rsidR="00B73F8D">
              <w:rPr>
                <w:snapToGrid w:val="0"/>
                <w:sz w:val="24"/>
                <w:szCs w:val="24"/>
              </w:rPr>
              <w:t xml:space="preserve"> </w:t>
            </w:r>
            <w:r w:rsidR="00B73F8D" w:rsidRPr="00A4658E">
              <w:rPr>
                <w:snapToGrid w:val="0"/>
                <w:sz w:val="24"/>
                <w:szCs w:val="24"/>
              </w:rPr>
              <w:t>инструмент</w:t>
            </w:r>
            <w:r>
              <w:rPr>
                <w:snapToGrid w:val="0"/>
                <w:sz w:val="24"/>
                <w:szCs w:val="24"/>
              </w:rPr>
              <w:t>ами детских школ искусств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01 2 00 00000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Подпрограмма «Народное творчество и </w:t>
            </w:r>
            <w:proofErr w:type="spellStart"/>
            <w:r w:rsidRPr="00A4658E">
              <w:rPr>
                <w:sz w:val="24"/>
                <w:szCs w:val="24"/>
              </w:rPr>
              <w:t>досуговая</w:t>
            </w:r>
            <w:proofErr w:type="spellEnd"/>
            <w:r w:rsidRPr="00A4658E">
              <w:rPr>
                <w:sz w:val="24"/>
                <w:szCs w:val="24"/>
              </w:rPr>
              <w:t xml:space="preserve"> деятельность»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01 2 01 00000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90418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904186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 xml:space="preserve">беспечение деятельности </w:t>
            </w:r>
            <w:r w:rsidR="00904186">
              <w:rPr>
                <w:snapToGrid w:val="0"/>
                <w:sz w:val="24"/>
                <w:szCs w:val="24"/>
              </w:rPr>
              <w:t>муни</w:t>
            </w:r>
            <w:r w:rsidRPr="00A4658E">
              <w:rPr>
                <w:snapToGrid w:val="0"/>
                <w:sz w:val="24"/>
                <w:szCs w:val="24"/>
              </w:rPr>
              <w:t>ципальн</w:t>
            </w:r>
            <w:r w:rsidR="0090418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01 2 01 77010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90418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90418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</w:t>
            </w:r>
          </w:p>
        </w:tc>
      </w:tr>
      <w:tr w:rsidR="00D004E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D004EB" w:rsidRPr="00D004EB" w:rsidRDefault="00D004EB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01 2 01 </w:t>
            </w:r>
            <w:r>
              <w:rPr>
                <w:sz w:val="24"/>
                <w:szCs w:val="24"/>
                <w:lang w:val="en-US"/>
              </w:rPr>
              <w:t>S7710</w:t>
            </w:r>
          </w:p>
        </w:tc>
        <w:tc>
          <w:tcPr>
            <w:tcW w:w="7620" w:type="dxa"/>
            <w:gridSpan w:val="2"/>
          </w:tcPr>
          <w:p w:rsidR="00D004EB" w:rsidRPr="00A4658E" w:rsidRDefault="00D004EB" w:rsidP="00904186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B73F8D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73F8D" w:rsidRPr="00A4658E" w:rsidRDefault="00B73F8D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01 2 02 00000</w:t>
            </w:r>
          </w:p>
        </w:tc>
        <w:tc>
          <w:tcPr>
            <w:tcW w:w="7620" w:type="dxa"/>
            <w:gridSpan w:val="2"/>
          </w:tcPr>
          <w:p w:rsidR="00B73F8D" w:rsidRPr="00A4658E" w:rsidRDefault="00B73F8D" w:rsidP="003926E5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3926E5" w:rsidRPr="00B73F8D">
              <w:rPr>
                <w:snapToGrid w:val="0"/>
                <w:sz w:val="24"/>
                <w:szCs w:val="24"/>
              </w:rPr>
              <w:t>Обеспечение</w:t>
            </w:r>
            <w:r w:rsidR="003926E5">
              <w:rPr>
                <w:snapToGrid w:val="0"/>
                <w:sz w:val="24"/>
                <w:szCs w:val="24"/>
              </w:rPr>
              <w:t>,</w:t>
            </w:r>
            <w:r w:rsidR="003926E5" w:rsidRPr="00B73F8D">
              <w:rPr>
                <w:snapToGrid w:val="0"/>
                <w:sz w:val="24"/>
                <w:szCs w:val="24"/>
              </w:rPr>
              <w:t xml:space="preserve"> развити</w:t>
            </w:r>
            <w:r w:rsidR="003926E5">
              <w:rPr>
                <w:snapToGrid w:val="0"/>
                <w:sz w:val="24"/>
                <w:szCs w:val="24"/>
              </w:rPr>
              <w:t>е</w:t>
            </w:r>
            <w:r w:rsidR="003926E5" w:rsidRPr="00B73F8D">
              <w:rPr>
                <w:snapToGrid w:val="0"/>
                <w:sz w:val="24"/>
                <w:szCs w:val="24"/>
              </w:rPr>
              <w:t xml:space="preserve"> и укреплени</w:t>
            </w:r>
            <w:r w:rsidR="003926E5">
              <w:rPr>
                <w:snapToGrid w:val="0"/>
                <w:sz w:val="24"/>
                <w:szCs w:val="24"/>
              </w:rPr>
              <w:t>е</w:t>
            </w:r>
            <w:r w:rsidR="003926E5" w:rsidRPr="00B73F8D">
              <w:rPr>
                <w:snapToGrid w:val="0"/>
                <w:sz w:val="24"/>
                <w:szCs w:val="24"/>
              </w:rPr>
              <w:t xml:space="preserve"> материально - технической базы муниципальных домов культуры в населенных пунктах с числом жителей до 50 тысяч человек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B73F8D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73F8D" w:rsidRPr="00B73F8D" w:rsidRDefault="00B73F8D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</w:t>
            </w:r>
            <w:r w:rsidR="00820E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4670</w:t>
            </w:r>
          </w:p>
        </w:tc>
        <w:tc>
          <w:tcPr>
            <w:tcW w:w="7620" w:type="dxa"/>
            <w:gridSpan w:val="2"/>
          </w:tcPr>
          <w:p w:rsidR="00B73F8D" w:rsidRPr="00B73F8D" w:rsidRDefault="00B73F8D" w:rsidP="00842E52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B73F8D">
              <w:rPr>
                <w:snapToGrid w:val="0"/>
                <w:sz w:val="24"/>
                <w:szCs w:val="24"/>
              </w:rPr>
              <w:t>Обеспечение развития и укрепления материально - технической базы муниципальных домов культуры в населенных пунктах с числом жителей до 50 тысяч человек</w:t>
            </w:r>
          </w:p>
        </w:tc>
      </w:tr>
      <w:tr w:rsidR="00B73F8D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73F8D" w:rsidRPr="00D004EB" w:rsidRDefault="002B1F28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01 2 02</w:t>
            </w:r>
            <w:r w:rsidR="00D004EB">
              <w:rPr>
                <w:sz w:val="24"/>
                <w:szCs w:val="24"/>
                <w:lang w:val="en-US"/>
              </w:rPr>
              <w:t xml:space="preserve"> 77350</w:t>
            </w:r>
          </w:p>
        </w:tc>
        <w:tc>
          <w:tcPr>
            <w:tcW w:w="7620" w:type="dxa"/>
            <w:gridSpan w:val="2"/>
          </w:tcPr>
          <w:p w:rsidR="00B73F8D" w:rsidRPr="00B73F8D" w:rsidRDefault="003926E5" w:rsidP="00B73F8D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2B1F28">
              <w:rPr>
                <w:snapToGrid w:val="0"/>
                <w:sz w:val="24"/>
                <w:szCs w:val="24"/>
              </w:rPr>
              <w:t>Развитие и укрепление материально-технической базы муниципальных домов культуры</w:t>
            </w:r>
          </w:p>
        </w:tc>
      </w:tr>
      <w:tr w:rsidR="0016734C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16734C" w:rsidRDefault="0074338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01 2 03 00000</w:t>
            </w:r>
          </w:p>
        </w:tc>
        <w:tc>
          <w:tcPr>
            <w:tcW w:w="7620" w:type="dxa"/>
            <w:gridSpan w:val="2"/>
          </w:tcPr>
          <w:p w:rsidR="0016734C" w:rsidRPr="00B73F8D" w:rsidRDefault="0074338C" w:rsidP="00B73F8D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Основное мероприятие «Обеспечение мер социальной поддержки молодых специалистов»</w:t>
            </w:r>
          </w:p>
        </w:tc>
      </w:tr>
      <w:tr w:rsidR="0074338C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74338C" w:rsidRDefault="0074338C" w:rsidP="002B1F28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01 2 03</w:t>
            </w:r>
            <w:r w:rsidR="00D004EB">
              <w:rPr>
                <w:sz w:val="24"/>
                <w:szCs w:val="24"/>
                <w:lang w:val="en-US"/>
              </w:rPr>
              <w:t xml:space="preserve"> 77370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gridSpan w:val="2"/>
          </w:tcPr>
          <w:p w:rsidR="0074338C" w:rsidRDefault="003926E5" w:rsidP="00B73F8D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2B1F28">
              <w:rPr>
                <w:snapToGrid w:val="0"/>
                <w:sz w:val="24"/>
                <w:szCs w:val="24"/>
              </w:rPr>
              <w:t>Предоставление компенсации расходов по оплате стоимости найма (поднайма) жилых помещений молодым специалистам – работникам муниципальных учреждений</w:t>
            </w:r>
            <w:r w:rsidR="00E81ADB">
              <w:rPr>
                <w:snapToGrid w:val="0"/>
                <w:sz w:val="24"/>
                <w:szCs w:val="24"/>
              </w:rPr>
              <w:t xml:space="preserve"> культуры</w:t>
            </w:r>
            <w:r>
              <w:rPr>
                <w:snapToGrid w:val="0"/>
                <w:sz w:val="24"/>
                <w:szCs w:val="24"/>
              </w:rPr>
              <w:t xml:space="preserve"> Тамбовского района</w:t>
            </w:r>
          </w:p>
        </w:tc>
      </w:tr>
      <w:tr w:rsidR="003926E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926E5" w:rsidRDefault="003926E5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01 2 04 00000</w:t>
            </w:r>
          </w:p>
        </w:tc>
        <w:tc>
          <w:tcPr>
            <w:tcW w:w="7620" w:type="dxa"/>
            <w:gridSpan w:val="2"/>
          </w:tcPr>
          <w:p w:rsidR="003926E5" w:rsidRPr="003926E5" w:rsidRDefault="003926E5" w:rsidP="00B73F8D">
            <w:pPr>
              <w:tabs>
                <w:tab w:val="left" w:pos="1027"/>
              </w:tabs>
              <w:rPr>
                <w:snapToGrid w:val="0"/>
                <w:sz w:val="24"/>
                <w:szCs w:val="24"/>
                <w:highlight w:val="yellow"/>
              </w:rPr>
            </w:pPr>
            <w:r w:rsidRPr="003926E5">
              <w:rPr>
                <w:snapToGrid w:val="0"/>
                <w:sz w:val="24"/>
                <w:szCs w:val="24"/>
              </w:rPr>
              <w:t>Основное мероприятие «Проведение капитального и текущего ремонта»</w:t>
            </w:r>
          </w:p>
        </w:tc>
      </w:tr>
      <w:tr w:rsidR="003926E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926E5" w:rsidRDefault="003926E5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01 2 04 77030</w:t>
            </w:r>
          </w:p>
        </w:tc>
        <w:tc>
          <w:tcPr>
            <w:tcW w:w="7620" w:type="dxa"/>
            <w:gridSpan w:val="2"/>
          </w:tcPr>
          <w:p w:rsidR="003926E5" w:rsidRDefault="003926E5" w:rsidP="00B73F8D">
            <w:pPr>
              <w:tabs>
                <w:tab w:val="left" w:pos="1027"/>
              </w:tabs>
              <w:rPr>
                <w:snapToGrid w:val="0"/>
                <w:sz w:val="24"/>
                <w:szCs w:val="24"/>
                <w:highlight w:val="yellow"/>
              </w:rPr>
            </w:pPr>
            <w:r w:rsidRPr="002B1F28">
              <w:rPr>
                <w:snapToGrid w:val="0"/>
                <w:sz w:val="24"/>
                <w:szCs w:val="24"/>
              </w:rPr>
              <w:t>Расходы на проведение капитального и текущего ремонта зданий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01 3 00 00000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«Историко-культурное наследие»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01 3 01 00000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3E2C6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3926E5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деятельности муниципальн</w:t>
            </w:r>
            <w:r w:rsidR="003E2C6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01 3 01 77010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3E2C6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3E2C6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</w:t>
            </w:r>
          </w:p>
        </w:tc>
      </w:tr>
      <w:tr w:rsidR="0074338C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74338C" w:rsidRPr="00A4658E" w:rsidRDefault="002050EA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01 3 02 00000</w:t>
            </w:r>
          </w:p>
        </w:tc>
        <w:tc>
          <w:tcPr>
            <w:tcW w:w="7620" w:type="dxa"/>
            <w:gridSpan w:val="2"/>
          </w:tcPr>
          <w:p w:rsidR="0074338C" w:rsidRPr="00A4658E" w:rsidRDefault="002050EA" w:rsidP="00842E52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«Оснащение музейными экспонатами»</w:t>
            </w:r>
          </w:p>
        </w:tc>
      </w:tr>
      <w:tr w:rsidR="002050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050EA" w:rsidRDefault="002050EA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01 3 02 77040</w:t>
            </w:r>
          </w:p>
        </w:tc>
        <w:tc>
          <w:tcPr>
            <w:tcW w:w="7620" w:type="dxa"/>
            <w:gridSpan w:val="2"/>
          </w:tcPr>
          <w:p w:rsidR="002050EA" w:rsidRPr="00A4658E" w:rsidRDefault="009F277F" w:rsidP="009F277F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Расходы на о</w:t>
            </w:r>
            <w:r w:rsidR="002050EA" w:rsidRPr="002050EA">
              <w:rPr>
                <w:snapToGrid w:val="0"/>
                <w:sz w:val="24"/>
                <w:szCs w:val="24"/>
              </w:rPr>
              <w:t>снащение музейными экспонатами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01 4 00 00000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Подпрограммы «Библиотечное обслуживание»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01 4 01 00000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9F277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9F277F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деятельности муниципальн</w:t>
            </w:r>
            <w:r w:rsidR="009F277F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B00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01 4 01 77010</w:t>
            </w:r>
          </w:p>
        </w:tc>
        <w:tc>
          <w:tcPr>
            <w:tcW w:w="7620" w:type="dxa"/>
            <w:gridSpan w:val="2"/>
          </w:tcPr>
          <w:p w:rsidR="008B00E3" w:rsidRPr="00A4658E" w:rsidRDefault="008B00E3" w:rsidP="009F277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9F277F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</w:t>
            </w:r>
          </w:p>
        </w:tc>
      </w:tr>
      <w:tr w:rsidR="00D004E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D004EB" w:rsidRPr="00D004EB" w:rsidRDefault="00D004EB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4 01 S7710</w:t>
            </w:r>
          </w:p>
        </w:tc>
        <w:tc>
          <w:tcPr>
            <w:tcW w:w="7620" w:type="dxa"/>
            <w:gridSpan w:val="2"/>
          </w:tcPr>
          <w:p w:rsidR="00D004EB" w:rsidRPr="00A4658E" w:rsidRDefault="00D004EB" w:rsidP="009F277F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2050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050EA" w:rsidRPr="00A4658E" w:rsidRDefault="002050EA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01 4 02 00000</w:t>
            </w:r>
          </w:p>
        </w:tc>
        <w:tc>
          <w:tcPr>
            <w:tcW w:w="7620" w:type="dxa"/>
            <w:gridSpan w:val="2"/>
          </w:tcPr>
          <w:p w:rsidR="002050EA" w:rsidRPr="00A4658E" w:rsidRDefault="002050EA" w:rsidP="00842E52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«Приобретение библиотечного фонда»</w:t>
            </w:r>
          </w:p>
        </w:tc>
      </w:tr>
      <w:tr w:rsidR="002050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050EA" w:rsidRPr="00A4658E" w:rsidRDefault="002050EA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01 4 02 77050</w:t>
            </w:r>
          </w:p>
        </w:tc>
        <w:tc>
          <w:tcPr>
            <w:tcW w:w="7620" w:type="dxa"/>
            <w:gridSpan w:val="2"/>
          </w:tcPr>
          <w:p w:rsidR="002050EA" w:rsidRPr="00A4658E" w:rsidRDefault="009F277F" w:rsidP="009F277F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Расходы на п</w:t>
            </w:r>
            <w:r w:rsidR="002050EA" w:rsidRPr="002050EA">
              <w:rPr>
                <w:snapToGrid w:val="0"/>
                <w:sz w:val="24"/>
                <w:szCs w:val="24"/>
              </w:rPr>
              <w:t>риобретение библиотечного фонда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30FD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01 5 00 00000 </w:t>
            </w:r>
          </w:p>
        </w:tc>
        <w:tc>
          <w:tcPr>
            <w:tcW w:w="7620" w:type="dxa"/>
            <w:gridSpan w:val="2"/>
          </w:tcPr>
          <w:p w:rsidR="008B00E3" w:rsidRPr="00A4658E" w:rsidRDefault="00A30FD2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Подпрограмма «Обеспечение реализации </w:t>
            </w:r>
            <w:proofErr w:type="gramStart"/>
            <w:r w:rsidRPr="00A4658E">
              <w:rPr>
                <w:sz w:val="24"/>
                <w:szCs w:val="24"/>
              </w:rPr>
              <w:t>основных</w:t>
            </w:r>
            <w:proofErr w:type="gramEnd"/>
            <w:r w:rsidRPr="00A4658E">
              <w:rPr>
                <w:sz w:val="24"/>
                <w:szCs w:val="24"/>
              </w:rPr>
              <w:t xml:space="preserve"> направление государственной политики в сфере реализации муниципальной программы»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30FD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01 5 01 00000</w:t>
            </w:r>
          </w:p>
        </w:tc>
        <w:tc>
          <w:tcPr>
            <w:tcW w:w="7620" w:type="dxa"/>
            <w:gridSpan w:val="2"/>
          </w:tcPr>
          <w:p w:rsidR="008B00E3" w:rsidRPr="005E0C2F" w:rsidRDefault="00A30FD2" w:rsidP="009F277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5E0C2F">
              <w:rPr>
                <w:sz w:val="24"/>
                <w:szCs w:val="24"/>
              </w:rPr>
              <w:t>Основное мероприятие «</w:t>
            </w:r>
            <w:r w:rsidR="009F277F" w:rsidRPr="005E0C2F">
              <w:rPr>
                <w:sz w:val="24"/>
                <w:szCs w:val="24"/>
              </w:rPr>
              <w:t>О</w:t>
            </w:r>
            <w:r w:rsidRPr="005E0C2F">
              <w:rPr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30FD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01 5 01 77100</w:t>
            </w:r>
          </w:p>
        </w:tc>
        <w:tc>
          <w:tcPr>
            <w:tcW w:w="7620" w:type="dxa"/>
            <w:gridSpan w:val="2"/>
          </w:tcPr>
          <w:p w:rsidR="008B00E3" w:rsidRPr="005E0C2F" w:rsidRDefault="00A30FD2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5E0C2F">
              <w:rPr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30FD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01 5 02 00000</w:t>
            </w:r>
          </w:p>
        </w:tc>
        <w:tc>
          <w:tcPr>
            <w:tcW w:w="7620" w:type="dxa"/>
            <w:gridSpan w:val="2"/>
          </w:tcPr>
          <w:p w:rsidR="008B00E3" w:rsidRPr="005E0C2F" w:rsidRDefault="00A30FD2" w:rsidP="005F0F6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5E0C2F">
              <w:rPr>
                <w:sz w:val="24"/>
                <w:szCs w:val="24"/>
              </w:rPr>
              <w:t xml:space="preserve">Основное мероприятие «Обеспечение </w:t>
            </w:r>
            <w:r w:rsidR="005F0F66" w:rsidRPr="005E0C2F">
              <w:rPr>
                <w:sz w:val="24"/>
                <w:szCs w:val="24"/>
              </w:rPr>
              <w:t>функций деятельности (оказания услуг) муниципальных учреждений</w:t>
            </w:r>
            <w:r w:rsidRPr="005E0C2F">
              <w:rPr>
                <w:sz w:val="24"/>
                <w:szCs w:val="24"/>
              </w:rPr>
              <w:t>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30FD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01 5 02 77150</w:t>
            </w:r>
          </w:p>
        </w:tc>
        <w:tc>
          <w:tcPr>
            <w:tcW w:w="7620" w:type="dxa"/>
            <w:gridSpan w:val="2"/>
          </w:tcPr>
          <w:p w:rsidR="008B00E3" w:rsidRPr="005E0C2F" w:rsidRDefault="009F277F" w:rsidP="009F277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5E0C2F">
              <w:rPr>
                <w:sz w:val="24"/>
                <w:szCs w:val="24"/>
              </w:rPr>
              <w:t>Расходы на о</w:t>
            </w:r>
            <w:r w:rsidR="00A30FD2" w:rsidRPr="005E0C2F">
              <w:rPr>
                <w:sz w:val="24"/>
                <w:szCs w:val="24"/>
              </w:rPr>
              <w:t>беспечение функционирования централизованной бухгалтерии</w:t>
            </w:r>
          </w:p>
        </w:tc>
      </w:tr>
      <w:tr w:rsidR="00D004E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D004EB" w:rsidRPr="00D004EB" w:rsidRDefault="00D004EB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 5 02 S7710</w:t>
            </w:r>
          </w:p>
        </w:tc>
        <w:tc>
          <w:tcPr>
            <w:tcW w:w="7620" w:type="dxa"/>
            <w:gridSpan w:val="2"/>
          </w:tcPr>
          <w:p w:rsidR="00D004EB" w:rsidRPr="005E0C2F" w:rsidRDefault="00D004EB" w:rsidP="009F277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737A08" w:rsidRDefault="00A30FD2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02 0 00 00000</w:t>
            </w:r>
          </w:p>
        </w:tc>
        <w:tc>
          <w:tcPr>
            <w:tcW w:w="7620" w:type="dxa"/>
            <w:gridSpan w:val="2"/>
          </w:tcPr>
          <w:p w:rsidR="008B00E3" w:rsidRPr="00737A08" w:rsidRDefault="009119C6" w:rsidP="009A5BEB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«Повышение эффективности использования муниципального имущества Тамбовского района»</w:t>
            </w:r>
          </w:p>
        </w:tc>
      </w:tr>
      <w:tr w:rsidR="009A5BE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A5BEB" w:rsidRPr="00A4658E" w:rsidRDefault="00E34209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02 0 01 00000</w:t>
            </w:r>
          </w:p>
        </w:tc>
        <w:tc>
          <w:tcPr>
            <w:tcW w:w="7620" w:type="dxa"/>
            <w:gridSpan w:val="2"/>
          </w:tcPr>
          <w:p w:rsidR="009A5BEB" w:rsidRPr="00A4658E" w:rsidRDefault="00E34209" w:rsidP="009A5BEB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«Вовлечение в хозяйственный оборот муниципального имущества Тамбовского района»</w:t>
            </w:r>
          </w:p>
        </w:tc>
      </w:tr>
      <w:tr w:rsidR="00E3420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E34209" w:rsidRDefault="00E34209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02 0 01 77060</w:t>
            </w:r>
          </w:p>
        </w:tc>
        <w:tc>
          <w:tcPr>
            <w:tcW w:w="7620" w:type="dxa"/>
            <w:gridSpan w:val="2"/>
          </w:tcPr>
          <w:p w:rsidR="00E34209" w:rsidRDefault="00E34209" w:rsidP="00E34209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Содержание и обслуживание казны муниципальн</w:t>
            </w:r>
            <w:r>
              <w:rPr>
                <w:sz w:val="24"/>
                <w:szCs w:val="24"/>
              </w:rPr>
              <w:t>ого</w:t>
            </w:r>
            <w:r w:rsidRPr="00A4658E">
              <w:rPr>
                <w:sz w:val="24"/>
                <w:szCs w:val="24"/>
              </w:rPr>
              <w:t xml:space="preserve"> образовани</w:t>
            </w:r>
            <w:r>
              <w:rPr>
                <w:sz w:val="24"/>
                <w:szCs w:val="24"/>
              </w:rPr>
              <w:t>я Тамбовский район</w:t>
            </w:r>
          </w:p>
        </w:tc>
      </w:tr>
      <w:tr w:rsidR="00E3420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E34209" w:rsidRDefault="00E34209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</w:t>
            </w:r>
            <w:r w:rsidR="00820E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77070</w:t>
            </w:r>
          </w:p>
        </w:tc>
        <w:tc>
          <w:tcPr>
            <w:tcW w:w="7620" w:type="dxa"/>
            <w:gridSpan w:val="2"/>
          </w:tcPr>
          <w:p w:rsidR="00E34209" w:rsidRDefault="00E34209" w:rsidP="00E34209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</w:tr>
      <w:tr w:rsidR="00E3420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E34209" w:rsidRPr="00A4658E" w:rsidRDefault="00E34209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02 0 0</w:t>
            </w:r>
            <w:r w:rsidR="00820E4A">
              <w:rPr>
                <w:sz w:val="24"/>
                <w:szCs w:val="24"/>
              </w:rPr>
              <w:t>2</w:t>
            </w:r>
            <w:r w:rsidRPr="00A4658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620" w:type="dxa"/>
            <w:gridSpan w:val="2"/>
          </w:tcPr>
          <w:p w:rsidR="00E34209" w:rsidRPr="00E34209" w:rsidRDefault="00E34209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E34209">
              <w:rPr>
                <w:sz w:val="24"/>
                <w:szCs w:val="24"/>
              </w:rPr>
              <w:t>Основное мероприятие «Обеспечение функций исполнительных органов муниципальной власти»</w:t>
            </w:r>
          </w:p>
        </w:tc>
      </w:tr>
      <w:tr w:rsidR="00E3420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E34209" w:rsidRPr="00A4658E" w:rsidRDefault="00E34209" w:rsidP="00E34209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02 0 0</w:t>
            </w:r>
            <w:r>
              <w:rPr>
                <w:sz w:val="24"/>
                <w:szCs w:val="24"/>
              </w:rPr>
              <w:t>2</w:t>
            </w:r>
            <w:r w:rsidRPr="00A4658E">
              <w:rPr>
                <w:sz w:val="24"/>
                <w:szCs w:val="24"/>
              </w:rPr>
              <w:t xml:space="preserve"> 77100</w:t>
            </w:r>
          </w:p>
        </w:tc>
        <w:tc>
          <w:tcPr>
            <w:tcW w:w="7620" w:type="dxa"/>
            <w:gridSpan w:val="2"/>
          </w:tcPr>
          <w:p w:rsidR="00E34209" w:rsidRPr="00E34209" w:rsidRDefault="00E34209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E34209">
              <w:rPr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737A08" w:rsidRDefault="00AD7E5B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03 0 00 00000</w:t>
            </w:r>
          </w:p>
        </w:tc>
        <w:tc>
          <w:tcPr>
            <w:tcW w:w="7620" w:type="dxa"/>
            <w:gridSpan w:val="2"/>
          </w:tcPr>
          <w:p w:rsidR="008B00E3" w:rsidRPr="00737A08" w:rsidRDefault="00AD7E5B" w:rsidP="005E5ED6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и муниципальным долгом Тамбовского района»</w:t>
            </w:r>
          </w:p>
        </w:tc>
      </w:tr>
      <w:tr w:rsidR="00AD7E5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AD7E5B" w:rsidRPr="00A4658E" w:rsidRDefault="00AD7E5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03 0 01 00000</w:t>
            </w:r>
          </w:p>
        </w:tc>
        <w:tc>
          <w:tcPr>
            <w:tcW w:w="7620" w:type="dxa"/>
            <w:gridSpan w:val="2"/>
          </w:tcPr>
          <w:p w:rsidR="00AD7E5B" w:rsidRPr="00A4658E" w:rsidRDefault="00AD7E5B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</w:t>
            </w:r>
            <w:r w:rsidR="005E5ED6">
              <w:rPr>
                <w:sz w:val="24"/>
                <w:szCs w:val="24"/>
              </w:rPr>
              <w:t>О</w:t>
            </w:r>
            <w:r w:rsidRPr="00A4658E">
              <w:rPr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AD7E5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AD7E5B" w:rsidRPr="00A4658E" w:rsidRDefault="00AD7E5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03 0 01 77100</w:t>
            </w:r>
          </w:p>
        </w:tc>
        <w:tc>
          <w:tcPr>
            <w:tcW w:w="7620" w:type="dxa"/>
            <w:gridSpan w:val="2"/>
          </w:tcPr>
          <w:p w:rsidR="00AD7E5B" w:rsidRPr="00A4658E" w:rsidRDefault="00AD7E5B" w:rsidP="00C65092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D7E5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03 0 02 00000</w:t>
            </w:r>
          </w:p>
        </w:tc>
        <w:tc>
          <w:tcPr>
            <w:tcW w:w="7620" w:type="dxa"/>
            <w:gridSpan w:val="2"/>
          </w:tcPr>
          <w:p w:rsidR="008B00E3" w:rsidRPr="00A4658E" w:rsidRDefault="00AD7E5B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«Резервный фонд Тамбовского района»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D7E5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03 0 02 77080</w:t>
            </w:r>
          </w:p>
        </w:tc>
        <w:tc>
          <w:tcPr>
            <w:tcW w:w="7620" w:type="dxa"/>
            <w:gridSpan w:val="2"/>
          </w:tcPr>
          <w:p w:rsidR="008B00E3" w:rsidRPr="00A4658E" w:rsidRDefault="005E5ED6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непредвиденных расходов и обязательств за счет р</w:t>
            </w:r>
            <w:r w:rsidR="00AD7E5B" w:rsidRPr="00A4658E">
              <w:rPr>
                <w:sz w:val="24"/>
                <w:szCs w:val="24"/>
              </w:rPr>
              <w:t>езервн</w:t>
            </w:r>
            <w:r>
              <w:rPr>
                <w:sz w:val="24"/>
                <w:szCs w:val="24"/>
              </w:rPr>
              <w:t>ого фонда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AD7E5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03 0 03 00000</w:t>
            </w:r>
          </w:p>
        </w:tc>
        <w:tc>
          <w:tcPr>
            <w:tcW w:w="7620" w:type="dxa"/>
            <w:gridSpan w:val="2"/>
          </w:tcPr>
          <w:p w:rsidR="008B00E3" w:rsidRPr="00A4658E" w:rsidRDefault="00AD7E5B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</w:t>
            </w:r>
            <w:r w:rsidR="005E5ED6">
              <w:rPr>
                <w:sz w:val="24"/>
                <w:szCs w:val="24"/>
              </w:rPr>
              <w:t>Осуществление эффективного управления муниципальным долгом Тамбовского района</w:t>
            </w:r>
            <w:r w:rsidRPr="00A4658E">
              <w:rPr>
                <w:sz w:val="24"/>
                <w:szCs w:val="24"/>
              </w:rPr>
              <w:t>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320C25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03 0 03 77090</w:t>
            </w:r>
          </w:p>
        </w:tc>
        <w:tc>
          <w:tcPr>
            <w:tcW w:w="7620" w:type="dxa"/>
            <w:gridSpan w:val="2"/>
          </w:tcPr>
          <w:p w:rsidR="008B00E3" w:rsidRPr="00A4658E" w:rsidRDefault="00AD7E5B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Обслуживание муниципального долга района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320C25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03 0 04 00000</w:t>
            </w:r>
          </w:p>
        </w:tc>
        <w:tc>
          <w:tcPr>
            <w:tcW w:w="7620" w:type="dxa"/>
            <w:gridSpan w:val="2"/>
          </w:tcPr>
          <w:p w:rsidR="008B00E3" w:rsidRPr="00A4658E" w:rsidRDefault="00320C25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Основное мероприятие «Выравнивание </w:t>
            </w:r>
            <w:r w:rsidR="005E5ED6">
              <w:rPr>
                <w:sz w:val="24"/>
                <w:szCs w:val="24"/>
              </w:rPr>
              <w:t xml:space="preserve">финансовых возможностей бюджетов </w:t>
            </w:r>
            <w:r w:rsidRPr="00A4658E">
              <w:rPr>
                <w:sz w:val="24"/>
                <w:szCs w:val="24"/>
              </w:rPr>
              <w:t>поселений»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320C25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03 0 04 77110</w:t>
            </w:r>
          </w:p>
        </w:tc>
        <w:tc>
          <w:tcPr>
            <w:tcW w:w="7620" w:type="dxa"/>
            <w:gridSpan w:val="2"/>
          </w:tcPr>
          <w:p w:rsidR="008B00E3" w:rsidRPr="00A4658E" w:rsidRDefault="00320C25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320C25" w:rsidP="005E5E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</w:t>
            </w:r>
            <w:r w:rsidR="005E5ED6">
              <w:rPr>
                <w:sz w:val="24"/>
                <w:szCs w:val="24"/>
              </w:rPr>
              <w:t>4</w:t>
            </w:r>
            <w:r w:rsidRPr="00A4658E">
              <w:rPr>
                <w:sz w:val="24"/>
                <w:szCs w:val="24"/>
              </w:rPr>
              <w:t xml:space="preserve"> 77120</w:t>
            </w:r>
          </w:p>
        </w:tc>
        <w:tc>
          <w:tcPr>
            <w:tcW w:w="7620" w:type="dxa"/>
            <w:gridSpan w:val="2"/>
          </w:tcPr>
          <w:p w:rsidR="00320C25" w:rsidRPr="00A4658E" w:rsidRDefault="00320C25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Иные межбюджетные трансферты на сбалансированность местных бюджетов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320C25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03 0 0</w:t>
            </w:r>
            <w:r w:rsidR="00820E4A">
              <w:rPr>
                <w:sz w:val="24"/>
                <w:szCs w:val="24"/>
              </w:rPr>
              <w:t>4</w:t>
            </w:r>
            <w:r w:rsidRPr="00A4658E">
              <w:rPr>
                <w:sz w:val="24"/>
                <w:szCs w:val="24"/>
              </w:rPr>
              <w:t xml:space="preserve"> 77130</w:t>
            </w:r>
          </w:p>
        </w:tc>
        <w:tc>
          <w:tcPr>
            <w:tcW w:w="7620" w:type="dxa"/>
            <w:gridSpan w:val="2"/>
          </w:tcPr>
          <w:p w:rsidR="00320C25" w:rsidRPr="00A4658E" w:rsidRDefault="00320C25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Иные межбюджетные трансферты, предоставляемые бюджетам </w:t>
            </w:r>
            <w:r w:rsidRPr="00A4658E">
              <w:rPr>
                <w:sz w:val="24"/>
                <w:szCs w:val="24"/>
              </w:rPr>
              <w:lastRenderedPageBreak/>
              <w:t>поселений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737A08" w:rsidRDefault="008705BC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lastRenderedPageBreak/>
              <w:t>04 0 00 00000</w:t>
            </w:r>
          </w:p>
        </w:tc>
        <w:tc>
          <w:tcPr>
            <w:tcW w:w="7620" w:type="dxa"/>
            <w:gridSpan w:val="2"/>
          </w:tcPr>
          <w:p w:rsidR="00320C25" w:rsidRPr="00737A08" w:rsidRDefault="008705BC" w:rsidP="00A0789C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</w:t>
            </w:r>
            <w:r w:rsidR="00A0789C">
              <w:rPr>
                <w:b/>
                <w:sz w:val="24"/>
                <w:szCs w:val="24"/>
              </w:rPr>
              <w:t>а</w:t>
            </w:r>
            <w:r w:rsidRPr="00737A08">
              <w:rPr>
                <w:b/>
                <w:sz w:val="24"/>
                <w:szCs w:val="24"/>
              </w:rPr>
              <w:t xml:space="preserve"> «П</w:t>
            </w:r>
            <w:r w:rsidR="00F144E3" w:rsidRPr="00737A08">
              <w:rPr>
                <w:b/>
                <w:sz w:val="24"/>
                <w:szCs w:val="24"/>
              </w:rPr>
              <w:t xml:space="preserve">ротиводействие злоупотреблению наркотическими средствами и их незаконному обороту» 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F144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04 0 01 00000 </w:t>
            </w:r>
          </w:p>
        </w:tc>
        <w:tc>
          <w:tcPr>
            <w:tcW w:w="7620" w:type="dxa"/>
            <w:gridSpan w:val="2"/>
          </w:tcPr>
          <w:p w:rsidR="00320C25" w:rsidRPr="00A4658E" w:rsidRDefault="00F144E3" w:rsidP="00DA2962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</w:t>
            </w:r>
            <w:r w:rsidR="00DA2962">
              <w:rPr>
                <w:sz w:val="24"/>
                <w:szCs w:val="24"/>
              </w:rPr>
              <w:t>Совершенствование системы профилактики наркомании, уничтожение дикорастущей конопли</w:t>
            </w:r>
            <w:r w:rsidRPr="00A4658E">
              <w:rPr>
                <w:sz w:val="24"/>
                <w:szCs w:val="24"/>
              </w:rPr>
              <w:t>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F144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04 0 01 77140 </w:t>
            </w:r>
          </w:p>
        </w:tc>
        <w:tc>
          <w:tcPr>
            <w:tcW w:w="7620" w:type="dxa"/>
            <w:gridSpan w:val="2"/>
          </w:tcPr>
          <w:p w:rsidR="00320C25" w:rsidRPr="00A4658E" w:rsidRDefault="00F144E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Уничтожение сырьевой базы, являющейся производной для изготовления наркотиков</w:t>
            </w:r>
          </w:p>
        </w:tc>
      </w:tr>
      <w:tr w:rsidR="00FF2D3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FF2D31" w:rsidRPr="00A4658E" w:rsidRDefault="00FF2D31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</w:t>
            </w:r>
            <w:r w:rsidR="00820E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77746</w:t>
            </w:r>
          </w:p>
        </w:tc>
        <w:tc>
          <w:tcPr>
            <w:tcW w:w="7620" w:type="dxa"/>
            <w:gridSpan w:val="2"/>
          </w:tcPr>
          <w:p w:rsidR="00FF2D31" w:rsidRPr="00A4658E" w:rsidRDefault="00FF2D31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FF2D31">
              <w:rPr>
                <w:sz w:val="24"/>
                <w:szCs w:val="24"/>
              </w:rPr>
              <w:t>Реализация мер по профилактике</w:t>
            </w:r>
            <w:r w:rsidR="00DA2962">
              <w:rPr>
                <w:sz w:val="24"/>
                <w:szCs w:val="24"/>
              </w:rPr>
              <w:t xml:space="preserve"> первичного</w:t>
            </w:r>
            <w:r w:rsidRPr="00FF2D31">
              <w:rPr>
                <w:sz w:val="24"/>
                <w:szCs w:val="24"/>
              </w:rPr>
              <w:t xml:space="preserve"> употребления наркотиков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737A08" w:rsidRDefault="00F144E3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620" w:type="dxa"/>
            <w:gridSpan w:val="2"/>
          </w:tcPr>
          <w:p w:rsidR="00320C25" w:rsidRPr="00737A08" w:rsidRDefault="00F144E3" w:rsidP="000F41AB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«Реабилитация и обеспечение жизнедеятельности инвалидов в Тамбовском районе»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F144E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05 0 01 00000</w:t>
            </w:r>
          </w:p>
        </w:tc>
        <w:tc>
          <w:tcPr>
            <w:tcW w:w="7620" w:type="dxa"/>
            <w:gridSpan w:val="2"/>
          </w:tcPr>
          <w:p w:rsidR="00320C25" w:rsidRPr="00A4658E" w:rsidRDefault="00C20144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Основное мероприятие «Адаптация объектов социальной инфраструктуры и услуг с учетом нужд и потребностей инвалидов и других </w:t>
            </w:r>
            <w:proofErr w:type="spellStart"/>
            <w:r w:rsidRPr="00A4658E">
              <w:rPr>
                <w:snapToGrid w:val="0"/>
                <w:sz w:val="24"/>
                <w:szCs w:val="24"/>
              </w:rPr>
              <w:t>маломобильных</w:t>
            </w:r>
            <w:proofErr w:type="spellEnd"/>
            <w:r w:rsidRPr="00A4658E">
              <w:rPr>
                <w:snapToGrid w:val="0"/>
                <w:sz w:val="24"/>
                <w:szCs w:val="24"/>
              </w:rPr>
              <w:t xml:space="preserve"> групп населения»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D004EB" w:rsidRDefault="00D004EB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05 0 01 77160</w:t>
            </w:r>
          </w:p>
        </w:tc>
        <w:tc>
          <w:tcPr>
            <w:tcW w:w="7620" w:type="dxa"/>
            <w:gridSpan w:val="2"/>
          </w:tcPr>
          <w:p w:rsidR="00320C25" w:rsidRPr="00A4658E" w:rsidRDefault="000F41AB" w:rsidP="00FF2D31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sz w:val="24"/>
                <w:szCs w:val="24"/>
              </w:rPr>
              <w:t>безбарьерной</w:t>
            </w:r>
            <w:proofErr w:type="spellEnd"/>
            <w:r>
              <w:rPr>
                <w:sz w:val="24"/>
                <w:szCs w:val="24"/>
              </w:rPr>
              <w:t xml:space="preserve"> среды для детей-инвалидов в образовательных организациях района</w:t>
            </w:r>
          </w:p>
        </w:tc>
      </w:tr>
      <w:tr w:rsidR="000F41A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0F41AB" w:rsidRPr="00D004EB" w:rsidRDefault="00D004EB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05 0 01 77170</w:t>
            </w:r>
          </w:p>
        </w:tc>
        <w:tc>
          <w:tcPr>
            <w:tcW w:w="7620" w:type="dxa"/>
            <w:gridSpan w:val="2"/>
          </w:tcPr>
          <w:p w:rsidR="000F41AB" w:rsidRDefault="000F41AB" w:rsidP="00FF2D31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 объектов физической культуры и спорта с учетом нужд и потребностей инвалидов и других МГН</w:t>
            </w:r>
          </w:p>
        </w:tc>
      </w:tr>
      <w:tr w:rsidR="000F41A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0F41AB" w:rsidRPr="00CF44EE" w:rsidRDefault="00CF44E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05 0 01 77180</w:t>
            </w:r>
          </w:p>
        </w:tc>
        <w:tc>
          <w:tcPr>
            <w:tcW w:w="7620" w:type="dxa"/>
            <w:gridSpan w:val="2"/>
          </w:tcPr>
          <w:p w:rsidR="000F41AB" w:rsidRDefault="000F41AB" w:rsidP="00FF2D31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объектов культуры с учетом нужд и потребностей </w:t>
            </w:r>
            <w:r w:rsidR="00704E0D">
              <w:rPr>
                <w:sz w:val="24"/>
                <w:szCs w:val="24"/>
              </w:rPr>
              <w:t>инвалидов и других МГН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C20144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05 0 02 00000</w:t>
            </w:r>
          </w:p>
        </w:tc>
        <w:tc>
          <w:tcPr>
            <w:tcW w:w="7620" w:type="dxa"/>
            <w:gridSpan w:val="2"/>
          </w:tcPr>
          <w:p w:rsidR="00320C25" w:rsidRPr="00A4658E" w:rsidRDefault="00C20144" w:rsidP="00C20144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«Обустройство и оснащение объектов социальной инфраструктуры специальным оборудованием»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C20144" w:rsidP="00CF44EE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05 0 02 77</w:t>
            </w:r>
            <w:r w:rsidR="00CF44EE">
              <w:rPr>
                <w:sz w:val="24"/>
                <w:szCs w:val="24"/>
                <w:lang w:val="en-US"/>
              </w:rPr>
              <w:t>24</w:t>
            </w:r>
            <w:r w:rsidRPr="00A4658E">
              <w:rPr>
                <w:sz w:val="24"/>
                <w:szCs w:val="24"/>
              </w:rPr>
              <w:t>0</w:t>
            </w:r>
          </w:p>
        </w:tc>
        <w:tc>
          <w:tcPr>
            <w:tcW w:w="7620" w:type="dxa"/>
            <w:gridSpan w:val="2"/>
          </w:tcPr>
          <w:p w:rsidR="00320C25" w:rsidRPr="00A4658E" w:rsidRDefault="00C20144" w:rsidP="00270ED0">
            <w:pPr>
              <w:tabs>
                <w:tab w:val="left" w:pos="1027"/>
              </w:tabs>
              <w:rPr>
                <w:sz w:val="24"/>
                <w:szCs w:val="24"/>
              </w:rPr>
            </w:pPr>
            <w:proofErr w:type="gramStart"/>
            <w:r w:rsidRPr="00A4658E">
              <w:rPr>
                <w:snapToGrid w:val="0"/>
                <w:sz w:val="24"/>
                <w:szCs w:val="24"/>
              </w:rPr>
              <w:t>Обустройство и оснащение объектов</w:t>
            </w:r>
            <w:r w:rsidR="00270ED0">
              <w:rPr>
                <w:snapToGrid w:val="0"/>
                <w:sz w:val="24"/>
                <w:szCs w:val="24"/>
              </w:rPr>
              <w:t xml:space="preserve"> культуры специальным оборудованием с учетом нужд потребностей инвалидов и других МГН</w:t>
            </w:r>
            <w:proofErr w:type="gramEnd"/>
            <w:r w:rsidR="00270ED0">
              <w:rPr>
                <w:snapToGrid w:val="0"/>
                <w:sz w:val="24"/>
                <w:szCs w:val="24"/>
              </w:rPr>
              <w:t xml:space="preserve"> </w:t>
            </w:r>
            <w:r w:rsidR="00704E0D">
              <w:rPr>
                <w:snapToGrid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658E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270ED0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70ED0" w:rsidRPr="00CF44EE" w:rsidRDefault="00CF44E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05 0 02 77220</w:t>
            </w:r>
          </w:p>
        </w:tc>
        <w:tc>
          <w:tcPr>
            <w:tcW w:w="7620" w:type="dxa"/>
            <w:gridSpan w:val="2"/>
          </w:tcPr>
          <w:p w:rsidR="00270ED0" w:rsidRPr="00A4658E" w:rsidRDefault="00270ED0" w:rsidP="00270ED0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Оснащение фондов библиотек специальной литературой и оборудованием </w:t>
            </w:r>
            <w:proofErr w:type="gramStart"/>
            <w:r>
              <w:rPr>
                <w:snapToGrid w:val="0"/>
                <w:sz w:val="24"/>
                <w:szCs w:val="24"/>
              </w:rPr>
              <w:t>для</w:t>
            </w:r>
            <w:proofErr w:type="gramEnd"/>
            <w:r>
              <w:rPr>
                <w:snapToGrid w:val="0"/>
                <w:sz w:val="24"/>
                <w:szCs w:val="24"/>
              </w:rPr>
              <w:t xml:space="preserve"> незрячих и сл</w:t>
            </w:r>
            <w:r w:rsidR="006E4915">
              <w:rPr>
                <w:snapToGrid w:val="0"/>
                <w:sz w:val="24"/>
                <w:szCs w:val="24"/>
              </w:rPr>
              <w:t>абовидящих на различных носителях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C20144" w:rsidP="006E4915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05 0 0</w:t>
            </w:r>
            <w:r w:rsidR="006E4915">
              <w:rPr>
                <w:sz w:val="24"/>
                <w:szCs w:val="24"/>
              </w:rPr>
              <w:t>3</w:t>
            </w:r>
            <w:r w:rsidRPr="00A4658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620" w:type="dxa"/>
            <w:gridSpan w:val="2"/>
          </w:tcPr>
          <w:p w:rsidR="00320C25" w:rsidRPr="00A4658E" w:rsidRDefault="00C20144" w:rsidP="006E4915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6E4915">
              <w:rPr>
                <w:snapToGrid w:val="0"/>
                <w:sz w:val="24"/>
                <w:szCs w:val="24"/>
              </w:rPr>
              <w:t xml:space="preserve">Преодоление социальной разобщенности </w:t>
            </w:r>
            <w:proofErr w:type="spellStart"/>
            <w:r w:rsidR="006E4915">
              <w:rPr>
                <w:snapToGrid w:val="0"/>
                <w:sz w:val="24"/>
                <w:szCs w:val="24"/>
              </w:rPr>
              <w:t>маломобильных</w:t>
            </w:r>
            <w:proofErr w:type="spellEnd"/>
            <w:r w:rsidR="006E4915">
              <w:rPr>
                <w:snapToGrid w:val="0"/>
                <w:sz w:val="24"/>
                <w:szCs w:val="24"/>
              </w:rPr>
              <w:t xml:space="preserve"> граждан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C20144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05 0 0</w:t>
            </w:r>
            <w:r w:rsidR="00820E4A">
              <w:rPr>
                <w:sz w:val="24"/>
                <w:szCs w:val="24"/>
              </w:rPr>
              <w:t>3</w:t>
            </w:r>
            <w:r w:rsidRPr="00A4658E">
              <w:rPr>
                <w:sz w:val="24"/>
                <w:szCs w:val="24"/>
              </w:rPr>
              <w:t xml:space="preserve"> 77190</w:t>
            </w:r>
          </w:p>
        </w:tc>
        <w:tc>
          <w:tcPr>
            <w:tcW w:w="7620" w:type="dxa"/>
            <w:gridSpan w:val="2"/>
          </w:tcPr>
          <w:p w:rsidR="00320C25" w:rsidRPr="00A4658E" w:rsidRDefault="00C20144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Организация и проведение фестивалей-конкурсов, спартакиад для людей с ограниченными возможностями здоровья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737A08" w:rsidRDefault="00C20144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06 0 00 00000</w:t>
            </w:r>
          </w:p>
        </w:tc>
        <w:tc>
          <w:tcPr>
            <w:tcW w:w="7620" w:type="dxa"/>
            <w:gridSpan w:val="2"/>
          </w:tcPr>
          <w:p w:rsidR="00320C25" w:rsidRPr="00737A08" w:rsidRDefault="00C20144" w:rsidP="008B00E3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</w:t>
            </w:r>
            <w:r w:rsidR="00415B70" w:rsidRPr="00737A08">
              <w:rPr>
                <w:b/>
                <w:sz w:val="24"/>
                <w:szCs w:val="24"/>
              </w:rPr>
              <w:t>Развитие субъектов малого и среднего предпринимательства в Тамбовском районе</w:t>
            </w:r>
            <w:r w:rsidRPr="00737A08">
              <w:rPr>
                <w:b/>
                <w:sz w:val="24"/>
                <w:szCs w:val="24"/>
              </w:rPr>
              <w:t>»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C20144" w:rsidP="00415B7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620" w:type="dxa"/>
            <w:gridSpan w:val="2"/>
          </w:tcPr>
          <w:p w:rsidR="00955D29" w:rsidRPr="00A4658E" w:rsidRDefault="00955D29" w:rsidP="00955D2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napToGrid w:val="0"/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предпринимательства»;</w:t>
            </w:r>
          </w:p>
          <w:p w:rsidR="00320C25" w:rsidRPr="00A4658E" w:rsidRDefault="00320C25" w:rsidP="008702C3">
            <w:pPr>
              <w:pStyle w:val="a4"/>
              <w:autoSpaceDE w:val="0"/>
              <w:autoSpaceDN w:val="0"/>
              <w:adjustRightInd w:val="0"/>
              <w:ind w:left="0" w:firstLine="709"/>
              <w:jc w:val="both"/>
              <w:outlineLvl w:val="4"/>
              <w:rPr>
                <w:sz w:val="24"/>
                <w:szCs w:val="24"/>
              </w:rPr>
            </w:pP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955D29" w:rsidP="00415B7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01 77200</w:t>
            </w:r>
          </w:p>
        </w:tc>
        <w:tc>
          <w:tcPr>
            <w:tcW w:w="7620" w:type="dxa"/>
            <w:gridSpan w:val="2"/>
          </w:tcPr>
          <w:p w:rsidR="00320C25" w:rsidRPr="00A4658E" w:rsidRDefault="00415B70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</w:tr>
      <w:tr w:rsidR="00320C25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20C25" w:rsidRPr="00A4658E" w:rsidRDefault="00955D29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77210</w:t>
            </w:r>
          </w:p>
        </w:tc>
        <w:tc>
          <w:tcPr>
            <w:tcW w:w="7620" w:type="dxa"/>
            <w:gridSpan w:val="2"/>
          </w:tcPr>
          <w:p w:rsidR="00320C25" w:rsidRPr="00A4658E" w:rsidRDefault="00415B70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Участие в межрайонных конкурсах субъектов малого и среднего предпринимательства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77540</w:t>
            </w:r>
          </w:p>
        </w:tc>
        <w:tc>
          <w:tcPr>
            <w:tcW w:w="7620" w:type="dxa"/>
            <w:gridSpan w:val="2"/>
          </w:tcPr>
          <w:p w:rsidR="008B00E3" w:rsidRPr="00A4658E" w:rsidRDefault="008702C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77550</w:t>
            </w:r>
          </w:p>
        </w:tc>
        <w:tc>
          <w:tcPr>
            <w:tcW w:w="7620" w:type="dxa"/>
            <w:gridSpan w:val="2"/>
          </w:tcPr>
          <w:p w:rsidR="008B00E3" w:rsidRPr="00A4658E" w:rsidRDefault="008702C3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Проведение районного конкурса на присвоение звания «Лучшее малое предприятие района</w:t>
            </w:r>
          </w:p>
        </w:tc>
      </w:tr>
      <w:tr w:rsidR="00415B70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415B70" w:rsidRPr="00A4658E" w:rsidRDefault="00415B70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06 0 0</w:t>
            </w:r>
            <w:r w:rsidR="00820E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77743</w:t>
            </w:r>
          </w:p>
        </w:tc>
        <w:tc>
          <w:tcPr>
            <w:tcW w:w="7620" w:type="dxa"/>
            <w:gridSpan w:val="2"/>
          </w:tcPr>
          <w:p w:rsidR="00415B70" w:rsidRPr="00A4658E" w:rsidRDefault="00415B70" w:rsidP="00415B70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Субсидия на в</w:t>
            </w:r>
            <w:r w:rsidRPr="009D3D0F">
              <w:rPr>
                <w:snapToGrid w:val="0"/>
                <w:sz w:val="24"/>
                <w:szCs w:val="24"/>
              </w:rPr>
              <w:t>озмещение затрат, понесенных субъектом предпринимательства, связанных с приобретением оборудования в целях создания и (или) развития, (или) модернизации производства товаров (работ, услуг)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77570</w:t>
            </w:r>
          </w:p>
        </w:tc>
        <w:tc>
          <w:tcPr>
            <w:tcW w:w="7620" w:type="dxa"/>
            <w:gridSpan w:val="2"/>
          </w:tcPr>
          <w:p w:rsidR="008B00E3" w:rsidRPr="00A4658E" w:rsidRDefault="00415B70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грантов (субсидий) начинающим субъектам малого и среднего предпринимательства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77580</w:t>
            </w:r>
          </w:p>
        </w:tc>
        <w:tc>
          <w:tcPr>
            <w:tcW w:w="7620" w:type="dxa"/>
            <w:gridSpan w:val="2"/>
          </w:tcPr>
          <w:p w:rsidR="008B00E3" w:rsidRPr="00A4658E" w:rsidRDefault="008702C3" w:rsidP="00415B7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Возмещение расходов </w:t>
            </w:r>
            <w:r w:rsidR="00415B70">
              <w:rPr>
                <w:snapToGrid w:val="0"/>
                <w:sz w:val="24"/>
                <w:szCs w:val="24"/>
              </w:rPr>
              <w:t>на производство и изготовление рекламной продукции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415B70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77590</w:t>
            </w:r>
          </w:p>
        </w:tc>
        <w:tc>
          <w:tcPr>
            <w:tcW w:w="7620" w:type="dxa"/>
            <w:gridSpan w:val="2"/>
          </w:tcPr>
          <w:p w:rsidR="008B00E3" w:rsidRPr="00A4658E" w:rsidRDefault="00415B70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Проведение конкурса «Лучший семейный бизнес»</w:t>
            </w:r>
          </w:p>
        </w:tc>
      </w:tr>
      <w:tr w:rsidR="008B00E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06 </w:t>
            </w:r>
            <w:r w:rsidR="00820E4A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</w:t>
            </w:r>
            <w:r w:rsidR="00820E4A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77610</w:t>
            </w:r>
          </w:p>
        </w:tc>
        <w:tc>
          <w:tcPr>
            <w:tcW w:w="7620" w:type="dxa"/>
            <w:gridSpan w:val="2"/>
          </w:tcPr>
          <w:p w:rsidR="008B00E3" w:rsidRPr="00A4658E" w:rsidRDefault="008702C3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</w:t>
            </w:r>
            <w:r w:rsidR="00820E4A">
              <w:rPr>
                <w:snapToGrid w:val="0"/>
                <w:sz w:val="24"/>
                <w:szCs w:val="24"/>
              </w:rPr>
              <w:t>оведение конкурса «Лучший предприниматель в сфере строительства»</w:t>
            </w:r>
          </w:p>
        </w:tc>
      </w:tr>
      <w:tr w:rsidR="008702C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702C3" w:rsidRPr="00A4658E" w:rsidRDefault="003123E1" w:rsidP="00820E4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lastRenderedPageBreak/>
              <w:t xml:space="preserve">06 </w:t>
            </w:r>
            <w:r w:rsidR="00820E4A">
              <w:rPr>
                <w:sz w:val="24"/>
                <w:szCs w:val="24"/>
              </w:rPr>
              <w:t xml:space="preserve">0 01 </w:t>
            </w:r>
            <w:r w:rsidRPr="00A4658E">
              <w:rPr>
                <w:sz w:val="24"/>
                <w:szCs w:val="24"/>
              </w:rPr>
              <w:t>77640</w:t>
            </w:r>
          </w:p>
        </w:tc>
        <w:tc>
          <w:tcPr>
            <w:tcW w:w="7620" w:type="dxa"/>
            <w:gridSpan w:val="2"/>
          </w:tcPr>
          <w:p w:rsidR="008702C3" w:rsidRPr="00A4658E" w:rsidRDefault="00820E4A" w:rsidP="00CF44EE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Компенсация затрат, понесенн</w:t>
            </w:r>
            <w:r w:rsidR="00CF44EE">
              <w:rPr>
                <w:snapToGrid w:val="0"/>
                <w:sz w:val="24"/>
                <w:szCs w:val="24"/>
              </w:rPr>
              <w:t>ых</w:t>
            </w:r>
            <w:r>
              <w:rPr>
                <w:snapToGrid w:val="0"/>
                <w:sz w:val="24"/>
                <w:szCs w:val="24"/>
              </w:rPr>
              <w:t xml:space="preserve"> субъектами малого и среднего предпринимательства в связи с повышением квалификации работников</w:t>
            </w:r>
          </w:p>
        </w:tc>
      </w:tr>
      <w:tr w:rsidR="008702C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702C3" w:rsidRPr="00737A08" w:rsidRDefault="00C926B7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07 0 00 00000</w:t>
            </w:r>
          </w:p>
        </w:tc>
        <w:tc>
          <w:tcPr>
            <w:tcW w:w="7620" w:type="dxa"/>
            <w:gridSpan w:val="2"/>
          </w:tcPr>
          <w:p w:rsidR="008702C3" w:rsidRPr="00737A08" w:rsidRDefault="00C926B7" w:rsidP="00BC27D9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муниципальных учреждениях Тамбовского района</w:t>
            </w:r>
            <w:r w:rsidR="00BC27D9" w:rsidRPr="00737A08">
              <w:rPr>
                <w:b/>
                <w:sz w:val="24"/>
                <w:szCs w:val="24"/>
              </w:rPr>
              <w:t>»</w:t>
            </w:r>
          </w:p>
        </w:tc>
      </w:tr>
      <w:tr w:rsidR="008702C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702C3" w:rsidRPr="00A4658E" w:rsidRDefault="003E060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07 0 01 00000</w:t>
            </w:r>
          </w:p>
        </w:tc>
        <w:tc>
          <w:tcPr>
            <w:tcW w:w="7620" w:type="dxa"/>
            <w:gridSpan w:val="2"/>
          </w:tcPr>
          <w:p w:rsidR="008702C3" w:rsidRPr="00A4658E" w:rsidRDefault="003E060F" w:rsidP="00BC27D9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BC27D9">
              <w:rPr>
                <w:snapToGrid w:val="0"/>
                <w:sz w:val="24"/>
                <w:szCs w:val="24"/>
              </w:rPr>
              <w:t xml:space="preserve">Проведение мероприятий, влияющих на повышение </w:t>
            </w:r>
            <w:proofErr w:type="spellStart"/>
            <w:r w:rsidR="00BC27D9">
              <w:rPr>
                <w:snapToGrid w:val="0"/>
                <w:sz w:val="24"/>
                <w:szCs w:val="24"/>
              </w:rPr>
              <w:t>энергоэффективности</w:t>
            </w:r>
            <w:proofErr w:type="spellEnd"/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3E060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07 0 01 77230</w:t>
            </w:r>
          </w:p>
        </w:tc>
        <w:tc>
          <w:tcPr>
            <w:tcW w:w="7620" w:type="dxa"/>
            <w:gridSpan w:val="2"/>
          </w:tcPr>
          <w:p w:rsidR="003E060F" w:rsidRPr="00A4658E" w:rsidRDefault="00BC27D9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Технические и технологические мероприятия энергосбережения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737A08" w:rsidRDefault="003E060F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08 0 00 00000</w:t>
            </w:r>
          </w:p>
        </w:tc>
        <w:tc>
          <w:tcPr>
            <w:tcW w:w="7620" w:type="dxa"/>
            <w:gridSpan w:val="2"/>
          </w:tcPr>
          <w:p w:rsidR="003E060F" w:rsidRPr="00737A08" w:rsidRDefault="003E060F" w:rsidP="004A1D18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«Развитие физической культуры, спорта и молодежной политики в Тамбовском районе»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3E060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08 1 00 00000</w:t>
            </w:r>
          </w:p>
        </w:tc>
        <w:tc>
          <w:tcPr>
            <w:tcW w:w="7620" w:type="dxa"/>
            <w:gridSpan w:val="2"/>
          </w:tcPr>
          <w:p w:rsidR="003E060F" w:rsidRPr="00A4658E" w:rsidRDefault="003E060F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инфраструктуры физической культуры и поддержка спорта высших достижений»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2F09B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08 1 01 00000</w:t>
            </w:r>
          </w:p>
        </w:tc>
        <w:tc>
          <w:tcPr>
            <w:tcW w:w="7620" w:type="dxa"/>
            <w:gridSpan w:val="2"/>
          </w:tcPr>
          <w:p w:rsidR="003E060F" w:rsidRPr="00A4658E" w:rsidRDefault="002F09BB" w:rsidP="004A1D1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4A1D18">
              <w:rPr>
                <w:snapToGrid w:val="0"/>
                <w:sz w:val="24"/>
                <w:szCs w:val="24"/>
              </w:rPr>
              <w:t>Развитие массового спорта, физической культуры и поддержка спорта высших достижений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2F09B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08 1 01 77250</w:t>
            </w:r>
          </w:p>
        </w:tc>
        <w:tc>
          <w:tcPr>
            <w:tcW w:w="7620" w:type="dxa"/>
            <w:gridSpan w:val="2"/>
          </w:tcPr>
          <w:p w:rsidR="003E060F" w:rsidRPr="00A4658E" w:rsidRDefault="002F09BB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Совершенствование материально-технической базы для занятий физической культурой и спортом</w:t>
            </w:r>
          </w:p>
        </w:tc>
      </w:tr>
      <w:tr w:rsidR="004A1D1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4A1D18" w:rsidRPr="00A4658E" w:rsidRDefault="004A1D18" w:rsidP="004A1D1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08 1 0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77260</w:t>
            </w:r>
          </w:p>
        </w:tc>
        <w:tc>
          <w:tcPr>
            <w:tcW w:w="7620" w:type="dxa"/>
            <w:gridSpan w:val="2"/>
          </w:tcPr>
          <w:p w:rsidR="004A1D18" w:rsidRPr="00A4658E" w:rsidRDefault="004A1D18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Проведение и участие в спартакиадах и всероссийских мероприятиях</w:t>
            </w:r>
          </w:p>
        </w:tc>
      </w:tr>
      <w:tr w:rsidR="009D3D0F" w:rsidRPr="00A4658E" w:rsidTr="004A1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461"/>
        </w:trPr>
        <w:tc>
          <w:tcPr>
            <w:tcW w:w="1951" w:type="dxa"/>
          </w:tcPr>
          <w:p w:rsidR="009D3D0F" w:rsidRPr="009D3D0F" w:rsidRDefault="009D3D0F" w:rsidP="00CF44EE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081 01 </w:t>
            </w:r>
            <w:r w:rsidR="00CF44EE">
              <w:rPr>
                <w:sz w:val="24"/>
                <w:szCs w:val="24"/>
              </w:rPr>
              <w:t>77290</w:t>
            </w:r>
          </w:p>
        </w:tc>
        <w:tc>
          <w:tcPr>
            <w:tcW w:w="7620" w:type="dxa"/>
            <w:gridSpan w:val="2"/>
          </w:tcPr>
          <w:p w:rsidR="009D3D0F" w:rsidRPr="00A4658E" w:rsidRDefault="009D3D0F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9D3D0F">
              <w:rPr>
                <w:snapToGrid w:val="0"/>
                <w:sz w:val="24"/>
                <w:szCs w:val="24"/>
              </w:rPr>
              <w:t>Текущий ремонт спортивных сооружений в сельской местности</w:t>
            </w:r>
          </w:p>
        </w:tc>
      </w:tr>
      <w:tr w:rsidR="004A1D1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4A1D18" w:rsidRDefault="004A1D1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F44EE">
              <w:rPr>
                <w:sz w:val="24"/>
                <w:szCs w:val="24"/>
              </w:rPr>
              <w:t xml:space="preserve"> 1 01 77748</w:t>
            </w:r>
          </w:p>
        </w:tc>
        <w:tc>
          <w:tcPr>
            <w:tcW w:w="7620" w:type="dxa"/>
            <w:gridSpan w:val="2"/>
          </w:tcPr>
          <w:p w:rsidR="004A1D18" w:rsidRPr="009D3D0F" w:rsidRDefault="004A1D1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Федеральный проект «Спорт – норма жизни»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2F09BB" w:rsidP="002F09BB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08 2 00 00000 </w:t>
            </w:r>
          </w:p>
        </w:tc>
        <w:tc>
          <w:tcPr>
            <w:tcW w:w="7620" w:type="dxa"/>
            <w:gridSpan w:val="2"/>
          </w:tcPr>
          <w:p w:rsidR="003E060F" w:rsidRPr="00A4658E" w:rsidRDefault="002F09BB" w:rsidP="004A1D1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Подпрограмма «Обеспечение реализации основных направлений государственной политики в сфере </w:t>
            </w:r>
            <w:r w:rsidR="004A1D18">
              <w:rPr>
                <w:sz w:val="24"/>
                <w:szCs w:val="24"/>
              </w:rPr>
              <w:t>реализации муниципальной программы</w:t>
            </w:r>
            <w:r w:rsidR="008744D2">
              <w:rPr>
                <w:sz w:val="24"/>
                <w:szCs w:val="24"/>
              </w:rPr>
              <w:t>»</w:t>
            </w:r>
          </w:p>
        </w:tc>
      </w:tr>
      <w:tr w:rsidR="002F09B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F09BB" w:rsidRPr="00A4658E" w:rsidRDefault="002F09B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08 2 01 00000</w:t>
            </w:r>
          </w:p>
        </w:tc>
        <w:tc>
          <w:tcPr>
            <w:tcW w:w="7620" w:type="dxa"/>
            <w:gridSpan w:val="2"/>
          </w:tcPr>
          <w:p w:rsidR="002F09BB" w:rsidRPr="00A4658E" w:rsidRDefault="002F09BB" w:rsidP="0091626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</w:t>
            </w:r>
            <w:r w:rsidR="00916260">
              <w:rPr>
                <w:sz w:val="24"/>
                <w:szCs w:val="24"/>
              </w:rPr>
              <w:t>О</w:t>
            </w:r>
            <w:r w:rsidRPr="00A4658E">
              <w:rPr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2F09BB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2F09BB" w:rsidRPr="00A4658E" w:rsidRDefault="002F09B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08 2 01 77100</w:t>
            </w:r>
          </w:p>
        </w:tc>
        <w:tc>
          <w:tcPr>
            <w:tcW w:w="7620" w:type="dxa"/>
            <w:gridSpan w:val="2"/>
          </w:tcPr>
          <w:p w:rsidR="002F09BB" w:rsidRPr="00A4658E" w:rsidRDefault="002F09BB" w:rsidP="00C65092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2F09BB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08 3 00 00000</w:t>
            </w:r>
          </w:p>
        </w:tc>
        <w:tc>
          <w:tcPr>
            <w:tcW w:w="7620" w:type="dxa"/>
            <w:gridSpan w:val="2"/>
          </w:tcPr>
          <w:p w:rsidR="003E060F" w:rsidRPr="00A4658E" w:rsidRDefault="002F09BB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«Вовлечение молодежи в социальную практику»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08 3 01 00000</w:t>
            </w:r>
          </w:p>
        </w:tc>
        <w:tc>
          <w:tcPr>
            <w:tcW w:w="7620" w:type="dxa"/>
            <w:gridSpan w:val="2"/>
          </w:tcPr>
          <w:p w:rsidR="003E060F" w:rsidRPr="00A4658E" w:rsidRDefault="009B320C" w:rsidP="00916260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916260">
              <w:rPr>
                <w:snapToGrid w:val="0"/>
                <w:sz w:val="24"/>
                <w:szCs w:val="24"/>
              </w:rPr>
              <w:t>Реализация мер по созданию успешной социализации и эффективной самореализации молодежи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08 3 01 77270</w:t>
            </w:r>
          </w:p>
        </w:tc>
        <w:tc>
          <w:tcPr>
            <w:tcW w:w="7620" w:type="dxa"/>
            <w:gridSpan w:val="2"/>
          </w:tcPr>
          <w:p w:rsidR="003E060F" w:rsidRPr="00A4658E" w:rsidRDefault="009B320C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Организация и проведение мероприятий по реализации муниципальной подпрограммы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9B320C" w:rsidP="0091626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08 3 0</w:t>
            </w:r>
            <w:r w:rsidR="00916260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77280</w:t>
            </w:r>
          </w:p>
        </w:tc>
        <w:tc>
          <w:tcPr>
            <w:tcW w:w="7620" w:type="dxa"/>
            <w:gridSpan w:val="2"/>
          </w:tcPr>
          <w:p w:rsidR="003E060F" w:rsidRPr="00A4658E" w:rsidRDefault="009B320C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Реализация мероприятий по привлечению молодежных общественных организаций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08 4 00 00000</w:t>
            </w:r>
          </w:p>
        </w:tc>
        <w:tc>
          <w:tcPr>
            <w:tcW w:w="7620" w:type="dxa"/>
            <w:gridSpan w:val="2"/>
          </w:tcPr>
          <w:p w:rsidR="003E060F" w:rsidRPr="00A4658E" w:rsidRDefault="009B320C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«Обеспечение реализации основных направлений государственной политики в сфере развития массового спорта»</w:t>
            </w:r>
          </w:p>
        </w:tc>
      </w:tr>
      <w:tr w:rsidR="009B320C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B320C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08 4 01 00000</w:t>
            </w:r>
          </w:p>
        </w:tc>
        <w:tc>
          <w:tcPr>
            <w:tcW w:w="7620" w:type="dxa"/>
            <w:gridSpan w:val="2"/>
          </w:tcPr>
          <w:p w:rsidR="009B320C" w:rsidRPr="00A4658E" w:rsidRDefault="009B320C" w:rsidP="0091626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916260">
              <w:rPr>
                <w:snapToGrid w:val="0"/>
                <w:sz w:val="24"/>
                <w:szCs w:val="24"/>
              </w:rPr>
              <w:t>Развитие массовой физической культуры и спорта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9B320C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B320C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08 4 01 77010</w:t>
            </w:r>
          </w:p>
        </w:tc>
        <w:tc>
          <w:tcPr>
            <w:tcW w:w="7620" w:type="dxa"/>
            <w:gridSpan w:val="2"/>
          </w:tcPr>
          <w:p w:rsidR="009B320C" w:rsidRPr="00A4658E" w:rsidRDefault="009B320C" w:rsidP="0091626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916260">
              <w:rPr>
                <w:snapToGrid w:val="0"/>
                <w:sz w:val="24"/>
                <w:szCs w:val="24"/>
              </w:rPr>
              <w:t xml:space="preserve">ого </w:t>
            </w:r>
            <w:r w:rsidRPr="00A4658E">
              <w:rPr>
                <w:snapToGrid w:val="0"/>
                <w:sz w:val="24"/>
                <w:szCs w:val="24"/>
              </w:rPr>
              <w:t>учреждения</w:t>
            </w:r>
          </w:p>
        </w:tc>
      </w:tr>
      <w:tr w:rsidR="009137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137EA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08 4 01 </w:t>
            </w:r>
            <w:r>
              <w:rPr>
                <w:sz w:val="24"/>
                <w:szCs w:val="24"/>
                <w:lang w:val="en-US"/>
              </w:rPr>
              <w:t>S7710</w:t>
            </w:r>
          </w:p>
        </w:tc>
        <w:tc>
          <w:tcPr>
            <w:tcW w:w="7620" w:type="dxa"/>
            <w:gridSpan w:val="2"/>
          </w:tcPr>
          <w:p w:rsidR="009137EA" w:rsidRPr="00A4658E" w:rsidRDefault="009137EA" w:rsidP="00916260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737A08" w:rsidRDefault="009B320C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09 0 00 00000</w:t>
            </w:r>
          </w:p>
        </w:tc>
        <w:tc>
          <w:tcPr>
            <w:tcW w:w="7620" w:type="dxa"/>
            <w:gridSpan w:val="2"/>
          </w:tcPr>
          <w:p w:rsidR="003E060F" w:rsidRPr="00737A08" w:rsidRDefault="009B320C" w:rsidP="00D81E3A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«Снижение рисков и смягчение чрезвычайных ситуаций природного и техногенного характера, а также обеспечение безопасности населения района»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9B320C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09 1 00 00000</w:t>
            </w:r>
          </w:p>
        </w:tc>
        <w:tc>
          <w:tcPr>
            <w:tcW w:w="7620" w:type="dxa"/>
            <w:gridSpan w:val="2"/>
          </w:tcPr>
          <w:p w:rsidR="003E060F" w:rsidRPr="00A4658E" w:rsidRDefault="009B320C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системы гражданской обороны, защиты населения и территорий от чрезвычайных ситуаций»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E57C22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09 1 01 77300</w:t>
            </w:r>
          </w:p>
        </w:tc>
        <w:tc>
          <w:tcPr>
            <w:tcW w:w="7620" w:type="dxa"/>
            <w:gridSpan w:val="2"/>
          </w:tcPr>
          <w:p w:rsidR="003E060F" w:rsidRPr="00A4658E" w:rsidRDefault="00E57C22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Обеспечение мобилизационной готовности экономики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6807EE" w:rsidP="004B34C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09 1 0</w:t>
            </w:r>
            <w:r w:rsidR="004B34C1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77310</w:t>
            </w:r>
          </w:p>
        </w:tc>
        <w:tc>
          <w:tcPr>
            <w:tcW w:w="7620" w:type="dxa"/>
            <w:gridSpan w:val="2"/>
          </w:tcPr>
          <w:p w:rsidR="003E060F" w:rsidRPr="00A4658E" w:rsidRDefault="006807E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Создание, хранение, использование и восполнение резерва материальных ресурсов для ликвидации чрезвычайных ситуаций межмуниципального и муниципального характера на территории района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6807EE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09 2 00 00000</w:t>
            </w:r>
          </w:p>
        </w:tc>
        <w:tc>
          <w:tcPr>
            <w:tcW w:w="7620" w:type="dxa"/>
            <w:gridSpan w:val="2"/>
          </w:tcPr>
          <w:p w:rsidR="003E060F" w:rsidRPr="00A4658E" w:rsidRDefault="006807E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«Профилактика правонарушений, терроризма и экстремизма»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312679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09 2 01 00000</w:t>
            </w:r>
          </w:p>
        </w:tc>
        <w:tc>
          <w:tcPr>
            <w:tcW w:w="7620" w:type="dxa"/>
            <w:gridSpan w:val="2"/>
          </w:tcPr>
          <w:p w:rsidR="003E060F" w:rsidRPr="00A4658E" w:rsidRDefault="00312679" w:rsidP="004B34C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4B34C1">
              <w:rPr>
                <w:snapToGrid w:val="0"/>
                <w:sz w:val="24"/>
                <w:szCs w:val="24"/>
              </w:rPr>
              <w:t>Противодействие терроризму и преступности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E060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E060F" w:rsidRPr="00A4658E" w:rsidRDefault="00312679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09 2 01 77600</w:t>
            </w:r>
          </w:p>
        </w:tc>
        <w:tc>
          <w:tcPr>
            <w:tcW w:w="7620" w:type="dxa"/>
            <w:gridSpan w:val="2"/>
          </w:tcPr>
          <w:p w:rsidR="003E060F" w:rsidRPr="00A4658E" w:rsidRDefault="00312679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Развитие аппаратно программного комплекса «Безопасный город</w:t>
            </w:r>
            <w:r w:rsidR="000D2A06">
              <w:rPr>
                <w:snapToGrid w:val="0"/>
                <w:sz w:val="24"/>
                <w:szCs w:val="24"/>
              </w:rPr>
              <w:t>»</w:t>
            </w:r>
          </w:p>
        </w:tc>
      </w:tr>
      <w:tr w:rsidR="004B34C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4B34C1" w:rsidRPr="00A4658E" w:rsidRDefault="000D2A06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09 2 02 00000</w:t>
            </w:r>
          </w:p>
        </w:tc>
        <w:tc>
          <w:tcPr>
            <w:tcW w:w="7620" w:type="dxa"/>
            <w:gridSpan w:val="2"/>
          </w:tcPr>
          <w:p w:rsidR="004B34C1" w:rsidRPr="00A4658E" w:rsidRDefault="000D2A06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Основное мероприятие «Укрепление и развитие морально-нравственных ценностей среди населения»</w:t>
            </w:r>
          </w:p>
        </w:tc>
      </w:tr>
      <w:tr w:rsidR="000D2A06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0D2A06" w:rsidRPr="009137EA" w:rsidRDefault="000D2A06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09 2 02</w:t>
            </w:r>
            <w:r w:rsidR="009137EA">
              <w:rPr>
                <w:sz w:val="24"/>
                <w:szCs w:val="24"/>
                <w:lang w:val="en-US"/>
              </w:rPr>
              <w:t xml:space="preserve"> 77380</w:t>
            </w:r>
          </w:p>
        </w:tc>
        <w:tc>
          <w:tcPr>
            <w:tcW w:w="7620" w:type="dxa"/>
            <w:gridSpan w:val="2"/>
          </w:tcPr>
          <w:p w:rsidR="000D2A06" w:rsidRDefault="000D2A06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Пропаганда здорового и социального активного образа жизни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A4658E" w:rsidRDefault="00312679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09 3 00 00000</w:t>
            </w:r>
          </w:p>
        </w:tc>
        <w:tc>
          <w:tcPr>
            <w:tcW w:w="7620" w:type="dxa"/>
            <w:gridSpan w:val="2"/>
          </w:tcPr>
          <w:p w:rsidR="00312679" w:rsidRPr="00A4658E" w:rsidRDefault="00312679" w:rsidP="000D2A0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«Обеспечение</w:t>
            </w:r>
            <w:r w:rsidR="000D2A06">
              <w:rPr>
                <w:sz w:val="24"/>
                <w:szCs w:val="24"/>
              </w:rPr>
              <w:t xml:space="preserve"> </w:t>
            </w:r>
            <w:proofErr w:type="gramStart"/>
            <w:r w:rsidR="000D2A06">
              <w:rPr>
                <w:sz w:val="24"/>
                <w:szCs w:val="24"/>
              </w:rPr>
              <w:t>реализации основных направлений п</w:t>
            </w:r>
            <w:r w:rsidRPr="00A4658E">
              <w:rPr>
                <w:sz w:val="24"/>
                <w:szCs w:val="24"/>
              </w:rPr>
              <w:t xml:space="preserve">овседневного </w:t>
            </w:r>
            <w:r w:rsidR="00C429DF" w:rsidRPr="00A4658E">
              <w:rPr>
                <w:sz w:val="24"/>
                <w:szCs w:val="24"/>
              </w:rPr>
              <w:t>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="00C429DF" w:rsidRPr="00A4658E">
              <w:rPr>
                <w:sz w:val="24"/>
                <w:szCs w:val="24"/>
              </w:rPr>
              <w:t xml:space="preserve"> и ликвидации чрезвычайных ситуаций субъекта РФ»</w:t>
            </w:r>
          </w:p>
        </w:tc>
      </w:tr>
      <w:tr w:rsidR="00C429D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C429DF" w:rsidRPr="00A4658E" w:rsidRDefault="00C429D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09 3 01 00000</w:t>
            </w:r>
          </w:p>
        </w:tc>
        <w:tc>
          <w:tcPr>
            <w:tcW w:w="7620" w:type="dxa"/>
            <w:gridSpan w:val="2"/>
          </w:tcPr>
          <w:p w:rsidR="00C429DF" w:rsidRPr="00A4658E" w:rsidRDefault="00C429DF" w:rsidP="000D2A0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0D2A06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деятельности муниципальн</w:t>
            </w:r>
            <w:r w:rsidR="000D2A0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учреждения»</w:t>
            </w:r>
          </w:p>
        </w:tc>
      </w:tr>
      <w:tr w:rsidR="00C429D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C429DF" w:rsidRPr="00A4658E" w:rsidRDefault="00C429D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09 3 01 77010</w:t>
            </w:r>
          </w:p>
        </w:tc>
        <w:tc>
          <w:tcPr>
            <w:tcW w:w="7620" w:type="dxa"/>
            <w:gridSpan w:val="2"/>
          </w:tcPr>
          <w:p w:rsidR="00C429DF" w:rsidRPr="00A4658E" w:rsidRDefault="00C429DF" w:rsidP="000D2A0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0D2A06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учреждения</w:t>
            </w:r>
          </w:p>
        </w:tc>
      </w:tr>
      <w:tr w:rsidR="009137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137EA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09 3 01 S7710</w:t>
            </w:r>
          </w:p>
        </w:tc>
        <w:tc>
          <w:tcPr>
            <w:tcW w:w="7620" w:type="dxa"/>
            <w:gridSpan w:val="2"/>
          </w:tcPr>
          <w:p w:rsidR="009137EA" w:rsidRPr="00A4658E" w:rsidRDefault="009137EA" w:rsidP="000D2A06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737A08" w:rsidRDefault="00C429DF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620" w:type="dxa"/>
            <w:gridSpan w:val="2"/>
          </w:tcPr>
          <w:p w:rsidR="00312679" w:rsidRPr="00737A08" w:rsidRDefault="00C429DF" w:rsidP="005E0C2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«Развитие образования Тамбовского района»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A4658E" w:rsidRDefault="00C429DF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10 1 00 00000</w:t>
            </w:r>
          </w:p>
        </w:tc>
        <w:tc>
          <w:tcPr>
            <w:tcW w:w="7620" w:type="dxa"/>
            <w:gridSpan w:val="2"/>
          </w:tcPr>
          <w:p w:rsidR="00312679" w:rsidRPr="00A4658E" w:rsidRDefault="00C429DF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A4658E" w:rsidRDefault="00B82560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10 1 01 77320</w:t>
            </w:r>
          </w:p>
        </w:tc>
        <w:tc>
          <w:tcPr>
            <w:tcW w:w="7620" w:type="dxa"/>
            <w:gridSpan w:val="2"/>
          </w:tcPr>
          <w:p w:rsidR="00312679" w:rsidRPr="00A4658E" w:rsidRDefault="005E0C2F" w:rsidP="009137E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Финансовое о</w:t>
            </w:r>
            <w:r w:rsidR="00B82560" w:rsidRPr="00A4658E">
              <w:rPr>
                <w:snapToGrid w:val="0"/>
                <w:sz w:val="24"/>
                <w:szCs w:val="24"/>
              </w:rPr>
              <w:t xml:space="preserve">беспечение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>
              <w:rPr>
                <w:snapToGrid w:val="0"/>
                <w:sz w:val="24"/>
                <w:szCs w:val="24"/>
              </w:rPr>
              <w:t>организациях</w:t>
            </w:r>
          </w:p>
        </w:tc>
      </w:tr>
      <w:tr w:rsidR="009137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137EA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 01 S7710</w:t>
            </w:r>
          </w:p>
        </w:tc>
        <w:tc>
          <w:tcPr>
            <w:tcW w:w="7620" w:type="dxa"/>
            <w:gridSpan w:val="2"/>
          </w:tcPr>
          <w:p w:rsidR="009137EA" w:rsidRDefault="009137EA" w:rsidP="009137EA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5E0C2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E0C2F" w:rsidRPr="00A4658E" w:rsidRDefault="005E0C2F" w:rsidP="005E0C2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77340</w:t>
            </w:r>
          </w:p>
        </w:tc>
        <w:tc>
          <w:tcPr>
            <w:tcW w:w="7620" w:type="dxa"/>
            <w:gridSpan w:val="2"/>
          </w:tcPr>
          <w:p w:rsidR="005E0C2F" w:rsidRPr="00A4658E" w:rsidRDefault="005E0C2F" w:rsidP="009137E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Финансовое о</w:t>
            </w:r>
            <w:r w:rsidRPr="00A4658E">
              <w:rPr>
                <w:snapToGrid w:val="0"/>
                <w:sz w:val="24"/>
                <w:szCs w:val="24"/>
              </w:rPr>
              <w:t xml:space="preserve">беспечение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>
              <w:rPr>
                <w:snapToGrid w:val="0"/>
                <w:sz w:val="24"/>
                <w:szCs w:val="24"/>
              </w:rPr>
              <w:t>организациях</w:t>
            </w:r>
            <w:r w:rsidRPr="00A4658E">
              <w:rPr>
                <w:snapToGrid w:val="0"/>
                <w:sz w:val="24"/>
                <w:szCs w:val="24"/>
              </w:rPr>
              <w:t xml:space="preserve">, обеспечение дополнительного образования детей в муниципальных общеобразовательных </w:t>
            </w:r>
            <w:r>
              <w:rPr>
                <w:snapToGrid w:val="0"/>
                <w:sz w:val="24"/>
                <w:szCs w:val="24"/>
              </w:rPr>
              <w:t>организациях</w:t>
            </w:r>
          </w:p>
        </w:tc>
      </w:tr>
      <w:tr w:rsidR="005E0C2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E0C2F" w:rsidRPr="00A4658E" w:rsidRDefault="005E0C2F" w:rsidP="005E0C2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77360</w:t>
            </w:r>
          </w:p>
        </w:tc>
        <w:tc>
          <w:tcPr>
            <w:tcW w:w="7620" w:type="dxa"/>
            <w:gridSpan w:val="2"/>
          </w:tcPr>
          <w:p w:rsidR="005E0C2F" w:rsidRPr="00A4658E" w:rsidRDefault="005E0C2F" w:rsidP="009137E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Финансовое о</w:t>
            </w:r>
            <w:r w:rsidRPr="00A4658E">
              <w:rPr>
                <w:snapToGrid w:val="0"/>
                <w:sz w:val="24"/>
                <w:szCs w:val="24"/>
              </w:rPr>
              <w:t>беспечение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</w:tr>
      <w:tr w:rsidR="005E0C2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E0C2F" w:rsidRPr="00A4658E" w:rsidRDefault="005E0C2F" w:rsidP="005E0C2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77400</w:t>
            </w:r>
          </w:p>
        </w:tc>
        <w:tc>
          <w:tcPr>
            <w:tcW w:w="7620" w:type="dxa"/>
            <w:gridSpan w:val="2"/>
          </w:tcPr>
          <w:p w:rsidR="005E0C2F" w:rsidRPr="00A4658E" w:rsidRDefault="005E0C2F" w:rsidP="005E0C2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Финансовое о</w:t>
            </w:r>
            <w:r w:rsidRPr="00A4658E">
              <w:rPr>
                <w:snapToGrid w:val="0"/>
                <w:sz w:val="24"/>
                <w:szCs w:val="24"/>
              </w:rPr>
              <w:t xml:space="preserve">беспечение мер социальной поддержки молодых </w:t>
            </w:r>
            <w:r>
              <w:rPr>
                <w:snapToGrid w:val="0"/>
                <w:sz w:val="24"/>
                <w:szCs w:val="24"/>
              </w:rPr>
              <w:t>педагогов</w:t>
            </w:r>
          </w:p>
        </w:tc>
      </w:tr>
      <w:tr w:rsidR="005E0C2F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E0C2F" w:rsidRPr="00A4658E" w:rsidRDefault="005E0C2F" w:rsidP="005E0C2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77670</w:t>
            </w:r>
          </w:p>
        </w:tc>
        <w:tc>
          <w:tcPr>
            <w:tcW w:w="7620" w:type="dxa"/>
            <w:gridSpan w:val="2"/>
          </w:tcPr>
          <w:p w:rsidR="005E0C2F" w:rsidRPr="00A4658E" w:rsidRDefault="005E0C2F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proofErr w:type="gramStart"/>
            <w:r w:rsidRPr="00A4658E">
              <w:rPr>
                <w:snapToGrid w:val="0"/>
                <w:sz w:val="24"/>
                <w:szCs w:val="24"/>
              </w:rPr>
              <w:t>Присмотр и уход за детьми из многодетных семей, детьми-инвалидами, детьми-сиротами и детьми, оставшимися без попечения родителей, а также за детьми с туберкулезной интоксикацией, обучающимися в дошкольных образовательных учреждениях и образовательных учреждениях, реализующих программу дошкольного образования</w:t>
            </w:r>
            <w:proofErr w:type="gramEnd"/>
          </w:p>
        </w:tc>
      </w:tr>
      <w:tr w:rsidR="00B5229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52297" w:rsidRPr="00A4658E" w:rsidRDefault="00B52297" w:rsidP="00B52297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10 1 </w:t>
            </w:r>
            <w:r>
              <w:rPr>
                <w:sz w:val="24"/>
                <w:szCs w:val="24"/>
              </w:rPr>
              <w:t>01</w:t>
            </w:r>
            <w:r w:rsidRPr="00A4658E">
              <w:rPr>
                <w:sz w:val="24"/>
                <w:szCs w:val="24"/>
              </w:rPr>
              <w:t xml:space="preserve"> 77680</w:t>
            </w:r>
          </w:p>
        </w:tc>
        <w:tc>
          <w:tcPr>
            <w:tcW w:w="7620" w:type="dxa"/>
            <w:gridSpan w:val="2"/>
          </w:tcPr>
          <w:p w:rsidR="00B52297" w:rsidRPr="00A4658E" w:rsidRDefault="00B52297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proofErr w:type="gramStart"/>
            <w:r w:rsidRPr="00A4658E">
              <w:rPr>
                <w:snapToGrid w:val="0"/>
                <w:sz w:val="24"/>
                <w:szCs w:val="24"/>
              </w:rPr>
              <w:t>Компенсационные выплаты на питание обучающихся в муниципальных общеобразовательных учреждениях</w:t>
            </w:r>
            <w:proofErr w:type="gramEnd"/>
          </w:p>
        </w:tc>
      </w:tr>
      <w:tr w:rsidR="00B5229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B52297" w:rsidRPr="009D3D0F" w:rsidRDefault="00B52297" w:rsidP="00B52297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10 1 01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7620</w:t>
            </w:r>
          </w:p>
        </w:tc>
        <w:tc>
          <w:tcPr>
            <w:tcW w:w="7620" w:type="dxa"/>
            <w:gridSpan w:val="2"/>
          </w:tcPr>
          <w:p w:rsidR="00B52297" w:rsidRPr="00A4658E" w:rsidRDefault="00B52297" w:rsidP="00B522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</w:t>
            </w:r>
            <w:r w:rsidRPr="00AA5C1D">
              <w:rPr>
                <w:sz w:val="24"/>
                <w:szCs w:val="24"/>
              </w:rPr>
              <w:t>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A4658E" w:rsidRDefault="00B82560" w:rsidP="00B82560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10 1 02 00000</w:t>
            </w:r>
          </w:p>
        </w:tc>
        <w:tc>
          <w:tcPr>
            <w:tcW w:w="7620" w:type="dxa"/>
            <w:gridSpan w:val="2"/>
          </w:tcPr>
          <w:p w:rsidR="00312679" w:rsidRPr="00A4658E" w:rsidRDefault="00B82560" w:rsidP="00B52297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B52297">
              <w:rPr>
                <w:snapToGrid w:val="0"/>
                <w:sz w:val="24"/>
                <w:szCs w:val="24"/>
              </w:rPr>
              <w:t>Содействие развитию дошкольного и общего образования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31267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312679" w:rsidRPr="00A4658E" w:rsidRDefault="00B82560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10 1 02 77330</w:t>
            </w:r>
          </w:p>
        </w:tc>
        <w:tc>
          <w:tcPr>
            <w:tcW w:w="7620" w:type="dxa"/>
            <w:gridSpan w:val="2"/>
          </w:tcPr>
          <w:p w:rsidR="00312679" w:rsidRPr="00A4658E" w:rsidRDefault="00B82560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Модернизация муниципальной системы дошкольного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4658E">
              <w:rPr>
                <w:sz w:val="24"/>
                <w:szCs w:val="24"/>
              </w:rPr>
              <w:t xml:space="preserve"> 77390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Капитальные вложения в объекты муниципальной собственности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9137EA" w:rsidRDefault="009137EA" w:rsidP="00B52297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 E2 50970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D15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1 E1 51690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системы защиты прав детей»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B52297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>
              <w:rPr>
                <w:snapToGrid w:val="0"/>
                <w:sz w:val="24"/>
                <w:szCs w:val="24"/>
              </w:rPr>
              <w:t>Организация и обеспечение проведения оздоровительной кампании детей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10 2 01 77410</w:t>
            </w:r>
          </w:p>
        </w:tc>
        <w:tc>
          <w:tcPr>
            <w:tcW w:w="7620" w:type="dxa"/>
            <w:gridSpan w:val="2"/>
          </w:tcPr>
          <w:p w:rsidR="00543308" w:rsidRPr="009137EA" w:rsidRDefault="00543308" w:rsidP="009137E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Частичная оплата стоимости путевок для </w:t>
            </w:r>
            <w:proofErr w:type="gramStart"/>
            <w:r w:rsidRPr="00A4658E">
              <w:rPr>
                <w:snapToGrid w:val="0"/>
                <w:sz w:val="24"/>
                <w:szCs w:val="24"/>
              </w:rPr>
              <w:t>детей</w:t>
            </w:r>
            <w:proofErr w:type="gramEnd"/>
            <w:r w:rsidRPr="00A4658E">
              <w:rPr>
                <w:snapToGrid w:val="0"/>
                <w:sz w:val="24"/>
                <w:szCs w:val="24"/>
              </w:rPr>
              <w:t xml:space="preserve"> работающих граждан в </w:t>
            </w:r>
            <w:r w:rsidRPr="00A4658E">
              <w:rPr>
                <w:snapToGrid w:val="0"/>
                <w:sz w:val="24"/>
                <w:szCs w:val="24"/>
              </w:rPr>
              <w:lastRenderedPageBreak/>
              <w:t xml:space="preserve">организации отдыха и оздоровления детей в каникулярное время </w:t>
            </w:r>
            <w:r w:rsidR="009137EA">
              <w:rPr>
                <w:snapToGrid w:val="0"/>
                <w:sz w:val="24"/>
                <w:szCs w:val="24"/>
              </w:rPr>
              <w:t>за счет средств районного бюджета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A5C1D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7500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A5C1D">
              <w:rPr>
                <w:snapToGrid w:val="0"/>
                <w:sz w:val="24"/>
                <w:szCs w:val="24"/>
              </w:rPr>
              <w:t xml:space="preserve">Частичная оплата стоимости путевок для </w:t>
            </w:r>
            <w:proofErr w:type="gramStart"/>
            <w:r w:rsidRPr="00AA5C1D">
              <w:rPr>
                <w:snapToGrid w:val="0"/>
                <w:sz w:val="24"/>
                <w:szCs w:val="24"/>
              </w:rPr>
              <w:t>детей</w:t>
            </w:r>
            <w:proofErr w:type="gramEnd"/>
            <w:r w:rsidRPr="00AA5C1D">
              <w:rPr>
                <w:snapToGrid w:val="0"/>
                <w:sz w:val="24"/>
                <w:szCs w:val="24"/>
              </w:rPr>
              <w:t xml:space="preserve"> работающих граждан в организации отдыха и оздоровления детей в каникулярное время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</w:t>
            </w:r>
            <w:r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77420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Мероприятия по проведению оздоровительной кампании детей в каникулярное время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</w:t>
            </w:r>
            <w:r>
              <w:rPr>
                <w:sz w:val="24"/>
                <w:szCs w:val="24"/>
              </w:rPr>
              <w:t>2</w:t>
            </w:r>
            <w:r w:rsidRPr="00A4658E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54330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>
              <w:rPr>
                <w:snapToGrid w:val="0"/>
                <w:sz w:val="24"/>
                <w:szCs w:val="24"/>
              </w:rPr>
              <w:t>Реализация прав и гарантий на муниципальную поддержку отдельных категорий граждан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</w:t>
            </w:r>
            <w:r>
              <w:rPr>
                <w:sz w:val="24"/>
                <w:szCs w:val="24"/>
              </w:rPr>
              <w:t>2</w:t>
            </w:r>
            <w:r w:rsidRPr="00A4658E">
              <w:rPr>
                <w:sz w:val="24"/>
                <w:szCs w:val="24"/>
              </w:rPr>
              <w:t xml:space="preserve"> 77430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D15F5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Обеспечение детей из малоимущих семей школьным молоком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10 2 03 00000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D15F5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Основное мероприятие «Обеспечение деятельности учреждений для отдыха детей»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10 2 03 77010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10 3 00 00000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10 3 01 00000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54330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10 3 01 77100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10 3 02 00000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54330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Основное мероприятие «Обеспечение </w:t>
            </w:r>
            <w:r>
              <w:rPr>
                <w:snapToGrid w:val="0"/>
                <w:sz w:val="24"/>
                <w:szCs w:val="24"/>
              </w:rPr>
              <w:t>функций деятельности (оказания услуг) муниципальных учреждений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10 3 02 77150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543308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Расходы на о</w:t>
            </w:r>
            <w:r w:rsidRPr="00A4658E">
              <w:rPr>
                <w:snapToGrid w:val="0"/>
                <w:sz w:val="24"/>
                <w:szCs w:val="24"/>
              </w:rPr>
              <w:t>беспечение функци</w:t>
            </w:r>
            <w:r>
              <w:rPr>
                <w:snapToGrid w:val="0"/>
                <w:sz w:val="24"/>
                <w:szCs w:val="24"/>
              </w:rPr>
              <w:t>й</w:t>
            </w:r>
            <w:r w:rsidRPr="00A4658E">
              <w:rPr>
                <w:snapToGrid w:val="0"/>
                <w:sz w:val="24"/>
                <w:szCs w:val="24"/>
              </w:rPr>
              <w:t xml:space="preserve"> централизованной бухгалтерии</w:t>
            </w:r>
          </w:p>
        </w:tc>
      </w:tr>
      <w:tr w:rsidR="009137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137EA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10 3 02 </w:t>
            </w:r>
            <w:r>
              <w:rPr>
                <w:sz w:val="24"/>
                <w:szCs w:val="24"/>
                <w:lang w:val="en-US"/>
              </w:rPr>
              <w:t>S7710</w:t>
            </w:r>
          </w:p>
        </w:tc>
        <w:tc>
          <w:tcPr>
            <w:tcW w:w="7620" w:type="dxa"/>
            <w:gridSpan w:val="2"/>
          </w:tcPr>
          <w:p w:rsidR="009137EA" w:rsidRDefault="009137EA" w:rsidP="00543308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707BC7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10 3 0</w:t>
            </w:r>
            <w:r w:rsidR="00707B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77740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A5C1D">
              <w:rPr>
                <w:snapToGrid w:val="0"/>
                <w:sz w:val="24"/>
                <w:szCs w:val="24"/>
              </w:rPr>
              <w:t>Подготовка и проведение районных олимпиад, конкурсов, спартакиад и прочих мероприятий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737A08" w:rsidRDefault="00543308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7620" w:type="dxa"/>
            <w:gridSpan w:val="2"/>
          </w:tcPr>
          <w:p w:rsidR="00543308" w:rsidRPr="00737A08" w:rsidRDefault="00543308" w:rsidP="00610BD6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737A08">
              <w:rPr>
                <w:b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610B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11 </w:t>
            </w:r>
            <w:r w:rsidR="00610BD6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610BD6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610BD6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610B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11 </w:t>
            </w:r>
            <w:r w:rsidR="00610BD6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01 77100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610B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11 </w:t>
            </w:r>
            <w:r w:rsidR="00610BD6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6A7790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«Организация и проведение прочих мероприятий</w:t>
            </w:r>
            <w:r w:rsidR="00610BD6">
              <w:rPr>
                <w:snapToGrid w:val="0"/>
                <w:sz w:val="24"/>
                <w:szCs w:val="24"/>
              </w:rPr>
              <w:t xml:space="preserve"> по развитию агропромышленного комплекса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610BD6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11 </w:t>
            </w:r>
            <w:r w:rsidR="00610BD6">
              <w:rPr>
                <w:sz w:val="24"/>
                <w:szCs w:val="24"/>
              </w:rPr>
              <w:t>0</w:t>
            </w:r>
            <w:r w:rsidRPr="00A4658E">
              <w:rPr>
                <w:sz w:val="24"/>
                <w:szCs w:val="24"/>
              </w:rPr>
              <w:t xml:space="preserve"> 02 77470</w:t>
            </w:r>
          </w:p>
        </w:tc>
        <w:tc>
          <w:tcPr>
            <w:tcW w:w="7620" w:type="dxa"/>
            <w:gridSpan w:val="2"/>
          </w:tcPr>
          <w:p w:rsidR="00543308" w:rsidRPr="00A4658E" w:rsidRDefault="00610BD6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Проведение торжественного собрания по подведению итогов трудового соревнования</w:t>
            </w:r>
          </w:p>
        </w:tc>
      </w:tr>
      <w:tr w:rsidR="00610BD6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10BD6" w:rsidRPr="009137EA" w:rsidRDefault="00737A08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11 0 02</w:t>
            </w:r>
            <w:r w:rsidR="009137EA">
              <w:rPr>
                <w:sz w:val="24"/>
                <w:szCs w:val="24"/>
                <w:lang w:val="en-US"/>
              </w:rPr>
              <w:t xml:space="preserve"> 77440</w:t>
            </w:r>
          </w:p>
        </w:tc>
        <w:tc>
          <w:tcPr>
            <w:tcW w:w="7620" w:type="dxa"/>
            <w:gridSpan w:val="2"/>
          </w:tcPr>
          <w:p w:rsidR="00610BD6" w:rsidRPr="00A4658E" w:rsidRDefault="00610BD6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Проведение конкурса операторов машинного доения (операторов по искусственному осеменению КРС»</w:t>
            </w:r>
            <w:proofErr w:type="gramEnd"/>
          </w:p>
        </w:tc>
      </w:tr>
      <w:tr w:rsidR="00610BD6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10BD6" w:rsidRPr="009137EA" w:rsidRDefault="00737A08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11 0 02</w:t>
            </w:r>
            <w:r w:rsidR="009137EA">
              <w:rPr>
                <w:sz w:val="24"/>
                <w:szCs w:val="24"/>
                <w:lang w:val="en-US"/>
              </w:rPr>
              <w:t xml:space="preserve"> 77450</w:t>
            </w:r>
          </w:p>
        </w:tc>
        <w:tc>
          <w:tcPr>
            <w:tcW w:w="7620" w:type="dxa"/>
            <w:gridSpan w:val="2"/>
          </w:tcPr>
          <w:p w:rsidR="00610BD6" w:rsidRDefault="00610BD6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Проведение конкурса на лучшую постановку техники на зимнее хранение</w:t>
            </w:r>
          </w:p>
        </w:tc>
      </w:tr>
      <w:tr w:rsidR="00610BD6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10BD6" w:rsidRPr="009137EA" w:rsidRDefault="00737A08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11 0 02</w:t>
            </w:r>
            <w:r w:rsidR="009137EA">
              <w:rPr>
                <w:sz w:val="24"/>
                <w:szCs w:val="24"/>
                <w:lang w:val="en-US"/>
              </w:rPr>
              <w:t xml:space="preserve"> 77460</w:t>
            </w:r>
          </w:p>
        </w:tc>
        <w:tc>
          <w:tcPr>
            <w:tcW w:w="7620" w:type="dxa"/>
            <w:gridSpan w:val="2"/>
          </w:tcPr>
          <w:p w:rsidR="00610BD6" w:rsidRDefault="00737A0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Проведение конкурса на производство семян высоких репродукций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305625" w:rsidRDefault="00543308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305625">
              <w:rPr>
                <w:b/>
                <w:sz w:val="24"/>
                <w:szCs w:val="24"/>
              </w:rPr>
              <w:t>12 0 00 00000</w:t>
            </w:r>
          </w:p>
        </w:tc>
        <w:tc>
          <w:tcPr>
            <w:tcW w:w="7620" w:type="dxa"/>
            <w:gridSpan w:val="2"/>
          </w:tcPr>
          <w:p w:rsidR="00543308" w:rsidRPr="00305625" w:rsidRDefault="00543308" w:rsidP="00305625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305625">
              <w:rPr>
                <w:b/>
                <w:sz w:val="24"/>
                <w:szCs w:val="24"/>
              </w:rPr>
              <w:t>Муниципальная программа «Повышение эффективности деятельности органов м</w:t>
            </w:r>
            <w:r w:rsidR="00305625">
              <w:rPr>
                <w:b/>
                <w:sz w:val="24"/>
                <w:szCs w:val="24"/>
              </w:rPr>
              <w:t>униципальной</w:t>
            </w:r>
            <w:r w:rsidRPr="00305625">
              <w:rPr>
                <w:b/>
                <w:sz w:val="24"/>
                <w:szCs w:val="24"/>
              </w:rPr>
              <w:t xml:space="preserve"> власти и управления в Тамбовском районе»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12 1 00 00000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Подпрограмма «Поддержка социально ориентированных некоммерческих организаций Тамбовского района» 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12 1 01 00000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305625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«Организация</w:t>
            </w:r>
            <w:r w:rsidR="00305625">
              <w:rPr>
                <w:snapToGrid w:val="0"/>
                <w:sz w:val="24"/>
                <w:szCs w:val="24"/>
              </w:rPr>
              <w:t xml:space="preserve">, </w:t>
            </w:r>
            <w:r w:rsidRPr="00A4658E">
              <w:rPr>
                <w:snapToGrid w:val="0"/>
                <w:sz w:val="24"/>
                <w:szCs w:val="24"/>
              </w:rPr>
              <w:t>проведение мероприятий</w:t>
            </w:r>
            <w:r w:rsidR="00305625">
              <w:rPr>
                <w:snapToGrid w:val="0"/>
                <w:sz w:val="24"/>
                <w:szCs w:val="24"/>
              </w:rPr>
              <w:t xml:space="preserve"> и оказание финансовой поддержки деятельности СОНКО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12 1 01 77480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Организация и проведение мероприятий в соответствии с уставной деятельностью Тамбовской районной организации инвалидов ВОИ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12 1 0</w:t>
            </w:r>
            <w:r w:rsidR="00A97388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77490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Организация и проведение мероприятий в соответствии с уставной деятельностью Тамбовской районной общественной организации «Ассоциация </w:t>
            </w:r>
            <w:r w:rsidR="00A97388">
              <w:rPr>
                <w:snapToGrid w:val="0"/>
                <w:sz w:val="24"/>
                <w:szCs w:val="24"/>
              </w:rPr>
              <w:t>добровольных активистов и наставников»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12 1 0</w:t>
            </w:r>
            <w:r w:rsidR="00A97388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77500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 xml:space="preserve">Организация и проведение мероприятий в соответствии с уставной </w:t>
            </w:r>
            <w:r w:rsidRPr="00A4658E">
              <w:rPr>
                <w:snapToGrid w:val="0"/>
                <w:sz w:val="24"/>
                <w:szCs w:val="24"/>
              </w:rPr>
              <w:lastRenderedPageBreak/>
              <w:t xml:space="preserve">деятельностью Тамбовского районного Совета ветеранов (пенсионеров) войны, труда, </w:t>
            </w:r>
            <w:r w:rsidR="00A97388">
              <w:rPr>
                <w:snapToGrid w:val="0"/>
                <w:sz w:val="24"/>
                <w:szCs w:val="24"/>
              </w:rPr>
              <w:t>В</w:t>
            </w:r>
            <w:r w:rsidRPr="00A4658E">
              <w:rPr>
                <w:snapToGrid w:val="0"/>
                <w:sz w:val="24"/>
                <w:szCs w:val="24"/>
              </w:rPr>
              <w:t>ооруженных сил и правоохранительных органов</w:t>
            </w:r>
          </w:p>
        </w:tc>
      </w:tr>
      <w:tr w:rsidR="00543308" w:rsidRPr="00A4658E" w:rsidTr="00A973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544"/>
        </w:trPr>
        <w:tc>
          <w:tcPr>
            <w:tcW w:w="1951" w:type="dxa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lastRenderedPageBreak/>
              <w:t>12 1 0</w:t>
            </w:r>
            <w:r w:rsidR="00A97388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77660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Организация и проведение мероприятий в соответствии с уставной деятельностью Тамбовского районного Совета женщин</w:t>
            </w:r>
          </w:p>
        </w:tc>
      </w:tr>
      <w:tr w:rsidR="00543308" w:rsidRPr="00A4658E" w:rsidTr="00DA7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  <w:trHeight w:val="740"/>
        </w:trPr>
        <w:tc>
          <w:tcPr>
            <w:tcW w:w="1951" w:type="dxa"/>
          </w:tcPr>
          <w:p w:rsidR="00543308" w:rsidRPr="00A4658E" w:rsidRDefault="00543308" w:rsidP="00A97388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</w:t>
            </w:r>
            <w:r w:rsidR="00A9738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77744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 w:rsidRPr="00AA5C1D">
              <w:rPr>
                <w:snapToGrid w:val="0"/>
                <w:sz w:val="24"/>
                <w:szCs w:val="24"/>
              </w:rPr>
              <w:t xml:space="preserve">Организация и проведение мероприятий в соответствии с уставной деятельностью Тамбовского местного отделения общероссийской общественной организации </w:t>
            </w:r>
            <w:r w:rsidR="009137EA">
              <w:rPr>
                <w:snapToGrid w:val="0"/>
                <w:sz w:val="24"/>
                <w:szCs w:val="24"/>
              </w:rPr>
              <w:t>«</w:t>
            </w:r>
            <w:r w:rsidRPr="00AA5C1D">
              <w:rPr>
                <w:snapToGrid w:val="0"/>
                <w:sz w:val="24"/>
                <w:szCs w:val="24"/>
              </w:rPr>
              <w:t>Союза пенсионеров России</w:t>
            </w:r>
            <w:r w:rsidR="009137EA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12 2 00 00000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6184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Подпрограмма «Обеспечение реализации </w:t>
            </w:r>
            <w:proofErr w:type="gramStart"/>
            <w:r w:rsidRPr="00A4658E">
              <w:rPr>
                <w:sz w:val="24"/>
                <w:szCs w:val="24"/>
              </w:rPr>
              <w:t>основных</w:t>
            </w:r>
            <w:proofErr w:type="gramEnd"/>
            <w:r w:rsidRPr="00A4658E">
              <w:rPr>
                <w:sz w:val="24"/>
                <w:szCs w:val="24"/>
              </w:rPr>
              <w:t xml:space="preserve"> направление </w:t>
            </w:r>
            <w:r w:rsidR="00F61843">
              <w:rPr>
                <w:sz w:val="24"/>
                <w:szCs w:val="24"/>
              </w:rPr>
              <w:t>муниципальной</w:t>
            </w:r>
            <w:r w:rsidRPr="00A4658E">
              <w:rPr>
                <w:sz w:val="24"/>
                <w:szCs w:val="24"/>
              </w:rPr>
              <w:t xml:space="preserve"> политики в сфере реализации муниципальной программы»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12 2 01 00000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61843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F61843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функций исполнительных органов муниципальной власти»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12 2 01 77100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742D4C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функций исполнительных органов муниципальной власти</w:t>
            </w:r>
          </w:p>
        </w:tc>
      </w:tr>
      <w:tr w:rsidR="00F6184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F61843" w:rsidRPr="00A4658E" w:rsidRDefault="00F6184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12 2 02 00000</w:t>
            </w:r>
          </w:p>
        </w:tc>
        <w:tc>
          <w:tcPr>
            <w:tcW w:w="7620" w:type="dxa"/>
            <w:gridSpan w:val="2"/>
          </w:tcPr>
          <w:p w:rsidR="00F61843" w:rsidRPr="00A4658E" w:rsidRDefault="00F61843" w:rsidP="00742D4C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Основное мероприятие «Обеспечение деятельности органов местного самоуправления</w:t>
            </w:r>
          </w:p>
        </w:tc>
      </w:tr>
      <w:tr w:rsidR="00F61843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F61843" w:rsidRDefault="00F61843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12 2 02 77747</w:t>
            </w:r>
          </w:p>
        </w:tc>
        <w:tc>
          <w:tcPr>
            <w:tcW w:w="7620" w:type="dxa"/>
            <w:gridSpan w:val="2"/>
          </w:tcPr>
          <w:p w:rsidR="00F61843" w:rsidRDefault="00F61843" w:rsidP="00742D4C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12 3 00 00000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«Обслуживание деятельности органов местного самоуправления»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12 3 01 00000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AB77B3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AB77B3">
              <w:rPr>
                <w:snapToGrid w:val="0"/>
                <w:sz w:val="24"/>
                <w:szCs w:val="24"/>
              </w:rPr>
              <w:t>О</w:t>
            </w:r>
            <w:r w:rsidRPr="00A4658E">
              <w:rPr>
                <w:snapToGrid w:val="0"/>
                <w:sz w:val="24"/>
                <w:szCs w:val="24"/>
              </w:rPr>
              <w:t>беспечение деятельности муниципальн</w:t>
            </w:r>
            <w:r w:rsidR="00AB77B3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</w:t>
            </w:r>
            <w:r w:rsidR="00AB77B3">
              <w:rPr>
                <w:snapToGrid w:val="0"/>
                <w:sz w:val="24"/>
                <w:szCs w:val="24"/>
              </w:rPr>
              <w:t>я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12 3 01 77010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AB77B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Расходы на обеспечение деятельности (оказание услуг) муниципальн</w:t>
            </w:r>
            <w:r w:rsidR="00AB77B3">
              <w:rPr>
                <w:snapToGrid w:val="0"/>
                <w:sz w:val="24"/>
                <w:szCs w:val="24"/>
              </w:rPr>
              <w:t>ого</w:t>
            </w:r>
            <w:r w:rsidRPr="00A4658E">
              <w:rPr>
                <w:snapToGrid w:val="0"/>
                <w:sz w:val="24"/>
                <w:szCs w:val="24"/>
              </w:rPr>
              <w:t xml:space="preserve"> учреждени</w:t>
            </w:r>
            <w:r w:rsidR="00AB77B3">
              <w:rPr>
                <w:snapToGrid w:val="0"/>
                <w:sz w:val="24"/>
                <w:szCs w:val="24"/>
              </w:rPr>
              <w:t>я</w:t>
            </w:r>
          </w:p>
        </w:tc>
      </w:tr>
      <w:tr w:rsidR="009137EA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137EA" w:rsidRPr="009137EA" w:rsidRDefault="009137EA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3 01 S7710</w:t>
            </w:r>
          </w:p>
        </w:tc>
        <w:tc>
          <w:tcPr>
            <w:tcW w:w="7620" w:type="dxa"/>
            <w:gridSpan w:val="2"/>
          </w:tcPr>
          <w:p w:rsidR="009137EA" w:rsidRPr="00A4658E" w:rsidRDefault="009137EA" w:rsidP="00AB77B3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F50B00" w:rsidRDefault="00543308" w:rsidP="00837DDF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F50B00">
              <w:rPr>
                <w:b/>
                <w:sz w:val="24"/>
                <w:szCs w:val="24"/>
              </w:rPr>
              <w:t>13 0 00 00000</w:t>
            </w:r>
          </w:p>
        </w:tc>
        <w:tc>
          <w:tcPr>
            <w:tcW w:w="7620" w:type="dxa"/>
            <w:gridSpan w:val="2"/>
          </w:tcPr>
          <w:p w:rsidR="00543308" w:rsidRPr="00F50B00" w:rsidRDefault="00543308" w:rsidP="00B800B8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F50B00">
              <w:rPr>
                <w:b/>
                <w:sz w:val="24"/>
                <w:szCs w:val="24"/>
              </w:rPr>
              <w:t>Муниципальная программа «Обеспечение доступным и качественным жильем населения Тамбовского района»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13 1 00 00000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«Обеспечение жильем молодых семей»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13 1 01 00000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B800B8">
            <w:pPr>
              <w:pStyle w:val="a4"/>
              <w:autoSpaceDE w:val="0"/>
              <w:autoSpaceDN w:val="0"/>
              <w:adjustRightInd w:val="0"/>
              <w:ind w:left="0" w:firstLine="34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B800B8">
              <w:rPr>
                <w:snapToGrid w:val="0"/>
                <w:sz w:val="24"/>
                <w:szCs w:val="24"/>
              </w:rPr>
              <w:t xml:space="preserve">Государственная поддержка молодых семей, признанных в установленном </w:t>
            </w:r>
            <w:proofErr w:type="gramStart"/>
            <w:r w:rsidR="00B800B8">
              <w:rPr>
                <w:snapToGrid w:val="0"/>
                <w:sz w:val="24"/>
                <w:szCs w:val="24"/>
              </w:rPr>
              <w:t>порядке</w:t>
            </w:r>
            <w:proofErr w:type="gramEnd"/>
            <w:r w:rsidR="00B800B8">
              <w:rPr>
                <w:snapToGrid w:val="0"/>
                <w:sz w:val="24"/>
                <w:szCs w:val="24"/>
              </w:rPr>
              <w:t xml:space="preserve"> нуждающимися в улучшении жилищных условий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767346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13 1 01 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4970</w:t>
            </w:r>
          </w:p>
        </w:tc>
        <w:tc>
          <w:tcPr>
            <w:tcW w:w="7620" w:type="dxa"/>
            <w:gridSpan w:val="2"/>
          </w:tcPr>
          <w:p w:rsidR="00543308" w:rsidRPr="00A4658E" w:rsidRDefault="00B800B8" w:rsidP="00B800B8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М</w:t>
            </w:r>
            <w:r w:rsidR="00543308" w:rsidRPr="00767346">
              <w:rPr>
                <w:snapToGrid w:val="0"/>
                <w:sz w:val="24"/>
                <w:szCs w:val="24"/>
              </w:rPr>
              <w:t>ероприяти</w:t>
            </w:r>
            <w:r>
              <w:rPr>
                <w:snapToGrid w:val="0"/>
                <w:sz w:val="24"/>
                <w:szCs w:val="24"/>
              </w:rPr>
              <w:t>я</w:t>
            </w:r>
            <w:r w:rsidR="00543308" w:rsidRPr="00767346">
              <w:rPr>
                <w:snapToGrid w:val="0"/>
                <w:sz w:val="24"/>
                <w:szCs w:val="24"/>
              </w:rPr>
              <w:t xml:space="preserve"> по обеспечению жильем молодых семей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13 2 00 00000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B800B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«Переселение граждан из аварийного жилищного фонда, в том числе с учетом необходимости развития малоэтажного жилищного строительства на территории района»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13 2 01 00000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B800B8">
            <w:pPr>
              <w:jc w:val="both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B800B8">
              <w:rPr>
                <w:snapToGrid w:val="0"/>
                <w:sz w:val="24"/>
                <w:szCs w:val="24"/>
              </w:rPr>
              <w:t>Государственная поддержка переселения граждан из аварийного жилищного фонда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13 2 01 77530</w:t>
            </w:r>
          </w:p>
        </w:tc>
        <w:tc>
          <w:tcPr>
            <w:tcW w:w="7620" w:type="dxa"/>
            <w:gridSpan w:val="2"/>
          </w:tcPr>
          <w:p w:rsidR="00543308" w:rsidRPr="00A4658E" w:rsidRDefault="00B800B8" w:rsidP="00B800B8">
            <w:pPr>
              <w:tabs>
                <w:tab w:val="left" w:pos="1027"/>
              </w:tabs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Обеспечение </w:t>
            </w:r>
            <w:r w:rsidR="00543308" w:rsidRPr="00767346">
              <w:rPr>
                <w:snapToGrid w:val="0"/>
                <w:sz w:val="24"/>
                <w:szCs w:val="24"/>
              </w:rPr>
              <w:t xml:space="preserve">мероприятий по переселению граждан из аварийного жилищного фонда, в том числе </w:t>
            </w:r>
            <w:r>
              <w:rPr>
                <w:snapToGrid w:val="0"/>
                <w:sz w:val="24"/>
                <w:szCs w:val="24"/>
              </w:rPr>
              <w:t xml:space="preserve">переселение граждан из аварийного жилищного фонда </w:t>
            </w:r>
            <w:r w:rsidR="00543308" w:rsidRPr="00767346">
              <w:rPr>
                <w:snapToGrid w:val="0"/>
                <w:sz w:val="24"/>
                <w:szCs w:val="24"/>
              </w:rPr>
              <w:t>с учетом необходимости развития малоэтажного жилищного строительства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952791" w:rsidRDefault="00543308" w:rsidP="00E349FC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952791">
              <w:rPr>
                <w:b/>
                <w:sz w:val="24"/>
                <w:szCs w:val="24"/>
              </w:rPr>
              <w:t>14 0 00 00000</w:t>
            </w:r>
          </w:p>
        </w:tc>
        <w:tc>
          <w:tcPr>
            <w:tcW w:w="7620" w:type="dxa"/>
            <w:gridSpan w:val="2"/>
          </w:tcPr>
          <w:p w:rsidR="00543308" w:rsidRPr="00952791" w:rsidRDefault="00543308" w:rsidP="007C1D08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952791">
              <w:rPr>
                <w:b/>
                <w:sz w:val="24"/>
                <w:szCs w:val="24"/>
              </w:rPr>
              <w:t>Муниципальная программа «Развитие транспортно</w:t>
            </w:r>
            <w:r w:rsidR="007C1D08" w:rsidRPr="00952791">
              <w:rPr>
                <w:b/>
                <w:sz w:val="24"/>
                <w:szCs w:val="24"/>
              </w:rPr>
              <w:t>й</w:t>
            </w:r>
            <w:r w:rsidRPr="00952791">
              <w:rPr>
                <w:b/>
                <w:sz w:val="24"/>
                <w:szCs w:val="24"/>
              </w:rPr>
              <w:t xml:space="preserve"> </w:t>
            </w:r>
            <w:r w:rsidR="007C1D08" w:rsidRPr="00952791">
              <w:rPr>
                <w:b/>
                <w:sz w:val="24"/>
                <w:szCs w:val="24"/>
              </w:rPr>
              <w:t>системы</w:t>
            </w:r>
            <w:r w:rsidRPr="00952791">
              <w:rPr>
                <w:b/>
                <w:sz w:val="24"/>
                <w:szCs w:val="24"/>
              </w:rPr>
              <w:t xml:space="preserve"> Тамбовского района»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14 1 00 00000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7C1D08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автотранспортного комплекса»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14 1 01 00000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7C1D08">
            <w:pPr>
              <w:pStyle w:val="a4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Основное мероприятие «</w:t>
            </w:r>
            <w:r w:rsidR="007C1D08">
              <w:rPr>
                <w:snapToGrid w:val="0"/>
                <w:sz w:val="24"/>
                <w:szCs w:val="24"/>
              </w:rPr>
              <w:t>Обеспечение безопасности дорожного движения</w:t>
            </w:r>
            <w:r w:rsidRPr="00A4658E">
              <w:rPr>
                <w:snapToGrid w:val="0"/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14 1 01 77560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16403D">
            <w:pPr>
              <w:pStyle w:val="a4"/>
              <w:autoSpaceDE w:val="0"/>
              <w:autoSpaceDN w:val="0"/>
              <w:adjustRightInd w:val="0"/>
              <w:ind w:left="0" w:firstLine="34"/>
              <w:outlineLvl w:val="4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Проведение районного конкурса «Безопасное колесо»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7C1D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14 1 </w:t>
            </w:r>
            <w:r w:rsidR="00543308" w:rsidRPr="00A4658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="00543308" w:rsidRPr="00A4658E">
              <w:rPr>
                <w:sz w:val="24"/>
                <w:szCs w:val="24"/>
              </w:rPr>
              <w:t xml:space="preserve"> 77700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районного бюджета в целях возмещения недополученных доходов и (или) финансового обеспечения (возмещения) затрат в связи с оказанием услуг связанных с осуществлением перевозок пассажиров автомобильным транспортом в границах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lastRenderedPageBreak/>
              <w:t>14 2 00 00000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6402B4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Подпрограмма «Развитие сети автомобильных дорог общего пользования на территории Тамбовского района»</w:t>
            </w:r>
            <w:r w:rsidRPr="00A4658E">
              <w:rPr>
                <w:sz w:val="24"/>
                <w:szCs w:val="24"/>
              </w:rPr>
              <w:tab/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14 2 01 00000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7C1D08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Основное мероприятие «</w:t>
            </w:r>
            <w:r w:rsidR="007C1D08">
              <w:rPr>
                <w:sz w:val="24"/>
                <w:szCs w:val="24"/>
              </w:rPr>
              <w:t>Обеспечение дорожной деятельности в отношении автомобильных дорог местного значения муниципального района</w:t>
            </w:r>
            <w:r w:rsidRPr="00A4658E">
              <w:rPr>
                <w:sz w:val="24"/>
                <w:szCs w:val="24"/>
              </w:rPr>
              <w:t>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767346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7480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767346">
              <w:rPr>
                <w:sz w:val="24"/>
                <w:szCs w:val="24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</w:tr>
      <w:tr w:rsidR="00905FF2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05FF2" w:rsidRPr="00905FF2" w:rsidRDefault="00905FF2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14 2 01 77690</w:t>
            </w:r>
          </w:p>
        </w:tc>
        <w:tc>
          <w:tcPr>
            <w:tcW w:w="7620" w:type="dxa"/>
            <w:gridSpan w:val="2"/>
          </w:tcPr>
          <w:p w:rsidR="00905FF2" w:rsidRPr="00767346" w:rsidRDefault="00905FF2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767346">
              <w:rPr>
                <w:sz w:val="24"/>
                <w:szCs w:val="24"/>
              </w:rPr>
              <w:t>Приведение в нормативное состояние автомобильных дорог местного значения муниципального района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767346" w:rsidRDefault="00543308" w:rsidP="007C1D08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 w:rsidRPr="00905FF2">
              <w:rPr>
                <w:sz w:val="24"/>
                <w:szCs w:val="24"/>
              </w:rPr>
              <w:t>14 2 0</w:t>
            </w:r>
            <w:r w:rsidR="007C1D08" w:rsidRPr="00905FF2">
              <w:rPr>
                <w:sz w:val="24"/>
                <w:szCs w:val="24"/>
              </w:rPr>
              <w:t>1</w:t>
            </w:r>
            <w:r w:rsidRPr="00905FF2">
              <w:rPr>
                <w:sz w:val="24"/>
                <w:szCs w:val="24"/>
              </w:rPr>
              <w:t xml:space="preserve"> </w:t>
            </w:r>
            <w:r w:rsidRPr="00905FF2">
              <w:rPr>
                <w:sz w:val="24"/>
                <w:szCs w:val="24"/>
                <w:lang w:val="en-US"/>
              </w:rPr>
              <w:t>S7480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767346">
              <w:rPr>
                <w:sz w:val="24"/>
                <w:szCs w:val="24"/>
              </w:rPr>
              <w:t>Развитие улично-дорожной сети в административных центрах муниципальных районов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14 2 0</w:t>
            </w:r>
            <w:r w:rsidR="00952791">
              <w:rPr>
                <w:sz w:val="24"/>
                <w:szCs w:val="24"/>
              </w:rPr>
              <w:t>1</w:t>
            </w:r>
            <w:r w:rsidRPr="00A4658E">
              <w:rPr>
                <w:sz w:val="24"/>
                <w:szCs w:val="24"/>
              </w:rPr>
              <w:t xml:space="preserve"> 77710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Развитие улично-дорожной сети в административных центрах муниципальных районов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952791" w:rsidRDefault="00952791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14 2 01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0180</w:t>
            </w:r>
          </w:p>
        </w:tc>
        <w:tc>
          <w:tcPr>
            <w:tcW w:w="7620" w:type="dxa"/>
            <w:gridSpan w:val="2"/>
          </w:tcPr>
          <w:p w:rsidR="00952791" w:rsidRPr="00A4658E" w:rsidRDefault="00952791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автомобильных дорог и обеспечение условий для безопасного дорожного движения на территории Амурской области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C67C9B" w:rsidRDefault="00543308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14 2 0</w:t>
            </w:r>
            <w:r w:rsidR="0095279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77730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C67C9B">
              <w:rPr>
                <w:sz w:val="24"/>
                <w:szCs w:val="24"/>
              </w:rPr>
              <w:t xml:space="preserve">  Содержание, ремонт автомобильных дорог общего пользования местного значения и сооружений на них на территории Тамбовского района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121CDB" w:rsidRDefault="00B77B0A" w:rsidP="00952791">
            <w:pPr>
              <w:tabs>
                <w:tab w:val="left" w:pos="1027"/>
              </w:tabs>
              <w:rPr>
                <w:b/>
                <w:sz w:val="24"/>
                <w:szCs w:val="24"/>
              </w:rPr>
            </w:pPr>
            <w:r w:rsidRPr="00121CDB"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620" w:type="dxa"/>
            <w:gridSpan w:val="2"/>
          </w:tcPr>
          <w:p w:rsidR="00952791" w:rsidRPr="00C67C9B" w:rsidRDefault="00B77B0A" w:rsidP="00B77B0A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  <w:r w:rsidRPr="00A4658E">
              <w:rPr>
                <w:b/>
                <w:sz w:val="24"/>
                <w:szCs w:val="24"/>
              </w:rPr>
              <w:t>Муниципальная программа «</w:t>
            </w:r>
            <w:r>
              <w:rPr>
                <w:b/>
                <w:sz w:val="24"/>
                <w:szCs w:val="24"/>
              </w:rPr>
              <w:t>Обращение с отходами, в том числе с твердыми коммунальными отходами на территории Тамбовского района</w:t>
            </w:r>
            <w:r w:rsidRPr="00A4658E">
              <w:rPr>
                <w:b/>
                <w:sz w:val="24"/>
                <w:szCs w:val="24"/>
              </w:rPr>
              <w:t>»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B77B0A" w:rsidRDefault="00B77B0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15 0 02 00000</w:t>
            </w:r>
          </w:p>
        </w:tc>
        <w:tc>
          <w:tcPr>
            <w:tcW w:w="7620" w:type="dxa"/>
            <w:gridSpan w:val="2"/>
          </w:tcPr>
          <w:p w:rsidR="00952791" w:rsidRPr="00C67C9B" w:rsidRDefault="00B77B0A" w:rsidP="00B77B0A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«Содействие региональному оператору в организации накопления (в том числе раздельного накопления), сбора, транспортировки отходов, в том числе твердых коммунальных отходов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905FF2" w:rsidRDefault="00B77B0A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15 0 02</w:t>
            </w:r>
            <w:r w:rsidR="00905FF2">
              <w:rPr>
                <w:sz w:val="24"/>
                <w:szCs w:val="24"/>
                <w:lang w:val="en-US"/>
              </w:rPr>
              <w:t xml:space="preserve"> 77510</w:t>
            </w:r>
          </w:p>
        </w:tc>
        <w:tc>
          <w:tcPr>
            <w:tcW w:w="7620" w:type="dxa"/>
            <w:gridSpan w:val="2"/>
          </w:tcPr>
          <w:p w:rsidR="00952791" w:rsidRPr="00C67C9B" w:rsidRDefault="00B77B0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обследования свалки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амбовка для передачи в концессию региональному оператору земельного участка для создания объекта временного размещения отходов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905FF2" w:rsidRDefault="002E5801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15 0 02</w:t>
            </w:r>
            <w:r w:rsidR="00905FF2">
              <w:rPr>
                <w:sz w:val="24"/>
                <w:szCs w:val="24"/>
                <w:lang w:val="en-US"/>
              </w:rPr>
              <w:t xml:space="preserve"> 77520</w:t>
            </w:r>
          </w:p>
        </w:tc>
        <w:tc>
          <w:tcPr>
            <w:tcW w:w="7620" w:type="dxa"/>
            <w:gridSpan w:val="2"/>
          </w:tcPr>
          <w:p w:rsidR="00952791" w:rsidRPr="00C67C9B" w:rsidRDefault="00B77B0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межевание земельных</w:t>
            </w:r>
            <w:r w:rsidR="00815A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участков под размещение </w:t>
            </w:r>
            <w:r w:rsidR="00815A27">
              <w:rPr>
                <w:sz w:val="24"/>
                <w:szCs w:val="24"/>
              </w:rPr>
              <w:t>площадок</w:t>
            </w:r>
            <w:r>
              <w:rPr>
                <w:sz w:val="24"/>
                <w:szCs w:val="24"/>
              </w:rPr>
              <w:t xml:space="preserve"> для раздельного сбора твердых ко</w:t>
            </w:r>
            <w:r w:rsidR="00815A27">
              <w:rPr>
                <w:sz w:val="24"/>
                <w:szCs w:val="24"/>
              </w:rPr>
              <w:t>ммунальных отходов</w:t>
            </w:r>
          </w:p>
        </w:tc>
      </w:tr>
      <w:tr w:rsidR="00952791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952791" w:rsidRPr="00905FF2" w:rsidRDefault="002E5801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15 0 02</w:t>
            </w:r>
            <w:r w:rsidR="00905FF2">
              <w:rPr>
                <w:sz w:val="24"/>
                <w:szCs w:val="24"/>
                <w:lang w:val="en-US"/>
              </w:rPr>
              <w:t xml:space="preserve"> 77620</w:t>
            </w:r>
          </w:p>
        </w:tc>
        <w:tc>
          <w:tcPr>
            <w:tcW w:w="7620" w:type="dxa"/>
            <w:gridSpan w:val="2"/>
          </w:tcPr>
          <w:p w:rsidR="00952791" w:rsidRPr="00C67C9B" w:rsidRDefault="00815A27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организации ликвидации несанкционированных свалок на межселенных территориях Тамбовского района</w:t>
            </w:r>
          </w:p>
        </w:tc>
      </w:tr>
      <w:tr w:rsidR="00815A2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15A27" w:rsidRPr="00B77B0A" w:rsidRDefault="00815A27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15 0 03 00000</w:t>
            </w:r>
          </w:p>
        </w:tc>
        <w:tc>
          <w:tcPr>
            <w:tcW w:w="7620" w:type="dxa"/>
            <w:gridSpan w:val="2"/>
          </w:tcPr>
          <w:p w:rsidR="00815A27" w:rsidRDefault="00815A27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«Оборудование контейнерных площадок с установкой на них контейнеров (емкостей) под сбор ТКО в частном секторе населенных пунктов района</w:t>
            </w:r>
          </w:p>
        </w:tc>
      </w:tr>
      <w:tr w:rsidR="00815A2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15A27" w:rsidRPr="00905FF2" w:rsidRDefault="00815A27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15 0 03</w:t>
            </w:r>
            <w:r w:rsidR="00905FF2">
              <w:rPr>
                <w:sz w:val="24"/>
                <w:szCs w:val="24"/>
                <w:lang w:val="en-US"/>
              </w:rPr>
              <w:t xml:space="preserve"> 77630</w:t>
            </w:r>
          </w:p>
        </w:tc>
        <w:tc>
          <w:tcPr>
            <w:tcW w:w="7620" w:type="dxa"/>
            <w:gridSpan w:val="2"/>
          </w:tcPr>
          <w:p w:rsidR="00815A27" w:rsidRDefault="00815A27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земельных участков в селах района под размещение контейнерных площадок в соответствии с законодательством Российской Федерации</w:t>
            </w:r>
          </w:p>
        </w:tc>
      </w:tr>
      <w:tr w:rsidR="00815A2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15A27" w:rsidRPr="00905FF2" w:rsidRDefault="00815A27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15 0 03</w:t>
            </w:r>
            <w:r w:rsidR="00905FF2">
              <w:rPr>
                <w:sz w:val="24"/>
                <w:szCs w:val="24"/>
                <w:lang w:val="en-US"/>
              </w:rPr>
              <w:t xml:space="preserve"> 77650</w:t>
            </w:r>
          </w:p>
        </w:tc>
        <w:tc>
          <w:tcPr>
            <w:tcW w:w="7620" w:type="dxa"/>
            <w:gridSpan w:val="2"/>
          </w:tcPr>
          <w:p w:rsidR="00815A27" w:rsidRDefault="00815A27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контейнерных площадок с установкой на них контейнеров (емкостей) по сбор ТКО в частном секторе населенных пунктов района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Default="001851A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16 0 00 00000</w:t>
            </w:r>
          </w:p>
        </w:tc>
        <w:tc>
          <w:tcPr>
            <w:tcW w:w="7620" w:type="dxa"/>
            <w:gridSpan w:val="2"/>
          </w:tcPr>
          <w:p w:rsidR="006713D7" w:rsidRDefault="001851AA" w:rsidP="001851AA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b/>
                <w:sz w:val="24"/>
                <w:szCs w:val="24"/>
              </w:rPr>
              <w:t>Муниципальная программа «</w:t>
            </w:r>
            <w:r>
              <w:rPr>
                <w:b/>
                <w:sz w:val="24"/>
                <w:szCs w:val="24"/>
              </w:rPr>
              <w:t>Комплексное развитие сельских территорий в Тамбовском районе</w:t>
            </w:r>
            <w:r w:rsidRPr="00A4658E">
              <w:rPr>
                <w:b/>
                <w:sz w:val="24"/>
                <w:szCs w:val="24"/>
              </w:rPr>
              <w:t>»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Default="001851A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16 1 00 00000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Default="001851A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16 1 01 00000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жилищного строительства на сельских территориях и повышения уровня благоустройства домовладений»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Pr="00905FF2" w:rsidRDefault="001851AA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16 1 01</w:t>
            </w:r>
            <w:r w:rsidR="00905FF2">
              <w:rPr>
                <w:sz w:val="24"/>
                <w:szCs w:val="24"/>
                <w:lang w:val="en-US"/>
              </w:rPr>
              <w:t xml:space="preserve"> 77720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Pr="00905FF2" w:rsidRDefault="001851AA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16 1 01</w:t>
            </w:r>
            <w:r w:rsidR="00905FF2">
              <w:rPr>
                <w:sz w:val="24"/>
                <w:szCs w:val="24"/>
                <w:lang w:val="en-US"/>
              </w:rPr>
              <w:t xml:space="preserve"> 77741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Pr="00905FF2" w:rsidRDefault="001851AA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16 1 01</w:t>
            </w:r>
            <w:r w:rsidR="00905FF2">
              <w:rPr>
                <w:sz w:val="24"/>
                <w:szCs w:val="24"/>
                <w:lang w:val="en-US"/>
              </w:rPr>
              <w:t xml:space="preserve"> 77742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(реконструкция) объектов муниципальной собственности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Default="001851A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16 2 00 00000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«Создание и развитие инфраструктуры на сельских территориях 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Default="001851AA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16 2 01</w:t>
            </w:r>
            <w:r w:rsidR="00DE4FD9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620" w:type="dxa"/>
            <w:gridSpan w:val="2"/>
          </w:tcPr>
          <w:p w:rsidR="006713D7" w:rsidRDefault="001851AA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</w:tr>
      <w:tr w:rsidR="006713D7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6713D7" w:rsidRPr="00905FF2" w:rsidRDefault="001851AA" w:rsidP="00952791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16 2 01</w:t>
            </w:r>
            <w:r w:rsidR="00905FF2">
              <w:rPr>
                <w:sz w:val="24"/>
                <w:szCs w:val="24"/>
                <w:lang w:val="en-US"/>
              </w:rPr>
              <w:t xml:space="preserve"> 77745</w:t>
            </w:r>
          </w:p>
        </w:tc>
        <w:tc>
          <w:tcPr>
            <w:tcW w:w="7620" w:type="dxa"/>
            <w:gridSpan w:val="2"/>
          </w:tcPr>
          <w:p w:rsidR="006713D7" w:rsidRDefault="00DE4FD9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сельских территорий</w:t>
            </w:r>
          </w:p>
        </w:tc>
      </w:tr>
      <w:tr w:rsidR="00DE4FD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DE4FD9" w:rsidRDefault="00DE4FD9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16 2 02 00000</w:t>
            </w:r>
          </w:p>
        </w:tc>
        <w:tc>
          <w:tcPr>
            <w:tcW w:w="7620" w:type="dxa"/>
            <w:gridSpan w:val="2"/>
          </w:tcPr>
          <w:p w:rsidR="00DE4FD9" w:rsidRDefault="00DE4FD9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«Развитие транспортной инфраструктуры населенных пунктов, расположенных на сельских территориях»</w:t>
            </w:r>
          </w:p>
        </w:tc>
      </w:tr>
      <w:tr w:rsidR="00DE4FD9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DE4FD9" w:rsidRDefault="00DE4FD9" w:rsidP="00952791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16 2 02</w:t>
            </w:r>
            <w:r w:rsidR="00905FF2">
              <w:rPr>
                <w:sz w:val="24"/>
                <w:szCs w:val="24"/>
                <w:lang w:val="en-US"/>
              </w:rPr>
              <w:t xml:space="preserve"> 77749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gridSpan w:val="2"/>
          </w:tcPr>
          <w:p w:rsidR="00DE4FD9" w:rsidRDefault="00DE4FD9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742D4C">
            <w:pPr>
              <w:jc w:val="both"/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55 0 00 00000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C67C9B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A4658E">
              <w:rPr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A4658E">
              <w:rPr>
                <w:snapToGrid w:val="0"/>
                <w:sz w:val="24"/>
                <w:szCs w:val="24"/>
              </w:rPr>
              <w:t xml:space="preserve"> расходы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2F71DD">
            <w:pPr>
              <w:jc w:val="both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55 5 00 00000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C67C9B">
            <w:pPr>
              <w:ind w:left="-108"/>
              <w:jc w:val="both"/>
              <w:rPr>
                <w:sz w:val="24"/>
                <w:szCs w:val="24"/>
              </w:rPr>
            </w:pPr>
            <w:proofErr w:type="spellStart"/>
            <w:r w:rsidRPr="00A4658E">
              <w:rPr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A4658E">
              <w:rPr>
                <w:snapToGrid w:val="0"/>
                <w:sz w:val="24"/>
                <w:szCs w:val="24"/>
              </w:rPr>
              <w:t xml:space="preserve"> расходы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55 5 00 11020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Единовременная денежная выплата при передаче ребенка на воспитание в семью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55 5 00 51200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5253FC">
            <w:pPr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55 5 00 69700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Расходы на осуществление отдельных полномочий по регулированию численности безнадзорных животных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55 5 00 70000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Дополнительные гарантии по социальной поддержке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Глава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55 5 00 71030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55 5 00 71040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Обеспечение деятельности контрольно-счетного органа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55 5 00 71060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47B9F">
            <w:pPr>
              <w:autoSpaceDE w:val="0"/>
              <w:autoSpaceDN w:val="0"/>
              <w:adjustRightInd w:val="0"/>
              <w:outlineLvl w:val="3"/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Мероприятия по предупреждению и ликвидации;</w:t>
            </w:r>
          </w:p>
          <w:p w:rsidR="00543308" w:rsidRPr="00A4658E" w:rsidRDefault="00543308" w:rsidP="00F47B9F">
            <w:pPr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последствий чрезвычайных ситуаций и стихийных бедствий</w:t>
            </w:r>
          </w:p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55 5 00 71070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55 5 00 71080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Субсидии на возмещение затрат (недополученных доходов)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55 5 00 71300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Доплаты к пенсиям муниципальных служащих</w:t>
            </w:r>
          </w:p>
        </w:tc>
      </w:tr>
      <w:tr w:rsidR="0082346E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2346E" w:rsidRPr="0082346E" w:rsidRDefault="0082346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55 5 00 71111</w:t>
            </w:r>
          </w:p>
        </w:tc>
        <w:tc>
          <w:tcPr>
            <w:tcW w:w="7620" w:type="dxa"/>
            <w:gridSpan w:val="2"/>
          </w:tcPr>
          <w:p w:rsidR="0082346E" w:rsidRPr="00A4658E" w:rsidRDefault="0082346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главы муниципального образования</w:t>
            </w:r>
          </w:p>
        </w:tc>
      </w:tr>
      <w:tr w:rsidR="0082346E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2346E" w:rsidRDefault="0082346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55 5 00 71112</w:t>
            </w:r>
          </w:p>
        </w:tc>
        <w:tc>
          <w:tcPr>
            <w:tcW w:w="7620" w:type="dxa"/>
            <w:gridSpan w:val="2"/>
          </w:tcPr>
          <w:p w:rsidR="0082346E" w:rsidRPr="00A4658E" w:rsidRDefault="0082346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55 5 00 71310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Денежная выплата лицу, удостоенному звания «Почетный гражданин Тамбовского района»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55 5 00 71500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Погашение кредиторской задолженности прошлых лет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55 5 00 71510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Периодическая печать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55 5 00 75410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Межбюджетные трансферты бюджету муниципального района на исполнение отдельных полномочий по организации формирования проектов бюджетов, исполнению бюджетов поселений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55 5 00 75420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Межбюджетные трансферты на осуществление отдельных полномочий на разработку генеральных планов поселения, правил землепользования и застройки, местных нормативов градостроительного проектирования поселения в части оказания консультативной помощи и организации разработки, выдачу разрешений на строительство, разрешение на ввод объектов в эксплуатацию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55 5 00 75440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Межбюджетный трансферт бюджету муниципального района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55 5 00 75450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 xml:space="preserve">Межбюджетные трансферты бюджету муниципального района на </w:t>
            </w:r>
            <w:r w:rsidRPr="00A4658E">
              <w:rPr>
                <w:sz w:val="24"/>
                <w:szCs w:val="24"/>
              </w:rPr>
              <w:lastRenderedPageBreak/>
              <w:t>осуществление полномочий 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lastRenderedPageBreak/>
              <w:t>55 5 00 75460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Иные 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55 5 00 87120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F47B9F">
            <w:pPr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Компенсация теплоснабжающим организациям выпадающих доходов, возникающих в результате установления льготных тарифов для населения Амурской области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55 5 00 87250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55 5 00 87290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Организация деятельности комиссий по делам несовершеннолетних и защите их прав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55 5 00 87300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 лиц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55 5 00 87360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совершеннолетних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 наркотическими средствами</w:t>
            </w:r>
          </w:p>
        </w:tc>
      </w:tr>
      <w:tr w:rsidR="0082346E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2346E" w:rsidRPr="0082346E" w:rsidRDefault="0082346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55 5 00 87630</w:t>
            </w:r>
          </w:p>
        </w:tc>
        <w:tc>
          <w:tcPr>
            <w:tcW w:w="7620" w:type="dxa"/>
            <w:gridSpan w:val="2"/>
          </w:tcPr>
          <w:p w:rsidR="0082346E" w:rsidRPr="00A4658E" w:rsidRDefault="0082346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полномочий Амурской области по постановке на учет и учету граждан, имеющих право на получение жилищных субсидий (единовременных социальных выплат) на приобретение или строительство жилых помещений</w:t>
            </w:r>
          </w:p>
        </w:tc>
      </w:tr>
      <w:tr w:rsidR="0082346E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82346E" w:rsidRPr="0082346E" w:rsidRDefault="0082346E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55 5 00 87720</w:t>
            </w:r>
          </w:p>
        </w:tc>
        <w:tc>
          <w:tcPr>
            <w:tcW w:w="7620" w:type="dxa"/>
            <w:gridSpan w:val="2"/>
          </w:tcPr>
          <w:p w:rsidR="0082346E" w:rsidRPr="00A4658E" w:rsidRDefault="0082346E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полномочий Амурской области по расчету и предоставлению дотаций на выравнивание бюджетной обеспеченности поселений бюджетам городских и сельских поселений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55 5 00 87700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Выплата денежных средств на содержание детей, находящихся в семьях опекунов (попечителей) и в приемных семьях, а также вознаграждения приемным родителям (родителю)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55 5 00 88430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z w:val="24"/>
                <w:szCs w:val="24"/>
              </w:rPr>
              <w:t>Выполнение государственных функций по организационному обеспечению деятельности административных комиссий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55 5 00 88500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C67C9B">
              <w:rPr>
                <w:sz w:val="24"/>
                <w:szCs w:val="24"/>
              </w:rPr>
              <w:t>Обеспечение государственных гарантий прав граждан на получение общедоступного дошкольного, начального, основного, общего и дополнительного образования</w:t>
            </w:r>
          </w:p>
        </w:tc>
      </w:tr>
      <w:tr w:rsidR="00543308" w:rsidRPr="00A4658E" w:rsidTr="008B0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8" w:type="dxa"/>
        </w:trPr>
        <w:tc>
          <w:tcPr>
            <w:tcW w:w="1951" w:type="dxa"/>
          </w:tcPr>
          <w:p w:rsidR="00543308" w:rsidRPr="00A4658E" w:rsidRDefault="00543308" w:rsidP="00837DDF">
            <w:pPr>
              <w:tabs>
                <w:tab w:val="left" w:pos="1027"/>
              </w:tabs>
              <w:rPr>
                <w:sz w:val="24"/>
                <w:szCs w:val="24"/>
                <w:lang w:val="en-US"/>
              </w:rPr>
            </w:pPr>
            <w:r w:rsidRPr="00A4658E">
              <w:rPr>
                <w:sz w:val="24"/>
                <w:szCs w:val="24"/>
              </w:rPr>
              <w:t xml:space="preserve">55 5 00 </w:t>
            </w:r>
            <w:r w:rsidRPr="00A4658E">
              <w:rPr>
                <w:sz w:val="24"/>
                <w:szCs w:val="24"/>
                <w:lang w:val="en-US"/>
              </w:rPr>
              <w:t>R0820</w:t>
            </w:r>
          </w:p>
        </w:tc>
        <w:tc>
          <w:tcPr>
            <w:tcW w:w="7620" w:type="dxa"/>
            <w:gridSpan w:val="2"/>
          </w:tcPr>
          <w:p w:rsidR="00543308" w:rsidRPr="00A4658E" w:rsidRDefault="00543308" w:rsidP="008B00E3">
            <w:pPr>
              <w:tabs>
                <w:tab w:val="left" w:pos="1027"/>
              </w:tabs>
              <w:rPr>
                <w:sz w:val="24"/>
                <w:szCs w:val="24"/>
              </w:rPr>
            </w:pPr>
            <w:r w:rsidRPr="00A4658E">
              <w:rPr>
                <w:snapToGrid w:val="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</w:tbl>
    <w:p w:rsidR="00BD2C56" w:rsidRPr="00A4658E" w:rsidRDefault="00BD2C56" w:rsidP="00837DDF">
      <w:pPr>
        <w:tabs>
          <w:tab w:val="left" w:pos="1027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D2C56" w:rsidRPr="00A4658E" w:rsidSect="0019394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83B" w:rsidRDefault="00EB483B" w:rsidP="007A79D2">
      <w:pPr>
        <w:spacing w:after="0" w:line="240" w:lineRule="auto"/>
      </w:pPr>
      <w:r>
        <w:separator/>
      </w:r>
    </w:p>
  </w:endnote>
  <w:endnote w:type="continuationSeparator" w:id="0">
    <w:p w:rsidR="00EB483B" w:rsidRDefault="00EB483B" w:rsidP="007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83B" w:rsidRDefault="00EB483B" w:rsidP="007A79D2">
      <w:pPr>
        <w:spacing w:after="0" w:line="240" w:lineRule="auto"/>
      </w:pPr>
      <w:r>
        <w:separator/>
      </w:r>
    </w:p>
  </w:footnote>
  <w:footnote w:type="continuationSeparator" w:id="0">
    <w:p w:rsidR="00EB483B" w:rsidRDefault="00EB483B" w:rsidP="007A7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E640A"/>
    <w:multiLevelType w:val="multilevel"/>
    <w:tmpl w:val="EC400F6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FD5882"/>
    <w:multiLevelType w:val="hybridMultilevel"/>
    <w:tmpl w:val="395AB63C"/>
    <w:lvl w:ilvl="0" w:tplc="B9DCD188">
      <w:start w:val="1"/>
      <w:numFmt w:val="decimalZero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9172DDE"/>
    <w:multiLevelType w:val="multilevel"/>
    <w:tmpl w:val="E3DAE0A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305"/>
    <w:rsid w:val="00001E1F"/>
    <w:rsid w:val="000020F1"/>
    <w:rsid w:val="00010977"/>
    <w:rsid w:val="000117FE"/>
    <w:rsid w:val="000130DE"/>
    <w:rsid w:val="000138FC"/>
    <w:rsid w:val="00017BAD"/>
    <w:rsid w:val="00021EB4"/>
    <w:rsid w:val="000220F4"/>
    <w:rsid w:val="0002212C"/>
    <w:rsid w:val="000272CA"/>
    <w:rsid w:val="0003193E"/>
    <w:rsid w:val="00032B42"/>
    <w:rsid w:val="00036056"/>
    <w:rsid w:val="00041636"/>
    <w:rsid w:val="00041B79"/>
    <w:rsid w:val="00041FAE"/>
    <w:rsid w:val="00042F7A"/>
    <w:rsid w:val="00044FEB"/>
    <w:rsid w:val="00046BB8"/>
    <w:rsid w:val="000478F7"/>
    <w:rsid w:val="0005148B"/>
    <w:rsid w:val="00054BEC"/>
    <w:rsid w:val="000554AC"/>
    <w:rsid w:val="0005598A"/>
    <w:rsid w:val="000612E1"/>
    <w:rsid w:val="0006433C"/>
    <w:rsid w:val="00065D1F"/>
    <w:rsid w:val="00066E56"/>
    <w:rsid w:val="000670BA"/>
    <w:rsid w:val="00071642"/>
    <w:rsid w:val="00071E9E"/>
    <w:rsid w:val="00072CF6"/>
    <w:rsid w:val="0007483E"/>
    <w:rsid w:val="00075885"/>
    <w:rsid w:val="00076613"/>
    <w:rsid w:val="00083887"/>
    <w:rsid w:val="00084750"/>
    <w:rsid w:val="00085B99"/>
    <w:rsid w:val="00086579"/>
    <w:rsid w:val="000921D3"/>
    <w:rsid w:val="00092EE0"/>
    <w:rsid w:val="00096003"/>
    <w:rsid w:val="00096702"/>
    <w:rsid w:val="000A157A"/>
    <w:rsid w:val="000A3E34"/>
    <w:rsid w:val="000A69D4"/>
    <w:rsid w:val="000A6D50"/>
    <w:rsid w:val="000A7339"/>
    <w:rsid w:val="000B0BCB"/>
    <w:rsid w:val="000B329E"/>
    <w:rsid w:val="000B35A8"/>
    <w:rsid w:val="000B6C64"/>
    <w:rsid w:val="000B6C9C"/>
    <w:rsid w:val="000C0833"/>
    <w:rsid w:val="000C30A6"/>
    <w:rsid w:val="000C5422"/>
    <w:rsid w:val="000C6DEC"/>
    <w:rsid w:val="000C723B"/>
    <w:rsid w:val="000C7C8C"/>
    <w:rsid w:val="000D0733"/>
    <w:rsid w:val="000D08D4"/>
    <w:rsid w:val="000D1721"/>
    <w:rsid w:val="000D2A06"/>
    <w:rsid w:val="000D40D6"/>
    <w:rsid w:val="000D41F2"/>
    <w:rsid w:val="000D4873"/>
    <w:rsid w:val="000D49B5"/>
    <w:rsid w:val="000D5965"/>
    <w:rsid w:val="000D6D6F"/>
    <w:rsid w:val="000D7A62"/>
    <w:rsid w:val="000E3442"/>
    <w:rsid w:val="000E651A"/>
    <w:rsid w:val="000E744E"/>
    <w:rsid w:val="000F0344"/>
    <w:rsid w:val="000F0A52"/>
    <w:rsid w:val="000F193C"/>
    <w:rsid w:val="000F36F7"/>
    <w:rsid w:val="000F41AB"/>
    <w:rsid w:val="000F4330"/>
    <w:rsid w:val="000F522A"/>
    <w:rsid w:val="0010134D"/>
    <w:rsid w:val="00101AE6"/>
    <w:rsid w:val="00105521"/>
    <w:rsid w:val="00105F9E"/>
    <w:rsid w:val="00106E9D"/>
    <w:rsid w:val="0010714B"/>
    <w:rsid w:val="0011110C"/>
    <w:rsid w:val="00111172"/>
    <w:rsid w:val="001118C1"/>
    <w:rsid w:val="00112564"/>
    <w:rsid w:val="00112C7A"/>
    <w:rsid w:val="00112C84"/>
    <w:rsid w:val="00113AC8"/>
    <w:rsid w:val="001144B0"/>
    <w:rsid w:val="00120BCC"/>
    <w:rsid w:val="001219D3"/>
    <w:rsid w:val="00121CDB"/>
    <w:rsid w:val="001246A5"/>
    <w:rsid w:val="001256B2"/>
    <w:rsid w:val="00126163"/>
    <w:rsid w:val="001266FB"/>
    <w:rsid w:val="00132F75"/>
    <w:rsid w:val="0013650C"/>
    <w:rsid w:val="001408DA"/>
    <w:rsid w:val="00145916"/>
    <w:rsid w:val="00146D56"/>
    <w:rsid w:val="00147276"/>
    <w:rsid w:val="001477E0"/>
    <w:rsid w:val="00147C30"/>
    <w:rsid w:val="00147DD7"/>
    <w:rsid w:val="0015055F"/>
    <w:rsid w:val="00151429"/>
    <w:rsid w:val="00151BF3"/>
    <w:rsid w:val="00151F8C"/>
    <w:rsid w:val="00156BD2"/>
    <w:rsid w:val="00157966"/>
    <w:rsid w:val="00160046"/>
    <w:rsid w:val="00160D41"/>
    <w:rsid w:val="00161811"/>
    <w:rsid w:val="00163249"/>
    <w:rsid w:val="0016403D"/>
    <w:rsid w:val="00164667"/>
    <w:rsid w:val="00166721"/>
    <w:rsid w:val="00166C66"/>
    <w:rsid w:val="0016734C"/>
    <w:rsid w:val="00167687"/>
    <w:rsid w:val="00170682"/>
    <w:rsid w:val="0017113F"/>
    <w:rsid w:val="0017640A"/>
    <w:rsid w:val="001847DE"/>
    <w:rsid w:val="00185045"/>
    <w:rsid w:val="001851AA"/>
    <w:rsid w:val="00187729"/>
    <w:rsid w:val="00191298"/>
    <w:rsid w:val="00193944"/>
    <w:rsid w:val="00193C91"/>
    <w:rsid w:val="00193D0C"/>
    <w:rsid w:val="00194EC1"/>
    <w:rsid w:val="00195814"/>
    <w:rsid w:val="00195E5B"/>
    <w:rsid w:val="001A270F"/>
    <w:rsid w:val="001A37DB"/>
    <w:rsid w:val="001A3CC7"/>
    <w:rsid w:val="001A483C"/>
    <w:rsid w:val="001A4D9D"/>
    <w:rsid w:val="001A7476"/>
    <w:rsid w:val="001A7E0D"/>
    <w:rsid w:val="001B069C"/>
    <w:rsid w:val="001B0F7E"/>
    <w:rsid w:val="001B187B"/>
    <w:rsid w:val="001B261C"/>
    <w:rsid w:val="001B2B6A"/>
    <w:rsid w:val="001B3864"/>
    <w:rsid w:val="001B5D7A"/>
    <w:rsid w:val="001C49BC"/>
    <w:rsid w:val="001C558B"/>
    <w:rsid w:val="001C68CE"/>
    <w:rsid w:val="001C68FB"/>
    <w:rsid w:val="001C6B92"/>
    <w:rsid w:val="001D0DF7"/>
    <w:rsid w:val="001D5CCF"/>
    <w:rsid w:val="001D64B6"/>
    <w:rsid w:val="001D6899"/>
    <w:rsid w:val="001D7B1E"/>
    <w:rsid w:val="001E1023"/>
    <w:rsid w:val="001E206F"/>
    <w:rsid w:val="001E2F61"/>
    <w:rsid w:val="001F1136"/>
    <w:rsid w:val="001F19EE"/>
    <w:rsid w:val="001F3FE4"/>
    <w:rsid w:val="001F75A5"/>
    <w:rsid w:val="00200ED9"/>
    <w:rsid w:val="00201EDE"/>
    <w:rsid w:val="002020B5"/>
    <w:rsid w:val="002021F5"/>
    <w:rsid w:val="002030E1"/>
    <w:rsid w:val="00204BE4"/>
    <w:rsid w:val="002050EA"/>
    <w:rsid w:val="002053ED"/>
    <w:rsid w:val="00210E9D"/>
    <w:rsid w:val="0021297B"/>
    <w:rsid w:val="00213144"/>
    <w:rsid w:val="00213E04"/>
    <w:rsid w:val="00214441"/>
    <w:rsid w:val="00216731"/>
    <w:rsid w:val="00216C59"/>
    <w:rsid w:val="002208AC"/>
    <w:rsid w:val="00222EEF"/>
    <w:rsid w:val="00224762"/>
    <w:rsid w:val="00225BB7"/>
    <w:rsid w:val="0022658D"/>
    <w:rsid w:val="00227132"/>
    <w:rsid w:val="00230C70"/>
    <w:rsid w:val="00230E18"/>
    <w:rsid w:val="00230FEC"/>
    <w:rsid w:val="00231E6C"/>
    <w:rsid w:val="00233B9B"/>
    <w:rsid w:val="002351F7"/>
    <w:rsid w:val="002353B8"/>
    <w:rsid w:val="00241D47"/>
    <w:rsid w:val="0024712F"/>
    <w:rsid w:val="002472DE"/>
    <w:rsid w:val="00250118"/>
    <w:rsid w:val="002514C2"/>
    <w:rsid w:val="00253951"/>
    <w:rsid w:val="00254402"/>
    <w:rsid w:val="002557CB"/>
    <w:rsid w:val="00257B9A"/>
    <w:rsid w:val="0026076D"/>
    <w:rsid w:val="0026084E"/>
    <w:rsid w:val="00260A80"/>
    <w:rsid w:val="00260DBF"/>
    <w:rsid w:val="00263537"/>
    <w:rsid w:val="002646B0"/>
    <w:rsid w:val="002666BE"/>
    <w:rsid w:val="00266BE3"/>
    <w:rsid w:val="002673BB"/>
    <w:rsid w:val="00270ED0"/>
    <w:rsid w:val="002710AB"/>
    <w:rsid w:val="002719D6"/>
    <w:rsid w:val="00271C63"/>
    <w:rsid w:val="002754B0"/>
    <w:rsid w:val="00275CFC"/>
    <w:rsid w:val="00276FC4"/>
    <w:rsid w:val="0028112C"/>
    <w:rsid w:val="00281A6C"/>
    <w:rsid w:val="0028205E"/>
    <w:rsid w:val="00282882"/>
    <w:rsid w:val="0028462F"/>
    <w:rsid w:val="002854E5"/>
    <w:rsid w:val="002855CF"/>
    <w:rsid w:val="002857CB"/>
    <w:rsid w:val="00285A8F"/>
    <w:rsid w:val="0028603F"/>
    <w:rsid w:val="0029283B"/>
    <w:rsid w:val="00292B6E"/>
    <w:rsid w:val="00293E76"/>
    <w:rsid w:val="002957DA"/>
    <w:rsid w:val="00296EDC"/>
    <w:rsid w:val="002A26B9"/>
    <w:rsid w:val="002A3FDD"/>
    <w:rsid w:val="002A5503"/>
    <w:rsid w:val="002B15EB"/>
    <w:rsid w:val="002B180C"/>
    <w:rsid w:val="002B1F28"/>
    <w:rsid w:val="002B2E8D"/>
    <w:rsid w:val="002B4F99"/>
    <w:rsid w:val="002B62F7"/>
    <w:rsid w:val="002C1EF0"/>
    <w:rsid w:val="002C29C6"/>
    <w:rsid w:val="002C2FE7"/>
    <w:rsid w:val="002C319D"/>
    <w:rsid w:val="002C3710"/>
    <w:rsid w:val="002C6A0B"/>
    <w:rsid w:val="002D330E"/>
    <w:rsid w:val="002D3754"/>
    <w:rsid w:val="002E07C5"/>
    <w:rsid w:val="002E5093"/>
    <w:rsid w:val="002E5801"/>
    <w:rsid w:val="002E598E"/>
    <w:rsid w:val="002F09BB"/>
    <w:rsid w:val="002F1328"/>
    <w:rsid w:val="002F3163"/>
    <w:rsid w:val="002F3186"/>
    <w:rsid w:val="002F6066"/>
    <w:rsid w:val="002F71DD"/>
    <w:rsid w:val="002F7407"/>
    <w:rsid w:val="002F77E7"/>
    <w:rsid w:val="003003EB"/>
    <w:rsid w:val="0030276A"/>
    <w:rsid w:val="003030C1"/>
    <w:rsid w:val="003036A2"/>
    <w:rsid w:val="00305625"/>
    <w:rsid w:val="00307232"/>
    <w:rsid w:val="003123E1"/>
    <w:rsid w:val="00312679"/>
    <w:rsid w:val="0031337E"/>
    <w:rsid w:val="00315C2B"/>
    <w:rsid w:val="00316027"/>
    <w:rsid w:val="003160C2"/>
    <w:rsid w:val="00317520"/>
    <w:rsid w:val="00320C25"/>
    <w:rsid w:val="00321447"/>
    <w:rsid w:val="00321E5D"/>
    <w:rsid w:val="003221EA"/>
    <w:rsid w:val="00326155"/>
    <w:rsid w:val="00326CB6"/>
    <w:rsid w:val="0032760A"/>
    <w:rsid w:val="00327F00"/>
    <w:rsid w:val="00330951"/>
    <w:rsid w:val="0033192B"/>
    <w:rsid w:val="00333E8E"/>
    <w:rsid w:val="00333FC7"/>
    <w:rsid w:val="003341C3"/>
    <w:rsid w:val="00334A7C"/>
    <w:rsid w:val="00335E98"/>
    <w:rsid w:val="00336E5F"/>
    <w:rsid w:val="00341863"/>
    <w:rsid w:val="00341FB8"/>
    <w:rsid w:val="00344CAB"/>
    <w:rsid w:val="00344D35"/>
    <w:rsid w:val="003450A9"/>
    <w:rsid w:val="00346038"/>
    <w:rsid w:val="003474CE"/>
    <w:rsid w:val="00347F9E"/>
    <w:rsid w:val="00352024"/>
    <w:rsid w:val="00352631"/>
    <w:rsid w:val="003526EF"/>
    <w:rsid w:val="00353817"/>
    <w:rsid w:val="0035475D"/>
    <w:rsid w:val="00354945"/>
    <w:rsid w:val="00354C48"/>
    <w:rsid w:val="00355128"/>
    <w:rsid w:val="00355ACD"/>
    <w:rsid w:val="0035721C"/>
    <w:rsid w:val="00360781"/>
    <w:rsid w:val="00362498"/>
    <w:rsid w:val="00363032"/>
    <w:rsid w:val="00365334"/>
    <w:rsid w:val="00367C94"/>
    <w:rsid w:val="00370034"/>
    <w:rsid w:val="003745CE"/>
    <w:rsid w:val="00380AD6"/>
    <w:rsid w:val="00381170"/>
    <w:rsid w:val="0038131B"/>
    <w:rsid w:val="0039075E"/>
    <w:rsid w:val="00390F40"/>
    <w:rsid w:val="003922CE"/>
    <w:rsid w:val="003926E5"/>
    <w:rsid w:val="003954ED"/>
    <w:rsid w:val="003A1650"/>
    <w:rsid w:val="003A1F54"/>
    <w:rsid w:val="003A30B0"/>
    <w:rsid w:val="003A311F"/>
    <w:rsid w:val="003A5B31"/>
    <w:rsid w:val="003B0BE9"/>
    <w:rsid w:val="003B7BBF"/>
    <w:rsid w:val="003C0A23"/>
    <w:rsid w:val="003C0F0D"/>
    <w:rsid w:val="003C11AD"/>
    <w:rsid w:val="003C125E"/>
    <w:rsid w:val="003C3004"/>
    <w:rsid w:val="003C4C8A"/>
    <w:rsid w:val="003C51FE"/>
    <w:rsid w:val="003C6CFD"/>
    <w:rsid w:val="003C72BC"/>
    <w:rsid w:val="003C7F9C"/>
    <w:rsid w:val="003D0CAA"/>
    <w:rsid w:val="003D3A2F"/>
    <w:rsid w:val="003D5C78"/>
    <w:rsid w:val="003D6150"/>
    <w:rsid w:val="003D6F5F"/>
    <w:rsid w:val="003E060F"/>
    <w:rsid w:val="003E18FF"/>
    <w:rsid w:val="003E1D4B"/>
    <w:rsid w:val="003E2033"/>
    <w:rsid w:val="003E2C66"/>
    <w:rsid w:val="003E3931"/>
    <w:rsid w:val="003E50D1"/>
    <w:rsid w:val="003E57F2"/>
    <w:rsid w:val="003F161E"/>
    <w:rsid w:val="003F1B97"/>
    <w:rsid w:val="003F2495"/>
    <w:rsid w:val="00400DE3"/>
    <w:rsid w:val="00402F45"/>
    <w:rsid w:val="00403446"/>
    <w:rsid w:val="0040432D"/>
    <w:rsid w:val="0040566D"/>
    <w:rsid w:val="00405777"/>
    <w:rsid w:val="004062DD"/>
    <w:rsid w:val="00407520"/>
    <w:rsid w:val="00407745"/>
    <w:rsid w:val="00407D4E"/>
    <w:rsid w:val="00407F4A"/>
    <w:rsid w:val="00410B89"/>
    <w:rsid w:val="00410ECF"/>
    <w:rsid w:val="004152CF"/>
    <w:rsid w:val="00415337"/>
    <w:rsid w:val="00415B70"/>
    <w:rsid w:val="00415E25"/>
    <w:rsid w:val="0042060F"/>
    <w:rsid w:val="00422397"/>
    <w:rsid w:val="00422BE9"/>
    <w:rsid w:val="0042561C"/>
    <w:rsid w:val="00433856"/>
    <w:rsid w:val="00433B1C"/>
    <w:rsid w:val="004348C3"/>
    <w:rsid w:val="00435438"/>
    <w:rsid w:val="00435858"/>
    <w:rsid w:val="00436E84"/>
    <w:rsid w:val="004378A7"/>
    <w:rsid w:val="00440A50"/>
    <w:rsid w:val="00441688"/>
    <w:rsid w:val="004425DA"/>
    <w:rsid w:val="00443212"/>
    <w:rsid w:val="00443A17"/>
    <w:rsid w:val="004446D2"/>
    <w:rsid w:val="00445F94"/>
    <w:rsid w:val="00451EC9"/>
    <w:rsid w:val="00452F6D"/>
    <w:rsid w:val="004536AD"/>
    <w:rsid w:val="00453E4C"/>
    <w:rsid w:val="00454108"/>
    <w:rsid w:val="004606BF"/>
    <w:rsid w:val="00461034"/>
    <w:rsid w:val="00462C15"/>
    <w:rsid w:val="00462CF7"/>
    <w:rsid w:val="004663C5"/>
    <w:rsid w:val="004664F3"/>
    <w:rsid w:val="004671D5"/>
    <w:rsid w:val="004715B4"/>
    <w:rsid w:val="004726A1"/>
    <w:rsid w:val="00473AF8"/>
    <w:rsid w:val="00473E7C"/>
    <w:rsid w:val="00474E9A"/>
    <w:rsid w:val="0047690A"/>
    <w:rsid w:val="00476946"/>
    <w:rsid w:val="004775DC"/>
    <w:rsid w:val="004776AE"/>
    <w:rsid w:val="00485980"/>
    <w:rsid w:val="00486D78"/>
    <w:rsid w:val="00490E29"/>
    <w:rsid w:val="00493546"/>
    <w:rsid w:val="004954CC"/>
    <w:rsid w:val="004A0D35"/>
    <w:rsid w:val="004A0F91"/>
    <w:rsid w:val="004A1D18"/>
    <w:rsid w:val="004A2D20"/>
    <w:rsid w:val="004A3D1A"/>
    <w:rsid w:val="004A5113"/>
    <w:rsid w:val="004A6D04"/>
    <w:rsid w:val="004B0049"/>
    <w:rsid w:val="004B1327"/>
    <w:rsid w:val="004B1EF2"/>
    <w:rsid w:val="004B34C1"/>
    <w:rsid w:val="004B5B17"/>
    <w:rsid w:val="004B5D60"/>
    <w:rsid w:val="004B6883"/>
    <w:rsid w:val="004C0DEC"/>
    <w:rsid w:val="004C1A67"/>
    <w:rsid w:val="004C2574"/>
    <w:rsid w:val="004C3242"/>
    <w:rsid w:val="004C35E5"/>
    <w:rsid w:val="004C54CC"/>
    <w:rsid w:val="004D21F8"/>
    <w:rsid w:val="004D3082"/>
    <w:rsid w:val="004D3749"/>
    <w:rsid w:val="004D3C16"/>
    <w:rsid w:val="004D4522"/>
    <w:rsid w:val="004E1A98"/>
    <w:rsid w:val="004E3C92"/>
    <w:rsid w:val="004E3EEF"/>
    <w:rsid w:val="004E483A"/>
    <w:rsid w:val="004E7C5C"/>
    <w:rsid w:val="004E7EBF"/>
    <w:rsid w:val="004F118B"/>
    <w:rsid w:val="004F1A15"/>
    <w:rsid w:val="004F4459"/>
    <w:rsid w:val="004F4475"/>
    <w:rsid w:val="004F5172"/>
    <w:rsid w:val="004F641D"/>
    <w:rsid w:val="004F66B5"/>
    <w:rsid w:val="004F6A02"/>
    <w:rsid w:val="005004C0"/>
    <w:rsid w:val="00504CF0"/>
    <w:rsid w:val="005058E5"/>
    <w:rsid w:val="005060DE"/>
    <w:rsid w:val="00506C98"/>
    <w:rsid w:val="00511208"/>
    <w:rsid w:val="00513116"/>
    <w:rsid w:val="005136E2"/>
    <w:rsid w:val="00513BA1"/>
    <w:rsid w:val="00513EA8"/>
    <w:rsid w:val="00515146"/>
    <w:rsid w:val="005160CC"/>
    <w:rsid w:val="00520157"/>
    <w:rsid w:val="00520812"/>
    <w:rsid w:val="00523F4C"/>
    <w:rsid w:val="005253FC"/>
    <w:rsid w:val="005270CA"/>
    <w:rsid w:val="00527AA9"/>
    <w:rsid w:val="00533225"/>
    <w:rsid w:val="00533793"/>
    <w:rsid w:val="00533836"/>
    <w:rsid w:val="005350ED"/>
    <w:rsid w:val="00536784"/>
    <w:rsid w:val="005372CD"/>
    <w:rsid w:val="00540F50"/>
    <w:rsid w:val="005431DF"/>
    <w:rsid w:val="00543308"/>
    <w:rsid w:val="00544B48"/>
    <w:rsid w:val="00551506"/>
    <w:rsid w:val="00551E96"/>
    <w:rsid w:val="00552044"/>
    <w:rsid w:val="005523C9"/>
    <w:rsid w:val="00553A6F"/>
    <w:rsid w:val="005549D0"/>
    <w:rsid w:val="005570E5"/>
    <w:rsid w:val="00557183"/>
    <w:rsid w:val="0055753C"/>
    <w:rsid w:val="00560098"/>
    <w:rsid w:val="005616D7"/>
    <w:rsid w:val="005616DB"/>
    <w:rsid w:val="005617B2"/>
    <w:rsid w:val="00563A69"/>
    <w:rsid w:val="005645AA"/>
    <w:rsid w:val="00565AC2"/>
    <w:rsid w:val="00566DA3"/>
    <w:rsid w:val="005702F6"/>
    <w:rsid w:val="005727C0"/>
    <w:rsid w:val="00574F7E"/>
    <w:rsid w:val="0057634C"/>
    <w:rsid w:val="00576415"/>
    <w:rsid w:val="0057655E"/>
    <w:rsid w:val="0057721D"/>
    <w:rsid w:val="005777FF"/>
    <w:rsid w:val="00580B4A"/>
    <w:rsid w:val="00582769"/>
    <w:rsid w:val="005837C7"/>
    <w:rsid w:val="00583AFC"/>
    <w:rsid w:val="0058467F"/>
    <w:rsid w:val="0058474B"/>
    <w:rsid w:val="005859E7"/>
    <w:rsid w:val="00585E99"/>
    <w:rsid w:val="00591C27"/>
    <w:rsid w:val="00597213"/>
    <w:rsid w:val="005A0EC1"/>
    <w:rsid w:val="005A1F67"/>
    <w:rsid w:val="005A1FA7"/>
    <w:rsid w:val="005A2678"/>
    <w:rsid w:val="005A2C8B"/>
    <w:rsid w:val="005A5C24"/>
    <w:rsid w:val="005A60D3"/>
    <w:rsid w:val="005A63D0"/>
    <w:rsid w:val="005B0209"/>
    <w:rsid w:val="005B0B05"/>
    <w:rsid w:val="005B46DE"/>
    <w:rsid w:val="005B5C07"/>
    <w:rsid w:val="005B7B36"/>
    <w:rsid w:val="005C01FE"/>
    <w:rsid w:val="005C274C"/>
    <w:rsid w:val="005C6541"/>
    <w:rsid w:val="005C66B2"/>
    <w:rsid w:val="005C6F77"/>
    <w:rsid w:val="005D2438"/>
    <w:rsid w:val="005D5F88"/>
    <w:rsid w:val="005D612B"/>
    <w:rsid w:val="005D70E8"/>
    <w:rsid w:val="005E05F6"/>
    <w:rsid w:val="005E0C2F"/>
    <w:rsid w:val="005E1293"/>
    <w:rsid w:val="005E1C0A"/>
    <w:rsid w:val="005E3517"/>
    <w:rsid w:val="005E549C"/>
    <w:rsid w:val="005E55FA"/>
    <w:rsid w:val="005E5ED6"/>
    <w:rsid w:val="005F0F66"/>
    <w:rsid w:val="005F3B9C"/>
    <w:rsid w:val="005F4256"/>
    <w:rsid w:val="005F5624"/>
    <w:rsid w:val="005F6A40"/>
    <w:rsid w:val="006033FB"/>
    <w:rsid w:val="00604FEC"/>
    <w:rsid w:val="006063BB"/>
    <w:rsid w:val="00606A80"/>
    <w:rsid w:val="00607F75"/>
    <w:rsid w:val="00610BD6"/>
    <w:rsid w:val="00611195"/>
    <w:rsid w:val="00611F3D"/>
    <w:rsid w:val="00612B81"/>
    <w:rsid w:val="00616875"/>
    <w:rsid w:val="0062158A"/>
    <w:rsid w:val="00621E74"/>
    <w:rsid w:val="00622306"/>
    <w:rsid w:val="0062314E"/>
    <w:rsid w:val="00625B96"/>
    <w:rsid w:val="006277C2"/>
    <w:rsid w:val="0063005E"/>
    <w:rsid w:val="0063331B"/>
    <w:rsid w:val="00633DAB"/>
    <w:rsid w:val="00636F17"/>
    <w:rsid w:val="00637351"/>
    <w:rsid w:val="006402B4"/>
    <w:rsid w:val="00644B69"/>
    <w:rsid w:val="00644EE0"/>
    <w:rsid w:val="00645B91"/>
    <w:rsid w:val="00645E20"/>
    <w:rsid w:val="00653339"/>
    <w:rsid w:val="00654A5B"/>
    <w:rsid w:val="006557B2"/>
    <w:rsid w:val="00656BF9"/>
    <w:rsid w:val="00660101"/>
    <w:rsid w:val="006607A5"/>
    <w:rsid w:val="00660824"/>
    <w:rsid w:val="006616A2"/>
    <w:rsid w:val="00661DAF"/>
    <w:rsid w:val="006623F1"/>
    <w:rsid w:val="006623FB"/>
    <w:rsid w:val="00662485"/>
    <w:rsid w:val="0066327C"/>
    <w:rsid w:val="006639FB"/>
    <w:rsid w:val="006650A4"/>
    <w:rsid w:val="00665676"/>
    <w:rsid w:val="0066716E"/>
    <w:rsid w:val="00667F65"/>
    <w:rsid w:val="006703B1"/>
    <w:rsid w:val="006709AF"/>
    <w:rsid w:val="006713D7"/>
    <w:rsid w:val="00673E58"/>
    <w:rsid w:val="00673FE9"/>
    <w:rsid w:val="0067476A"/>
    <w:rsid w:val="0067551C"/>
    <w:rsid w:val="00675E05"/>
    <w:rsid w:val="00676D85"/>
    <w:rsid w:val="006807EE"/>
    <w:rsid w:val="00681931"/>
    <w:rsid w:val="0068455B"/>
    <w:rsid w:val="00684F45"/>
    <w:rsid w:val="0068629A"/>
    <w:rsid w:val="00690D09"/>
    <w:rsid w:val="00694019"/>
    <w:rsid w:val="006952A2"/>
    <w:rsid w:val="006965DD"/>
    <w:rsid w:val="0069685B"/>
    <w:rsid w:val="00696A41"/>
    <w:rsid w:val="006A00F4"/>
    <w:rsid w:val="006A2B90"/>
    <w:rsid w:val="006A2FA8"/>
    <w:rsid w:val="006A672D"/>
    <w:rsid w:val="006A7790"/>
    <w:rsid w:val="006A7A1A"/>
    <w:rsid w:val="006A7A7E"/>
    <w:rsid w:val="006A7D21"/>
    <w:rsid w:val="006B0821"/>
    <w:rsid w:val="006B0AF3"/>
    <w:rsid w:val="006B2A94"/>
    <w:rsid w:val="006B2FB5"/>
    <w:rsid w:val="006B3D00"/>
    <w:rsid w:val="006B51FC"/>
    <w:rsid w:val="006B7C90"/>
    <w:rsid w:val="006C022D"/>
    <w:rsid w:val="006C1735"/>
    <w:rsid w:val="006C36E4"/>
    <w:rsid w:val="006C6DD4"/>
    <w:rsid w:val="006D0E05"/>
    <w:rsid w:val="006D1964"/>
    <w:rsid w:val="006D4971"/>
    <w:rsid w:val="006E081C"/>
    <w:rsid w:val="006E19FA"/>
    <w:rsid w:val="006E1C80"/>
    <w:rsid w:val="006E295F"/>
    <w:rsid w:val="006E3ECA"/>
    <w:rsid w:val="006E425C"/>
    <w:rsid w:val="006E4915"/>
    <w:rsid w:val="006E5A09"/>
    <w:rsid w:val="006E6584"/>
    <w:rsid w:val="006F1078"/>
    <w:rsid w:val="006F23E6"/>
    <w:rsid w:val="006F3C07"/>
    <w:rsid w:val="006F3E12"/>
    <w:rsid w:val="006F450B"/>
    <w:rsid w:val="006F4F17"/>
    <w:rsid w:val="006F5CBC"/>
    <w:rsid w:val="006F798C"/>
    <w:rsid w:val="00702BE7"/>
    <w:rsid w:val="00702D60"/>
    <w:rsid w:val="00704B67"/>
    <w:rsid w:val="00704E0D"/>
    <w:rsid w:val="00705035"/>
    <w:rsid w:val="00707BC7"/>
    <w:rsid w:val="0071357D"/>
    <w:rsid w:val="00714F0A"/>
    <w:rsid w:val="00716C07"/>
    <w:rsid w:val="007235CE"/>
    <w:rsid w:val="00726550"/>
    <w:rsid w:val="00735125"/>
    <w:rsid w:val="0073774A"/>
    <w:rsid w:val="0073791A"/>
    <w:rsid w:val="00737A08"/>
    <w:rsid w:val="00740F9F"/>
    <w:rsid w:val="00741407"/>
    <w:rsid w:val="00741C1F"/>
    <w:rsid w:val="007425E7"/>
    <w:rsid w:val="00742D4C"/>
    <w:rsid w:val="007432C3"/>
    <w:rsid w:val="0074338C"/>
    <w:rsid w:val="007437D7"/>
    <w:rsid w:val="00746264"/>
    <w:rsid w:val="0075016F"/>
    <w:rsid w:val="00750F8A"/>
    <w:rsid w:val="007512CA"/>
    <w:rsid w:val="007523E4"/>
    <w:rsid w:val="007528A4"/>
    <w:rsid w:val="00752D43"/>
    <w:rsid w:val="007532D3"/>
    <w:rsid w:val="00754B3F"/>
    <w:rsid w:val="00755D10"/>
    <w:rsid w:val="00762FB8"/>
    <w:rsid w:val="00766D1B"/>
    <w:rsid w:val="00767306"/>
    <w:rsid w:val="00767346"/>
    <w:rsid w:val="0077292D"/>
    <w:rsid w:val="00773535"/>
    <w:rsid w:val="00775699"/>
    <w:rsid w:val="00777087"/>
    <w:rsid w:val="00777136"/>
    <w:rsid w:val="00780074"/>
    <w:rsid w:val="00784675"/>
    <w:rsid w:val="00785DF1"/>
    <w:rsid w:val="0078712C"/>
    <w:rsid w:val="00787773"/>
    <w:rsid w:val="00790D25"/>
    <w:rsid w:val="00790ECA"/>
    <w:rsid w:val="00793275"/>
    <w:rsid w:val="00794690"/>
    <w:rsid w:val="00795ADE"/>
    <w:rsid w:val="00795C38"/>
    <w:rsid w:val="00796464"/>
    <w:rsid w:val="0079730B"/>
    <w:rsid w:val="007A23D9"/>
    <w:rsid w:val="007A290E"/>
    <w:rsid w:val="007A4040"/>
    <w:rsid w:val="007A41DF"/>
    <w:rsid w:val="007A49E0"/>
    <w:rsid w:val="007A79D2"/>
    <w:rsid w:val="007B3A75"/>
    <w:rsid w:val="007B43E3"/>
    <w:rsid w:val="007B5022"/>
    <w:rsid w:val="007B60F5"/>
    <w:rsid w:val="007B7A21"/>
    <w:rsid w:val="007C1D08"/>
    <w:rsid w:val="007C3108"/>
    <w:rsid w:val="007C4BC7"/>
    <w:rsid w:val="007C5A2C"/>
    <w:rsid w:val="007C70FA"/>
    <w:rsid w:val="007C76AE"/>
    <w:rsid w:val="007C7BCA"/>
    <w:rsid w:val="007C7CE1"/>
    <w:rsid w:val="007D0E97"/>
    <w:rsid w:val="007D148D"/>
    <w:rsid w:val="007D1562"/>
    <w:rsid w:val="007D411F"/>
    <w:rsid w:val="007D5D4E"/>
    <w:rsid w:val="007E1E61"/>
    <w:rsid w:val="007E2300"/>
    <w:rsid w:val="007E3041"/>
    <w:rsid w:val="007E3625"/>
    <w:rsid w:val="007E394B"/>
    <w:rsid w:val="007E63A5"/>
    <w:rsid w:val="007E69DD"/>
    <w:rsid w:val="007F0C5D"/>
    <w:rsid w:val="007F2827"/>
    <w:rsid w:val="007F418B"/>
    <w:rsid w:val="007F4297"/>
    <w:rsid w:val="007F48DB"/>
    <w:rsid w:val="007F74B2"/>
    <w:rsid w:val="00801E57"/>
    <w:rsid w:val="0080544D"/>
    <w:rsid w:val="00805927"/>
    <w:rsid w:val="008075B5"/>
    <w:rsid w:val="0081209F"/>
    <w:rsid w:val="00812110"/>
    <w:rsid w:val="00812DA9"/>
    <w:rsid w:val="0081321E"/>
    <w:rsid w:val="0081356F"/>
    <w:rsid w:val="0081365D"/>
    <w:rsid w:val="008145E8"/>
    <w:rsid w:val="008150B1"/>
    <w:rsid w:val="00815A27"/>
    <w:rsid w:val="008171B0"/>
    <w:rsid w:val="00820E4A"/>
    <w:rsid w:val="0082346E"/>
    <w:rsid w:val="008235E1"/>
    <w:rsid w:val="008266BB"/>
    <w:rsid w:val="00827AF6"/>
    <w:rsid w:val="008340FC"/>
    <w:rsid w:val="00835A1D"/>
    <w:rsid w:val="0083691F"/>
    <w:rsid w:val="00836CD1"/>
    <w:rsid w:val="00836DBA"/>
    <w:rsid w:val="00837DDF"/>
    <w:rsid w:val="00837EFF"/>
    <w:rsid w:val="00840463"/>
    <w:rsid w:val="00840A42"/>
    <w:rsid w:val="00842E52"/>
    <w:rsid w:val="008430DC"/>
    <w:rsid w:val="0084526B"/>
    <w:rsid w:val="00847EDC"/>
    <w:rsid w:val="00852139"/>
    <w:rsid w:val="00852642"/>
    <w:rsid w:val="00852A51"/>
    <w:rsid w:val="0085376B"/>
    <w:rsid w:val="0085780E"/>
    <w:rsid w:val="00861E0E"/>
    <w:rsid w:val="00862624"/>
    <w:rsid w:val="0086262A"/>
    <w:rsid w:val="008627BC"/>
    <w:rsid w:val="00863EC4"/>
    <w:rsid w:val="008702C3"/>
    <w:rsid w:val="008705BC"/>
    <w:rsid w:val="00870F28"/>
    <w:rsid w:val="0087132E"/>
    <w:rsid w:val="008744D2"/>
    <w:rsid w:val="00877830"/>
    <w:rsid w:val="00877965"/>
    <w:rsid w:val="00880B5F"/>
    <w:rsid w:val="00880FDD"/>
    <w:rsid w:val="008814D5"/>
    <w:rsid w:val="00882714"/>
    <w:rsid w:val="00883782"/>
    <w:rsid w:val="00885D13"/>
    <w:rsid w:val="00886000"/>
    <w:rsid w:val="008874CB"/>
    <w:rsid w:val="008911DD"/>
    <w:rsid w:val="00893634"/>
    <w:rsid w:val="008958BC"/>
    <w:rsid w:val="00896EF4"/>
    <w:rsid w:val="008A10DB"/>
    <w:rsid w:val="008A2D33"/>
    <w:rsid w:val="008A33E6"/>
    <w:rsid w:val="008A3D1B"/>
    <w:rsid w:val="008A5598"/>
    <w:rsid w:val="008A694E"/>
    <w:rsid w:val="008A6F34"/>
    <w:rsid w:val="008A7EE4"/>
    <w:rsid w:val="008B00E3"/>
    <w:rsid w:val="008B5477"/>
    <w:rsid w:val="008B64DF"/>
    <w:rsid w:val="008B6C63"/>
    <w:rsid w:val="008B6FF9"/>
    <w:rsid w:val="008C27FD"/>
    <w:rsid w:val="008C4285"/>
    <w:rsid w:val="008C4847"/>
    <w:rsid w:val="008C5C8A"/>
    <w:rsid w:val="008C5F33"/>
    <w:rsid w:val="008C6B98"/>
    <w:rsid w:val="008D10A8"/>
    <w:rsid w:val="008D28ED"/>
    <w:rsid w:val="008D3697"/>
    <w:rsid w:val="008D3F94"/>
    <w:rsid w:val="008D7DD8"/>
    <w:rsid w:val="008E12C9"/>
    <w:rsid w:val="008E258D"/>
    <w:rsid w:val="008E5428"/>
    <w:rsid w:val="008E5E6D"/>
    <w:rsid w:val="008E61C8"/>
    <w:rsid w:val="008E76E0"/>
    <w:rsid w:val="008F01FE"/>
    <w:rsid w:val="008F2503"/>
    <w:rsid w:val="008F448F"/>
    <w:rsid w:val="00901389"/>
    <w:rsid w:val="00901A76"/>
    <w:rsid w:val="00902D9E"/>
    <w:rsid w:val="00904186"/>
    <w:rsid w:val="00904A5A"/>
    <w:rsid w:val="009051CC"/>
    <w:rsid w:val="00905FF2"/>
    <w:rsid w:val="00906938"/>
    <w:rsid w:val="009075D2"/>
    <w:rsid w:val="00907F38"/>
    <w:rsid w:val="00911759"/>
    <w:rsid w:val="009119C6"/>
    <w:rsid w:val="00913458"/>
    <w:rsid w:val="009137EA"/>
    <w:rsid w:val="00914982"/>
    <w:rsid w:val="00916260"/>
    <w:rsid w:val="00917053"/>
    <w:rsid w:val="00917264"/>
    <w:rsid w:val="0091766F"/>
    <w:rsid w:val="00920ECD"/>
    <w:rsid w:val="009236A1"/>
    <w:rsid w:val="009264E3"/>
    <w:rsid w:val="00926B2E"/>
    <w:rsid w:val="00931DE2"/>
    <w:rsid w:val="0093462F"/>
    <w:rsid w:val="00935600"/>
    <w:rsid w:val="00935B48"/>
    <w:rsid w:val="00940622"/>
    <w:rsid w:val="00943D15"/>
    <w:rsid w:val="009440C5"/>
    <w:rsid w:val="009446A5"/>
    <w:rsid w:val="00944DA1"/>
    <w:rsid w:val="00945768"/>
    <w:rsid w:val="0095189F"/>
    <w:rsid w:val="00952791"/>
    <w:rsid w:val="009528A9"/>
    <w:rsid w:val="00953320"/>
    <w:rsid w:val="00955579"/>
    <w:rsid w:val="00955D29"/>
    <w:rsid w:val="009562DD"/>
    <w:rsid w:val="00957532"/>
    <w:rsid w:val="00957DFC"/>
    <w:rsid w:val="00964468"/>
    <w:rsid w:val="00966EDD"/>
    <w:rsid w:val="00967BB7"/>
    <w:rsid w:val="0097027F"/>
    <w:rsid w:val="00972C75"/>
    <w:rsid w:val="00972E3E"/>
    <w:rsid w:val="00974271"/>
    <w:rsid w:val="009749A7"/>
    <w:rsid w:val="00975446"/>
    <w:rsid w:val="00980AF6"/>
    <w:rsid w:val="00981419"/>
    <w:rsid w:val="00981FA2"/>
    <w:rsid w:val="00983D37"/>
    <w:rsid w:val="00990975"/>
    <w:rsid w:val="00990F0A"/>
    <w:rsid w:val="00991335"/>
    <w:rsid w:val="0099444D"/>
    <w:rsid w:val="00996210"/>
    <w:rsid w:val="0099654C"/>
    <w:rsid w:val="009A006F"/>
    <w:rsid w:val="009A2DFB"/>
    <w:rsid w:val="009A5917"/>
    <w:rsid w:val="009A5BEB"/>
    <w:rsid w:val="009A6D81"/>
    <w:rsid w:val="009A6F8F"/>
    <w:rsid w:val="009B320C"/>
    <w:rsid w:val="009B476C"/>
    <w:rsid w:val="009C0E75"/>
    <w:rsid w:val="009C0F51"/>
    <w:rsid w:val="009C2098"/>
    <w:rsid w:val="009C2E7F"/>
    <w:rsid w:val="009C42F9"/>
    <w:rsid w:val="009C7740"/>
    <w:rsid w:val="009D1CF1"/>
    <w:rsid w:val="009D3D0F"/>
    <w:rsid w:val="009D3F57"/>
    <w:rsid w:val="009D4160"/>
    <w:rsid w:val="009D5E45"/>
    <w:rsid w:val="009D64C1"/>
    <w:rsid w:val="009D7208"/>
    <w:rsid w:val="009D7305"/>
    <w:rsid w:val="009E030D"/>
    <w:rsid w:val="009E1A5B"/>
    <w:rsid w:val="009E2973"/>
    <w:rsid w:val="009E3554"/>
    <w:rsid w:val="009E4D32"/>
    <w:rsid w:val="009F277F"/>
    <w:rsid w:val="009F3212"/>
    <w:rsid w:val="009F392E"/>
    <w:rsid w:val="009F3E88"/>
    <w:rsid w:val="009F4B74"/>
    <w:rsid w:val="009F4FE4"/>
    <w:rsid w:val="009F588F"/>
    <w:rsid w:val="009F5CF0"/>
    <w:rsid w:val="009F7DC0"/>
    <w:rsid w:val="00A0063D"/>
    <w:rsid w:val="00A0169C"/>
    <w:rsid w:val="00A019C7"/>
    <w:rsid w:val="00A01AD0"/>
    <w:rsid w:val="00A03AC5"/>
    <w:rsid w:val="00A05261"/>
    <w:rsid w:val="00A05360"/>
    <w:rsid w:val="00A0789C"/>
    <w:rsid w:val="00A106C6"/>
    <w:rsid w:val="00A112C4"/>
    <w:rsid w:val="00A12321"/>
    <w:rsid w:val="00A15053"/>
    <w:rsid w:val="00A15136"/>
    <w:rsid w:val="00A20735"/>
    <w:rsid w:val="00A22A95"/>
    <w:rsid w:val="00A2592F"/>
    <w:rsid w:val="00A275E5"/>
    <w:rsid w:val="00A30FD2"/>
    <w:rsid w:val="00A32D98"/>
    <w:rsid w:val="00A35513"/>
    <w:rsid w:val="00A40718"/>
    <w:rsid w:val="00A42991"/>
    <w:rsid w:val="00A461FE"/>
    <w:rsid w:val="00A4658E"/>
    <w:rsid w:val="00A46C76"/>
    <w:rsid w:val="00A470CC"/>
    <w:rsid w:val="00A50B75"/>
    <w:rsid w:val="00A517B6"/>
    <w:rsid w:val="00A52779"/>
    <w:rsid w:val="00A52FCB"/>
    <w:rsid w:val="00A53076"/>
    <w:rsid w:val="00A54143"/>
    <w:rsid w:val="00A57E80"/>
    <w:rsid w:val="00A60568"/>
    <w:rsid w:val="00A60B1B"/>
    <w:rsid w:val="00A62D3C"/>
    <w:rsid w:val="00A63327"/>
    <w:rsid w:val="00A65B71"/>
    <w:rsid w:val="00A71DF5"/>
    <w:rsid w:val="00A72B5D"/>
    <w:rsid w:val="00A75D14"/>
    <w:rsid w:val="00A76A3F"/>
    <w:rsid w:val="00A779EC"/>
    <w:rsid w:val="00A82C2C"/>
    <w:rsid w:val="00A8572F"/>
    <w:rsid w:val="00A8582B"/>
    <w:rsid w:val="00A85859"/>
    <w:rsid w:val="00A8759D"/>
    <w:rsid w:val="00A914BB"/>
    <w:rsid w:val="00A945FF"/>
    <w:rsid w:val="00A94DBB"/>
    <w:rsid w:val="00A95420"/>
    <w:rsid w:val="00A95557"/>
    <w:rsid w:val="00A959C9"/>
    <w:rsid w:val="00A964BA"/>
    <w:rsid w:val="00A97388"/>
    <w:rsid w:val="00AA049E"/>
    <w:rsid w:val="00AA089B"/>
    <w:rsid w:val="00AA2BF7"/>
    <w:rsid w:val="00AA5C1D"/>
    <w:rsid w:val="00AA6119"/>
    <w:rsid w:val="00AA6F4B"/>
    <w:rsid w:val="00AA714F"/>
    <w:rsid w:val="00AB0DF2"/>
    <w:rsid w:val="00AB0F8E"/>
    <w:rsid w:val="00AB0FAC"/>
    <w:rsid w:val="00AB24A4"/>
    <w:rsid w:val="00AB3FB6"/>
    <w:rsid w:val="00AB4A93"/>
    <w:rsid w:val="00AB4D6A"/>
    <w:rsid w:val="00AB52A8"/>
    <w:rsid w:val="00AB5CBD"/>
    <w:rsid w:val="00AB6751"/>
    <w:rsid w:val="00AB77B3"/>
    <w:rsid w:val="00AC0D9E"/>
    <w:rsid w:val="00AC1A22"/>
    <w:rsid w:val="00AC214C"/>
    <w:rsid w:val="00AC30CA"/>
    <w:rsid w:val="00AC5A1B"/>
    <w:rsid w:val="00AC7377"/>
    <w:rsid w:val="00AC7AEA"/>
    <w:rsid w:val="00AD02C8"/>
    <w:rsid w:val="00AD160D"/>
    <w:rsid w:val="00AD163D"/>
    <w:rsid w:val="00AD24E7"/>
    <w:rsid w:val="00AD6E52"/>
    <w:rsid w:val="00AD7E14"/>
    <w:rsid w:val="00AD7E5B"/>
    <w:rsid w:val="00AE0037"/>
    <w:rsid w:val="00AE40CF"/>
    <w:rsid w:val="00AE5DE9"/>
    <w:rsid w:val="00AE657F"/>
    <w:rsid w:val="00AE6F56"/>
    <w:rsid w:val="00AE7341"/>
    <w:rsid w:val="00AF5CFC"/>
    <w:rsid w:val="00B0289A"/>
    <w:rsid w:val="00B03AF0"/>
    <w:rsid w:val="00B045CA"/>
    <w:rsid w:val="00B06E7A"/>
    <w:rsid w:val="00B07526"/>
    <w:rsid w:val="00B14D13"/>
    <w:rsid w:val="00B150AF"/>
    <w:rsid w:val="00B169B9"/>
    <w:rsid w:val="00B17686"/>
    <w:rsid w:val="00B20FDB"/>
    <w:rsid w:val="00B230B9"/>
    <w:rsid w:val="00B235F9"/>
    <w:rsid w:val="00B23941"/>
    <w:rsid w:val="00B24CDA"/>
    <w:rsid w:val="00B27377"/>
    <w:rsid w:val="00B278AD"/>
    <w:rsid w:val="00B31051"/>
    <w:rsid w:val="00B31484"/>
    <w:rsid w:val="00B32847"/>
    <w:rsid w:val="00B4029A"/>
    <w:rsid w:val="00B40829"/>
    <w:rsid w:val="00B41077"/>
    <w:rsid w:val="00B414B9"/>
    <w:rsid w:val="00B42836"/>
    <w:rsid w:val="00B44EEC"/>
    <w:rsid w:val="00B52297"/>
    <w:rsid w:val="00B55595"/>
    <w:rsid w:val="00B56C70"/>
    <w:rsid w:val="00B5722F"/>
    <w:rsid w:val="00B579D0"/>
    <w:rsid w:val="00B615EA"/>
    <w:rsid w:val="00B63488"/>
    <w:rsid w:val="00B66220"/>
    <w:rsid w:val="00B66805"/>
    <w:rsid w:val="00B71F8D"/>
    <w:rsid w:val="00B72A3B"/>
    <w:rsid w:val="00B73F8D"/>
    <w:rsid w:val="00B7439A"/>
    <w:rsid w:val="00B76033"/>
    <w:rsid w:val="00B77B0A"/>
    <w:rsid w:val="00B800B8"/>
    <w:rsid w:val="00B82560"/>
    <w:rsid w:val="00B8275D"/>
    <w:rsid w:val="00B82A04"/>
    <w:rsid w:val="00B82BDC"/>
    <w:rsid w:val="00B84D8F"/>
    <w:rsid w:val="00B85E46"/>
    <w:rsid w:val="00B868DD"/>
    <w:rsid w:val="00B87637"/>
    <w:rsid w:val="00B90CA7"/>
    <w:rsid w:val="00B9126D"/>
    <w:rsid w:val="00B93EB6"/>
    <w:rsid w:val="00B949EF"/>
    <w:rsid w:val="00B94D08"/>
    <w:rsid w:val="00B94EA4"/>
    <w:rsid w:val="00B97616"/>
    <w:rsid w:val="00BA0FA5"/>
    <w:rsid w:val="00BA11B0"/>
    <w:rsid w:val="00BA3EF6"/>
    <w:rsid w:val="00BA4437"/>
    <w:rsid w:val="00BA5653"/>
    <w:rsid w:val="00BB1F37"/>
    <w:rsid w:val="00BB32FA"/>
    <w:rsid w:val="00BB5A6B"/>
    <w:rsid w:val="00BB71FE"/>
    <w:rsid w:val="00BC0526"/>
    <w:rsid w:val="00BC076A"/>
    <w:rsid w:val="00BC0CB3"/>
    <w:rsid w:val="00BC1078"/>
    <w:rsid w:val="00BC1F4A"/>
    <w:rsid w:val="00BC27D9"/>
    <w:rsid w:val="00BC4E32"/>
    <w:rsid w:val="00BC5497"/>
    <w:rsid w:val="00BC6BB7"/>
    <w:rsid w:val="00BD21B4"/>
    <w:rsid w:val="00BD2C56"/>
    <w:rsid w:val="00BD332F"/>
    <w:rsid w:val="00BD4417"/>
    <w:rsid w:val="00BD4AF0"/>
    <w:rsid w:val="00BD61B0"/>
    <w:rsid w:val="00BE0AEF"/>
    <w:rsid w:val="00BE1206"/>
    <w:rsid w:val="00BE1238"/>
    <w:rsid w:val="00BE155A"/>
    <w:rsid w:val="00BE27A6"/>
    <w:rsid w:val="00BE3262"/>
    <w:rsid w:val="00BF0967"/>
    <w:rsid w:val="00BF2CF3"/>
    <w:rsid w:val="00BF4894"/>
    <w:rsid w:val="00BF51E8"/>
    <w:rsid w:val="00BF62ED"/>
    <w:rsid w:val="00BF6753"/>
    <w:rsid w:val="00BF7A09"/>
    <w:rsid w:val="00BF7ED9"/>
    <w:rsid w:val="00C00B9C"/>
    <w:rsid w:val="00C0170B"/>
    <w:rsid w:val="00C042B1"/>
    <w:rsid w:val="00C04FC7"/>
    <w:rsid w:val="00C06B9A"/>
    <w:rsid w:val="00C06B9C"/>
    <w:rsid w:val="00C07832"/>
    <w:rsid w:val="00C07B4D"/>
    <w:rsid w:val="00C10750"/>
    <w:rsid w:val="00C1192C"/>
    <w:rsid w:val="00C126F3"/>
    <w:rsid w:val="00C1409D"/>
    <w:rsid w:val="00C14F57"/>
    <w:rsid w:val="00C14F85"/>
    <w:rsid w:val="00C1587D"/>
    <w:rsid w:val="00C15DD3"/>
    <w:rsid w:val="00C17F87"/>
    <w:rsid w:val="00C20144"/>
    <w:rsid w:val="00C2080D"/>
    <w:rsid w:val="00C21715"/>
    <w:rsid w:val="00C221E7"/>
    <w:rsid w:val="00C2275C"/>
    <w:rsid w:val="00C23312"/>
    <w:rsid w:val="00C237E3"/>
    <w:rsid w:val="00C244E9"/>
    <w:rsid w:val="00C259FA"/>
    <w:rsid w:val="00C27138"/>
    <w:rsid w:val="00C278F8"/>
    <w:rsid w:val="00C27A6A"/>
    <w:rsid w:val="00C324D2"/>
    <w:rsid w:val="00C33D96"/>
    <w:rsid w:val="00C356C3"/>
    <w:rsid w:val="00C36E4D"/>
    <w:rsid w:val="00C40052"/>
    <w:rsid w:val="00C41E82"/>
    <w:rsid w:val="00C42600"/>
    <w:rsid w:val="00C429DF"/>
    <w:rsid w:val="00C44E10"/>
    <w:rsid w:val="00C45826"/>
    <w:rsid w:val="00C462AB"/>
    <w:rsid w:val="00C466AF"/>
    <w:rsid w:val="00C46923"/>
    <w:rsid w:val="00C47269"/>
    <w:rsid w:val="00C47E09"/>
    <w:rsid w:val="00C51ACA"/>
    <w:rsid w:val="00C52910"/>
    <w:rsid w:val="00C53152"/>
    <w:rsid w:val="00C553C2"/>
    <w:rsid w:val="00C5641D"/>
    <w:rsid w:val="00C60ED9"/>
    <w:rsid w:val="00C624EA"/>
    <w:rsid w:val="00C63DAD"/>
    <w:rsid w:val="00C64576"/>
    <w:rsid w:val="00C65092"/>
    <w:rsid w:val="00C66154"/>
    <w:rsid w:val="00C66284"/>
    <w:rsid w:val="00C67C9B"/>
    <w:rsid w:val="00C72EA9"/>
    <w:rsid w:val="00C74B23"/>
    <w:rsid w:val="00C74B4C"/>
    <w:rsid w:val="00C753D2"/>
    <w:rsid w:val="00C7654B"/>
    <w:rsid w:val="00C806BA"/>
    <w:rsid w:val="00C81EEB"/>
    <w:rsid w:val="00C82331"/>
    <w:rsid w:val="00C82C39"/>
    <w:rsid w:val="00C836B9"/>
    <w:rsid w:val="00C85F4A"/>
    <w:rsid w:val="00C8691A"/>
    <w:rsid w:val="00C912FC"/>
    <w:rsid w:val="00C926B7"/>
    <w:rsid w:val="00C9276A"/>
    <w:rsid w:val="00C96839"/>
    <w:rsid w:val="00C9714B"/>
    <w:rsid w:val="00CA25D7"/>
    <w:rsid w:val="00CA3143"/>
    <w:rsid w:val="00CA3E5C"/>
    <w:rsid w:val="00CA4FCA"/>
    <w:rsid w:val="00CA5671"/>
    <w:rsid w:val="00CB0213"/>
    <w:rsid w:val="00CB06CA"/>
    <w:rsid w:val="00CB381E"/>
    <w:rsid w:val="00CB3C59"/>
    <w:rsid w:val="00CB3C9D"/>
    <w:rsid w:val="00CB44FF"/>
    <w:rsid w:val="00CB4811"/>
    <w:rsid w:val="00CB6A2C"/>
    <w:rsid w:val="00CB6F44"/>
    <w:rsid w:val="00CC1D7A"/>
    <w:rsid w:val="00CC2EFD"/>
    <w:rsid w:val="00CC717A"/>
    <w:rsid w:val="00CC7737"/>
    <w:rsid w:val="00CC7ABE"/>
    <w:rsid w:val="00CC7ED2"/>
    <w:rsid w:val="00CD02E9"/>
    <w:rsid w:val="00CD1BDA"/>
    <w:rsid w:val="00CD35CE"/>
    <w:rsid w:val="00CD4E57"/>
    <w:rsid w:val="00CD619A"/>
    <w:rsid w:val="00CD6A66"/>
    <w:rsid w:val="00CD6B0B"/>
    <w:rsid w:val="00CE1392"/>
    <w:rsid w:val="00CE2EE5"/>
    <w:rsid w:val="00CE305C"/>
    <w:rsid w:val="00CE5AFF"/>
    <w:rsid w:val="00CE62BC"/>
    <w:rsid w:val="00CE7583"/>
    <w:rsid w:val="00CE7EED"/>
    <w:rsid w:val="00CF05CC"/>
    <w:rsid w:val="00CF383F"/>
    <w:rsid w:val="00CF41B4"/>
    <w:rsid w:val="00CF44EE"/>
    <w:rsid w:val="00CF4FE4"/>
    <w:rsid w:val="00CF55D5"/>
    <w:rsid w:val="00CF5760"/>
    <w:rsid w:val="00CF59FD"/>
    <w:rsid w:val="00CF6F9B"/>
    <w:rsid w:val="00D004EB"/>
    <w:rsid w:val="00D04CBD"/>
    <w:rsid w:val="00D07545"/>
    <w:rsid w:val="00D07719"/>
    <w:rsid w:val="00D07770"/>
    <w:rsid w:val="00D106C9"/>
    <w:rsid w:val="00D10F1B"/>
    <w:rsid w:val="00D1527B"/>
    <w:rsid w:val="00D17D0D"/>
    <w:rsid w:val="00D2003D"/>
    <w:rsid w:val="00D2197E"/>
    <w:rsid w:val="00D237F9"/>
    <w:rsid w:val="00D25461"/>
    <w:rsid w:val="00D25A5F"/>
    <w:rsid w:val="00D25E5F"/>
    <w:rsid w:val="00D26746"/>
    <w:rsid w:val="00D304BC"/>
    <w:rsid w:val="00D3190C"/>
    <w:rsid w:val="00D32A5D"/>
    <w:rsid w:val="00D32DFB"/>
    <w:rsid w:val="00D34632"/>
    <w:rsid w:val="00D347E1"/>
    <w:rsid w:val="00D35BB2"/>
    <w:rsid w:val="00D417C6"/>
    <w:rsid w:val="00D4382B"/>
    <w:rsid w:val="00D447AC"/>
    <w:rsid w:val="00D45950"/>
    <w:rsid w:val="00D50CF7"/>
    <w:rsid w:val="00D51007"/>
    <w:rsid w:val="00D527FA"/>
    <w:rsid w:val="00D5353F"/>
    <w:rsid w:val="00D54DEB"/>
    <w:rsid w:val="00D56F72"/>
    <w:rsid w:val="00D62ADF"/>
    <w:rsid w:val="00D638C3"/>
    <w:rsid w:val="00D65FAE"/>
    <w:rsid w:val="00D67A84"/>
    <w:rsid w:val="00D70419"/>
    <w:rsid w:val="00D71269"/>
    <w:rsid w:val="00D7208C"/>
    <w:rsid w:val="00D740B7"/>
    <w:rsid w:val="00D75E51"/>
    <w:rsid w:val="00D76116"/>
    <w:rsid w:val="00D775AD"/>
    <w:rsid w:val="00D77852"/>
    <w:rsid w:val="00D7790F"/>
    <w:rsid w:val="00D80151"/>
    <w:rsid w:val="00D81E3A"/>
    <w:rsid w:val="00D82256"/>
    <w:rsid w:val="00D857F9"/>
    <w:rsid w:val="00D86822"/>
    <w:rsid w:val="00D90917"/>
    <w:rsid w:val="00D9328F"/>
    <w:rsid w:val="00D93DCD"/>
    <w:rsid w:val="00D97DF5"/>
    <w:rsid w:val="00DA0CFB"/>
    <w:rsid w:val="00DA2962"/>
    <w:rsid w:val="00DA3222"/>
    <w:rsid w:val="00DA363C"/>
    <w:rsid w:val="00DA7B11"/>
    <w:rsid w:val="00DB0261"/>
    <w:rsid w:val="00DB11D9"/>
    <w:rsid w:val="00DB1434"/>
    <w:rsid w:val="00DB5B48"/>
    <w:rsid w:val="00DB6605"/>
    <w:rsid w:val="00DC05B3"/>
    <w:rsid w:val="00DC1889"/>
    <w:rsid w:val="00DC22FB"/>
    <w:rsid w:val="00DC49C0"/>
    <w:rsid w:val="00DC6127"/>
    <w:rsid w:val="00DD0107"/>
    <w:rsid w:val="00DD03A6"/>
    <w:rsid w:val="00DD1744"/>
    <w:rsid w:val="00DD3D84"/>
    <w:rsid w:val="00DD4BE8"/>
    <w:rsid w:val="00DD568A"/>
    <w:rsid w:val="00DD5BB8"/>
    <w:rsid w:val="00DE0C95"/>
    <w:rsid w:val="00DE0CFA"/>
    <w:rsid w:val="00DE11BE"/>
    <w:rsid w:val="00DE22F6"/>
    <w:rsid w:val="00DE4992"/>
    <w:rsid w:val="00DE4BEF"/>
    <w:rsid w:val="00DE4FD9"/>
    <w:rsid w:val="00DE5071"/>
    <w:rsid w:val="00DE5310"/>
    <w:rsid w:val="00DE729F"/>
    <w:rsid w:val="00DF2136"/>
    <w:rsid w:val="00DF3E2E"/>
    <w:rsid w:val="00DF4A01"/>
    <w:rsid w:val="00E0094C"/>
    <w:rsid w:val="00E05B17"/>
    <w:rsid w:val="00E065B6"/>
    <w:rsid w:val="00E070C2"/>
    <w:rsid w:val="00E0721C"/>
    <w:rsid w:val="00E07E95"/>
    <w:rsid w:val="00E10672"/>
    <w:rsid w:val="00E12EFA"/>
    <w:rsid w:val="00E1345C"/>
    <w:rsid w:val="00E141B9"/>
    <w:rsid w:val="00E17901"/>
    <w:rsid w:val="00E17A65"/>
    <w:rsid w:val="00E203C6"/>
    <w:rsid w:val="00E208DC"/>
    <w:rsid w:val="00E22950"/>
    <w:rsid w:val="00E2568C"/>
    <w:rsid w:val="00E3250D"/>
    <w:rsid w:val="00E328B7"/>
    <w:rsid w:val="00E34209"/>
    <w:rsid w:val="00E349FC"/>
    <w:rsid w:val="00E3586B"/>
    <w:rsid w:val="00E42A70"/>
    <w:rsid w:val="00E43CF9"/>
    <w:rsid w:val="00E44157"/>
    <w:rsid w:val="00E441D7"/>
    <w:rsid w:val="00E44D83"/>
    <w:rsid w:val="00E4631B"/>
    <w:rsid w:val="00E472D0"/>
    <w:rsid w:val="00E52AA4"/>
    <w:rsid w:val="00E533EE"/>
    <w:rsid w:val="00E54044"/>
    <w:rsid w:val="00E57810"/>
    <w:rsid w:val="00E57C22"/>
    <w:rsid w:val="00E57E2E"/>
    <w:rsid w:val="00E6083E"/>
    <w:rsid w:val="00E611EB"/>
    <w:rsid w:val="00E677CE"/>
    <w:rsid w:val="00E7073C"/>
    <w:rsid w:val="00E74055"/>
    <w:rsid w:val="00E74D2B"/>
    <w:rsid w:val="00E77D13"/>
    <w:rsid w:val="00E80549"/>
    <w:rsid w:val="00E80D2E"/>
    <w:rsid w:val="00E80E39"/>
    <w:rsid w:val="00E81ADB"/>
    <w:rsid w:val="00E8203E"/>
    <w:rsid w:val="00E867F1"/>
    <w:rsid w:val="00E9005B"/>
    <w:rsid w:val="00E976D7"/>
    <w:rsid w:val="00E9794C"/>
    <w:rsid w:val="00EA37DC"/>
    <w:rsid w:val="00EA4915"/>
    <w:rsid w:val="00EA7FD5"/>
    <w:rsid w:val="00EB10FA"/>
    <w:rsid w:val="00EB483B"/>
    <w:rsid w:val="00EC0861"/>
    <w:rsid w:val="00EC3F2F"/>
    <w:rsid w:val="00EC62E8"/>
    <w:rsid w:val="00EC6B59"/>
    <w:rsid w:val="00ED07B8"/>
    <w:rsid w:val="00ED2E93"/>
    <w:rsid w:val="00ED4DD2"/>
    <w:rsid w:val="00ED6007"/>
    <w:rsid w:val="00ED6B25"/>
    <w:rsid w:val="00EE0AA9"/>
    <w:rsid w:val="00EE0E29"/>
    <w:rsid w:val="00EE3273"/>
    <w:rsid w:val="00EE3A8F"/>
    <w:rsid w:val="00EF0830"/>
    <w:rsid w:val="00EF0AA5"/>
    <w:rsid w:val="00EF250B"/>
    <w:rsid w:val="00EF545D"/>
    <w:rsid w:val="00EF7583"/>
    <w:rsid w:val="00EF76DF"/>
    <w:rsid w:val="00EF76EE"/>
    <w:rsid w:val="00F00BA4"/>
    <w:rsid w:val="00F012D1"/>
    <w:rsid w:val="00F01A25"/>
    <w:rsid w:val="00F0239B"/>
    <w:rsid w:val="00F03469"/>
    <w:rsid w:val="00F0401E"/>
    <w:rsid w:val="00F04DAB"/>
    <w:rsid w:val="00F0577D"/>
    <w:rsid w:val="00F059F8"/>
    <w:rsid w:val="00F06133"/>
    <w:rsid w:val="00F07716"/>
    <w:rsid w:val="00F07735"/>
    <w:rsid w:val="00F10EC8"/>
    <w:rsid w:val="00F10F12"/>
    <w:rsid w:val="00F11A6F"/>
    <w:rsid w:val="00F11ABB"/>
    <w:rsid w:val="00F12DBC"/>
    <w:rsid w:val="00F144E3"/>
    <w:rsid w:val="00F15552"/>
    <w:rsid w:val="00F17015"/>
    <w:rsid w:val="00F2096D"/>
    <w:rsid w:val="00F20EE0"/>
    <w:rsid w:val="00F21073"/>
    <w:rsid w:val="00F212A8"/>
    <w:rsid w:val="00F22E32"/>
    <w:rsid w:val="00F2321D"/>
    <w:rsid w:val="00F23470"/>
    <w:rsid w:val="00F243E5"/>
    <w:rsid w:val="00F24BDF"/>
    <w:rsid w:val="00F32336"/>
    <w:rsid w:val="00F34740"/>
    <w:rsid w:val="00F34D9E"/>
    <w:rsid w:val="00F34E04"/>
    <w:rsid w:val="00F35297"/>
    <w:rsid w:val="00F357BD"/>
    <w:rsid w:val="00F35A21"/>
    <w:rsid w:val="00F36499"/>
    <w:rsid w:val="00F36794"/>
    <w:rsid w:val="00F37073"/>
    <w:rsid w:val="00F407D1"/>
    <w:rsid w:val="00F416C0"/>
    <w:rsid w:val="00F41CC7"/>
    <w:rsid w:val="00F431F2"/>
    <w:rsid w:val="00F44994"/>
    <w:rsid w:val="00F45535"/>
    <w:rsid w:val="00F45B3E"/>
    <w:rsid w:val="00F463D8"/>
    <w:rsid w:val="00F47B9F"/>
    <w:rsid w:val="00F50B00"/>
    <w:rsid w:val="00F527FF"/>
    <w:rsid w:val="00F546E8"/>
    <w:rsid w:val="00F54FB7"/>
    <w:rsid w:val="00F54FE4"/>
    <w:rsid w:val="00F61843"/>
    <w:rsid w:val="00F62ACB"/>
    <w:rsid w:val="00F633F5"/>
    <w:rsid w:val="00F65201"/>
    <w:rsid w:val="00F66D5B"/>
    <w:rsid w:val="00F67CFD"/>
    <w:rsid w:val="00F70991"/>
    <w:rsid w:val="00F70D39"/>
    <w:rsid w:val="00F7323F"/>
    <w:rsid w:val="00F73FBE"/>
    <w:rsid w:val="00F75AD8"/>
    <w:rsid w:val="00F75D96"/>
    <w:rsid w:val="00F77F76"/>
    <w:rsid w:val="00F804C4"/>
    <w:rsid w:val="00F80BB5"/>
    <w:rsid w:val="00F82C4B"/>
    <w:rsid w:val="00F82D52"/>
    <w:rsid w:val="00F83551"/>
    <w:rsid w:val="00F86352"/>
    <w:rsid w:val="00F91C07"/>
    <w:rsid w:val="00F91DEE"/>
    <w:rsid w:val="00F95636"/>
    <w:rsid w:val="00F97168"/>
    <w:rsid w:val="00F97984"/>
    <w:rsid w:val="00FA07B9"/>
    <w:rsid w:val="00FA45D4"/>
    <w:rsid w:val="00FA58FD"/>
    <w:rsid w:val="00FA6726"/>
    <w:rsid w:val="00FB0014"/>
    <w:rsid w:val="00FB0793"/>
    <w:rsid w:val="00FB35A2"/>
    <w:rsid w:val="00FB3A39"/>
    <w:rsid w:val="00FB59BF"/>
    <w:rsid w:val="00FB7CE6"/>
    <w:rsid w:val="00FC0479"/>
    <w:rsid w:val="00FC2189"/>
    <w:rsid w:val="00FC2957"/>
    <w:rsid w:val="00FC3B09"/>
    <w:rsid w:val="00FC3C9C"/>
    <w:rsid w:val="00FC498D"/>
    <w:rsid w:val="00FC64B0"/>
    <w:rsid w:val="00FC6F57"/>
    <w:rsid w:val="00FD15D0"/>
    <w:rsid w:val="00FD15F5"/>
    <w:rsid w:val="00FD25B7"/>
    <w:rsid w:val="00FD36FE"/>
    <w:rsid w:val="00FD7D1B"/>
    <w:rsid w:val="00FE406F"/>
    <w:rsid w:val="00FE408F"/>
    <w:rsid w:val="00FE42D6"/>
    <w:rsid w:val="00FE47F0"/>
    <w:rsid w:val="00FE67AF"/>
    <w:rsid w:val="00FE76B4"/>
    <w:rsid w:val="00FF216C"/>
    <w:rsid w:val="00FF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73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4C1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5765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7655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semiHidden/>
    <w:rsid w:val="0035263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352631"/>
    <w:rPr>
      <w:rFonts w:ascii="Tahoma" w:eastAsia="Times New Roman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BC1F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5151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515146"/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054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2828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282882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7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79D2"/>
  </w:style>
  <w:style w:type="paragraph" w:styleId="ad">
    <w:name w:val="footer"/>
    <w:basedOn w:val="a"/>
    <w:link w:val="ae"/>
    <w:uiPriority w:val="99"/>
    <w:semiHidden/>
    <w:unhideWhenUsed/>
    <w:rsid w:val="007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A7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2B2AF-BFE0-4547-BFCA-F27958B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4974</TotalTime>
  <Pages>25</Pages>
  <Words>10327</Words>
  <Characters>58870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Шаповалова</dc:creator>
  <cp:lastModifiedBy>Журко_ОА</cp:lastModifiedBy>
  <cp:revision>244</cp:revision>
  <cp:lastPrinted>2019-08-27T00:27:00Z</cp:lastPrinted>
  <dcterms:created xsi:type="dcterms:W3CDTF">2015-11-18T08:03:00Z</dcterms:created>
  <dcterms:modified xsi:type="dcterms:W3CDTF">2019-08-27T01:17:00Z</dcterms:modified>
</cp:coreProperties>
</file>