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3F4081" w:rsidRPr="003F4081" w:rsidTr="00B00F21">
        <w:trPr>
          <w:gridAfter w:val="1"/>
          <w:wAfter w:w="78" w:type="dxa"/>
        </w:trPr>
        <w:tc>
          <w:tcPr>
            <w:tcW w:w="9570" w:type="dxa"/>
            <w:gridSpan w:val="3"/>
          </w:tcPr>
          <w:p w:rsidR="003F4081" w:rsidRPr="003F4081" w:rsidRDefault="00712A92" w:rsidP="00B00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026" style="position:absolute;left:0;text-align:left;z-index:251661312" from="0,0" to="0,0"/>
              </w:pict>
            </w:r>
            <w:r w:rsidR="003F4081" w:rsidRPr="003F408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F4081" w:rsidRPr="003F408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35330" cy="914400"/>
                  <wp:effectExtent l="19050" t="0" r="7620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/>
            </w:tblPr>
            <w:tblGrid>
              <w:gridCol w:w="9314"/>
            </w:tblGrid>
            <w:tr w:rsidR="003F4081" w:rsidRPr="003F4081" w:rsidTr="00B00F21">
              <w:trPr>
                <w:trHeight w:val="999"/>
              </w:trPr>
              <w:tc>
                <w:tcPr>
                  <w:tcW w:w="9356" w:type="dxa"/>
                </w:tcPr>
                <w:p w:rsidR="003F4081" w:rsidRPr="003F4081" w:rsidRDefault="003F4081" w:rsidP="00B00F21">
                  <w:pPr>
                    <w:widowControl w:val="0"/>
                    <w:spacing w:before="40" w:line="259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F4081">
                    <w:rPr>
                      <w:rFonts w:ascii="Times New Roman" w:hAnsi="Times New Roman" w:cs="Times New Roman"/>
                      <w:b/>
                    </w:rPr>
                    <w:t xml:space="preserve">ФИНАНСОВОЕ  УПРАВЛЕНИЕ  </w:t>
                  </w:r>
                </w:p>
                <w:p w:rsidR="003F4081" w:rsidRPr="003F4081" w:rsidRDefault="003F4081" w:rsidP="00B00F21">
                  <w:pPr>
                    <w:widowControl w:val="0"/>
                    <w:spacing w:before="40" w:line="259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F4081">
                    <w:rPr>
                      <w:rFonts w:ascii="Times New Roman" w:hAnsi="Times New Roman" w:cs="Times New Roman"/>
                      <w:b/>
                    </w:rPr>
                    <w:t xml:space="preserve">АДМИНИСТРАЦИИ  ТАМБОВСКОГО  РАЙОНА  </w:t>
                  </w:r>
                </w:p>
                <w:p w:rsidR="003F4081" w:rsidRPr="003F4081" w:rsidRDefault="003F4081" w:rsidP="00B00F21">
                  <w:pPr>
                    <w:widowControl w:val="0"/>
                    <w:spacing w:before="40" w:line="259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F4081">
                    <w:rPr>
                      <w:rFonts w:ascii="Times New Roman" w:hAnsi="Times New Roman" w:cs="Times New Roman"/>
                      <w:b/>
                    </w:rPr>
                    <w:t>АМУРСКОЙ  ОБЛАСТИ</w:t>
                  </w:r>
                </w:p>
              </w:tc>
            </w:tr>
            <w:tr w:rsidR="003F4081" w:rsidRPr="003F4081" w:rsidTr="00B00F21">
              <w:trPr>
                <w:trHeight w:val="1014"/>
              </w:trPr>
              <w:tc>
                <w:tcPr>
                  <w:tcW w:w="9356" w:type="dxa"/>
                </w:tcPr>
                <w:p w:rsidR="003F4081" w:rsidRPr="003F4081" w:rsidRDefault="003F4081" w:rsidP="00B00F21">
                  <w:pPr>
                    <w:pStyle w:val="af0"/>
                    <w:rPr>
                      <w:sz w:val="6"/>
                    </w:rPr>
                  </w:pPr>
                </w:p>
                <w:p w:rsidR="003F4081" w:rsidRPr="003F4081" w:rsidRDefault="003F4081" w:rsidP="00B00F21">
                  <w:pPr>
                    <w:pStyle w:val="af0"/>
                    <w:rPr>
                      <w:sz w:val="6"/>
                    </w:rPr>
                  </w:pPr>
                </w:p>
                <w:p w:rsidR="003F4081" w:rsidRPr="003F4081" w:rsidRDefault="003F4081" w:rsidP="00B00F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F408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ПРИКАЗ</w:t>
                  </w:r>
                </w:p>
                <w:p w:rsidR="003F4081" w:rsidRPr="003F4081" w:rsidRDefault="003F4081" w:rsidP="00B00F21">
                  <w:pPr>
                    <w:widowControl w:val="0"/>
                    <w:spacing w:line="259" w:lineRule="auto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sz w:val="10"/>
                    </w:rPr>
                  </w:pPr>
                </w:p>
              </w:tc>
            </w:tr>
          </w:tbl>
          <w:p w:rsidR="003F4081" w:rsidRPr="003F4081" w:rsidRDefault="003F4081" w:rsidP="00B00F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4081" w:rsidRPr="00C91066" w:rsidTr="00B00F21">
        <w:tc>
          <w:tcPr>
            <w:tcW w:w="3580" w:type="dxa"/>
          </w:tcPr>
          <w:p w:rsidR="003F4081" w:rsidRPr="003F4081" w:rsidRDefault="003B3331" w:rsidP="003B33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2048F">
              <w:rPr>
                <w:rFonts w:ascii="Times New Roman" w:hAnsi="Times New Roman" w:cs="Times New Roman"/>
                <w:b/>
              </w:rPr>
              <w:t>3.08.201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368" w:type="dxa"/>
          </w:tcPr>
          <w:p w:rsidR="003F4081" w:rsidRPr="003F4081" w:rsidRDefault="003F4081" w:rsidP="00B00F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gridSpan w:val="2"/>
          </w:tcPr>
          <w:p w:rsidR="003F4081" w:rsidRPr="003F4081" w:rsidRDefault="003F4081" w:rsidP="003B3331">
            <w:pPr>
              <w:rPr>
                <w:rFonts w:ascii="Times New Roman" w:hAnsi="Times New Roman" w:cs="Times New Roman"/>
                <w:b/>
              </w:rPr>
            </w:pPr>
            <w:r w:rsidRPr="003F4081">
              <w:rPr>
                <w:rFonts w:ascii="Times New Roman" w:hAnsi="Times New Roman" w:cs="Times New Roman"/>
                <w:b/>
              </w:rPr>
              <w:t xml:space="preserve">                  № </w:t>
            </w:r>
            <w:r w:rsidR="0073129C"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3F4081" w:rsidRPr="00D470DC" w:rsidTr="00B00F21">
        <w:tc>
          <w:tcPr>
            <w:tcW w:w="9648" w:type="dxa"/>
            <w:gridSpan w:val="4"/>
          </w:tcPr>
          <w:p w:rsidR="003F4081" w:rsidRPr="003F4081" w:rsidRDefault="003F4081" w:rsidP="00B00F21">
            <w:pPr>
              <w:jc w:val="center"/>
              <w:rPr>
                <w:rFonts w:ascii="Times New Roman" w:hAnsi="Times New Roman" w:cs="Times New Roman"/>
              </w:rPr>
            </w:pPr>
            <w:r w:rsidRPr="003F4081">
              <w:rPr>
                <w:rFonts w:ascii="Times New Roman" w:hAnsi="Times New Roman" w:cs="Times New Roman"/>
              </w:rPr>
              <w:t>с</w:t>
            </w:r>
            <w:proofErr w:type="gramStart"/>
            <w:r w:rsidRPr="003F4081">
              <w:rPr>
                <w:rFonts w:ascii="Times New Roman" w:hAnsi="Times New Roman" w:cs="Times New Roman"/>
              </w:rPr>
              <w:t>.Т</w:t>
            </w:r>
            <w:proofErr w:type="gramEnd"/>
            <w:r w:rsidRPr="003F4081">
              <w:rPr>
                <w:rFonts w:ascii="Times New Roman" w:hAnsi="Times New Roman" w:cs="Times New Roman"/>
              </w:rPr>
              <w:t>амбовка</w:t>
            </w:r>
          </w:p>
        </w:tc>
      </w:tr>
    </w:tbl>
    <w:p w:rsidR="00A40749" w:rsidRPr="00A40749" w:rsidRDefault="00A40749" w:rsidP="00A4074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0749" w:rsidRPr="003B3331" w:rsidRDefault="00A40749" w:rsidP="00A40749">
      <w:pPr>
        <w:spacing w:after="0" w:line="240" w:lineRule="auto"/>
        <w:ind w:right="510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33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B3331" w:rsidRPr="003B3331">
        <w:rPr>
          <w:rFonts w:ascii="Times New Roman" w:hAnsi="Times New Roman" w:cs="Times New Roman"/>
          <w:b/>
          <w:sz w:val="24"/>
          <w:szCs w:val="24"/>
        </w:rPr>
        <w:t>внесении изменений в приказ</w:t>
      </w:r>
    </w:p>
    <w:p w:rsidR="003B3331" w:rsidRPr="003B3331" w:rsidRDefault="003B3331" w:rsidP="003B3331">
      <w:pPr>
        <w:spacing w:after="0" w:line="240" w:lineRule="auto"/>
        <w:ind w:right="510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3331">
        <w:rPr>
          <w:rFonts w:ascii="Times New Roman" w:hAnsi="Times New Roman" w:cs="Times New Roman"/>
          <w:b/>
          <w:sz w:val="24"/>
          <w:szCs w:val="24"/>
        </w:rPr>
        <w:t xml:space="preserve">финансового управления администрации Тамбовского </w:t>
      </w:r>
    </w:p>
    <w:p w:rsidR="003B3331" w:rsidRPr="003B3331" w:rsidRDefault="003B3331" w:rsidP="003B3331">
      <w:pPr>
        <w:spacing w:after="0" w:line="240" w:lineRule="auto"/>
        <w:ind w:right="510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3331">
        <w:rPr>
          <w:rFonts w:ascii="Times New Roman" w:hAnsi="Times New Roman" w:cs="Times New Roman"/>
          <w:b/>
          <w:sz w:val="24"/>
          <w:szCs w:val="24"/>
        </w:rPr>
        <w:t>района от 03.08.201</w:t>
      </w:r>
      <w:r w:rsidR="006B513D">
        <w:rPr>
          <w:rFonts w:ascii="Times New Roman" w:hAnsi="Times New Roman" w:cs="Times New Roman"/>
          <w:b/>
          <w:sz w:val="24"/>
          <w:szCs w:val="24"/>
        </w:rPr>
        <w:t>8</w:t>
      </w:r>
      <w:r w:rsidRPr="003B3331">
        <w:rPr>
          <w:rFonts w:ascii="Times New Roman" w:hAnsi="Times New Roman" w:cs="Times New Roman"/>
          <w:b/>
          <w:sz w:val="24"/>
          <w:szCs w:val="24"/>
        </w:rPr>
        <w:t xml:space="preserve"> № 11</w:t>
      </w:r>
    </w:p>
    <w:p w:rsidR="00A40749" w:rsidRPr="003B3331" w:rsidRDefault="00A40749" w:rsidP="00A4074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2389" w:rsidRPr="003B3331" w:rsidRDefault="00A40749" w:rsidP="00A40749">
      <w:pPr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3331">
        <w:rPr>
          <w:rFonts w:ascii="Times New Roman" w:hAnsi="Times New Roman" w:cs="Times New Roman"/>
          <w:sz w:val="24"/>
          <w:szCs w:val="24"/>
        </w:rPr>
        <w:t xml:space="preserve">В целях формирования проекта </w:t>
      </w:r>
      <w:r w:rsidR="00C93BD6" w:rsidRPr="003B3331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3B3331">
        <w:rPr>
          <w:rFonts w:ascii="Times New Roman" w:hAnsi="Times New Roman" w:cs="Times New Roman"/>
          <w:sz w:val="24"/>
          <w:szCs w:val="24"/>
        </w:rPr>
        <w:t>бюджета на 20</w:t>
      </w:r>
      <w:r w:rsidR="003B3331" w:rsidRPr="003B3331">
        <w:rPr>
          <w:rFonts w:ascii="Times New Roman" w:hAnsi="Times New Roman" w:cs="Times New Roman"/>
          <w:sz w:val="24"/>
          <w:szCs w:val="24"/>
        </w:rPr>
        <w:t>20</w:t>
      </w:r>
      <w:r w:rsidRPr="003B3331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72048F" w:rsidRPr="003B3331">
        <w:rPr>
          <w:rFonts w:ascii="Times New Roman" w:hAnsi="Times New Roman" w:cs="Times New Roman"/>
          <w:sz w:val="24"/>
          <w:szCs w:val="24"/>
        </w:rPr>
        <w:t>2</w:t>
      </w:r>
      <w:r w:rsidR="003B3331" w:rsidRPr="003B3331">
        <w:rPr>
          <w:rFonts w:ascii="Times New Roman" w:hAnsi="Times New Roman" w:cs="Times New Roman"/>
          <w:sz w:val="24"/>
          <w:szCs w:val="24"/>
        </w:rPr>
        <w:t>1</w:t>
      </w:r>
      <w:r w:rsidRPr="003B3331">
        <w:rPr>
          <w:rFonts w:ascii="Times New Roman" w:hAnsi="Times New Roman" w:cs="Times New Roman"/>
          <w:sz w:val="24"/>
          <w:szCs w:val="24"/>
        </w:rPr>
        <w:t xml:space="preserve"> и 20</w:t>
      </w:r>
      <w:r w:rsidR="0098666F" w:rsidRPr="003B3331">
        <w:rPr>
          <w:rFonts w:ascii="Times New Roman" w:hAnsi="Times New Roman" w:cs="Times New Roman"/>
          <w:sz w:val="24"/>
          <w:szCs w:val="24"/>
        </w:rPr>
        <w:t>2</w:t>
      </w:r>
      <w:r w:rsidR="003B3331" w:rsidRPr="003B3331">
        <w:rPr>
          <w:rFonts w:ascii="Times New Roman" w:hAnsi="Times New Roman" w:cs="Times New Roman"/>
          <w:sz w:val="24"/>
          <w:szCs w:val="24"/>
        </w:rPr>
        <w:t>2</w:t>
      </w:r>
      <w:r w:rsidRPr="003B3331">
        <w:rPr>
          <w:rFonts w:ascii="Times New Roman" w:hAnsi="Times New Roman" w:cs="Times New Roman"/>
          <w:sz w:val="24"/>
          <w:szCs w:val="24"/>
        </w:rPr>
        <w:t xml:space="preserve"> годов, в соответствии со статьей 174.2 Бюджетного кодекса Российской Федерации</w:t>
      </w:r>
    </w:p>
    <w:p w:rsidR="00A40749" w:rsidRPr="003B3331" w:rsidRDefault="00992389" w:rsidP="003B3331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B3331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3B33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0749" w:rsidRPr="003B3331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3B3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749" w:rsidRPr="003B3331">
        <w:rPr>
          <w:rFonts w:ascii="Times New Roman" w:hAnsi="Times New Roman" w:cs="Times New Roman"/>
          <w:b/>
          <w:sz w:val="24"/>
          <w:szCs w:val="24"/>
        </w:rPr>
        <w:t>и</w:t>
      </w:r>
      <w:r w:rsidRPr="003B3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749" w:rsidRPr="003B3331">
        <w:rPr>
          <w:rFonts w:ascii="Times New Roman" w:hAnsi="Times New Roman" w:cs="Times New Roman"/>
          <w:b/>
          <w:sz w:val="24"/>
          <w:szCs w:val="24"/>
        </w:rPr>
        <w:t>к</w:t>
      </w:r>
      <w:r w:rsidRPr="003B3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749" w:rsidRPr="003B3331">
        <w:rPr>
          <w:rFonts w:ascii="Times New Roman" w:hAnsi="Times New Roman" w:cs="Times New Roman"/>
          <w:b/>
          <w:sz w:val="24"/>
          <w:szCs w:val="24"/>
        </w:rPr>
        <w:t>а</w:t>
      </w:r>
      <w:r w:rsidRPr="003B33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0749" w:rsidRPr="003B3331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3B33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0749" w:rsidRPr="003B3331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3B3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749" w:rsidRPr="003B3331">
        <w:rPr>
          <w:rFonts w:ascii="Times New Roman" w:hAnsi="Times New Roman" w:cs="Times New Roman"/>
          <w:b/>
          <w:sz w:val="24"/>
          <w:szCs w:val="24"/>
        </w:rPr>
        <w:t>в</w:t>
      </w:r>
      <w:r w:rsidRPr="003B3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749" w:rsidRPr="003B3331">
        <w:rPr>
          <w:rFonts w:ascii="Times New Roman" w:hAnsi="Times New Roman" w:cs="Times New Roman"/>
          <w:b/>
          <w:sz w:val="24"/>
          <w:szCs w:val="24"/>
        </w:rPr>
        <w:t>а</w:t>
      </w:r>
      <w:r w:rsidRPr="003B3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749" w:rsidRPr="003B3331">
        <w:rPr>
          <w:rFonts w:ascii="Times New Roman" w:hAnsi="Times New Roman" w:cs="Times New Roman"/>
          <w:b/>
          <w:sz w:val="24"/>
          <w:szCs w:val="24"/>
        </w:rPr>
        <w:t>ю:</w:t>
      </w:r>
    </w:p>
    <w:p w:rsidR="00A40749" w:rsidRPr="003B3331" w:rsidRDefault="003B3331" w:rsidP="003B3331">
      <w:pPr>
        <w:pStyle w:val="a5"/>
        <w:numPr>
          <w:ilvl w:val="0"/>
          <w:numId w:val="36"/>
        </w:numPr>
        <w:spacing w:after="0" w:line="240" w:lineRule="auto"/>
        <w:ind w:left="0" w:right="-1" w:firstLine="780"/>
        <w:rPr>
          <w:sz w:val="24"/>
          <w:szCs w:val="24"/>
        </w:rPr>
      </w:pPr>
      <w:r w:rsidRPr="003B3331">
        <w:rPr>
          <w:sz w:val="24"/>
          <w:szCs w:val="24"/>
        </w:rPr>
        <w:t>Внести изменения в приказ финансового управления администрации Тамбовского района от 03.08.2018 № 11 О порядке и методике планирования бюджетных ассигнований проекта районного бюджета на 2019 год и плановый период 2020 и 2021 годов» следующие изменения:</w:t>
      </w:r>
    </w:p>
    <w:p w:rsidR="003B3331" w:rsidRPr="003B3331" w:rsidRDefault="003B3331" w:rsidP="003B3331">
      <w:pPr>
        <w:spacing w:after="0" w:line="240" w:lineRule="auto"/>
        <w:ind w:right="-1" w:firstLine="780"/>
        <w:rPr>
          <w:rFonts w:ascii="Times New Roman" w:hAnsi="Times New Roman" w:cs="Times New Roman"/>
          <w:sz w:val="24"/>
          <w:szCs w:val="24"/>
        </w:rPr>
      </w:pPr>
      <w:r w:rsidRPr="003B3331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В наименовании приказа, преамбуле и по тексту приказа слова «на 2019 год и плановый период 2020 и 2021 годов» заменить словами «на 2020 год и плановый период 2021 и 2022 годов».</w:t>
      </w:r>
    </w:p>
    <w:p w:rsidR="007A0769" w:rsidRPr="003B3331" w:rsidRDefault="007A0769" w:rsidP="007A0769">
      <w:pPr>
        <w:pStyle w:val="a5"/>
        <w:autoSpaceDE w:val="0"/>
        <w:autoSpaceDN w:val="0"/>
        <w:adjustRightInd w:val="0"/>
        <w:ind w:left="0" w:firstLine="769"/>
        <w:rPr>
          <w:sz w:val="24"/>
          <w:szCs w:val="24"/>
        </w:rPr>
      </w:pPr>
      <w:r w:rsidRPr="003B3331">
        <w:rPr>
          <w:sz w:val="24"/>
          <w:szCs w:val="24"/>
        </w:rPr>
        <w:t>2. Бюджетному отделу обеспечить координацию и методологическую поддержку субъектам бюджетного планирования районного бюджета по формированию бюджетных проектировок и обосновани</w:t>
      </w:r>
      <w:r w:rsidR="00672044" w:rsidRPr="003B3331">
        <w:rPr>
          <w:sz w:val="24"/>
          <w:szCs w:val="24"/>
        </w:rPr>
        <w:t>й бюджетных ассигнований на 20</w:t>
      </w:r>
      <w:r w:rsidR="003B3331">
        <w:rPr>
          <w:sz w:val="24"/>
          <w:szCs w:val="24"/>
        </w:rPr>
        <w:t>20</w:t>
      </w:r>
      <w:r w:rsidRPr="003B3331">
        <w:rPr>
          <w:sz w:val="24"/>
          <w:szCs w:val="24"/>
        </w:rPr>
        <w:t xml:space="preserve"> год</w:t>
      </w:r>
      <w:r w:rsidR="00672044" w:rsidRPr="003B3331">
        <w:rPr>
          <w:sz w:val="24"/>
          <w:szCs w:val="24"/>
        </w:rPr>
        <w:t xml:space="preserve"> и плановый период 20</w:t>
      </w:r>
      <w:r w:rsidR="00410E8F" w:rsidRPr="003B3331">
        <w:rPr>
          <w:sz w:val="24"/>
          <w:szCs w:val="24"/>
        </w:rPr>
        <w:t>2</w:t>
      </w:r>
      <w:r w:rsidR="003B3331">
        <w:rPr>
          <w:sz w:val="24"/>
          <w:szCs w:val="24"/>
        </w:rPr>
        <w:t>1</w:t>
      </w:r>
      <w:r w:rsidR="00672044" w:rsidRPr="003B3331">
        <w:rPr>
          <w:sz w:val="24"/>
          <w:szCs w:val="24"/>
        </w:rPr>
        <w:t xml:space="preserve"> и 20</w:t>
      </w:r>
      <w:r w:rsidR="0098666F" w:rsidRPr="003B3331">
        <w:rPr>
          <w:sz w:val="24"/>
          <w:szCs w:val="24"/>
        </w:rPr>
        <w:t>2</w:t>
      </w:r>
      <w:r w:rsidR="003B3331">
        <w:rPr>
          <w:sz w:val="24"/>
          <w:szCs w:val="24"/>
        </w:rPr>
        <w:t>2</w:t>
      </w:r>
      <w:r w:rsidR="00672044" w:rsidRPr="003B3331">
        <w:rPr>
          <w:sz w:val="24"/>
          <w:szCs w:val="24"/>
        </w:rPr>
        <w:t xml:space="preserve"> год</w:t>
      </w:r>
      <w:r w:rsidR="0098666F" w:rsidRPr="003B3331">
        <w:rPr>
          <w:sz w:val="24"/>
          <w:szCs w:val="24"/>
        </w:rPr>
        <w:t>ов</w:t>
      </w:r>
      <w:r w:rsidRPr="003B3331">
        <w:rPr>
          <w:sz w:val="24"/>
          <w:szCs w:val="24"/>
        </w:rPr>
        <w:t>.</w:t>
      </w:r>
    </w:p>
    <w:p w:rsidR="007A0769" w:rsidRPr="003B3331" w:rsidRDefault="007A0769" w:rsidP="007A0769">
      <w:pPr>
        <w:pStyle w:val="a5"/>
        <w:autoSpaceDE w:val="0"/>
        <w:autoSpaceDN w:val="0"/>
        <w:adjustRightInd w:val="0"/>
        <w:ind w:left="0" w:firstLine="851"/>
        <w:rPr>
          <w:sz w:val="24"/>
          <w:szCs w:val="24"/>
        </w:rPr>
      </w:pPr>
      <w:r w:rsidRPr="003B3331">
        <w:rPr>
          <w:sz w:val="24"/>
          <w:szCs w:val="24"/>
        </w:rPr>
        <w:t xml:space="preserve">3. </w:t>
      </w:r>
      <w:r w:rsidR="0098666F" w:rsidRPr="003B3331">
        <w:rPr>
          <w:sz w:val="24"/>
          <w:szCs w:val="24"/>
        </w:rPr>
        <w:t>П</w:t>
      </w:r>
      <w:r w:rsidRPr="003B3331">
        <w:rPr>
          <w:sz w:val="24"/>
          <w:szCs w:val="24"/>
        </w:rPr>
        <w:t>рограммисту</w:t>
      </w:r>
      <w:r w:rsidR="0098666F" w:rsidRPr="003B3331">
        <w:rPr>
          <w:sz w:val="24"/>
          <w:szCs w:val="24"/>
        </w:rPr>
        <w:t xml:space="preserve"> 1 категории</w:t>
      </w:r>
      <w:r w:rsidRPr="003B3331">
        <w:rPr>
          <w:sz w:val="24"/>
          <w:szCs w:val="24"/>
        </w:rPr>
        <w:t xml:space="preserve"> обеспечить  техническую реализацию задач, связанных с реализацией утвержденных </w:t>
      </w:r>
      <w:hyperlink w:anchor="Par36" w:history="1">
        <w:r w:rsidRPr="003B3331">
          <w:rPr>
            <w:sz w:val="24"/>
            <w:szCs w:val="24"/>
          </w:rPr>
          <w:t>порядка</w:t>
        </w:r>
      </w:hyperlink>
      <w:r w:rsidRPr="003B3331">
        <w:rPr>
          <w:sz w:val="24"/>
          <w:szCs w:val="24"/>
        </w:rPr>
        <w:t xml:space="preserve"> и </w:t>
      </w:r>
      <w:hyperlink w:anchor="Par68" w:history="1">
        <w:r w:rsidRPr="003B3331">
          <w:rPr>
            <w:sz w:val="24"/>
            <w:szCs w:val="24"/>
          </w:rPr>
          <w:t>методики</w:t>
        </w:r>
      </w:hyperlink>
      <w:r w:rsidRPr="003B3331">
        <w:rPr>
          <w:sz w:val="24"/>
          <w:szCs w:val="24"/>
        </w:rPr>
        <w:t xml:space="preserve"> планирования бюджетных ассигнований районного бюджета на 20</w:t>
      </w:r>
      <w:r w:rsidR="00971247">
        <w:rPr>
          <w:sz w:val="24"/>
          <w:szCs w:val="24"/>
        </w:rPr>
        <w:t>20</w:t>
      </w:r>
      <w:r w:rsidRPr="003B3331">
        <w:rPr>
          <w:sz w:val="24"/>
          <w:szCs w:val="24"/>
        </w:rPr>
        <w:t xml:space="preserve"> год</w:t>
      </w:r>
      <w:r w:rsidR="00672044" w:rsidRPr="003B3331">
        <w:rPr>
          <w:sz w:val="24"/>
          <w:szCs w:val="24"/>
        </w:rPr>
        <w:t xml:space="preserve"> и плановый период 20</w:t>
      </w:r>
      <w:r w:rsidR="00410E8F" w:rsidRPr="003B3331">
        <w:rPr>
          <w:sz w:val="24"/>
          <w:szCs w:val="24"/>
        </w:rPr>
        <w:t>2</w:t>
      </w:r>
      <w:r w:rsidR="00971247">
        <w:rPr>
          <w:sz w:val="24"/>
          <w:szCs w:val="24"/>
        </w:rPr>
        <w:t>1</w:t>
      </w:r>
      <w:r w:rsidR="00672044" w:rsidRPr="003B3331">
        <w:rPr>
          <w:sz w:val="24"/>
          <w:szCs w:val="24"/>
        </w:rPr>
        <w:t xml:space="preserve"> и 20</w:t>
      </w:r>
      <w:r w:rsidR="0098666F" w:rsidRPr="003B3331">
        <w:rPr>
          <w:sz w:val="24"/>
          <w:szCs w:val="24"/>
        </w:rPr>
        <w:t>2</w:t>
      </w:r>
      <w:r w:rsidR="00971247">
        <w:rPr>
          <w:sz w:val="24"/>
          <w:szCs w:val="24"/>
        </w:rPr>
        <w:t>2</w:t>
      </w:r>
      <w:r w:rsidR="00672044" w:rsidRPr="003B3331">
        <w:rPr>
          <w:sz w:val="24"/>
          <w:szCs w:val="24"/>
        </w:rPr>
        <w:t xml:space="preserve"> год</w:t>
      </w:r>
      <w:r w:rsidR="0098666F" w:rsidRPr="003B3331">
        <w:rPr>
          <w:sz w:val="24"/>
          <w:szCs w:val="24"/>
        </w:rPr>
        <w:t>ов</w:t>
      </w:r>
      <w:r w:rsidRPr="003B3331">
        <w:rPr>
          <w:sz w:val="24"/>
          <w:szCs w:val="24"/>
        </w:rPr>
        <w:t>.</w:t>
      </w:r>
    </w:p>
    <w:p w:rsidR="007A0769" w:rsidRPr="003B3331" w:rsidRDefault="007A0769" w:rsidP="007A0769">
      <w:pPr>
        <w:pStyle w:val="a5"/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3B3331">
        <w:rPr>
          <w:sz w:val="24"/>
          <w:szCs w:val="24"/>
        </w:rPr>
        <w:t xml:space="preserve">  5. Контроль за исполнением настоящего приказа возложить на заместителя начальника финансового управления - начальника бюджетного отдела </w:t>
      </w:r>
      <w:proofErr w:type="spellStart"/>
      <w:r w:rsidRPr="003B3331">
        <w:rPr>
          <w:sz w:val="24"/>
          <w:szCs w:val="24"/>
        </w:rPr>
        <w:t>О.А.Журко</w:t>
      </w:r>
      <w:proofErr w:type="spellEnd"/>
      <w:proofErr w:type="gramStart"/>
      <w:r w:rsidRPr="003B3331">
        <w:rPr>
          <w:sz w:val="24"/>
          <w:szCs w:val="24"/>
        </w:rPr>
        <w:t xml:space="preserve"> .</w:t>
      </w:r>
      <w:proofErr w:type="gramEnd"/>
    </w:p>
    <w:p w:rsidR="007A0769" w:rsidRPr="003B3331" w:rsidRDefault="007A0769" w:rsidP="007A0769">
      <w:pPr>
        <w:pStyle w:val="a5"/>
        <w:autoSpaceDE w:val="0"/>
        <w:autoSpaceDN w:val="0"/>
        <w:adjustRightInd w:val="0"/>
        <w:ind w:left="851"/>
        <w:rPr>
          <w:sz w:val="24"/>
          <w:szCs w:val="24"/>
        </w:rPr>
      </w:pPr>
      <w:r w:rsidRPr="003B3331">
        <w:rPr>
          <w:sz w:val="24"/>
          <w:szCs w:val="24"/>
        </w:rPr>
        <w:t>6. Настоящий приказ вступает в силу со дня его подписания.</w:t>
      </w:r>
    </w:p>
    <w:p w:rsidR="00A40749" w:rsidRPr="003B3331" w:rsidRDefault="00A40749" w:rsidP="00A4074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0749" w:rsidRPr="003B3331" w:rsidRDefault="00A40749" w:rsidP="00A4074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0749" w:rsidRPr="003B3331" w:rsidRDefault="00A40749" w:rsidP="00A4074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2044" w:rsidRPr="003B3331" w:rsidRDefault="00255D78" w:rsidP="00A4074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3331">
        <w:rPr>
          <w:rFonts w:ascii="Times New Roman" w:hAnsi="Times New Roman" w:cs="Times New Roman"/>
          <w:bCs/>
          <w:sz w:val="24"/>
          <w:szCs w:val="24"/>
        </w:rPr>
        <w:t>З</w:t>
      </w:r>
      <w:r w:rsidR="00A40749" w:rsidRPr="003B3331">
        <w:rPr>
          <w:rFonts w:ascii="Times New Roman" w:hAnsi="Times New Roman" w:cs="Times New Roman"/>
          <w:bCs/>
          <w:sz w:val="24"/>
          <w:szCs w:val="24"/>
        </w:rPr>
        <w:t>аместител</w:t>
      </w:r>
      <w:r w:rsidRPr="003B3331">
        <w:rPr>
          <w:rFonts w:ascii="Times New Roman" w:hAnsi="Times New Roman" w:cs="Times New Roman"/>
          <w:bCs/>
          <w:sz w:val="24"/>
          <w:szCs w:val="24"/>
        </w:rPr>
        <w:t>ь</w:t>
      </w:r>
      <w:r w:rsidR="00A40749" w:rsidRPr="003B33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044" w:rsidRPr="003B3331">
        <w:rPr>
          <w:rFonts w:ascii="Times New Roman" w:hAnsi="Times New Roman" w:cs="Times New Roman"/>
          <w:bCs/>
          <w:sz w:val="24"/>
          <w:szCs w:val="24"/>
        </w:rPr>
        <w:t>главы а</w:t>
      </w:r>
      <w:r w:rsidR="00A40749" w:rsidRPr="003B3331">
        <w:rPr>
          <w:rFonts w:ascii="Times New Roman" w:hAnsi="Times New Roman" w:cs="Times New Roman"/>
          <w:bCs/>
          <w:sz w:val="24"/>
          <w:szCs w:val="24"/>
        </w:rPr>
        <w:t>дминистрации</w:t>
      </w:r>
      <w:r w:rsidR="00672044" w:rsidRPr="003B3331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672044" w:rsidRPr="003B3331" w:rsidRDefault="00672044" w:rsidP="00A4074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3331">
        <w:rPr>
          <w:rFonts w:ascii="Times New Roman" w:hAnsi="Times New Roman" w:cs="Times New Roman"/>
          <w:bCs/>
          <w:sz w:val="24"/>
          <w:szCs w:val="24"/>
        </w:rPr>
        <w:t>по экономике и финансам</w:t>
      </w:r>
      <w:r w:rsidR="00A40749" w:rsidRPr="003B3331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3B33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5D78" w:rsidRPr="003B3331">
        <w:rPr>
          <w:rFonts w:ascii="Times New Roman" w:hAnsi="Times New Roman" w:cs="Times New Roman"/>
          <w:bCs/>
          <w:sz w:val="24"/>
          <w:szCs w:val="24"/>
        </w:rPr>
        <w:t>начальник</w:t>
      </w:r>
      <w:r w:rsidR="00A40749" w:rsidRPr="003B33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72044" w:rsidRPr="003B3331" w:rsidRDefault="00672044" w:rsidP="00A4074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3331">
        <w:rPr>
          <w:rFonts w:ascii="Times New Roman" w:hAnsi="Times New Roman" w:cs="Times New Roman"/>
          <w:bCs/>
          <w:sz w:val="24"/>
          <w:szCs w:val="24"/>
        </w:rPr>
        <w:t>финансового у</w:t>
      </w:r>
      <w:r w:rsidR="00A40749" w:rsidRPr="003B3331">
        <w:rPr>
          <w:rFonts w:ascii="Times New Roman" w:hAnsi="Times New Roman" w:cs="Times New Roman"/>
          <w:bCs/>
          <w:sz w:val="24"/>
          <w:szCs w:val="24"/>
        </w:rPr>
        <w:t xml:space="preserve">правления                                           </w:t>
      </w:r>
      <w:r w:rsidRPr="003B3331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A40749" w:rsidRPr="003B3331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3B3331">
        <w:rPr>
          <w:rFonts w:ascii="Times New Roman" w:hAnsi="Times New Roman" w:cs="Times New Roman"/>
          <w:bCs/>
          <w:sz w:val="24"/>
          <w:szCs w:val="24"/>
        </w:rPr>
        <w:t>С.С.Евсеева</w:t>
      </w:r>
    </w:p>
    <w:sectPr w:rsidR="00672044" w:rsidRPr="003B3331" w:rsidSect="009712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53D" w:rsidRDefault="00F7753D" w:rsidP="00E00E8D">
      <w:pPr>
        <w:spacing w:after="0" w:line="240" w:lineRule="auto"/>
      </w:pPr>
      <w:r>
        <w:separator/>
      </w:r>
    </w:p>
  </w:endnote>
  <w:endnote w:type="continuationSeparator" w:id="0">
    <w:p w:rsidR="00F7753D" w:rsidRDefault="00F7753D" w:rsidP="00E0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53D" w:rsidRDefault="00F7753D" w:rsidP="00E00E8D">
      <w:pPr>
        <w:spacing w:after="0" w:line="240" w:lineRule="auto"/>
      </w:pPr>
      <w:r>
        <w:separator/>
      </w:r>
    </w:p>
  </w:footnote>
  <w:footnote w:type="continuationSeparator" w:id="0">
    <w:p w:rsidR="00F7753D" w:rsidRDefault="00F7753D" w:rsidP="00E00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B03DCE"/>
    <w:lvl w:ilvl="0">
      <w:numFmt w:val="bullet"/>
      <w:lvlText w:val="*"/>
      <w:lvlJc w:val="left"/>
    </w:lvl>
  </w:abstractNum>
  <w:abstractNum w:abstractNumId="1">
    <w:nsid w:val="071F6CDA"/>
    <w:multiLevelType w:val="hybridMultilevel"/>
    <w:tmpl w:val="294EEF36"/>
    <w:lvl w:ilvl="0" w:tplc="F0AC87B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9F76E89"/>
    <w:multiLevelType w:val="multilevel"/>
    <w:tmpl w:val="D5C0B8C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>
    <w:nsid w:val="0AB27998"/>
    <w:multiLevelType w:val="multilevel"/>
    <w:tmpl w:val="5FC22F92"/>
    <w:lvl w:ilvl="0">
      <w:start w:val="1"/>
      <w:numFmt w:val="decimal"/>
      <w:pStyle w:val="a"/>
      <w:lvlText w:val="%1."/>
      <w:lvlJc w:val="left"/>
      <w:pPr>
        <w:tabs>
          <w:tab w:val="num" w:pos="2433"/>
        </w:tabs>
        <w:ind w:left="1353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633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7"/>
        </w:tabs>
        <w:ind w:left="25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81"/>
        </w:tabs>
        <w:ind w:left="30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5"/>
        </w:tabs>
        <w:ind w:left="35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9"/>
        </w:tabs>
        <w:ind w:left="40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5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7"/>
        </w:tabs>
        <w:ind w:left="50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673" w:hanging="1440"/>
      </w:pPr>
      <w:rPr>
        <w:rFonts w:hint="default"/>
      </w:rPr>
    </w:lvl>
  </w:abstractNum>
  <w:abstractNum w:abstractNumId="4">
    <w:nsid w:val="1095625E"/>
    <w:multiLevelType w:val="multilevel"/>
    <w:tmpl w:val="D92610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1F3A2EA8"/>
    <w:multiLevelType w:val="multilevel"/>
    <w:tmpl w:val="63BA722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1800"/>
      </w:pPr>
      <w:rPr>
        <w:rFonts w:hint="default"/>
      </w:rPr>
    </w:lvl>
  </w:abstractNum>
  <w:abstractNum w:abstractNumId="6">
    <w:nsid w:val="27680478"/>
    <w:multiLevelType w:val="multilevel"/>
    <w:tmpl w:val="525AA01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29376D13"/>
    <w:multiLevelType w:val="singleLevel"/>
    <w:tmpl w:val="8ABCF0C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2F0B7B25"/>
    <w:multiLevelType w:val="hybridMultilevel"/>
    <w:tmpl w:val="B0CE63D2"/>
    <w:lvl w:ilvl="0" w:tplc="72548DF0">
      <w:start w:val="1"/>
      <w:numFmt w:val="decimal"/>
      <w:lvlText w:val="%1."/>
      <w:lvlJc w:val="left"/>
      <w:pPr>
        <w:ind w:left="15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0170EB2"/>
    <w:multiLevelType w:val="hybridMultilevel"/>
    <w:tmpl w:val="51128C4A"/>
    <w:lvl w:ilvl="0" w:tplc="C66EE776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046194D"/>
    <w:multiLevelType w:val="singleLevel"/>
    <w:tmpl w:val="8CBC71EC"/>
    <w:lvl w:ilvl="0">
      <w:start w:val="5"/>
      <w:numFmt w:val="decimal"/>
      <w:lvlText w:val="%1."/>
      <w:legacy w:legacy="1" w:legacySpace="0" w:legacyIndent="373"/>
      <w:lvlJc w:val="left"/>
      <w:rPr>
        <w:rFonts w:ascii="Times New Roman" w:hAnsi="Times New Roman" w:cs="Times New Roman" w:hint="default"/>
      </w:rPr>
    </w:lvl>
  </w:abstractNum>
  <w:abstractNum w:abstractNumId="11">
    <w:nsid w:val="309E4CF1"/>
    <w:multiLevelType w:val="multilevel"/>
    <w:tmpl w:val="08A62992"/>
    <w:lvl w:ilvl="0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5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5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5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12">
    <w:nsid w:val="41435FE2"/>
    <w:multiLevelType w:val="singleLevel"/>
    <w:tmpl w:val="5180FEFC"/>
    <w:lvl w:ilvl="0">
      <w:start w:val="8"/>
      <w:numFmt w:val="decimal"/>
      <w:lvlText w:val="5.%1."/>
      <w:legacy w:legacy="1" w:legacySpace="0" w:legacyIndent="516"/>
      <w:lvlJc w:val="left"/>
      <w:rPr>
        <w:rFonts w:ascii="Times New Roman" w:hAnsi="Times New Roman" w:cs="Times New Roman" w:hint="default"/>
      </w:rPr>
    </w:lvl>
  </w:abstractNum>
  <w:abstractNum w:abstractNumId="13">
    <w:nsid w:val="44CF75CE"/>
    <w:multiLevelType w:val="multilevel"/>
    <w:tmpl w:val="67AE1D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4623755F"/>
    <w:multiLevelType w:val="hybridMultilevel"/>
    <w:tmpl w:val="E9CCB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B65208"/>
    <w:multiLevelType w:val="multilevel"/>
    <w:tmpl w:val="D5C0B8C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6">
    <w:nsid w:val="52401AAE"/>
    <w:multiLevelType w:val="multilevel"/>
    <w:tmpl w:val="53A659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58323F9D"/>
    <w:multiLevelType w:val="multilevel"/>
    <w:tmpl w:val="67A0D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F4051F0"/>
    <w:multiLevelType w:val="singleLevel"/>
    <w:tmpl w:val="5046E060"/>
    <w:lvl w:ilvl="0">
      <w:start w:val="6"/>
      <w:numFmt w:val="decimal"/>
      <w:lvlText w:val="5.%1."/>
      <w:legacy w:legacy="1" w:legacySpace="0" w:legacyIndent="516"/>
      <w:lvlJc w:val="left"/>
      <w:rPr>
        <w:rFonts w:ascii="Times New Roman" w:hAnsi="Times New Roman" w:cs="Times New Roman" w:hint="default"/>
      </w:rPr>
    </w:lvl>
  </w:abstractNum>
  <w:abstractNum w:abstractNumId="19">
    <w:nsid w:val="602E07D8"/>
    <w:multiLevelType w:val="multilevel"/>
    <w:tmpl w:val="4AB680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6343543C"/>
    <w:multiLevelType w:val="singleLevel"/>
    <w:tmpl w:val="B73898A0"/>
    <w:lvl w:ilvl="0">
      <w:start w:val="3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1">
    <w:nsid w:val="68C23AF1"/>
    <w:multiLevelType w:val="singleLevel"/>
    <w:tmpl w:val="E4088242"/>
    <w:lvl w:ilvl="0">
      <w:start w:val="3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2">
    <w:nsid w:val="6AA33065"/>
    <w:multiLevelType w:val="singleLevel"/>
    <w:tmpl w:val="B3125F0C"/>
    <w:lvl w:ilvl="0">
      <w:start w:val="2"/>
      <w:numFmt w:val="decimal"/>
      <w:lvlText w:val="%1)"/>
      <w:legacy w:legacy="1" w:legacySpace="0" w:legacyIndent="301"/>
      <w:lvlJc w:val="left"/>
      <w:rPr>
        <w:rFonts w:ascii="Times New Roman" w:hAnsi="Times New Roman" w:cs="Times New Roman" w:hint="default"/>
      </w:rPr>
    </w:lvl>
  </w:abstractNum>
  <w:abstractNum w:abstractNumId="23">
    <w:nsid w:val="6C4605BE"/>
    <w:multiLevelType w:val="hybridMultilevel"/>
    <w:tmpl w:val="DC8A219E"/>
    <w:lvl w:ilvl="0" w:tplc="AB7AE250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C803AD0"/>
    <w:multiLevelType w:val="singleLevel"/>
    <w:tmpl w:val="DF30AE48"/>
    <w:lvl w:ilvl="0">
      <w:start w:val="2"/>
      <w:numFmt w:val="decimal"/>
      <w:lvlText w:val="%1."/>
      <w:legacy w:legacy="1" w:legacySpace="0" w:legacyIndent="301"/>
      <w:lvlJc w:val="left"/>
      <w:rPr>
        <w:rFonts w:ascii="Times New Roman" w:hAnsi="Times New Roman" w:cs="Times New Roman" w:hint="default"/>
      </w:rPr>
    </w:lvl>
  </w:abstractNum>
  <w:abstractNum w:abstractNumId="25">
    <w:nsid w:val="6DDE3949"/>
    <w:multiLevelType w:val="hybridMultilevel"/>
    <w:tmpl w:val="60BEB932"/>
    <w:lvl w:ilvl="0" w:tplc="D9EA9FD6">
      <w:start w:val="1"/>
      <w:numFmt w:val="decimal"/>
      <w:lvlText w:val="%1."/>
      <w:lvlJc w:val="left"/>
      <w:pPr>
        <w:ind w:left="11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6DF225C8"/>
    <w:multiLevelType w:val="hybridMultilevel"/>
    <w:tmpl w:val="CF8CDB78"/>
    <w:lvl w:ilvl="0" w:tplc="C65C3EC8">
      <w:start w:val="1"/>
      <w:numFmt w:val="decimal"/>
      <w:lvlText w:val="%1."/>
      <w:lvlJc w:val="left"/>
      <w:pPr>
        <w:ind w:left="160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7">
    <w:nsid w:val="706772C0"/>
    <w:multiLevelType w:val="multilevel"/>
    <w:tmpl w:val="1D360A4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>
    <w:nsid w:val="7E9B635A"/>
    <w:multiLevelType w:val="multilevel"/>
    <w:tmpl w:val="8F4E0FD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0"/>
  </w:num>
  <w:num w:numId="4">
    <w:abstractNumId w:val="2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0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4"/>
  </w:num>
  <w:num w:numId="14">
    <w:abstractNumId w:val="21"/>
  </w:num>
  <w:num w:numId="15">
    <w:abstractNumId w:val="18"/>
  </w:num>
  <w:num w:numId="16">
    <w:abstractNumId w:val="12"/>
  </w:num>
  <w:num w:numId="17">
    <w:abstractNumId w:val="9"/>
  </w:num>
  <w:num w:numId="18">
    <w:abstractNumId w:val="8"/>
  </w:num>
  <w:num w:numId="19">
    <w:abstractNumId w:val="15"/>
  </w:num>
  <w:num w:numId="20">
    <w:abstractNumId w:val="1"/>
  </w:num>
  <w:num w:numId="21">
    <w:abstractNumId w:val="11"/>
  </w:num>
  <w:num w:numId="22">
    <w:abstractNumId w:val="13"/>
  </w:num>
  <w:num w:numId="23">
    <w:abstractNumId w:val="4"/>
  </w:num>
  <w:num w:numId="24">
    <w:abstractNumId w:val="14"/>
  </w:num>
  <w:num w:numId="25">
    <w:abstractNumId w:val="17"/>
  </w:num>
  <w:num w:numId="26">
    <w:abstractNumId w:val="5"/>
  </w:num>
  <w:num w:numId="27">
    <w:abstractNumId w:val="23"/>
  </w:num>
  <w:num w:numId="28">
    <w:abstractNumId w:val="19"/>
  </w:num>
  <w:num w:numId="29">
    <w:abstractNumId w:val="28"/>
  </w:num>
  <w:num w:numId="30">
    <w:abstractNumId w:val="2"/>
  </w:num>
  <w:num w:numId="31">
    <w:abstractNumId w:val="16"/>
  </w:num>
  <w:num w:numId="32">
    <w:abstractNumId w:val="6"/>
  </w:num>
  <w:num w:numId="33">
    <w:abstractNumId w:val="27"/>
  </w:num>
  <w:num w:numId="34">
    <w:abstractNumId w:val="7"/>
  </w:num>
  <w:num w:numId="35">
    <w:abstractNumId w:val="26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39A"/>
    <w:rsid w:val="000022E5"/>
    <w:rsid w:val="000048BE"/>
    <w:rsid w:val="00005D32"/>
    <w:rsid w:val="00006BC6"/>
    <w:rsid w:val="00006EC8"/>
    <w:rsid w:val="00007C97"/>
    <w:rsid w:val="000104D7"/>
    <w:rsid w:val="000117C5"/>
    <w:rsid w:val="00011A24"/>
    <w:rsid w:val="00011BC0"/>
    <w:rsid w:val="00012E21"/>
    <w:rsid w:val="0001323B"/>
    <w:rsid w:val="000172AB"/>
    <w:rsid w:val="00017A39"/>
    <w:rsid w:val="00020153"/>
    <w:rsid w:val="000236CC"/>
    <w:rsid w:val="00023B8E"/>
    <w:rsid w:val="0002672A"/>
    <w:rsid w:val="00027099"/>
    <w:rsid w:val="00030048"/>
    <w:rsid w:val="000306BE"/>
    <w:rsid w:val="00030F43"/>
    <w:rsid w:val="00031C2E"/>
    <w:rsid w:val="000329DF"/>
    <w:rsid w:val="0003302C"/>
    <w:rsid w:val="0003370F"/>
    <w:rsid w:val="000343C8"/>
    <w:rsid w:val="00035BAB"/>
    <w:rsid w:val="000379B4"/>
    <w:rsid w:val="00040318"/>
    <w:rsid w:val="000409BB"/>
    <w:rsid w:val="00040CD2"/>
    <w:rsid w:val="00043C20"/>
    <w:rsid w:val="0004449A"/>
    <w:rsid w:val="000452AB"/>
    <w:rsid w:val="00045964"/>
    <w:rsid w:val="00045B6D"/>
    <w:rsid w:val="000474FB"/>
    <w:rsid w:val="0005097E"/>
    <w:rsid w:val="00050ACD"/>
    <w:rsid w:val="00050F44"/>
    <w:rsid w:val="0005190A"/>
    <w:rsid w:val="00051D56"/>
    <w:rsid w:val="000539A1"/>
    <w:rsid w:val="00054260"/>
    <w:rsid w:val="0005550B"/>
    <w:rsid w:val="000573D1"/>
    <w:rsid w:val="000579BF"/>
    <w:rsid w:val="00057AD0"/>
    <w:rsid w:val="00057C8A"/>
    <w:rsid w:val="0006103C"/>
    <w:rsid w:val="0006337F"/>
    <w:rsid w:val="00063983"/>
    <w:rsid w:val="00065601"/>
    <w:rsid w:val="00066A8D"/>
    <w:rsid w:val="00067252"/>
    <w:rsid w:val="00070FE7"/>
    <w:rsid w:val="00071A45"/>
    <w:rsid w:val="00071C90"/>
    <w:rsid w:val="00072B0D"/>
    <w:rsid w:val="00073CAB"/>
    <w:rsid w:val="00074E6A"/>
    <w:rsid w:val="00076458"/>
    <w:rsid w:val="00076EA2"/>
    <w:rsid w:val="00077D11"/>
    <w:rsid w:val="000808FB"/>
    <w:rsid w:val="0008222D"/>
    <w:rsid w:val="00083C6C"/>
    <w:rsid w:val="000847B6"/>
    <w:rsid w:val="000857CA"/>
    <w:rsid w:val="00086B45"/>
    <w:rsid w:val="00087300"/>
    <w:rsid w:val="0009021B"/>
    <w:rsid w:val="000905C9"/>
    <w:rsid w:val="0009162E"/>
    <w:rsid w:val="0009198A"/>
    <w:rsid w:val="00091BC7"/>
    <w:rsid w:val="000929CB"/>
    <w:rsid w:val="00093BA3"/>
    <w:rsid w:val="0009451D"/>
    <w:rsid w:val="00095B49"/>
    <w:rsid w:val="00095BBC"/>
    <w:rsid w:val="00095E54"/>
    <w:rsid w:val="000968CB"/>
    <w:rsid w:val="00096955"/>
    <w:rsid w:val="000969F2"/>
    <w:rsid w:val="0009710D"/>
    <w:rsid w:val="000A02FF"/>
    <w:rsid w:val="000A0ACC"/>
    <w:rsid w:val="000A2491"/>
    <w:rsid w:val="000A2C24"/>
    <w:rsid w:val="000A6046"/>
    <w:rsid w:val="000A6488"/>
    <w:rsid w:val="000B1EAF"/>
    <w:rsid w:val="000B2B2F"/>
    <w:rsid w:val="000B33DE"/>
    <w:rsid w:val="000B38BF"/>
    <w:rsid w:val="000B4D06"/>
    <w:rsid w:val="000B7FB1"/>
    <w:rsid w:val="000C211E"/>
    <w:rsid w:val="000C3191"/>
    <w:rsid w:val="000C7512"/>
    <w:rsid w:val="000D182F"/>
    <w:rsid w:val="000D211A"/>
    <w:rsid w:val="000D2767"/>
    <w:rsid w:val="000D2FEA"/>
    <w:rsid w:val="000D505C"/>
    <w:rsid w:val="000D50FA"/>
    <w:rsid w:val="000D5872"/>
    <w:rsid w:val="000D6D99"/>
    <w:rsid w:val="000D6E71"/>
    <w:rsid w:val="000D772F"/>
    <w:rsid w:val="000E0A0A"/>
    <w:rsid w:val="000E1AC7"/>
    <w:rsid w:val="000E48A3"/>
    <w:rsid w:val="000E624F"/>
    <w:rsid w:val="000E6450"/>
    <w:rsid w:val="000E69EE"/>
    <w:rsid w:val="000E710D"/>
    <w:rsid w:val="000F1FA0"/>
    <w:rsid w:val="000F3B38"/>
    <w:rsid w:val="000F3C58"/>
    <w:rsid w:val="000F408C"/>
    <w:rsid w:val="000F59BE"/>
    <w:rsid w:val="000F657D"/>
    <w:rsid w:val="000F6620"/>
    <w:rsid w:val="000F7431"/>
    <w:rsid w:val="00101FAD"/>
    <w:rsid w:val="00103557"/>
    <w:rsid w:val="00103C78"/>
    <w:rsid w:val="00103CB5"/>
    <w:rsid w:val="00104009"/>
    <w:rsid w:val="001045A0"/>
    <w:rsid w:val="00104B04"/>
    <w:rsid w:val="00104DA4"/>
    <w:rsid w:val="00104F2C"/>
    <w:rsid w:val="001053FF"/>
    <w:rsid w:val="001055D5"/>
    <w:rsid w:val="00105DF0"/>
    <w:rsid w:val="001079B8"/>
    <w:rsid w:val="0011192B"/>
    <w:rsid w:val="001121A4"/>
    <w:rsid w:val="0011306C"/>
    <w:rsid w:val="00114E49"/>
    <w:rsid w:val="0011549D"/>
    <w:rsid w:val="00115C0C"/>
    <w:rsid w:val="001165AF"/>
    <w:rsid w:val="00116B7C"/>
    <w:rsid w:val="001174DF"/>
    <w:rsid w:val="00117D56"/>
    <w:rsid w:val="00120E85"/>
    <w:rsid w:val="00122938"/>
    <w:rsid w:val="00122F35"/>
    <w:rsid w:val="001241B4"/>
    <w:rsid w:val="00124289"/>
    <w:rsid w:val="00124FD9"/>
    <w:rsid w:val="00126D35"/>
    <w:rsid w:val="00127048"/>
    <w:rsid w:val="001274B3"/>
    <w:rsid w:val="00130499"/>
    <w:rsid w:val="001312E0"/>
    <w:rsid w:val="00133191"/>
    <w:rsid w:val="00134ADC"/>
    <w:rsid w:val="001371DE"/>
    <w:rsid w:val="00137228"/>
    <w:rsid w:val="00137B33"/>
    <w:rsid w:val="001431A8"/>
    <w:rsid w:val="001436DC"/>
    <w:rsid w:val="00143972"/>
    <w:rsid w:val="001446EE"/>
    <w:rsid w:val="001452B8"/>
    <w:rsid w:val="0014541A"/>
    <w:rsid w:val="0014550D"/>
    <w:rsid w:val="00145724"/>
    <w:rsid w:val="0014606C"/>
    <w:rsid w:val="001479D7"/>
    <w:rsid w:val="00153BFA"/>
    <w:rsid w:val="00154504"/>
    <w:rsid w:val="00154860"/>
    <w:rsid w:val="00154FAC"/>
    <w:rsid w:val="00155114"/>
    <w:rsid w:val="0015667E"/>
    <w:rsid w:val="001571AE"/>
    <w:rsid w:val="00157720"/>
    <w:rsid w:val="0016156A"/>
    <w:rsid w:val="001620D6"/>
    <w:rsid w:val="00162ABE"/>
    <w:rsid w:val="00163945"/>
    <w:rsid w:val="00165939"/>
    <w:rsid w:val="00166573"/>
    <w:rsid w:val="00172780"/>
    <w:rsid w:val="00172A12"/>
    <w:rsid w:val="001734F1"/>
    <w:rsid w:val="001738E3"/>
    <w:rsid w:val="00173BC8"/>
    <w:rsid w:val="00173E8D"/>
    <w:rsid w:val="00174534"/>
    <w:rsid w:val="00174BA9"/>
    <w:rsid w:val="00175EF3"/>
    <w:rsid w:val="00177742"/>
    <w:rsid w:val="00177A33"/>
    <w:rsid w:val="00180E68"/>
    <w:rsid w:val="00180FD8"/>
    <w:rsid w:val="0018158D"/>
    <w:rsid w:val="00181737"/>
    <w:rsid w:val="00182899"/>
    <w:rsid w:val="00182B07"/>
    <w:rsid w:val="00182CDD"/>
    <w:rsid w:val="001836AE"/>
    <w:rsid w:val="0018400C"/>
    <w:rsid w:val="0018453D"/>
    <w:rsid w:val="001857D8"/>
    <w:rsid w:val="00186491"/>
    <w:rsid w:val="00187ED3"/>
    <w:rsid w:val="001900BE"/>
    <w:rsid w:val="00190389"/>
    <w:rsid w:val="00190B06"/>
    <w:rsid w:val="00191A3C"/>
    <w:rsid w:val="001923AC"/>
    <w:rsid w:val="00192CD2"/>
    <w:rsid w:val="00193108"/>
    <w:rsid w:val="001962C6"/>
    <w:rsid w:val="00197067"/>
    <w:rsid w:val="001978CA"/>
    <w:rsid w:val="001A0F62"/>
    <w:rsid w:val="001A1120"/>
    <w:rsid w:val="001A25A7"/>
    <w:rsid w:val="001A3E4F"/>
    <w:rsid w:val="001A5A29"/>
    <w:rsid w:val="001A6409"/>
    <w:rsid w:val="001A6D03"/>
    <w:rsid w:val="001A790C"/>
    <w:rsid w:val="001B1306"/>
    <w:rsid w:val="001B1850"/>
    <w:rsid w:val="001B2683"/>
    <w:rsid w:val="001B324C"/>
    <w:rsid w:val="001B45C7"/>
    <w:rsid w:val="001B68F1"/>
    <w:rsid w:val="001C0CEB"/>
    <w:rsid w:val="001C1268"/>
    <w:rsid w:val="001C1D8D"/>
    <w:rsid w:val="001C22A1"/>
    <w:rsid w:val="001C2722"/>
    <w:rsid w:val="001C279D"/>
    <w:rsid w:val="001C36B1"/>
    <w:rsid w:val="001C3F5E"/>
    <w:rsid w:val="001C40EA"/>
    <w:rsid w:val="001C4AE1"/>
    <w:rsid w:val="001C5228"/>
    <w:rsid w:val="001C6D5D"/>
    <w:rsid w:val="001C6D9A"/>
    <w:rsid w:val="001D2E1B"/>
    <w:rsid w:val="001D2E1F"/>
    <w:rsid w:val="001D3CCC"/>
    <w:rsid w:val="001D3F5C"/>
    <w:rsid w:val="001D50DF"/>
    <w:rsid w:val="001D50EC"/>
    <w:rsid w:val="001D66C6"/>
    <w:rsid w:val="001D68F8"/>
    <w:rsid w:val="001D695B"/>
    <w:rsid w:val="001D731B"/>
    <w:rsid w:val="001D78F2"/>
    <w:rsid w:val="001D79A8"/>
    <w:rsid w:val="001E0429"/>
    <w:rsid w:val="001E07E1"/>
    <w:rsid w:val="001E0D93"/>
    <w:rsid w:val="001E2064"/>
    <w:rsid w:val="001E277F"/>
    <w:rsid w:val="001E6DE6"/>
    <w:rsid w:val="001F0149"/>
    <w:rsid w:val="001F1359"/>
    <w:rsid w:val="001F1615"/>
    <w:rsid w:val="001F167B"/>
    <w:rsid w:val="001F18FF"/>
    <w:rsid w:val="001F25BE"/>
    <w:rsid w:val="001F2CDB"/>
    <w:rsid w:val="001F3A66"/>
    <w:rsid w:val="001F4264"/>
    <w:rsid w:val="001F4BF9"/>
    <w:rsid w:val="001F535F"/>
    <w:rsid w:val="001F582E"/>
    <w:rsid w:val="001F66C4"/>
    <w:rsid w:val="001F6745"/>
    <w:rsid w:val="001F775C"/>
    <w:rsid w:val="001F7810"/>
    <w:rsid w:val="002008F8"/>
    <w:rsid w:val="0020475E"/>
    <w:rsid w:val="002055CA"/>
    <w:rsid w:val="00206A47"/>
    <w:rsid w:val="00206FA1"/>
    <w:rsid w:val="002079E0"/>
    <w:rsid w:val="00207FC1"/>
    <w:rsid w:val="00207FE6"/>
    <w:rsid w:val="0021041E"/>
    <w:rsid w:val="002109F4"/>
    <w:rsid w:val="00211B2E"/>
    <w:rsid w:val="00211BE0"/>
    <w:rsid w:val="00211BEE"/>
    <w:rsid w:val="002124F6"/>
    <w:rsid w:val="0021429A"/>
    <w:rsid w:val="00215833"/>
    <w:rsid w:val="00216126"/>
    <w:rsid w:val="0021696B"/>
    <w:rsid w:val="00217C51"/>
    <w:rsid w:val="002205F3"/>
    <w:rsid w:val="00220735"/>
    <w:rsid w:val="00221AAC"/>
    <w:rsid w:val="00222AB4"/>
    <w:rsid w:val="00223071"/>
    <w:rsid w:val="002240D2"/>
    <w:rsid w:val="002241FF"/>
    <w:rsid w:val="00225A78"/>
    <w:rsid w:val="00227D9B"/>
    <w:rsid w:val="00230CF1"/>
    <w:rsid w:val="002317B5"/>
    <w:rsid w:val="00237DA3"/>
    <w:rsid w:val="002409B4"/>
    <w:rsid w:val="00240EEE"/>
    <w:rsid w:val="00241708"/>
    <w:rsid w:val="00241BC8"/>
    <w:rsid w:val="002432B8"/>
    <w:rsid w:val="00243A08"/>
    <w:rsid w:val="00245A68"/>
    <w:rsid w:val="002471E9"/>
    <w:rsid w:val="00247F94"/>
    <w:rsid w:val="00252364"/>
    <w:rsid w:val="00254092"/>
    <w:rsid w:val="002557F3"/>
    <w:rsid w:val="00255C41"/>
    <w:rsid w:val="00255D78"/>
    <w:rsid w:val="0025749C"/>
    <w:rsid w:val="002603ED"/>
    <w:rsid w:val="00261AF4"/>
    <w:rsid w:val="00261F6F"/>
    <w:rsid w:val="0026282A"/>
    <w:rsid w:val="0026307F"/>
    <w:rsid w:val="00263D8D"/>
    <w:rsid w:val="00263FF5"/>
    <w:rsid w:val="00265BE7"/>
    <w:rsid w:val="00265DF3"/>
    <w:rsid w:val="00266130"/>
    <w:rsid w:val="002672AC"/>
    <w:rsid w:val="00270FBE"/>
    <w:rsid w:val="00271898"/>
    <w:rsid w:val="002720CB"/>
    <w:rsid w:val="002733B0"/>
    <w:rsid w:val="00274198"/>
    <w:rsid w:val="00274EED"/>
    <w:rsid w:val="00275736"/>
    <w:rsid w:val="00275809"/>
    <w:rsid w:val="0028268C"/>
    <w:rsid w:val="00284A4B"/>
    <w:rsid w:val="00284CD0"/>
    <w:rsid w:val="00285FA5"/>
    <w:rsid w:val="0028779A"/>
    <w:rsid w:val="002911E9"/>
    <w:rsid w:val="00291717"/>
    <w:rsid w:val="00291BF0"/>
    <w:rsid w:val="00292BAA"/>
    <w:rsid w:val="00292C07"/>
    <w:rsid w:val="00295015"/>
    <w:rsid w:val="00296221"/>
    <w:rsid w:val="00297EED"/>
    <w:rsid w:val="002A1B03"/>
    <w:rsid w:val="002A23A4"/>
    <w:rsid w:val="002A3CC1"/>
    <w:rsid w:val="002A416F"/>
    <w:rsid w:val="002A5268"/>
    <w:rsid w:val="002A742E"/>
    <w:rsid w:val="002B03A2"/>
    <w:rsid w:val="002B07CA"/>
    <w:rsid w:val="002B08B2"/>
    <w:rsid w:val="002B346F"/>
    <w:rsid w:val="002B394C"/>
    <w:rsid w:val="002B3D33"/>
    <w:rsid w:val="002B4B10"/>
    <w:rsid w:val="002B7ED3"/>
    <w:rsid w:val="002C06CB"/>
    <w:rsid w:val="002C1050"/>
    <w:rsid w:val="002C1CBC"/>
    <w:rsid w:val="002C2715"/>
    <w:rsid w:val="002C3A02"/>
    <w:rsid w:val="002C3D09"/>
    <w:rsid w:val="002C6271"/>
    <w:rsid w:val="002C6A36"/>
    <w:rsid w:val="002C79D0"/>
    <w:rsid w:val="002D04C1"/>
    <w:rsid w:val="002D093F"/>
    <w:rsid w:val="002D0C65"/>
    <w:rsid w:val="002D1615"/>
    <w:rsid w:val="002D2A06"/>
    <w:rsid w:val="002D2F9F"/>
    <w:rsid w:val="002D5141"/>
    <w:rsid w:val="002E2672"/>
    <w:rsid w:val="002E272C"/>
    <w:rsid w:val="002E33EF"/>
    <w:rsid w:val="002E4219"/>
    <w:rsid w:val="002E453A"/>
    <w:rsid w:val="002E63D2"/>
    <w:rsid w:val="002F010F"/>
    <w:rsid w:val="002F0889"/>
    <w:rsid w:val="002F0E8F"/>
    <w:rsid w:val="002F1266"/>
    <w:rsid w:val="002F137D"/>
    <w:rsid w:val="002F1A85"/>
    <w:rsid w:val="002F4411"/>
    <w:rsid w:val="002F4563"/>
    <w:rsid w:val="002F5320"/>
    <w:rsid w:val="002F5372"/>
    <w:rsid w:val="00300B95"/>
    <w:rsid w:val="00301D85"/>
    <w:rsid w:val="003043AB"/>
    <w:rsid w:val="00304F8C"/>
    <w:rsid w:val="00306A2A"/>
    <w:rsid w:val="00307FEE"/>
    <w:rsid w:val="00310011"/>
    <w:rsid w:val="0031132C"/>
    <w:rsid w:val="0031142E"/>
    <w:rsid w:val="003117D2"/>
    <w:rsid w:val="00311CC6"/>
    <w:rsid w:val="0031247D"/>
    <w:rsid w:val="00313EBE"/>
    <w:rsid w:val="003142C0"/>
    <w:rsid w:val="00314942"/>
    <w:rsid w:val="00314B13"/>
    <w:rsid w:val="003154A0"/>
    <w:rsid w:val="003155E6"/>
    <w:rsid w:val="00317CCF"/>
    <w:rsid w:val="00317F6A"/>
    <w:rsid w:val="003222DF"/>
    <w:rsid w:val="00322E6D"/>
    <w:rsid w:val="003232E8"/>
    <w:rsid w:val="0032403D"/>
    <w:rsid w:val="003246D5"/>
    <w:rsid w:val="00326D48"/>
    <w:rsid w:val="00330819"/>
    <w:rsid w:val="00332502"/>
    <w:rsid w:val="0033262E"/>
    <w:rsid w:val="00333223"/>
    <w:rsid w:val="00333AEE"/>
    <w:rsid w:val="003345C3"/>
    <w:rsid w:val="0033605E"/>
    <w:rsid w:val="00337D78"/>
    <w:rsid w:val="003400FB"/>
    <w:rsid w:val="0034179A"/>
    <w:rsid w:val="0034182F"/>
    <w:rsid w:val="00342417"/>
    <w:rsid w:val="00343F69"/>
    <w:rsid w:val="003440B4"/>
    <w:rsid w:val="00344832"/>
    <w:rsid w:val="00345347"/>
    <w:rsid w:val="00345650"/>
    <w:rsid w:val="00345A3E"/>
    <w:rsid w:val="00346C68"/>
    <w:rsid w:val="0034714E"/>
    <w:rsid w:val="00347E14"/>
    <w:rsid w:val="00347E8E"/>
    <w:rsid w:val="003503F6"/>
    <w:rsid w:val="003512D3"/>
    <w:rsid w:val="003526F0"/>
    <w:rsid w:val="00352A35"/>
    <w:rsid w:val="003530DE"/>
    <w:rsid w:val="00354738"/>
    <w:rsid w:val="0035539F"/>
    <w:rsid w:val="003553A4"/>
    <w:rsid w:val="00355770"/>
    <w:rsid w:val="00357327"/>
    <w:rsid w:val="00357640"/>
    <w:rsid w:val="00361C36"/>
    <w:rsid w:val="00362306"/>
    <w:rsid w:val="00362673"/>
    <w:rsid w:val="00363F07"/>
    <w:rsid w:val="00364D26"/>
    <w:rsid w:val="0036619D"/>
    <w:rsid w:val="003661C1"/>
    <w:rsid w:val="0037019B"/>
    <w:rsid w:val="0037042A"/>
    <w:rsid w:val="0037075D"/>
    <w:rsid w:val="00370BC0"/>
    <w:rsid w:val="00371244"/>
    <w:rsid w:val="003716FC"/>
    <w:rsid w:val="00373319"/>
    <w:rsid w:val="00373CD5"/>
    <w:rsid w:val="00373EF3"/>
    <w:rsid w:val="003757D0"/>
    <w:rsid w:val="00380710"/>
    <w:rsid w:val="00380936"/>
    <w:rsid w:val="00382414"/>
    <w:rsid w:val="00382697"/>
    <w:rsid w:val="00383C70"/>
    <w:rsid w:val="003861FA"/>
    <w:rsid w:val="003866CD"/>
    <w:rsid w:val="0038799A"/>
    <w:rsid w:val="003905D0"/>
    <w:rsid w:val="003909C7"/>
    <w:rsid w:val="0039195E"/>
    <w:rsid w:val="003938D1"/>
    <w:rsid w:val="00393CA0"/>
    <w:rsid w:val="0039555E"/>
    <w:rsid w:val="003964E7"/>
    <w:rsid w:val="00396806"/>
    <w:rsid w:val="003968FC"/>
    <w:rsid w:val="00396A5C"/>
    <w:rsid w:val="003A05C5"/>
    <w:rsid w:val="003A1A54"/>
    <w:rsid w:val="003A26FB"/>
    <w:rsid w:val="003A301E"/>
    <w:rsid w:val="003A3300"/>
    <w:rsid w:val="003A34FA"/>
    <w:rsid w:val="003A451D"/>
    <w:rsid w:val="003A464F"/>
    <w:rsid w:val="003A4C96"/>
    <w:rsid w:val="003A4DDD"/>
    <w:rsid w:val="003A61EB"/>
    <w:rsid w:val="003A6CB9"/>
    <w:rsid w:val="003A6EC6"/>
    <w:rsid w:val="003A70C5"/>
    <w:rsid w:val="003A71CC"/>
    <w:rsid w:val="003B2E0C"/>
    <w:rsid w:val="003B3331"/>
    <w:rsid w:val="003B33EC"/>
    <w:rsid w:val="003B37BA"/>
    <w:rsid w:val="003B3AA8"/>
    <w:rsid w:val="003B68CA"/>
    <w:rsid w:val="003B6F04"/>
    <w:rsid w:val="003C1C24"/>
    <w:rsid w:val="003C2128"/>
    <w:rsid w:val="003C43E2"/>
    <w:rsid w:val="003C5535"/>
    <w:rsid w:val="003C5BA2"/>
    <w:rsid w:val="003C75B8"/>
    <w:rsid w:val="003D0151"/>
    <w:rsid w:val="003D3D47"/>
    <w:rsid w:val="003D4263"/>
    <w:rsid w:val="003D6CD7"/>
    <w:rsid w:val="003E2EE9"/>
    <w:rsid w:val="003E328D"/>
    <w:rsid w:val="003E52DA"/>
    <w:rsid w:val="003E679D"/>
    <w:rsid w:val="003E693C"/>
    <w:rsid w:val="003E7797"/>
    <w:rsid w:val="003F0BB2"/>
    <w:rsid w:val="003F0FC3"/>
    <w:rsid w:val="003F1978"/>
    <w:rsid w:val="003F4081"/>
    <w:rsid w:val="003F42AD"/>
    <w:rsid w:val="003F472D"/>
    <w:rsid w:val="003F5AE8"/>
    <w:rsid w:val="003F65A7"/>
    <w:rsid w:val="003F6D7E"/>
    <w:rsid w:val="003F6E7F"/>
    <w:rsid w:val="004002C7"/>
    <w:rsid w:val="004017F7"/>
    <w:rsid w:val="004019E7"/>
    <w:rsid w:val="0040326B"/>
    <w:rsid w:val="0040422B"/>
    <w:rsid w:val="004045CE"/>
    <w:rsid w:val="00405F49"/>
    <w:rsid w:val="00407BD2"/>
    <w:rsid w:val="00407BE9"/>
    <w:rsid w:val="00410E8F"/>
    <w:rsid w:val="0041154C"/>
    <w:rsid w:val="004116A0"/>
    <w:rsid w:val="004120A1"/>
    <w:rsid w:val="00412554"/>
    <w:rsid w:val="00413483"/>
    <w:rsid w:val="004139FD"/>
    <w:rsid w:val="00415A6E"/>
    <w:rsid w:val="00417795"/>
    <w:rsid w:val="004211CB"/>
    <w:rsid w:val="004214BB"/>
    <w:rsid w:val="00422669"/>
    <w:rsid w:val="00423443"/>
    <w:rsid w:val="00423B34"/>
    <w:rsid w:val="00424702"/>
    <w:rsid w:val="004248B6"/>
    <w:rsid w:val="00424B68"/>
    <w:rsid w:val="00425866"/>
    <w:rsid w:val="00425DA6"/>
    <w:rsid w:val="004264F6"/>
    <w:rsid w:val="00426EDE"/>
    <w:rsid w:val="0043398D"/>
    <w:rsid w:val="0043399B"/>
    <w:rsid w:val="00433B91"/>
    <w:rsid w:val="004340F7"/>
    <w:rsid w:val="004349EA"/>
    <w:rsid w:val="004355DC"/>
    <w:rsid w:val="00435CE4"/>
    <w:rsid w:val="00437781"/>
    <w:rsid w:val="00440EDD"/>
    <w:rsid w:val="0044206A"/>
    <w:rsid w:val="0044306A"/>
    <w:rsid w:val="004434B2"/>
    <w:rsid w:val="00444954"/>
    <w:rsid w:val="00444D6E"/>
    <w:rsid w:val="0044625B"/>
    <w:rsid w:val="00446EEC"/>
    <w:rsid w:val="00447715"/>
    <w:rsid w:val="00450C2F"/>
    <w:rsid w:val="004519EC"/>
    <w:rsid w:val="0045239A"/>
    <w:rsid w:val="004528B3"/>
    <w:rsid w:val="00453069"/>
    <w:rsid w:val="00454766"/>
    <w:rsid w:val="00454793"/>
    <w:rsid w:val="00454956"/>
    <w:rsid w:val="004571C9"/>
    <w:rsid w:val="00461B4E"/>
    <w:rsid w:val="00462FCF"/>
    <w:rsid w:val="0046411D"/>
    <w:rsid w:val="0046496F"/>
    <w:rsid w:val="0046573B"/>
    <w:rsid w:val="004659E8"/>
    <w:rsid w:val="0046656A"/>
    <w:rsid w:val="00466D97"/>
    <w:rsid w:val="0046752A"/>
    <w:rsid w:val="004714D5"/>
    <w:rsid w:val="00471CA5"/>
    <w:rsid w:val="00472630"/>
    <w:rsid w:val="004727DC"/>
    <w:rsid w:val="00473363"/>
    <w:rsid w:val="00475FFA"/>
    <w:rsid w:val="004761EA"/>
    <w:rsid w:val="00476D72"/>
    <w:rsid w:val="00477223"/>
    <w:rsid w:val="00477C37"/>
    <w:rsid w:val="004803DC"/>
    <w:rsid w:val="004804AC"/>
    <w:rsid w:val="004805A5"/>
    <w:rsid w:val="0048076B"/>
    <w:rsid w:val="00481BA4"/>
    <w:rsid w:val="00482A76"/>
    <w:rsid w:val="00483F48"/>
    <w:rsid w:val="00484119"/>
    <w:rsid w:val="00484EEC"/>
    <w:rsid w:val="00486502"/>
    <w:rsid w:val="004869B5"/>
    <w:rsid w:val="00486A01"/>
    <w:rsid w:val="004870DE"/>
    <w:rsid w:val="0049025F"/>
    <w:rsid w:val="00490A6C"/>
    <w:rsid w:val="00490D5F"/>
    <w:rsid w:val="00492DBD"/>
    <w:rsid w:val="0049443D"/>
    <w:rsid w:val="00494A62"/>
    <w:rsid w:val="00495115"/>
    <w:rsid w:val="0049569B"/>
    <w:rsid w:val="00496266"/>
    <w:rsid w:val="004965D2"/>
    <w:rsid w:val="00497CEB"/>
    <w:rsid w:val="004A0790"/>
    <w:rsid w:val="004A1EF8"/>
    <w:rsid w:val="004A28EF"/>
    <w:rsid w:val="004A2DCD"/>
    <w:rsid w:val="004A3553"/>
    <w:rsid w:val="004A5972"/>
    <w:rsid w:val="004A5B2C"/>
    <w:rsid w:val="004A5E90"/>
    <w:rsid w:val="004A62A6"/>
    <w:rsid w:val="004A7D65"/>
    <w:rsid w:val="004B1ADC"/>
    <w:rsid w:val="004B44F7"/>
    <w:rsid w:val="004B4D74"/>
    <w:rsid w:val="004B54DF"/>
    <w:rsid w:val="004B5649"/>
    <w:rsid w:val="004B5ABF"/>
    <w:rsid w:val="004C09D9"/>
    <w:rsid w:val="004C1799"/>
    <w:rsid w:val="004C22EA"/>
    <w:rsid w:val="004C4EB4"/>
    <w:rsid w:val="004C5686"/>
    <w:rsid w:val="004C614C"/>
    <w:rsid w:val="004C6B1D"/>
    <w:rsid w:val="004C7543"/>
    <w:rsid w:val="004D0CFB"/>
    <w:rsid w:val="004D1A2D"/>
    <w:rsid w:val="004D1C64"/>
    <w:rsid w:val="004D1CD7"/>
    <w:rsid w:val="004D3204"/>
    <w:rsid w:val="004D3292"/>
    <w:rsid w:val="004D3A96"/>
    <w:rsid w:val="004D41F7"/>
    <w:rsid w:val="004D5991"/>
    <w:rsid w:val="004D6077"/>
    <w:rsid w:val="004D7B21"/>
    <w:rsid w:val="004D7C30"/>
    <w:rsid w:val="004E2697"/>
    <w:rsid w:val="004E283C"/>
    <w:rsid w:val="004E3022"/>
    <w:rsid w:val="004E341D"/>
    <w:rsid w:val="004E3CEF"/>
    <w:rsid w:val="004E3EFB"/>
    <w:rsid w:val="004E77CD"/>
    <w:rsid w:val="004E7BB1"/>
    <w:rsid w:val="004F038B"/>
    <w:rsid w:val="004F0F72"/>
    <w:rsid w:val="004F2144"/>
    <w:rsid w:val="004F436B"/>
    <w:rsid w:val="004F483D"/>
    <w:rsid w:val="004F4D0B"/>
    <w:rsid w:val="004F506B"/>
    <w:rsid w:val="004F60E0"/>
    <w:rsid w:val="004F64BE"/>
    <w:rsid w:val="004F71F9"/>
    <w:rsid w:val="004F73F4"/>
    <w:rsid w:val="00500FCF"/>
    <w:rsid w:val="00501494"/>
    <w:rsid w:val="0050394A"/>
    <w:rsid w:val="00504F52"/>
    <w:rsid w:val="005057B3"/>
    <w:rsid w:val="00511C07"/>
    <w:rsid w:val="00512684"/>
    <w:rsid w:val="00512C83"/>
    <w:rsid w:val="005145CE"/>
    <w:rsid w:val="005172ED"/>
    <w:rsid w:val="00517F10"/>
    <w:rsid w:val="005208E2"/>
    <w:rsid w:val="00520995"/>
    <w:rsid w:val="00521C10"/>
    <w:rsid w:val="00522CBF"/>
    <w:rsid w:val="00523B3E"/>
    <w:rsid w:val="00523C85"/>
    <w:rsid w:val="00523F0D"/>
    <w:rsid w:val="005241D5"/>
    <w:rsid w:val="00524FA2"/>
    <w:rsid w:val="00526367"/>
    <w:rsid w:val="005264C8"/>
    <w:rsid w:val="0052655F"/>
    <w:rsid w:val="005266DA"/>
    <w:rsid w:val="00527174"/>
    <w:rsid w:val="0052749F"/>
    <w:rsid w:val="005275C7"/>
    <w:rsid w:val="0053120D"/>
    <w:rsid w:val="005325FF"/>
    <w:rsid w:val="005326CA"/>
    <w:rsid w:val="005332A3"/>
    <w:rsid w:val="0053462E"/>
    <w:rsid w:val="00536667"/>
    <w:rsid w:val="005367EE"/>
    <w:rsid w:val="00540BCE"/>
    <w:rsid w:val="00540F75"/>
    <w:rsid w:val="00541A4D"/>
    <w:rsid w:val="00542408"/>
    <w:rsid w:val="00542536"/>
    <w:rsid w:val="00542927"/>
    <w:rsid w:val="00543450"/>
    <w:rsid w:val="00543954"/>
    <w:rsid w:val="00544C39"/>
    <w:rsid w:val="00545011"/>
    <w:rsid w:val="00545586"/>
    <w:rsid w:val="00547D2D"/>
    <w:rsid w:val="00551C00"/>
    <w:rsid w:val="00552FA1"/>
    <w:rsid w:val="0055444C"/>
    <w:rsid w:val="00554B99"/>
    <w:rsid w:val="00555EA0"/>
    <w:rsid w:val="00556892"/>
    <w:rsid w:val="0055711B"/>
    <w:rsid w:val="00557213"/>
    <w:rsid w:val="00557B05"/>
    <w:rsid w:val="00560452"/>
    <w:rsid w:val="00560FAD"/>
    <w:rsid w:val="005646CA"/>
    <w:rsid w:val="005665E9"/>
    <w:rsid w:val="00571292"/>
    <w:rsid w:val="00571A08"/>
    <w:rsid w:val="00571B8F"/>
    <w:rsid w:val="00572825"/>
    <w:rsid w:val="00573664"/>
    <w:rsid w:val="00573C86"/>
    <w:rsid w:val="005753FA"/>
    <w:rsid w:val="0057754B"/>
    <w:rsid w:val="005803E4"/>
    <w:rsid w:val="00580962"/>
    <w:rsid w:val="00581DEE"/>
    <w:rsid w:val="00583BA5"/>
    <w:rsid w:val="00584866"/>
    <w:rsid w:val="00584E32"/>
    <w:rsid w:val="00585D21"/>
    <w:rsid w:val="005865E5"/>
    <w:rsid w:val="005873E3"/>
    <w:rsid w:val="00590CA0"/>
    <w:rsid w:val="00592B01"/>
    <w:rsid w:val="00592C40"/>
    <w:rsid w:val="005932F6"/>
    <w:rsid w:val="00594B72"/>
    <w:rsid w:val="00596B3D"/>
    <w:rsid w:val="00597ADF"/>
    <w:rsid w:val="00597EC1"/>
    <w:rsid w:val="005A08C0"/>
    <w:rsid w:val="005A10A5"/>
    <w:rsid w:val="005A18B8"/>
    <w:rsid w:val="005A1C92"/>
    <w:rsid w:val="005A1FB2"/>
    <w:rsid w:val="005A259E"/>
    <w:rsid w:val="005A2E3D"/>
    <w:rsid w:val="005A2EE7"/>
    <w:rsid w:val="005A302B"/>
    <w:rsid w:val="005A4054"/>
    <w:rsid w:val="005A5044"/>
    <w:rsid w:val="005A6456"/>
    <w:rsid w:val="005A6758"/>
    <w:rsid w:val="005B196C"/>
    <w:rsid w:val="005B1A2E"/>
    <w:rsid w:val="005B1BE9"/>
    <w:rsid w:val="005B248F"/>
    <w:rsid w:val="005B284A"/>
    <w:rsid w:val="005B2DDD"/>
    <w:rsid w:val="005B363B"/>
    <w:rsid w:val="005B39C2"/>
    <w:rsid w:val="005B5FC3"/>
    <w:rsid w:val="005B644D"/>
    <w:rsid w:val="005B6C27"/>
    <w:rsid w:val="005B702E"/>
    <w:rsid w:val="005C0B79"/>
    <w:rsid w:val="005C1454"/>
    <w:rsid w:val="005C2C71"/>
    <w:rsid w:val="005C3AB4"/>
    <w:rsid w:val="005C3E51"/>
    <w:rsid w:val="005C44B7"/>
    <w:rsid w:val="005C5F0D"/>
    <w:rsid w:val="005D031F"/>
    <w:rsid w:val="005D25A3"/>
    <w:rsid w:val="005D2A73"/>
    <w:rsid w:val="005D2FFB"/>
    <w:rsid w:val="005D36F0"/>
    <w:rsid w:val="005D4254"/>
    <w:rsid w:val="005D587A"/>
    <w:rsid w:val="005D6DF4"/>
    <w:rsid w:val="005E1B23"/>
    <w:rsid w:val="005E333E"/>
    <w:rsid w:val="005E389B"/>
    <w:rsid w:val="005E3ABA"/>
    <w:rsid w:val="005E4542"/>
    <w:rsid w:val="005E5B70"/>
    <w:rsid w:val="005E609B"/>
    <w:rsid w:val="005F13FF"/>
    <w:rsid w:val="005F2183"/>
    <w:rsid w:val="005F2689"/>
    <w:rsid w:val="005F26D9"/>
    <w:rsid w:val="005F2EE1"/>
    <w:rsid w:val="005F361E"/>
    <w:rsid w:val="005F415A"/>
    <w:rsid w:val="005F4554"/>
    <w:rsid w:val="005F6F94"/>
    <w:rsid w:val="006013E6"/>
    <w:rsid w:val="00604F13"/>
    <w:rsid w:val="00606BDC"/>
    <w:rsid w:val="00607061"/>
    <w:rsid w:val="00610EBF"/>
    <w:rsid w:val="006119B5"/>
    <w:rsid w:val="00613452"/>
    <w:rsid w:val="00613E8D"/>
    <w:rsid w:val="00616737"/>
    <w:rsid w:val="00616F53"/>
    <w:rsid w:val="00620EEE"/>
    <w:rsid w:val="00621501"/>
    <w:rsid w:val="00622C81"/>
    <w:rsid w:val="00622F1D"/>
    <w:rsid w:val="00623E99"/>
    <w:rsid w:val="006243E7"/>
    <w:rsid w:val="00626B95"/>
    <w:rsid w:val="006275E7"/>
    <w:rsid w:val="006277BD"/>
    <w:rsid w:val="00627FB3"/>
    <w:rsid w:val="0063006B"/>
    <w:rsid w:val="00630A36"/>
    <w:rsid w:val="006310EA"/>
    <w:rsid w:val="00631EFD"/>
    <w:rsid w:val="006324CE"/>
    <w:rsid w:val="006326C4"/>
    <w:rsid w:val="00632817"/>
    <w:rsid w:val="00633E97"/>
    <w:rsid w:val="0063429C"/>
    <w:rsid w:val="00635554"/>
    <w:rsid w:val="0064017B"/>
    <w:rsid w:val="00640B49"/>
    <w:rsid w:val="00641926"/>
    <w:rsid w:val="00642513"/>
    <w:rsid w:val="00643506"/>
    <w:rsid w:val="00643740"/>
    <w:rsid w:val="00645CC8"/>
    <w:rsid w:val="006462AE"/>
    <w:rsid w:val="00647AAC"/>
    <w:rsid w:val="00650037"/>
    <w:rsid w:val="00650F6E"/>
    <w:rsid w:val="006512C3"/>
    <w:rsid w:val="00651985"/>
    <w:rsid w:val="00651DA1"/>
    <w:rsid w:val="00652A78"/>
    <w:rsid w:val="00653398"/>
    <w:rsid w:val="00656DA0"/>
    <w:rsid w:val="006577A2"/>
    <w:rsid w:val="00657952"/>
    <w:rsid w:val="00664A74"/>
    <w:rsid w:val="0066570E"/>
    <w:rsid w:val="006659EF"/>
    <w:rsid w:val="00666356"/>
    <w:rsid w:val="006664E3"/>
    <w:rsid w:val="00666FDF"/>
    <w:rsid w:val="0066706F"/>
    <w:rsid w:val="006672D4"/>
    <w:rsid w:val="00667887"/>
    <w:rsid w:val="00667C35"/>
    <w:rsid w:val="00670C07"/>
    <w:rsid w:val="006713E4"/>
    <w:rsid w:val="00672044"/>
    <w:rsid w:val="006721D3"/>
    <w:rsid w:val="00673F90"/>
    <w:rsid w:val="00674CDF"/>
    <w:rsid w:val="006757BB"/>
    <w:rsid w:val="006758AE"/>
    <w:rsid w:val="00676289"/>
    <w:rsid w:val="006769E5"/>
    <w:rsid w:val="0068079C"/>
    <w:rsid w:val="00682596"/>
    <w:rsid w:val="00682647"/>
    <w:rsid w:val="00682F51"/>
    <w:rsid w:val="006830A4"/>
    <w:rsid w:val="006831FE"/>
    <w:rsid w:val="00685094"/>
    <w:rsid w:val="00686013"/>
    <w:rsid w:val="00686D23"/>
    <w:rsid w:val="006872C8"/>
    <w:rsid w:val="0069361A"/>
    <w:rsid w:val="0069443F"/>
    <w:rsid w:val="00695B79"/>
    <w:rsid w:val="00696318"/>
    <w:rsid w:val="0069661C"/>
    <w:rsid w:val="006967D6"/>
    <w:rsid w:val="00696B0B"/>
    <w:rsid w:val="00697019"/>
    <w:rsid w:val="00697112"/>
    <w:rsid w:val="006978AE"/>
    <w:rsid w:val="00697C30"/>
    <w:rsid w:val="00697DDD"/>
    <w:rsid w:val="006A338A"/>
    <w:rsid w:val="006A51F8"/>
    <w:rsid w:val="006A744D"/>
    <w:rsid w:val="006A7493"/>
    <w:rsid w:val="006B0B66"/>
    <w:rsid w:val="006B1D1A"/>
    <w:rsid w:val="006B21D0"/>
    <w:rsid w:val="006B3926"/>
    <w:rsid w:val="006B513D"/>
    <w:rsid w:val="006C04F2"/>
    <w:rsid w:val="006C0583"/>
    <w:rsid w:val="006C3FC6"/>
    <w:rsid w:val="006C44D7"/>
    <w:rsid w:val="006C451B"/>
    <w:rsid w:val="006C52D0"/>
    <w:rsid w:val="006C5730"/>
    <w:rsid w:val="006C5BE3"/>
    <w:rsid w:val="006C5E07"/>
    <w:rsid w:val="006C6EE6"/>
    <w:rsid w:val="006D300E"/>
    <w:rsid w:val="006D3340"/>
    <w:rsid w:val="006D3F9C"/>
    <w:rsid w:val="006D43DF"/>
    <w:rsid w:val="006D4CA8"/>
    <w:rsid w:val="006D4EE9"/>
    <w:rsid w:val="006D509C"/>
    <w:rsid w:val="006D784C"/>
    <w:rsid w:val="006E238F"/>
    <w:rsid w:val="006E24E4"/>
    <w:rsid w:val="006E39F4"/>
    <w:rsid w:val="006E3D70"/>
    <w:rsid w:val="006E43AE"/>
    <w:rsid w:val="006E5BD6"/>
    <w:rsid w:val="006E60E3"/>
    <w:rsid w:val="006E64F2"/>
    <w:rsid w:val="006E66A7"/>
    <w:rsid w:val="006E69FD"/>
    <w:rsid w:val="006E6D07"/>
    <w:rsid w:val="006F2FA9"/>
    <w:rsid w:val="006F333F"/>
    <w:rsid w:val="006F4276"/>
    <w:rsid w:val="006F5D74"/>
    <w:rsid w:val="006F5E5D"/>
    <w:rsid w:val="00701A00"/>
    <w:rsid w:val="00701A15"/>
    <w:rsid w:val="0070588B"/>
    <w:rsid w:val="00706805"/>
    <w:rsid w:val="007106FF"/>
    <w:rsid w:val="00711A6D"/>
    <w:rsid w:val="00712063"/>
    <w:rsid w:val="00712766"/>
    <w:rsid w:val="00712A92"/>
    <w:rsid w:val="00713BF3"/>
    <w:rsid w:val="00713EB5"/>
    <w:rsid w:val="00714D5A"/>
    <w:rsid w:val="00716C19"/>
    <w:rsid w:val="00716D22"/>
    <w:rsid w:val="007201E5"/>
    <w:rsid w:val="0072048F"/>
    <w:rsid w:val="00720DDF"/>
    <w:rsid w:val="00721BF8"/>
    <w:rsid w:val="0072208F"/>
    <w:rsid w:val="00722B9E"/>
    <w:rsid w:val="00722C50"/>
    <w:rsid w:val="00724375"/>
    <w:rsid w:val="0072476A"/>
    <w:rsid w:val="007277A6"/>
    <w:rsid w:val="007307F6"/>
    <w:rsid w:val="00730B8A"/>
    <w:rsid w:val="0073129C"/>
    <w:rsid w:val="00733B29"/>
    <w:rsid w:val="007356FC"/>
    <w:rsid w:val="00735715"/>
    <w:rsid w:val="00735EEF"/>
    <w:rsid w:val="00736BDB"/>
    <w:rsid w:val="00736C72"/>
    <w:rsid w:val="007412F3"/>
    <w:rsid w:val="0074302E"/>
    <w:rsid w:val="0074472A"/>
    <w:rsid w:val="00744CDB"/>
    <w:rsid w:val="007462BD"/>
    <w:rsid w:val="007466CB"/>
    <w:rsid w:val="00747052"/>
    <w:rsid w:val="00750FAB"/>
    <w:rsid w:val="007512D7"/>
    <w:rsid w:val="00752564"/>
    <w:rsid w:val="00752C9A"/>
    <w:rsid w:val="00754C28"/>
    <w:rsid w:val="007560FA"/>
    <w:rsid w:val="00760240"/>
    <w:rsid w:val="0076066D"/>
    <w:rsid w:val="00760BE3"/>
    <w:rsid w:val="00760EA7"/>
    <w:rsid w:val="007613E9"/>
    <w:rsid w:val="007614E8"/>
    <w:rsid w:val="00762CF7"/>
    <w:rsid w:val="0076363D"/>
    <w:rsid w:val="007718DE"/>
    <w:rsid w:val="00771BBC"/>
    <w:rsid w:val="00775087"/>
    <w:rsid w:val="00775C8C"/>
    <w:rsid w:val="007772EF"/>
    <w:rsid w:val="00780643"/>
    <w:rsid w:val="007812BF"/>
    <w:rsid w:val="00781CB7"/>
    <w:rsid w:val="00782655"/>
    <w:rsid w:val="00782C3F"/>
    <w:rsid w:val="00782C74"/>
    <w:rsid w:val="00782DC4"/>
    <w:rsid w:val="00783E1B"/>
    <w:rsid w:val="007840CF"/>
    <w:rsid w:val="007841CE"/>
    <w:rsid w:val="007860A1"/>
    <w:rsid w:val="007866EA"/>
    <w:rsid w:val="00787263"/>
    <w:rsid w:val="007916FA"/>
    <w:rsid w:val="007928C8"/>
    <w:rsid w:val="0079368F"/>
    <w:rsid w:val="00793E9F"/>
    <w:rsid w:val="00793EF5"/>
    <w:rsid w:val="0079578C"/>
    <w:rsid w:val="0079642C"/>
    <w:rsid w:val="007970F3"/>
    <w:rsid w:val="007A0769"/>
    <w:rsid w:val="007A163B"/>
    <w:rsid w:val="007A2291"/>
    <w:rsid w:val="007A488A"/>
    <w:rsid w:val="007A4C26"/>
    <w:rsid w:val="007A519B"/>
    <w:rsid w:val="007A5C79"/>
    <w:rsid w:val="007A6532"/>
    <w:rsid w:val="007A6A89"/>
    <w:rsid w:val="007B0606"/>
    <w:rsid w:val="007B1F11"/>
    <w:rsid w:val="007B229C"/>
    <w:rsid w:val="007B27FA"/>
    <w:rsid w:val="007B3CBE"/>
    <w:rsid w:val="007B54EF"/>
    <w:rsid w:val="007B64BD"/>
    <w:rsid w:val="007B6534"/>
    <w:rsid w:val="007B68CC"/>
    <w:rsid w:val="007B6E3C"/>
    <w:rsid w:val="007C0472"/>
    <w:rsid w:val="007C11D5"/>
    <w:rsid w:val="007C3A49"/>
    <w:rsid w:val="007C4C3E"/>
    <w:rsid w:val="007C5432"/>
    <w:rsid w:val="007C588B"/>
    <w:rsid w:val="007C5AFA"/>
    <w:rsid w:val="007C6B7A"/>
    <w:rsid w:val="007C716C"/>
    <w:rsid w:val="007D1EA1"/>
    <w:rsid w:val="007D28D5"/>
    <w:rsid w:val="007D37E3"/>
    <w:rsid w:val="007D7B03"/>
    <w:rsid w:val="007E039A"/>
    <w:rsid w:val="007E0FF8"/>
    <w:rsid w:val="007E1475"/>
    <w:rsid w:val="007E1E91"/>
    <w:rsid w:val="007E2B20"/>
    <w:rsid w:val="007E3A69"/>
    <w:rsid w:val="007E4358"/>
    <w:rsid w:val="007E5724"/>
    <w:rsid w:val="007E5CFF"/>
    <w:rsid w:val="007E7B2F"/>
    <w:rsid w:val="007E7F0B"/>
    <w:rsid w:val="007F01E6"/>
    <w:rsid w:val="007F1E19"/>
    <w:rsid w:val="007F303C"/>
    <w:rsid w:val="007F3728"/>
    <w:rsid w:val="007F39FB"/>
    <w:rsid w:val="007F49A6"/>
    <w:rsid w:val="007F5243"/>
    <w:rsid w:val="007F6520"/>
    <w:rsid w:val="007F66EA"/>
    <w:rsid w:val="00802A3A"/>
    <w:rsid w:val="00803C5A"/>
    <w:rsid w:val="008041B8"/>
    <w:rsid w:val="00804736"/>
    <w:rsid w:val="008051A4"/>
    <w:rsid w:val="00806B83"/>
    <w:rsid w:val="00807371"/>
    <w:rsid w:val="00807A21"/>
    <w:rsid w:val="00807E85"/>
    <w:rsid w:val="00807F15"/>
    <w:rsid w:val="00810EB1"/>
    <w:rsid w:val="008111B5"/>
    <w:rsid w:val="0081230F"/>
    <w:rsid w:val="00812B9F"/>
    <w:rsid w:val="00813419"/>
    <w:rsid w:val="00814188"/>
    <w:rsid w:val="008157E2"/>
    <w:rsid w:val="008171A7"/>
    <w:rsid w:val="00817635"/>
    <w:rsid w:val="00820DD8"/>
    <w:rsid w:val="0082164F"/>
    <w:rsid w:val="00823119"/>
    <w:rsid w:val="00823A7C"/>
    <w:rsid w:val="00824F95"/>
    <w:rsid w:val="0082515D"/>
    <w:rsid w:val="00825A86"/>
    <w:rsid w:val="00825C89"/>
    <w:rsid w:val="00826682"/>
    <w:rsid w:val="008274BC"/>
    <w:rsid w:val="00827912"/>
    <w:rsid w:val="008304F6"/>
    <w:rsid w:val="00830A04"/>
    <w:rsid w:val="0083302D"/>
    <w:rsid w:val="00833097"/>
    <w:rsid w:val="00835665"/>
    <w:rsid w:val="00836485"/>
    <w:rsid w:val="0083727D"/>
    <w:rsid w:val="00840139"/>
    <w:rsid w:val="00840321"/>
    <w:rsid w:val="00842A4B"/>
    <w:rsid w:val="00843323"/>
    <w:rsid w:val="00843A1A"/>
    <w:rsid w:val="00847339"/>
    <w:rsid w:val="00847827"/>
    <w:rsid w:val="00847B1F"/>
    <w:rsid w:val="00851155"/>
    <w:rsid w:val="00853F1B"/>
    <w:rsid w:val="0085410E"/>
    <w:rsid w:val="0085712B"/>
    <w:rsid w:val="00861E3E"/>
    <w:rsid w:val="0086233E"/>
    <w:rsid w:val="00864BB2"/>
    <w:rsid w:val="00867336"/>
    <w:rsid w:val="00867F9C"/>
    <w:rsid w:val="008707FD"/>
    <w:rsid w:val="0087426C"/>
    <w:rsid w:val="00874FB4"/>
    <w:rsid w:val="00875174"/>
    <w:rsid w:val="00876277"/>
    <w:rsid w:val="00876A6F"/>
    <w:rsid w:val="008806E0"/>
    <w:rsid w:val="00880CDA"/>
    <w:rsid w:val="00881424"/>
    <w:rsid w:val="00883739"/>
    <w:rsid w:val="00883E5D"/>
    <w:rsid w:val="00885F66"/>
    <w:rsid w:val="00886929"/>
    <w:rsid w:val="00886980"/>
    <w:rsid w:val="00890D50"/>
    <w:rsid w:val="008910C0"/>
    <w:rsid w:val="008915AE"/>
    <w:rsid w:val="008920BA"/>
    <w:rsid w:val="00894688"/>
    <w:rsid w:val="008956F7"/>
    <w:rsid w:val="00895D83"/>
    <w:rsid w:val="00896B22"/>
    <w:rsid w:val="008A02FE"/>
    <w:rsid w:val="008A2F02"/>
    <w:rsid w:val="008A33EB"/>
    <w:rsid w:val="008A3653"/>
    <w:rsid w:val="008A3C38"/>
    <w:rsid w:val="008A3EBC"/>
    <w:rsid w:val="008A4346"/>
    <w:rsid w:val="008A5332"/>
    <w:rsid w:val="008A54A3"/>
    <w:rsid w:val="008A5988"/>
    <w:rsid w:val="008A66AE"/>
    <w:rsid w:val="008B0144"/>
    <w:rsid w:val="008B02A0"/>
    <w:rsid w:val="008B1184"/>
    <w:rsid w:val="008B145C"/>
    <w:rsid w:val="008B18CE"/>
    <w:rsid w:val="008B38D2"/>
    <w:rsid w:val="008B3A6A"/>
    <w:rsid w:val="008B51F5"/>
    <w:rsid w:val="008B5281"/>
    <w:rsid w:val="008B6F02"/>
    <w:rsid w:val="008B7F3C"/>
    <w:rsid w:val="008C1310"/>
    <w:rsid w:val="008C2AA0"/>
    <w:rsid w:val="008C35B3"/>
    <w:rsid w:val="008C5D6C"/>
    <w:rsid w:val="008C5EBA"/>
    <w:rsid w:val="008C707C"/>
    <w:rsid w:val="008C731F"/>
    <w:rsid w:val="008D0AE7"/>
    <w:rsid w:val="008D14E8"/>
    <w:rsid w:val="008D1C32"/>
    <w:rsid w:val="008D2D92"/>
    <w:rsid w:val="008D3623"/>
    <w:rsid w:val="008D3D86"/>
    <w:rsid w:val="008D4A7B"/>
    <w:rsid w:val="008D4E6A"/>
    <w:rsid w:val="008D5E6C"/>
    <w:rsid w:val="008D603C"/>
    <w:rsid w:val="008D6A5A"/>
    <w:rsid w:val="008D6AA7"/>
    <w:rsid w:val="008D7A99"/>
    <w:rsid w:val="008D7E17"/>
    <w:rsid w:val="008E0BDA"/>
    <w:rsid w:val="008E0D08"/>
    <w:rsid w:val="008E108F"/>
    <w:rsid w:val="008E110F"/>
    <w:rsid w:val="008E1836"/>
    <w:rsid w:val="008E3E6C"/>
    <w:rsid w:val="008E4B30"/>
    <w:rsid w:val="008E4E90"/>
    <w:rsid w:val="008E58F0"/>
    <w:rsid w:val="008E5D34"/>
    <w:rsid w:val="008E7D7B"/>
    <w:rsid w:val="008F26F7"/>
    <w:rsid w:val="008F32EB"/>
    <w:rsid w:val="008F34E6"/>
    <w:rsid w:val="008F5027"/>
    <w:rsid w:val="008F675C"/>
    <w:rsid w:val="008F7F4C"/>
    <w:rsid w:val="00900CAA"/>
    <w:rsid w:val="0090181A"/>
    <w:rsid w:val="0090224E"/>
    <w:rsid w:val="00903D29"/>
    <w:rsid w:val="00904B7E"/>
    <w:rsid w:val="009070A1"/>
    <w:rsid w:val="00907292"/>
    <w:rsid w:val="009079BE"/>
    <w:rsid w:val="009112B1"/>
    <w:rsid w:val="00911C99"/>
    <w:rsid w:val="009127F7"/>
    <w:rsid w:val="00913FE5"/>
    <w:rsid w:val="00914170"/>
    <w:rsid w:val="00916B82"/>
    <w:rsid w:val="00917B77"/>
    <w:rsid w:val="009211B2"/>
    <w:rsid w:val="009223B7"/>
    <w:rsid w:val="0092297F"/>
    <w:rsid w:val="0092298A"/>
    <w:rsid w:val="00924097"/>
    <w:rsid w:val="00926652"/>
    <w:rsid w:val="009320A9"/>
    <w:rsid w:val="00932E0B"/>
    <w:rsid w:val="00932E78"/>
    <w:rsid w:val="00932E91"/>
    <w:rsid w:val="0093319C"/>
    <w:rsid w:val="009334D8"/>
    <w:rsid w:val="00935888"/>
    <w:rsid w:val="00936F98"/>
    <w:rsid w:val="00936FB8"/>
    <w:rsid w:val="0093797D"/>
    <w:rsid w:val="00942D45"/>
    <w:rsid w:val="00945686"/>
    <w:rsid w:val="009478CB"/>
    <w:rsid w:val="00950665"/>
    <w:rsid w:val="00951EFB"/>
    <w:rsid w:val="00952503"/>
    <w:rsid w:val="00952644"/>
    <w:rsid w:val="00953F8F"/>
    <w:rsid w:val="00954210"/>
    <w:rsid w:val="00955D41"/>
    <w:rsid w:val="0096044E"/>
    <w:rsid w:val="009611FC"/>
    <w:rsid w:val="009615FB"/>
    <w:rsid w:val="00963F32"/>
    <w:rsid w:val="00964392"/>
    <w:rsid w:val="00964503"/>
    <w:rsid w:val="0096657A"/>
    <w:rsid w:val="00971247"/>
    <w:rsid w:val="0097135E"/>
    <w:rsid w:val="009716C1"/>
    <w:rsid w:val="00972108"/>
    <w:rsid w:val="009724E3"/>
    <w:rsid w:val="0097443D"/>
    <w:rsid w:val="0097501D"/>
    <w:rsid w:val="00975084"/>
    <w:rsid w:val="00977FEA"/>
    <w:rsid w:val="00981750"/>
    <w:rsid w:val="00981911"/>
    <w:rsid w:val="00982107"/>
    <w:rsid w:val="009830E8"/>
    <w:rsid w:val="00983DE2"/>
    <w:rsid w:val="0098535F"/>
    <w:rsid w:val="00985BE2"/>
    <w:rsid w:val="0098666F"/>
    <w:rsid w:val="00986AD2"/>
    <w:rsid w:val="00987315"/>
    <w:rsid w:val="00990B22"/>
    <w:rsid w:val="0099197D"/>
    <w:rsid w:val="00992389"/>
    <w:rsid w:val="00992563"/>
    <w:rsid w:val="00993B81"/>
    <w:rsid w:val="009942CB"/>
    <w:rsid w:val="0099506C"/>
    <w:rsid w:val="009A000D"/>
    <w:rsid w:val="009A2340"/>
    <w:rsid w:val="009A3BAB"/>
    <w:rsid w:val="009A3EA3"/>
    <w:rsid w:val="009A4F44"/>
    <w:rsid w:val="009A58CB"/>
    <w:rsid w:val="009B076A"/>
    <w:rsid w:val="009B2022"/>
    <w:rsid w:val="009B2A83"/>
    <w:rsid w:val="009B3C76"/>
    <w:rsid w:val="009B467D"/>
    <w:rsid w:val="009B4C22"/>
    <w:rsid w:val="009B5284"/>
    <w:rsid w:val="009B58EE"/>
    <w:rsid w:val="009B5E4A"/>
    <w:rsid w:val="009B62DB"/>
    <w:rsid w:val="009B657E"/>
    <w:rsid w:val="009B77AC"/>
    <w:rsid w:val="009B782B"/>
    <w:rsid w:val="009C0778"/>
    <w:rsid w:val="009C111F"/>
    <w:rsid w:val="009C1215"/>
    <w:rsid w:val="009C2F03"/>
    <w:rsid w:val="009C359C"/>
    <w:rsid w:val="009C3F91"/>
    <w:rsid w:val="009C4E17"/>
    <w:rsid w:val="009C5EDF"/>
    <w:rsid w:val="009C7AA0"/>
    <w:rsid w:val="009D26F9"/>
    <w:rsid w:val="009D46FB"/>
    <w:rsid w:val="009D73D1"/>
    <w:rsid w:val="009E00BC"/>
    <w:rsid w:val="009E0A1E"/>
    <w:rsid w:val="009E0E5B"/>
    <w:rsid w:val="009E20C0"/>
    <w:rsid w:val="009E2517"/>
    <w:rsid w:val="009E2EBE"/>
    <w:rsid w:val="009E3CE7"/>
    <w:rsid w:val="009E67AD"/>
    <w:rsid w:val="009E741D"/>
    <w:rsid w:val="009E7FBE"/>
    <w:rsid w:val="009F08CC"/>
    <w:rsid w:val="009F186E"/>
    <w:rsid w:val="009F1B35"/>
    <w:rsid w:val="009F27F9"/>
    <w:rsid w:val="009F2BAB"/>
    <w:rsid w:val="009F3DE5"/>
    <w:rsid w:val="009F4398"/>
    <w:rsid w:val="009F4586"/>
    <w:rsid w:val="009F471A"/>
    <w:rsid w:val="009F48CE"/>
    <w:rsid w:val="009F65DD"/>
    <w:rsid w:val="00A0150A"/>
    <w:rsid w:val="00A0280D"/>
    <w:rsid w:val="00A048E8"/>
    <w:rsid w:val="00A06A36"/>
    <w:rsid w:val="00A06B03"/>
    <w:rsid w:val="00A10DBB"/>
    <w:rsid w:val="00A1120A"/>
    <w:rsid w:val="00A11459"/>
    <w:rsid w:val="00A123B9"/>
    <w:rsid w:val="00A147CE"/>
    <w:rsid w:val="00A16492"/>
    <w:rsid w:val="00A17468"/>
    <w:rsid w:val="00A17FC6"/>
    <w:rsid w:val="00A221CF"/>
    <w:rsid w:val="00A230A1"/>
    <w:rsid w:val="00A23FE7"/>
    <w:rsid w:val="00A2645C"/>
    <w:rsid w:val="00A2650C"/>
    <w:rsid w:val="00A266CF"/>
    <w:rsid w:val="00A26722"/>
    <w:rsid w:val="00A324F6"/>
    <w:rsid w:val="00A32CA0"/>
    <w:rsid w:val="00A32D15"/>
    <w:rsid w:val="00A32FE9"/>
    <w:rsid w:val="00A33953"/>
    <w:rsid w:val="00A367B8"/>
    <w:rsid w:val="00A402E8"/>
    <w:rsid w:val="00A40749"/>
    <w:rsid w:val="00A40C05"/>
    <w:rsid w:val="00A40C92"/>
    <w:rsid w:val="00A40D02"/>
    <w:rsid w:val="00A41AC1"/>
    <w:rsid w:val="00A41CDF"/>
    <w:rsid w:val="00A41D52"/>
    <w:rsid w:val="00A42AE6"/>
    <w:rsid w:val="00A43D34"/>
    <w:rsid w:val="00A44191"/>
    <w:rsid w:val="00A4467B"/>
    <w:rsid w:val="00A47A20"/>
    <w:rsid w:val="00A52BCA"/>
    <w:rsid w:val="00A54117"/>
    <w:rsid w:val="00A55661"/>
    <w:rsid w:val="00A55A60"/>
    <w:rsid w:val="00A55C79"/>
    <w:rsid w:val="00A55D33"/>
    <w:rsid w:val="00A55E67"/>
    <w:rsid w:val="00A560CE"/>
    <w:rsid w:val="00A570EB"/>
    <w:rsid w:val="00A6139A"/>
    <w:rsid w:val="00A62CD2"/>
    <w:rsid w:val="00A63DB6"/>
    <w:rsid w:val="00A65421"/>
    <w:rsid w:val="00A65F37"/>
    <w:rsid w:val="00A66A0B"/>
    <w:rsid w:val="00A6711F"/>
    <w:rsid w:val="00A67BB7"/>
    <w:rsid w:val="00A67D84"/>
    <w:rsid w:val="00A67E1E"/>
    <w:rsid w:val="00A701EE"/>
    <w:rsid w:val="00A71E6F"/>
    <w:rsid w:val="00A7361C"/>
    <w:rsid w:val="00A737BA"/>
    <w:rsid w:val="00A74C26"/>
    <w:rsid w:val="00A75DA7"/>
    <w:rsid w:val="00A76041"/>
    <w:rsid w:val="00A76D28"/>
    <w:rsid w:val="00A77D8A"/>
    <w:rsid w:val="00A77D9A"/>
    <w:rsid w:val="00A81785"/>
    <w:rsid w:val="00A81F80"/>
    <w:rsid w:val="00A83F6F"/>
    <w:rsid w:val="00A86436"/>
    <w:rsid w:val="00A86858"/>
    <w:rsid w:val="00A876B2"/>
    <w:rsid w:val="00A922E2"/>
    <w:rsid w:val="00A92ECF"/>
    <w:rsid w:val="00A95239"/>
    <w:rsid w:val="00A95C79"/>
    <w:rsid w:val="00A95CFF"/>
    <w:rsid w:val="00A96266"/>
    <w:rsid w:val="00A973AF"/>
    <w:rsid w:val="00A97E5B"/>
    <w:rsid w:val="00AA05E2"/>
    <w:rsid w:val="00AA228B"/>
    <w:rsid w:val="00AA2632"/>
    <w:rsid w:val="00AA277F"/>
    <w:rsid w:val="00AA2C49"/>
    <w:rsid w:val="00AA6D32"/>
    <w:rsid w:val="00AB0F4A"/>
    <w:rsid w:val="00AB1714"/>
    <w:rsid w:val="00AB179C"/>
    <w:rsid w:val="00AB196D"/>
    <w:rsid w:val="00AB1F21"/>
    <w:rsid w:val="00AB22B8"/>
    <w:rsid w:val="00AB2701"/>
    <w:rsid w:val="00AB31FE"/>
    <w:rsid w:val="00AB34FF"/>
    <w:rsid w:val="00AB5459"/>
    <w:rsid w:val="00AB7C1F"/>
    <w:rsid w:val="00AC0133"/>
    <w:rsid w:val="00AC63F8"/>
    <w:rsid w:val="00AC6C97"/>
    <w:rsid w:val="00AC6F83"/>
    <w:rsid w:val="00AC757A"/>
    <w:rsid w:val="00AC78A7"/>
    <w:rsid w:val="00AC7DBE"/>
    <w:rsid w:val="00AD0A5B"/>
    <w:rsid w:val="00AD0A6E"/>
    <w:rsid w:val="00AD1174"/>
    <w:rsid w:val="00AD1DDB"/>
    <w:rsid w:val="00AD3AB5"/>
    <w:rsid w:val="00AD4802"/>
    <w:rsid w:val="00AD598F"/>
    <w:rsid w:val="00AD5CD6"/>
    <w:rsid w:val="00AD608C"/>
    <w:rsid w:val="00AD759C"/>
    <w:rsid w:val="00AD7774"/>
    <w:rsid w:val="00AE0941"/>
    <w:rsid w:val="00AE0A88"/>
    <w:rsid w:val="00AE112D"/>
    <w:rsid w:val="00AE21A3"/>
    <w:rsid w:val="00AE2760"/>
    <w:rsid w:val="00AE2968"/>
    <w:rsid w:val="00AE5BF2"/>
    <w:rsid w:val="00AE6063"/>
    <w:rsid w:val="00AE74F1"/>
    <w:rsid w:val="00AF00BE"/>
    <w:rsid w:val="00AF0C88"/>
    <w:rsid w:val="00AF1164"/>
    <w:rsid w:val="00AF192C"/>
    <w:rsid w:val="00AF32C7"/>
    <w:rsid w:val="00AF40F4"/>
    <w:rsid w:val="00AF4FDB"/>
    <w:rsid w:val="00AF50BC"/>
    <w:rsid w:val="00AF5356"/>
    <w:rsid w:val="00AF615F"/>
    <w:rsid w:val="00AF6551"/>
    <w:rsid w:val="00B0091D"/>
    <w:rsid w:val="00B00F21"/>
    <w:rsid w:val="00B0490A"/>
    <w:rsid w:val="00B04CC5"/>
    <w:rsid w:val="00B05818"/>
    <w:rsid w:val="00B05AA3"/>
    <w:rsid w:val="00B06AFF"/>
    <w:rsid w:val="00B07031"/>
    <w:rsid w:val="00B114AA"/>
    <w:rsid w:val="00B11D3F"/>
    <w:rsid w:val="00B12756"/>
    <w:rsid w:val="00B13D37"/>
    <w:rsid w:val="00B14A0B"/>
    <w:rsid w:val="00B16AAA"/>
    <w:rsid w:val="00B17120"/>
    <w:rsid w:val="00B1735C"/>
    <w:rsid w:val="00B173B6"/>
    <w:rsid w:val="00B17906"/>
    <w:rsid w:val="00B20356"/>
    <w:rsid w:val="00B21026"/>
    <w:rsid w:val="00B2127D"/>
    <w:rsid w:val="00B22070"/>
    <w:rsid w:val="00B2325F"/>
    <w:rsid w:val="00B240D0"/>
    <w:rsid w:val="00B24532"/>
    <w:rsid w:val="00B245B6"/>
    <w:rsid w:val="00B254C9"/>
    <w:rsid w:val="00B25FC5"/>
    <w:rsid w:val="00B260F4"/>
    <w:rsid w:val="00B2613C"/>
    <w:rsid w:val="00B26697"/>
    <w:rsid w:val="00B27418"/>
    <w:rsid w:val="00B27923"/>
    <w:rsid w:val="00B27F46"/>
    <w:rsid w:val="00B34B2F"/>
    <w:rsid w:val="00B350AA"/>
    <w:rsid w:val="00B35113"/>
    <w:rsid w:val="00B37A29"/>
    <w:rsid w:val="00B37C66"/>
    <w:rsid w:val="00B40016"/>
    <w:rsid w:val="00B401A9"/>
    <w:rsid w:val="00B40601"/>
    <w:rsid w:val="00B422A5"/>
    <w:rsid w:val="00B43088"/>
    <w:rsid w:val="00B44122"/>
    <w:rsid w:val="00B443A6"/>
    <w:rsid w:val="00B44A7F"/>
    <w:rsid w:val="00B44BD9"/>
    <w:rsid w:val="00B44CE5"/>
    <w:rsid w:val="00B45080"/>
    <w:rsid w:val="00B46126"/>
    <w:rsid w:val="00B46147"/>
    <w:rsid w:val="00B464AB"/>
    <w:rsid w:val="00B47053"/>
    <w:rsid w:val="00B47ED9"/>
    <w:rsid w:val="00B515C3"/>
    <w:rsid w:val="00B51CBC"/>
    <w:rsid w:val="00B51E8A"/>
    <w:rsid w:val="00B525E8"/>
    <w:rsid w:val="00B5476C"/>
    <w:rsid w:val="00B55537"/>
    <w:rsid w:val="00B56726"/>
    <w:rsid w:val="00B57EE2"/>
    <w:rsid w:val="00B60625"/>
    <w:rsid w:val="00B61208"/>
    <w:rsid w:val="00B6263C"/>
    <w:rsid w:val="00B62822"/>
    <w:rsid w:val="00B62C56"/>
    <w:rsid w:val="00B63686"/>
    <w:rsid w:val="00B64695"/>
    <w:rsid w:val="00B66C33"/>
    <w:rsid w:val="00B71E6C"/>
    <w:rsid w:val="00B71EE0"/>
    <w:rsid w:val="00B71F68"/>
    <w:rsid w:val="00B72467"/>
    <w:rsid w:val="00B72F10"/>
    <w:rsid w:val="00B75165"/>
    <w:rsid w:val="00B75A08"/>
    <w:rsid w:val="00B76E4F"/>
    <w:rsid w:val="00B77573"/>
    <w:rsid w:val="00B800F4"/>
    <w:rsid w:val="00B81ABA"/>
    <w:rsid w:val="00B81CDB"/>
    <w:rsid w:val="00B83214"/>
    <w:rsid w:val="00B8495E"/>
    <w:rsid w:val="00B87B78"/>
    <w:rsid w:val="00B9134D"/>
    <w:rsid w:val="00B915F2"/>
    <w:rsid w:val="00B918D7"/>
    <w:rsid w:val="00B91A91"/>
    <w:rsid w:val="00B91BE2"/>
    <w:rsid w:val="00B91D44"/>
    <w:rsid w:val="00B925AA"/>
    <w:rsid w:val="00B92BD7"/>
    <w:rsid w:val="00B936BD"/>
    <w:rsid w:val="00B93E80"/>
    <w:rsid w:val="00BA0013"/>
    <w:rsid w:val="00BA1249"/>
    <w:rsid w:val="00BA2E35"/>
    <w:rsid w:val="00BA538F"/>
    <w:rsid w:val="00BA66AB"/>
    <w:rsid w:val="00BA70B3"/>
    <w:rsid w:val="00BB072D"/>
    <w:rsid w:val="00BB168D"/>
    <w:rsid w:val="00BB25A5"/>
    <w:rsid w:val="00BB4F9A"/>
    <w:rsid w:val="00BB50C2"/>
    <w:rsid w:val="00BB530C"/>
    <w:rsid w:val="00BB59F8"/>
    <w:rsid w:val="00BB69E5"/>
    <w:rsid w:val="00BB7562"/>
    <w:rsid w:val="00BB7658"/>
    <w:rsid w:val="00BC004B"/>
    <w:rsid w:val="00BC0295"/>
    <w:rsid w:val="00BC127B"/>
    <w:rsid w:val="00BC1283"/>
    <w:rsid w:val="00BC2168"/>
    <w:rsid w:val="00BC2852"/>
    <w:rsid w:val="00BC3111"/>
    <w:rsid w:val="00BC3AA1"/>
    <w:rsid w:val="00BC47C7"/>
    <w:rsid w:val="00BC556B"/>
    <w:rsid w:val="00BC6885"/>
    <w:rsid w:val="00BC6B39"/>
    <w:rsid w:val="00BD0F9B"/>
    <w:rsid w:val="00BD1A66"/>
    <w:rsid w:val="00BD3E59"/>
    <w:rsid w:val="00BD4046"/>
    <w:rsid w:val="00BD6135"/>
    <w:rsid w:val="00BE0624"/>
    <w:rsid w:val="00BE0C7E"/>
    <w:rsid w:val="00BE13D4"/>
    <w:rsid w:val="00BE172D"/>
    <w:rsid w:val="00BE1D97"/>
    <w:rsid w:val="00BE28B3"/>
    <w:rsid w:val="00BE2C2B"/>
    <w:rsid w:val="00BE4801"/>
    <w:rsid w:val="00BE4815"/>
    <w:rsid w:val="00BE5F63"/>
    <w:rsid w:val="00BE6EF4"/>
    <w:rsid w:val="00BE7853"/>
    <w:rsid w:val="00BF0EE5"/>
    <w:rsid w:val="00BF0FB7"/>
    <w:rsid w:val="00BF1AEE"/>
    <w:rsid w:val="00BF4D7E"/>
    <w:rsid w:val="00BF5EED"/>
    <w:rsid w:val="00BF6B40"/>
    <w:rsid w:val="00BF6E9C"/>
    <w:rsid w:val="00C01219"/>
    <w:rsid w:val="00C038F6"/>
    <w:rsid w:val="00C0401D"/>
    <w:rsid w:val="00C041BC"/>
    <w:rsid w:val="00C04296"/>
    <w:rsid w:val="00C048E1"/>
    <w:rsid w:val="00C0563A"/>
    <w:rsid w:val="00C066B3"/>
    <w:rsid w:val="00C07073"/>
    <w:rsid w:val="00C11248"/>
    <w:rsid w:val="00C12E6C"/>
    <w:rsid w:val="00C138B2"/>
    <w:rsid w:val="00C13B82"/>
    <w:rsid w:val="00C158F6"/>
    <w:rsid w:val="00C16CAF"/>
    <w:rsid w:val="00C21916"/>
    <w:rsid w:val="00C23F08"/>
    <w:rsid w:val="00C24FDB"/>
    <w:rsid w:val="00C25DBE"/>
    <w:rsid w:val="00C27050"/>
    <w:rsid w:val="00C27B4C"/>
    <w:rsid w:val="00C30033"/>
    <w:rsid w:val="00C30168"/>
    <w:rsid w:val="00C30829"/>
    <w:rsid w:val="00C325EC"/>
    <w:rsid w:val="00C33914"/>
    <w:rsid w:val="00C3460A"/>
    <w:rsid w:val="00C348BA"/>
    <w:rsid w:val="00C3498D"/>
    <w:rsid w:val="00C36136"/>
    <w:rsid w:val="00C37D18"/>
    <w:rsid w:val="00C37EE6"/>
    <w:rsid w:val="00C37F8D"/>
    <w:rsid w:val="00C409A4"/>
    <w:rsid w:val="00C42DD7"/>
    <w:rsid w:val="00C4402A"/>
    <w:rsid w:val="00C471C7"/>
    <w:rsid w:val="00C476A9"/>
    <w:rsid w:val="00C47FEA"/>
    <w:rsid w:val="00C51161"/>
    <w:rsid w:val="00C51C66"/>
    <w:rsid w:val="00C51E05"/>
    <w:rsid w:val="00C51FBF"/>
    <w:rsid w:val="00C53C30"/>
    <w:rsid w:val="00C54D2C"/>
    <w:rsid w:val="00C5539E"/>
    <w:rsid w:val="00C57B1F"/>
    <w:rsid w:val="00C57D6D"/>
    <w:rsid w:val="00C57FBC"/>
    <w:rsid w:val="00C63669"/>
    <w:rsid w:val="00C64EB9"/>
    <w:rsid w:val="00C657CF"/>
    <w:rsid w:val="00C66C2B"/>
    <w:rsid w:val="00C67195"/>
    <w:rsid w:val="00C7007C"/>
    <w:rsid w:val="00C70295"/>
    <w:rsid w:val="00C7088B"/>
    <w:rsid w:val="00C708C3"/>
    <w:rsid w:val="00C71470"/>
    <w:rsid w:val="00C7166C"/>
    <w:rsid w:val="00C71D48"/>
    <w:rsid w:val="00C728DE"/>
    <w:rsid w:val="00C73518"/>
    <w:rsid w:val="00C7368E"/>
    <w:rsid w:val="00C73E5B"/>
    <w:rsid w:val="00C779CE"/>
    <w:rsid w:val="00C83842"/>
    <w:rsid w:val="00C84957"/>
    <w:rsid w:val="00C85423"/>
    <w:rsid w:val="00C8589D"/>
    <w:rsid w:val="00C86019"/>
    <w:rsid w:val="00C902C8"/>
    <w:rsid w:val="00C905FC"/>
    <w:rsid w:val="00C90BE2"/>
    <w:rsid w:val="00C917B0"/>
    <w:rsid w:val="00C929CC"/>
    <w:rsid w:val="00C932A8"/>
    <w:rsid w:val="00C93BD6"/>
    <w:rsid w:val="00C93C7E"/>
    <w:rsid w:val="00C940D0"/>
    <w:rsid w:val="00C9476B"/>
    <w:rsid w:val="00C95BE3"/>
    <w:rsid w:val="00C95FC6"/>
    <w:rsid w:val="00C97173"/>
    <w:rsid w:val="00CA045E"/>
    <w:rsid w:val="00CA0D08"/>
    <w:rsid w:val="00CA29AC"/>
    <w:rsid w:val="00CA3E2A"/>
    <w:rsid w:val="00CA57D4"/>
    <w:rsid w:val="00CA58AB"/>
    <w:rsid w:val="00CA5CE5"/>
    <w:rsid w:val="00CA7DC0"/>
    <w:rsid w:val="00CB01BE"/>
    <w:rsid w:val="00CB0266"/>
    <w:rsid w:val="00CB05C4"/>
    <w:rsid w:val="00CB06A5"/>
    <w:rsid w:val="00CB0C79"/>
    <w:rsid w:val="00CB1053"/>
    <w:rsid w:val="00CB277B"/>
    <w:rsid w:val="00CB27F6"/>
    <w:rsid w:val="00CB3CDE"/>
    <w:rsid w:val="00CB3D47"/>
    <w:rsid w:val="00CB487A"/>
    <w:rsid w:val="00CB54A3"/>
    <w:rsid w:val="00CB59C6"/>
    <w:rsid w:val="00CB60C2"/>
    <w:rsid w:val="00CB7FE9"/>
    <w:rsid w:val="00CC123F"/>
    <w:rsid w:val="00CC495B"/>
    <w:rsid w:val="00CC4EAB"/>
    <w:rsid w:val="00CC531D"/>
    <w:rsid w:val="00CC55CE"/>
    <w:rsid w:val="00CD06ED"/>
    <w:rsid w:val="00CD1C7F"/>
    <w:rsid w:val="00CD2917"/>
    <w:rsid w:val="00CD3A46"/>
    <w:rsid w:val="00CD483A"/>
    <w:rsid w:val="00CD4E62"/>
    <w:rsid w:val="00CD7BA1"/>
    <w:rsid w:val="00CE0BD0"/>
    <w:rsid w:val="00CE0C26"/>
    <w:rsid w:val="00CE0E73"/>
    <w:rsid w:val="00CE0FD8"/>
    <w:rsid w:val="00CE101F"/>
    <w:rsid w:val="00CE34D2"/>
    <w:rsid w:val="00CE4707"/>
    <w:rsid w:val="00CE4BB4"/>
    <w:rsid w:val="00CE592E"/>
    <w:rsid w:val="00CE62E8"/>
    <w:rsid w:val="00CE7D8B"/>
    <w:rsid w:val="00CF172A"/>
    <w:rsid w:val="00D0145C"/>
    <w:rsid w:val="00D01CBD"/>
    <w:rsid w:val="00D05AC6"/>
    <w:rsid w:val="00D06BF1"/>
    <w:rsid w:val="00D06C3D"/>
    <w:rsid w:val="00D07802"/>
    <w:rsid w:val="00D10EA2"/>
    <w:rsid w:val="00D10F18"/>
    <w:rsid w:val="00D114FE"/>
    <w:rsid w:val="00D123DC"/>
    <w:rsid w:val="00D12966"/>
    <w:rsid w:val="00D1752F"/>
    <w:rsid w:val="00D212EA"/>
    <w:rsid w:val="00D221CC"/>
    <w:rsid w:val="00D22F27"/>
    <w:rsid w:val="00D23DF1"/>
    <w:rsid w:val="00D2489D"/>
    <w:rsid w:val="00D25FF2"/>
    <w:rsid w:val="00D26F83"/>
    <w:rsid w:val="00D26FAC"/>
    <w:rsid w:val="00D27E94"/>
    <w:rsid w:val="00D32BBC"/>
    <w:rsid w:val="00D338BB"/>
    <w:rsid w:val="00D34CDC"/>
    <w:rsid w:val="00D35D6E"/>
    <w:rsid w:val="00D36DA3"/>
    <w:rsid w:val="00D418FD"/>
    <w:rsid w:val="00D41C16"/>
    <w:rsid w:val="00D42628"/>
    <w:rsid w:val="00D42A12"/>
    <w:rsid w:val="00D44AD9"/>
    <w:rsid w:val="00D45AF2"/>
    <w:rsid w:val="00D4624B"/>
    <w:rsid w:val="00D54CD5"/>
    <w:rsid w:val="00D554C1"/>
    <w:rsid w:val="00D55CFB"/>
    <w:rsid w:val="00D55F04"/>
    <w:rsid w:val="00D562BB"/>
    <w:rsid w:val="00D57195"/>
    <w:rsid w:val="00D61F96"/>
    <w:rsid w:val="00D626AC"/>
    <w:rsid w:val="00D62B85"/>
    <w:rsid w:val="00D647E2"/>
    <w:rsid w:val="00D6504A"/>
    <w:rsid w:val="00D652E5"/>
    <w:rsid w:val="00D664A2"/>
    <w:rsid w:val="00D70803"/>
    <w:rsid w:val="00D70C5D"/>
    <w:rsid w:val="00D71104"/>
    <w:rsid w:val="00D71F89"/>
    <w:rsid w:val="00D739D6"/>
    <w:rsid w:val="00D73C67"/>
    <w:rsid w:val="00D7532B"/>
    <w:rsid w:val="00D769E6"/>
    <w:rsid w:val="00D76ABA"/>
    <w:rsid w:val="00D808C8"/>
    <w:rsid w:val="00D81E53"/>
    <w:rsid w:val="00D912BD"/>
    <w:rsid w:val="00D92DD4"/>
    <w:rsid w:val="00D94098"/>
    <w:rsid w:val="00D94941"/>
    <w:rsid w:val="00D94F7C"/>
    <w:rsid w:val="00D95A67"/>
    <w:rsid w:val="00D97853"/>
    <w:rsid w:val="00DA1B02"/>
    <w:rsid w:val="00DA1F8C"/>
    <w:rsid w:val="00DA2709"/>
    <w:rsid w:val="00DA2D69"/>
    <w:rsid w:val="00DA5816"/>
    <w:rsid w:val="00DA6A8A"/>
    <w:rsid w:val="00DA6BED"/>
    <w:rsid w:val="00DA6DAE"/>
    <w:rsid w:val="00DA7130"/>
    <w:rsid w:val="00DB312E"/>
    <w:rsid w:val="00DB3244"/>
    <w:rsid w:val="00DB5081"/>
    <w:rsid w:val="00DB523F"/>
    <w:rsid w:val="00DB5B6A"/>
    <w:rsid w:val="00DB60DD"/>
    <w:rsid w:val="00DB6F98"/>
    <w:rsid w:val="00DB7E8C"/>
    <w:rsid w:val="00DC342B"/>
    <w:rsid w:val="00DC3ACF"/>
    <w:rsid w:val="00DC54AD"/>
    <w:rsid w:val="00DC5F64"/>
    <w:rsid w:val="00DC7255"/>
    <w:rsid w:val="00DD0B13"/>
    <w:rsid w:val="00DD14C3"/>
    <w:rsid w:val="00DD314D"/>
    <w:rsid w:val="00DD3AF3"/>
    <w:rsid w:val="00DD4D15"/>
    <w:rsid w:val="00DD501D"/>
    <w:rsid w:val="00DD68A6"/>
    <w:rsid w:val="00DD6AE3"/>
    <w:rsid w:val="00DD7F91"/>
    <w:rsid w:val="00DE0296"/>
    <w:rsid w:val="00DE1586"/>
    <w:rsid w:val="00DE266D"/>
    <w:rsid w:val="00DE27B3"/>
    <w:rsid w:val="00DE3883"/>
    <w:rsid w:val="00DE3FA0"/>
    <w:rsid w:val="00DE4541"/>
    <w:rsid w:val="00DF05FA"/>
    <w:rsid w:val="00DF2485"/>
    <w:rsid w:val="00DF2552"/>
    <w:rsid w:val="00DF5BA5"/>
    <w:rsid w:val="00DF65FF"/>
    <w:rsid w:val="00DF6E85"/>
    <w:rsid w:val="00DF7842"/>
    <w:rsid w:val="00E006A1"/>
    <w:rsid w:val="00E00E8D"/>
    <w:rsid w:val="00E021CD"/>
    <w:rsid w:val="00E023DD"/>
    <w:rsid w:val="00E02586"/>
    <w:rsid w:val="00E03082"/>
    <w:rsid w:val="00E030E2"/>
    <w:rsid w:val="00E03F2F"/>
    <w:rsid w:val="00E0473A"/>
    <w:rsid w:val="00E05DF3"/>
    <w:rsid w:val="00E066F3"/>
    <w:rsid w:val="00E069AE"/>
    <w:rsid w:val="00E11D1B"/>
    <w:rsid w:val="00E1367E"/>
    <w:rsid w:val="00E158EF"/>
    <w:rsid w:val="00E15B94"/>
    <w:rsid w:val="00E16447"/>
    <w:rsid w:val="00E16700"/>
    <w:rsid w:val="00E175E3"/>
    <w:rsid w:val="00E201BE"/>
    <w:rsid w:val="00E2061B"/>
    <w:rsid w:val="00E2181F"/>
    <w:rsid w:val="00E261EB"/>
    <w:rsid w:val="00E26BC2"/>
    <w:rsid w:val="00E26F27"/>
    <w:rsid w:val="00E27640"/>
    <w:rsid w:val="00E31F03"/>
    <w:rsid w:val="00E325A0"/>
    <w:rsid w:val="00E327AC"/>
    <w:rsid w:val="00E32F7B"/>
    <w:rsid w:val="00E34D4C"/>
    <w:rsid w:val="00E35A33"/>
    <w:rsid w:val="00E3627B"/>
    <w:rsid w:val="00E375D3"/>
    <w:rsid w:val="00E42036"/>
    <w:rsid w:val="00E4258B"/>
    <w:rsid w:val="00E42EB9"/>
    <w:rsid w:val="00E43579"/>
    <w:rsid w:val="00E43976"/>
    <w:rsid w:val="00E44A71"/>
    <w:rsid w:val="00E459DC"/>
    <w:rsid w:val="00E4674D"/>
    <w:rsid w:val="00E46DD6"/>
    <w:rsid w:val="00E47131"/>
    <w:rsid w:val="00E508A4"/>
    <w:rsid w:val="00E535EB"/>
    <w:rsid w:val="00E54835"/>
    <w:rsid w:val="00E55938"/>
    <w:rsid w:val="00E55EBE"/>
    <w:rsid w:val="00E56550"/>
    <w:rsid w:val="00E571EB"/>
    <w:rsid w:val="00E60811"/>
    <w:rsid w:val="00E61068"/>
    <w:rsid w:val="00E627B2"/>
    <w:rsid w:val="00E628AA"/>
    <w:rsid w:val="00E62F97"/>
    <w:rsid w:val="00E65F45"/>
    <w:rsid w:val="00E6649A"/>
    <w:rsid w:val="00E66E9C"/>
    <w:rsid w:val="00E67E0A"/>
    <w:rsid w:val="00E705CC"/>
    <w:rsid w:val="00E7175C"/>
    <w:rsid w:val="00E71830"/>
    <w:rsid w:val="00E718BF"/>
    <w:rsid w:val="00E71D81"/>
    <w:rsid w:val="00E71E99"/>
    <w:rsid w:val="00E720A8"/>
    <w:rsid w:val="00E72DB1"/>
    <w:rsid w:val="00E7309B"/>
    <w:rsid w:val="00E734CB"/>
    <w:rsid w:val="00E742C3"/>
    <w:rsid w:val="00E74BA3"/>
    <w:rsid w:val="00E764A8"/>
    <w:rsid w:val="00E771DD"/>
    <w:rsid w:val="00E77FC7"/>
    <w:rsid w:val="00E8040E"/>
    <w:rsid w:val="00E80EDD"/>
    <w:rsid w:val="00E84410"/>
    <w:rsid w:val="00E84A0C"/>
    <w:rsid w:val="00E853F0"/>
    <w:rsid w:val="00E87EBF"/>
    <w:rsid w:val="00E914BA"/>
    <w:rsid w:val="00E9167B"/>
    <w:rsid w:val="00E91B63"/>
    <w:rsid w:val="00E92951"/>
    <w:rsid w:val="00E92D26"/>
    <w:rsid w:val="00E93312"/>
    <w:rsid w:val="00E93AF9"/>
    <w:rsid w:val="00E94060"/>
    <w:rsid w:val="00E9442A"/>
    <w:rsid w:val="00E945B7"/>
    <w:rsid w:val="00E94A67"/>
    <w:rsid w:val="00E971C3"/>
    <w:rsid w:val="00E979EE"/>
    <w:rsid w:val="00EA0D1C"/>
    <w:rsid w:val="00EA1BC7"/>
    <w:rsid w:val="00EA2391"/>
    <w:rsid w:val="00EA25EF"/>
    <w:rsid w:val="00EA3647"/>
    <w:rsid w:val="00EA50FD"/>
    <w:rsid w:val="00EA5C20"/>
    <w:rsid w:val="00EA5ED2"/>
    <w:rsid w:val="00EA6980"/>
    <w:rsid w:val="00EA6DBA"/>
    <w:rsid w:val="00EA72DA"/>
    <w:rsid w:val="00EA7332"/>
    <w:rsid w:val="00EA74EC"/>
    <w:rsid w:val="00EA7746"/>
    <w:rsid w:val="00EB058C"/>
    <w:rsid w:val="00EB0A4C"/>
    <w:rsid w:val="00EB1D9B"/>
    <w:rsid w:val="00EB22B6"/>
    <w:rsid w:val="00EB2698"/>
    <w:rsid w:val="00EB31C0"/>
    <w:rsid w:val="00EB3B11"/>
    <w:rsid w:val="00EB5F95"/>
    <w:rsid w:val="00EB6C5A"/>
    <w:rsid w:val="00EC0371"/>
    <w:rsid w:val="00EC10F8"/>
    <w:rsid w:val="00EC145E"/>
    <w:rsid w:val="00EC27D6"/>
    <w:rsid w:val="00EC3151"/>
    <w:rsid w:val="00EC3DDC"/>
    <w:rsid w:val="00EC4E54"/>
    <w:rsid w:val="00EC5269"/>
    <w:rsid w:val="00EC5C39"/>
    <w:rsid w:val="00EC5C4A"/>
    <w:rsid w:val="00EC5CD7"/>
    <w:rsid w:val="00EC5D12"/>
    <w:rsid w:val="00EC7E1A"/>
    <w:rsid w:val="00ED0488"/>
    <w:rsid w:val="00ED0881"/>
    <w:rsid w:val="00ED0C7C"/>
    <w:rsid w:val="00ED0C9B"/>
    <w:rsid w:val="00ED1DA6"/>
    <w:rsid w:val="00ED2076"/>
    <w:rsid w:val="00ED46DF"/>
    <w:rsid w:val="00ED4700"/>
    <w:rsid w:val="00ED494B"/>
    <w:rsid w:val="00ED701F"/>
    <w:rsid w:val="00EE18FC"/>
    <w:rsid w:val="00EE29AF"/>
    <w:rsid w:val="00EE29B1"/>
    <w:rsid w:val="00EE2F42"/>
    <w:rsid w:val="00EE3FEB"/>
    <w:rsid w:val="00EE47F4"/>
    <w:rsid w:val="00EE5BCA"/>
    <w:rsid w:val="00EE632A"/>
    <w:rsid w:val="00EE64CB"/>
    <w:rsid w:val="00EE66AA"/>
    <w:rsid w:val="00EE75D1"/>
    <w:rsid w:val="00EF046F"/>
    <w:rsid w:val="00EF0846"/>
    <w:rsid w:val="00EF0C20"/>
    <w:rsid w:val="00EF18BC"/>
    <w:rsid w:val="00EF1B87"/>
    <w:rsid w:val="00EF1C12"/>
    <w:rsid w:val="00EF1F99"/>
    <w:rsid w:val="00EF297A"/>
    <w:rsid w:val="00EF3C51"/>
    <w:rsid w:val="00EF43B9"/>
    <w:rsid w:val="00EF48C7"/>
    <w:rsid w:val="00EF50D9"/>
    <w:rsid w:val="00EF556D"/>
    <w:rsid w:val="00EF57D1"/>
    <w:rsid w:val="00EF5D0A"/>
    <w:rsid w:val="00EF6D16"/>
    <w:rsid w:val="00F00EC4"/>
    <w:rsid w:val="00F0270E"/>
    <w:rsid w:val="00F02844"/>
    <w:rsid w:val="00F02D63"/>
    <w:rsid w:val="00F03B79"/>
    <w:rsid w:val="00F03F4A"/>
    <w:rsid w:val="00F0452D"/>
    <w:rsid w:val="00F04AE3"/>
    <w:rsid w:val="00F05687"/>
    <w:rsid w:val="00F0593F"/>
    <w:rsid w:val="00F0595E"/>
    <w:rsid w:val="00F0643F"/>
    <w:rsid w:val="00F1031F"/>
    <w:rsid w:val="00F10920"/>
    <w:rsid w:val="00F11AEB"/>
    <w:rsid w:val="00F130D5"/>
    <w:rsid w:val="00F13232"/>
    <w:rsid w:val="00F15590"/>
    <w:rsid w:val="00F17237"/>
    <w:rsid w:val="00F20696"/>
    <w:rsid w:val="00F21332"/>
    <w:rsid w:val="00F21730"/>
    <w:rsid w:val="00F21F94"/>
    <w:rsid w:val="00F224EB"/>
    <w:rsid w:val="00F22662"/>
    <w:rsid w:val="00F23C94"/>
    <w:rsid w:val="00F24F05"/>
    <w:rsid w:val="00F253C6"/>
    <w:rsid w:val="00F2542D"/>
    <w:rsid w:val="00F275B2"/>
    <w:rsid w:val="00F311EE"/>
    <w:rsid w:val="00F31B1C"/>
    <w:rsid w:val="00F31C0B"/>
    <w:rsid w:val="00F3441C"/>
    <w:rsid w:val="00F34FEA"/>
    <w:rsid w:val="00F3525A"/>
    <w:rsid w:val="00F35596"/>
    <w:rsid w:val="00F36823"/>
    <w:rsid w:val="00F36909"/>
    <w:rsid w:val="00F3721A"/>
    <w:rsid w:val="00F40C42"/>
    <w:rsid w:val="00F418CE"/>
    <w:rsid w:val="00F42CEA"/>
    <w:rsid w:val="00F43F67"/>
    <w:rsid w:val="00F446F7"/>
    <w:rsid w:val="00F453DC"/>
    <w:rsid w:val="00F4556B"/>
    <w:rsid w:val="00F5003C"/>
    <w:rsid w:val="00F50405"/>
    <w:rsid w:val="00F5102B"/>
    <w:rsid w:val="00F543D6"/>
    <w:rsid w:val="00F56A80"/>
    <w:rsid w:val="00F604BD"/>
    <w:rsid w:val="00F60AD0"/>
    <w:rsid w:val="00F63313"/>
    <w:rsid w:val="00F6415A"/>
    <w:rsid w:val="00F6550E"/>
    <w:rsid w:val="00F70A07"/>
    <w:rsid w:val="00F71047"/>
    <w:rsid w:val="00F71D90"/>
    <w:rsid w:val="00F71F3D"/>
    <w:rsid w:val="00F725F9"/>
    <w:rsid w:val="00F72B56"/>
    <w:rsid w:val="00F72D81"/>
    <w:rsid w:val="00F72FF3"/>
    <w:rsid w:val="00F73A8B"/>
    <w:rsid w:val="00F740CE"/>
    <w:rsid w:val="00F74231"/>
    <w:rsid w:val="00F74AB3"/>
    <w:rsid w:val="00F7541B"/>
    <w:rsid w:val="00F759F1"/>
    <w:rsid w:val="00F760E4"/>
    <w:rsid w:val="00F7753D"/>
    <w:rsid w:val="00F77D07"/>
    <w:rsid w:val="00F81024"/>
    <w:rsid w:val="00F81308"/>
    <w:rsid w:val="00F83862"/>
    <w:rsid w:val="00F83CC2"/>
    <w:rsid w:val="00F847F2"/>
    <w:rsid w:val="00F84AB6"/>
    <w:rsid w:val="00F85A80"/>
    <w:rsid w:val="00F86265"/>
    <w:rsid w:val="00F874A3"/>
    <w:rsid w:val="00F87F01"/>
    <w:rsid w:val="00F918B6"/>
    <w:rsid w:val="00F924B3"/>
    <w:rsid w:val="00F93BD0"/>
    <w:rsid w:val="00F94348"/>
    <w:rsid w:val="00F95862"/>
    <w:rsid w:val="00F96214"/>
    <w:rsid w:val="00F9629E"/>
    <w:rsid w:val="00F97127"/>
    <w:rsid w:val="00F972BF"/>
    <w:rsid w:val="00F97DC3"/>
    <w:rsid w:val="00FA2B1B"/>
    <w:rsid w:val="00FA3BA7"/>
    <w:rsid w:val="00FA5226"/>
    <w:rsid w:val="00FA55FC"/>
    <w:rsid w:val="00FA7FFA"/>
    <w:rsid w:val="00FB0CAB"/>
    <w:rsid w:val="00FB0F6F"/>
    <w:rsid w:val="00FB15DC"/>
    <w:rsid w:val="00FB23F3"/>
    <w:rsid w:val="00FB2684"/>
    <w:rsid w:val="00FB4492"/>
    <w:rsid w:val="00FB4CEF"/>
    <w:rsid w:val="00FB5090"/>
    <w:rsid w:val="00FB5DFC"/>
    <w:rsid w:val="00FB72D0"/>
    <w:rsid w:val="00FC05F7"/>
    <w:rsid w:val="00FC06DB"/>
    <w:rsid w:val="00FC0ECA"/>
    <w:rsid w:val="00FC1F81"/>
    <w:rsid w:val="00FC1FC3"/>
    <w:rsid w:val="00FC259F"/>
    <w:rsid w:val="00FC2CE4"/>
    <w:rsid w:val="00FC5530"/>
    <w:rsid w:val="00FC5AB2"/>
    <w:rsid w:val="00FC5EA6"/>
    <w:rsid w:val="00FC5FD5"/>
    <w:rsid w:val="00FD0365"/>
    <w:rsid w:val="00FD4CFE"/>
    <w:rsid w:val="00FD6CED"/>
    <w:rsid w:val="00FE034C"/>
    <w:rsid w:val="00FE1A62"/>
    <w:rsid w:val="00FE30F9"/>
    <w:rsid w:val="00FE4EEF"/>
    <w:rsid w:val="00FE5C5E"/>
    <w:rsid w:val="00FE6C9A"/>
    <w:rsid w:val="00FF045B"/>
    <w:rsid w:val="00FF09D2"/>
    <w:rsid w:val="00FF0DB6"/>
    <w:rsid w:val="00FF1EDD"/>
    <w:rsid w:val="00FF31F8"/>
    <w:rsid w:val="00FF33D4"/>
    <w:rsid w:val="00FF342D"/>
    <w:rsid w:val="00FF590D"/>
    <w:rsid w:val="00FF636F"/>
    <w:rsid w:val="00FF7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7E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3">
    <w:name w:val="Style3"/>
    <w:basedOn w:val="a0"/>
    <w:uiPriority w:val="99"/>
    <w:rsid w:val="007E039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7E039A"/>
    <w:pPr>
      <w:widowControl w:val="0"/>
      <w:autoSpaceDE w:val="0"/>
      <w:autoSpaceDN w:val="0"/>
      <w:adjustRightInd w:val="0"/>
      <w:spacing w:after="0" w:line="32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7E039A"/>
    <w:pPr>
      <w:widowControl w:val="0"/>
      <w:autoSpaceDE w:val="0"/>
      <w:autoSpaceDN w:val="0"/>
      <w:adjustRightInd w:val="0"/>
      <w:spacing w:after="0" w:line="322" w:lineRule="exact"/>
      <w:ind w:firstLine="5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7E039A"/>
    <w:pPr>
      <w:widowControl w:val="0"/>
      <w:autoSpaceDE w:val="0"/>
      <w:autoSpaceDN w:val="0"/>
      <w:adjustRightInd w:val="0"/>
      <w:spacing w:after="0" w:line="32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7E03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7E039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7E039A"/>
    <w:pPr>
      <w:widowControl w:val="0"/>
      <w:autoSpaceDE w:val="0"/>
      <w:autoSpaceDN w:val="0"/>
      <w:adjustRightInd w:val="0"/>
      <w:spacing w:after="0" w:line="32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7E039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1"/>
    <w:uiPriority w:val="99"/>
    <w:rsid w:val="007E039A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1"/>
    <w:uiPriority w:val="99"/>
    <w:rsid w:val="007E039A"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1"/>
    <w:uiPriority w:val="99"/>
    <w:rsid w:val="007E039A"/>
    <w:rPr>
      <w:color w:val="0000FF"/>
      <w:u w:val="single"/>
    </w:rPr>
  </w:style>
  <w:style w:type="paragraph" w:customStyle="1" w:styleId="a">
    <w:name w:val="Подпункт_пост"/>
    <w:basedOn w:val="a0"/>
    <w:rsid w:val="007E039A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0"/>
    <w:uiPriority w:val="34"/>
    <w:qFormat/>
    <w:rsid w:val="007E039A"/>
    <w:pPr>
      <w:ind w:left="720"/>
      <w:contextualSpacing/>
      <w:jc w:val="both"/>
    </w:pPr>
    <w:rPr>
      <w:rFonts w:ascii="Times New Roman" w:eastAsia="Calibri" w:hAnsi="Times New Roman" w:cs="Times New Roman"/>
    </w:rPr>
  </w:style>
  <w:style w:type="paragraph" w:styleId="a6">
    <w:name w:val="Balloon Text"/>
    <w:basedOn w:val="a0"/>
    <w:link w:val="a7"/>
    <w:uiPriority w:val="99"/>
    <w:semiHidden/>
    <w:unhideWhenUsed/>
    <w:rsid w:val="007E03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1"/>
    <w:link w:val="a6"/>
    <w:uiPriority w:val="99"/>
    <w:semiHidden/>
    <w:rsid w:val="007E03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0"/>
    <w:uiPriority w:val="99"/>
    <w:rsid w:val="007E039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7E039A"/>
    <w:pPr>
      <w:widowControl w:val="0"/>
      <w:autoSpaceDE w:val="0"/>
      <w:autoSpaceDN w:val="0"/>
      <w:adjustRightInd w:val="0"/>
      <w:spacing w:after="0" w:line="322" w:lineRule="exact"/>
      <w:ind w:firstLine="4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7E039A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7E039A"/>
    <w:pPr>
      <w:widowControl w:val="0"/>
      <w:autoSpaceDE w:val="0"/>
      <w:autoSpaceDN w:val="0"/>
      <w:adjustRightInd w:val="0"/>
      <w:spacing w:after="0" w:line="330" w:lineRule="exact"/>
      <w:ind w:hanging="17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rsid w:val="007E039A"/>
    <w:pPr>
      <w:widowControl w:val="0"/>
      <w:autoSpaceDE w:val="0"/>
      <w:autoSpaceDN w:val="0"/>
      <w:adjustRightInd w:val="0"/>
      <w:spacing w:after="0" w:line="330" w:lineRule="exact"/>
      <w:ind w:firstLine="3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7E039A"/>
    <w:pPr>
      <w:widowControl w:val="0"/>
      <w:autoSpaceDE w:val="0"/>
      <w:autoSpaceDN w:val="0"/>
      <w:adjustRightInd w:val="0"/>
      <w:spacing w:after="0" w:line="322" w:lineRule="exact"/>
      <w:ind w:firstLine="10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0"/>
    <w:uiPriority w:val="99"/>
    <w:rsid w:val="007E039A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0"/>
    <w:uiPriority w:val="99"/>
    <w:rsid w:val="007E039A"/>
    <w:pPr>
      <w:widowControl w:val="0"/>
      <w:autoSpaceDE w:val="0"/>
      <w:autoSpaceDN w:val="0"/>
      <w:adjustRightInd w:val="0"/>
      <w:spacing w:after="0" w:line="326" w:lineRule="exact"/>
      <w:ind w:firstLine="9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0"/>
    <w:uiPriority w:val="99"/>
    <w:rsid w:val="007E039A"/>
    <w:pPr>
      <w:widowControl w:val="0"/>
      <w:autoSpaceDE w:val="0"/>
      <w:autoSpaceDN w:val="0"/>
      <w:adjustRightInd w:val="0"/>
      <w:spacing w:after="0" w:line="322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1"/>
    <w:uiPriority w:val="99"/>
    <w:rsid w:val="007E039A"/>
    <w:rPr>
      <w:rFonts w:ascii="Times New Roman" w:hAnsi="Times New Roman" w:cs="Times New Roman"/>
      <w:i/>
      <w:iCs/>
      <w:sz w:val="34"/>
      <w:szCs w:val="34"/>
    </w:rPr>
  </w:style>
  <w:style w:type="paragraph" w:styleId="a8">
    <w:name w:val="footer"/>
    <w:basedOn w:val="a0"/>
    <w:link w:val="a9"/>
    <w:uiPriority w:val="99"/>
    <w:unhideWhenUsed/>
    <w:rsid w:val="007E039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7E0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7E039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uiPriority w:val="99"/>
    <w:rsid w:val="007E0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7E03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1"/>
    <w:uiPriority w:val="99"/>
    <w:rsid w:val="007E039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basedOn w:val="a1"/>
    <w:uiPriority w:val="99"/>
    <w:rsid w:val="007E039A"/>
    <w:rPr>
      <w:rFonts w:ascii="Times New Roman" w:hAnsi="Times New Roman" w:cs="Times New Roman" w:hint="default"/>
      <w:sz w:val="26"/>
      <w:szCs w:val="26"/>
    </w:rPr>
  </w:style>
  <w:style w:type="character" w:styleId="ac">
    <w:name w:val="line number"/>
    <w:basedOn w:val="a1"/>
    <w:uiPriority w:val="99"/>
    <w:semiHidden/>
    <w:unhideWhenUsed/>
    <w:rsid w:val="007E039A"/>
  </w:style>
  <w:style w:type="character" w:styleId="ad">
    <w:name w:val="FollowedHyperlink"/>
    <w:basedOn w:val="a1"/>
    <w:uiPriority w:val="99"/>
    <w:semiHidden/>
    <w:unhideWhenUsed/>
    <w:rsid w:val="007E039A"/>
    <w:rPr>
      <w:color w:val="800080"/>
      <w:u w:val="single"/>
    </w:rPr>
  </w:style>
  <w:style w:type="paragraph" w:customStyle="1" w:styleId="xl63">
    <w:name w:val="xl63"/>
    <w:basedOn w:val="a0"/>
    <w:rsid w:val="007E0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7E0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7E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0"/>
    <w:rsid w:val="007E03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E03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E03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E0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0"/>
    <w:rsid w:val="007E039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0"/>
    <w:rsid w:val="007E0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7E039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0"/>
    <w:rsid w:val="007E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0"/>
    <w:rsid w:val="007E0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0"/>
    <w:rsid w:val="007E0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7E0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0"/>
    <w:rsid w:val="007E0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7E0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0"/>
    <w:rsid w:val="007E03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7E03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0"/>
    <w:rsid w:val="007E03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7E03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7E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7E03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5">
    <w:name w:val="xl85"/>
    <w:basedOn w:val="a0"/>
    <w:rsid w:val="007E039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7E0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0"/>
    <w:rsid w:val="007E0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0"/>
    <w:rsid w:val="007E0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0"/>
    <w:rsid w:val="007E0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0">
    <w:name w:val="xl90"/>
    <w:basedOn w:val="a0"/>
    <w:rsid w:val="007E0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0"/>
    <w:rsid w:val="007E03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0"/>
    <w:rsid w:val="007E03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0"/>
    <w:rsid w:val="007E03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0"/>
    <w:rsid w:val="007E03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0"/>
    <w:rsid w:val="007E0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0"/>
    <w:rsid w:val="007E03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7E03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7E03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0"/>
    <w:rsid w:val="007E03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0"/>
    <w:rsid w:val="007E0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7E03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0"/>
    <w:rsid w:val="007E039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7E03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7E03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0"/>
    <w:rsid w:val="007E03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0"/>
    <w:rsid w:val="007E03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0"/>
    <w:link w:val="af"/>
    <w:rsid w:val="007E039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">
    <w:name w:val="Основной текст с отступом Знак"/>
    <w:basedOn w:val="a1"/>
    <w:link w:val="ae"/>
    <w:rsid w:val="007E03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uiPriority w:val="99"/>
    <w:rsid w:val="007E03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7E03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873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1"/>
    <w:uiPriority w:val="99"/>
    <w:rsid w:val="00D45AF2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1"/>
    <w:uiPriority w:val="99"/>
    <w:rsid w:val="00701A1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basedOn w:val="a1"/>
    <w:uiPriority w:val="99"/>
    <w:rsid w:val="00701A15"/>
    <w:rPr>
      <w:rFonts w:ascii="Times New Roman" w:hAnsi="Times New Roman" w:cs="Times New Roman"/>
      <w:b/>
      <w:bCs/>
      <w:sz w:val="16"/>
      <w:szCs w:val="16"/>
    </w:rPr>
  </w:style>
  <w:style w:type="paragraph" w:customStyle="1" w:styleId="1">
    <w:name w:val="Обычный1"/>
    <w:rsid w:val="00EB22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0"/>
    <w:link w:val="af1"/>
    <w:uiPriority w:val="99"/>
    <w:qFormat/>
    <w:rsid w:val="003F40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1"/>
    <w:link w:val="af0"/>
    <w:uiPriority w:val="99"/>
    <w:rsid w:val="003F408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57ED6-D478-4545-B758-21BA316F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Галимова</dc:creator>
  <cp:lastModifiedBy>Журко_ОА</cp:lastModifiedBy>
  <cp:revision>5</cp:revision>
  <cp:lastPrinted>2016-07-04T05:07:00Z</cp:lastPrinted>
  <dcterms:created xsi:type="dcterms:W3CDTF">2019-08-13T01:53:00Z</dcterms:created>
  <dcterms:modified xsi:type="dcterms:W3CDTF">2019-11-20T01:18:00Z</dcterms:modified>
</cp:coreProperties>
</file>