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A" w:rsidRDefault="00213C6A" w:rsidP="00213C6A">
      <w:pPr>
        <w:ind w:firstLine="708"/>
        <w:jc w:val="both"/>
        <w:rPr>
          <w:szCs w:val="28"/>
        </w:rPr>
      </w:pPr>
    </w:p>
    <w:p w:rsidR="00213C6A" w:rsidRDefault="00213C6A" w:rsidP="00213C6A">
      <w:pPr>
        <w:ind w:firstLine="708"/>
        <w:jc w:val="center"/>
        <w:rPr>
          <w:szCs w:val="28"/>
        </w:rPr>
      </w:pPr>
      <w:r>
        <w:rPr>
          <w:szCs w:val="28"/>
        </w:rPr>
        <w:t>Справка по программе поддержки местных инициатив</w:t>
      </w:r>
    </w:p>
    <w:p w:rsidR="00213C6A" w:rsidRDefault="00213C6A" w:rsidP="00213C6A">
      <w:pPr>
        <w:ind w:firstLine="708"/>
        <w:jc w:val="center"/>
        <w:rPr>
          <w:szCs w:val="28"/>
        </w:rPr>
      </w:pPr>
      <w:r>
        <w:rPr>
          <w:szCs w:val="28"/>
        </w:rPr>
        <w:t>в селе Тамбовка Тамбовского района</w:t>
      </w:r>
    </w:p>
    <w:p w:rsidR="00213C6A" w:rsidRDefault="00213C6A" w:rsidP="00213C6A">
      <w:pPr>
        <w:ind w:firstLine="708"/>
        <w:jc w:val="both"/>
        <w:rPr>
          <w:szCs w:val="28"/>
        </w:rPr>
      </w:pPr>
    </w:p>
    <w:p w:rsidR="00213C6A" w:rsidRDefault="00213C6A" w:rsidP="00213C6A">
      <w:pPr>
        <w:ind w:firstLine="708"/>
        <w:jc w:val="both"/>
        <w:rPr>
          <w:szCs w:val="28"/>
        </w:rPr>
      </w:pPr>
    </w:p>
    <w:p w:rsidR="00213C6A" w:rsidRPr="00A533BF" w:rsidRDefault="00213C6A" w:rsidP="00213C6A">
      <w:pPr>
        <w:ind w:left="-284"/>
        <w:jc w:val="both"/>
        <w:rPr>
          <w:sz w:val="30"/>
          <w:szCs w:val="30"/>
        </w:rPr>
      </w:pPr>
      <w:r w:rsidRPr="00A533BF">
        <w:rPr>
          <w:sz w:val="30"/>
          <w:szCs w:val="30"/>
        </w:rPr>
        <w:t xml:space="preserve">      С целью выявление наиболее значимых проблем нашего села, в рамках участия в Программе поддержки местных инициатив, волонтёрами с 20 июля по </w:t>
      </w:r>
      <w:r>
        <w:rPr>
          <w:sz w:val="30"/>
          <w:szCs w:val="30"/>
        </w:rPr>
        <w:t xml:space="preserve">10 </w:t>
      </w:r>
      <w:r w:rsidRPr="00A533BF">
        <w:rPr>
          <w:sz w:val="30"/>
          <w:szCs w:val="30"/>
        </w:rPr>
        <w:t>августа 2018 года было проведено анкетирование жителей нашего села. Перед населением был</w:t>
      </w:r>
      <w:r>
        <w:rPr>
          <w:sz w:val="30"/>
          <w:szCs w:val="30"/>
        </w:rPr>
        <w:t xml:space="preserve">а </w:t>
      </w:r>
      <w:r w:rsidRPr="00A533B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поставлена задача </w:t>
      </w:r>
      <w:r w:rsidRPr="00A533BF">
        <w:rPr>
          <w:sz w:val="30"/>
          <w:szCs w:val="30"/>
        </w:rPr>
        <w:t xml:space="preserve"> </w:t>
      </w:r>
      <w:proofErr w:type="gramStart"/>
      <w:r w:rsidRPr="00A533BF">
        <w:rPr>
          <w:sz w:val="30"/>
          <w:szCs w:val="30"/>
        </w:rPr>
        <w:t>выбрать</w:t>
      </w:r>
      <w:proofErr w:type="gramEnd"/>
      <w:r w:rsidRPr="00A533BF">
        <w:rPr>
          <w:sz w:val="30"/>
          <w:szCs w:val="30"/>
        </w:rPr>
        <w:t xml:space="preserve"> направление, с котор</w:t>
      </w:r>
      <w:r>
        <w:rPr>
          <w:sz w:val="30"/>
          <w:szCs w:val="30"/>
        </w:rPr>
        <w:t>ым необходимо войти в Программу и</w:t>
      </w:r>
      <w:r w:rsidRPr="00A533BF">
        <w:rPr>
          <w:sz w:val="30"/>
          <w:szCs w:val="30"/>
        </w:rPr>
        <w:t xml:space="preserve"> котор</w:t>
      </w:r>
      <w:r>
        <w:rPr>
          <w:sz w:val="30"/>
          <w:szCs w:val="30"/>
        </w:rPr>
        <w:t>ое</w:t>
      </w:r>
      <w:r w:rsidRPr="00A533BF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жители </w:t>
      </w:r>
      <w:r w:rsidRPr="00A533BF">
        <w:rPr>
          <w:sz w:val="30"/>
          <w:szCs w:val="30"/>
        </w:rPr>
        <w:t xml:space="preserve"> жела</w:t>
      </w:r>
      <w:r>
        <w:rPr>
          <w:sz w:val="30"/>
          <w:szCs w:val="30"/>
        </w:rPr>
        <w:t>ю</w:t>
      </w:r>
      <w:r w:rsidRPr="00A533BF">
        <w:rPr>
          <w:sz w:val="30"/>
          <w:szCs w:val="30"/>
        </w:rPr>
        <w:t xml:space="preserve">т внести для </w:t>
      </w:r>
      <w:r>
        <w:rPr>
          <w:sz w:val="30"/>
          <w:szCs w:val="30"/>
        </w:rPr>
        <w:t>рассмотрения на общем собрании</w:t>
      </w:r>
      <w:r w:rsidRPr="00A533BF">
        <w:rPr>
          <w:sz w:val="30"/>
          <w:szCs w:val="30"/>
        </w:rPr>
        <w:t xml:space="preserve">. </w:t>
      </w:r>
    </w:p>
    <w:p w:rsidR="00213C6A" w:rsidRPr="00A533BF" w:rsidRDefault="00213C6A" w:rsidP="00213C6A">
      <w:pPr>
        <w:ind w:left="-284"/>
        <w:jc w:val="both"/>
        <w:rPr>
          <w:sz w:val="30"/>
          <w:szCs w:val="30"/>
        </w:rPr>
      </w:pPr>
      <w:r w:rsidRPr="00A533BF">
        <w:rPr>
          <w:sz w:val="30"/>
          <w:szCs w:val="30"/>
        </w:rPr>
        <w:t xml:space="preserve">     В анкетирование приняли участие </w:t>
      </w:r>
      <w:r>
        <w:rPr>
          <w:sz w:val="30"/>
          <w:szCs w:val="30"/>
        </w:rPr>
        <w:t>408 семей из 3000 семей,</w:t>
      </w:r>
      <w:r w:rsidRPr="00A533BF">
        <w:rPr>
          <w:sz w:val="30"/>
          <w:szCs w:val="30"/>
        </w:rPr>
        <w:t xml:space="preserve"> проживающих на территории </w:t>
      </w:r>
      <w:r>
        <w:rPr>
          <w:sz w:val="30"/>
          <w:szCs w:val="30"/>
        </w:rPr>
        <w:t>с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>амбовка</w:t>
      </w:r>
      <w:r w:rsidRPr="00A533BF">
        <w:rPr>
          <w:sz w:val="30"/>
          <w:szCs w:val="30"/>
        </w:rPr>
        <w:t xml:space="preserve">, что составляет </w:t>
      </w:r>
      <w:r>
        <w:rPr>
          <w:sz w:val="30"/>
          <w:szCs w:val="30"/>
        </w:rPr>
        <w:t>1</w:t>
      </w:r>
      <w:r w:rsidR="00930322">
        <w:rPr>
          <w:sz w:val="30"/>
          <w:szCs w:val="30"/>
        </w:rPr>
        <w:t>4</w:t>
      </w:r>
      <w:r>
        <w:rPr>
          <w:sz w:val="30"/>
          <w:szCs w:val="30"/>
        </w:rPr>
        <w:t xml:space="preserve"> % </w:t>
      </w:r>
      <w:r w:rsidRPr="00A533BF">
        <w:rPr>
          <w:sz w:val="30"/>
          <w:szCs w:val="30"/>
        </w:rPr>
        <w:t xml:space="preserve">. </w:t>
      </w:r>
    </w:p>
    <w:p w:rsidR="00213C6A" w:rsidRDefault="00213C6A" w:rsidP="00213C6A">
      <w:pPr>
        <w:ind w:left="-284"/>
        <w:jc w:val="both"/>
        <w:rPr>
          <w:sz w:val="30"/>
          <w:szCs w:val="30"/>
        </w:rPr>
      </w:pPr>
      <w:r w:rsidRPr="00A533BF">
        <w:rPr>
          <w:sz w:val="30"/>
          <w:szCs w:val="30"/>
        </w:rPr>
        <w:t xml:space="preserve">     После сбора информации  с </w:t>
      </w:r>
      <w:r>
        <w:rPr>
          <w:sz w:val="30"/>
          <w:szCs w:val="30"/>
        </w:rPr>
        <w:t xml:space="preserve">10 </w:t>
      </w:r>
      <w:r w:rsidRPr="00A533BF">
        <w:rPr>
          <w:sz w:val="30"/>
          <w:szCs w:val="30"/>
        </w:rPr>
        <w:t xml:space="preserve"> по </w:t>
      </w:r>
      <w:r>
        <w:rPr>
          <w:sz w:val="30"/>
          <w:szCs w:val="30"/>
        </w:rPr>
        <w:t xml:space="preserve">12 </w:t>
      </w:r>
      <w:r w:rsidRPr="00A533BF">
        <w:rPr>
          <w:sz w:val="30"/>
          <w:szCs w:val="30"/>
        </w:rPr>
        <w:t xml:space="preserve">августа анкеты были обработаны и проанализированы для определения двух </w:t>
      </w:r>
      <w:proofErr w:type="gramStart"/>
      <w:r w:rsidRPr="00A533BF">
        <w:rPr>
          <w:sz w:val="30"/>
          <w:szCs w:val="30"/>
        </w:rPr>
        <w:t>приоритетных</w:t>
      </w:r>
      <w:proofErr w:type="gramEnd"/>
      <w:r w:rsidRPr="00A533BF">
        <w:rPr>
          <w:sz w:val="30"/>
          <w:szCs w:val="30"/>
        </w:rPr>
        <w:t xml:space="preserve"> по мнению жителей села направлений.</w:t>
      </w:r>
    </w:p>
    <w:p w:rsidR="00213C6A" w:rsidRDefault="00213C6A" w:rsidP="00213C6A">
      <w:pPr>
        <w:ind w:lef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proofErr w:type="gramStart"/>
      <w:r>
        <w:rPr>
          <w:sz w:val="30"/>
          <w:szCs w:val="30"/>
        </w:rPr>
        <w:t xml:space="preserve">В рамках участия в Программе кроме анкетирования была проведена следующая работа: напечатан баннер об участии в Программе, который установлен </w:t>
      </w:r>
      <w:r w:rsidR="00930322">
        <w:rPr>
          <w:sz w:val="30"/>
          <w:szCs w:val="30"/>
        </w:rPr>
        <w:t>в центре села Тамбовка по ул.50 Лет Октября еще два размещены в отдалённых районах села</w:t>
      </w:r>
      <w:r>
        <w:rPr>
          <w:sz w:val="30"/>
          <w:szCs w:val="30"/>
        </w:rPr>
        <w:t>, на всех информационных стендах</w:t>
      </w:r>
      <w:r w:rsidR="00930322">
        <w:rPr>
          <w:sz w:val="30"/>
          <w:szCs w:val="30"/>
        </w:rPr>
        <w:t xml:space="preserve">, многоквартирных домах, почтовых ящиках </w:t>
      </w:r>
      <w:r>
        <w:rPr>
          <w:sz w:val="30"/>
          <w:szCs w:val="30"/>
        </w:rPr>
        <w:t xml:space="preserve"> раз</w:t>
      </w:r>
      <w:r w:rsidR="00930322">
        <w:rPr>
          <w:sz w:val="30"/>
          <w:szCs w:val="30"/>
        </w:rPr>
        <w:t>м</w:t>
      </w:r>
      <w:r>
        <w:rPr>
          <w:sz w:val="30"/>
          <w:szCs w:val="30"/>
        </w:rPr>
        <w:t xml:space="preserve">ешены обращения к гражданам села с информацией о существующей Программе. </w:t>
      </w:r>
      <w:proofErr w:type="gramEnd"/>
      <w:r w:rsidR="00930322">
        <w:rPr>
          <w:sz w:val="30"/>
          <w:szCs w:val="30"/>
        </w:rPr>
        <w:t>В День празднования села Тамбовки 25 августа  текущего года волонтерами будут розданы  информационные буклеты. Информация о поддержки местных инициатив размещена в социальных сетях.</w:t>
      </w:r>
    </w:p>
    <w:p w:rsidR="00930322" w:rsidRDefault="00213C6A" w:rsidP="00213C6A">
      <w:pPr>
        <w:ind w:left="-284"/>
        <w:jc w:val="both"/>
        <w:rPr>
          <w:szCs w:val="28"/>
        </w:rPr>
      </w:pPr>
      <w:r>
        <w:rPr>
          <w:sz w:val="30"/>
          <w:szCs w:val="30"/>
        </w:rPr>
        <w:tab/>
      </w:r>
      <w:r w:rsidR="00930322" w:rsidRPr="00930322">
        <w:rPr>
          <w:b/>
          <w:sz w:val="30"/>
          <w:szCs w:val="30"/>
        </w:rPr>
        <w:t>Первый проект:</w:t>
      </w:r>
      <w:r w:rsidR="0093032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szCs w:val="28"/>
        </w:rPr>
        <w:t>«Благоустройство Детск</w:t>
      </w:r>
      <w:r w:rsidR="00930322">
        <w:rPr>
          <w:szCs w:val="28"/>
        </w:rPr>
        <w:t xml:space="preserve">ого </w:t>
      </w:r>
      <w:r>
        <w:rPr>
          <w:szCs w:val="28"/>
        </w:rPr>
        <w:t xml:space="preserve"> парк</w:t>
      </w:r>
      <w:r w:rsidR="00930322">
        <w:rPr>
          <w:szCs w:val="28"/>
        </w:rPr>
        <w:t>а</w:t>
      </w:r>
      <w:r>
        <w:rPr>
          <w:szCs w:val="28"/>
        </w:rPr>
        <w:t>»</w:t>
      </w:r>
      <w:r w:rsidR="00930322">
        <w:rPr>
          <w:szCs w:val="28"/>
        </w:rPr>
        <w:t>.</w:t>
      </w:r>
    </w:p>
    <w:p w:rsidR="00930322" w:rsidRDefault="00930322" w:rsidP="00930322">
      <w:pPr>
        <w:ind w:left="-284" w:firstLine="284"/>
        <w:jc w:val="both"/>
        <w:rPr>
          <w:szCs w:val="28"/>
        </w:rPr>
      </w:pPr>
      <w:r>
        <w:rPr>
          <w:szCs w:val="28"/>
        </w:rPr>
        <w:t>Н</w:t>
      </w:r>
      <w:r w:rsidR="00213C6A">
        <w:rPr>
          <w:szCs w:val="28"/>
        </w:rPr>
        <w:t>ачало строительства</w:t>
      </w:r>
      <w:r>
        <w:rPr>
          <w:szCs w:val="28"/>
        </w:rPr>
        <w:t xml:space="preserve"> объекта - </w:t>
      </w:r>
      <w:r w:rsidR="00213C6A">
        <w:rPr>
          <w:szCs w:val="28"/>
        </w:rPr>
        <w:t xml:space="preserve"> ноябрь 2016 года</w:t>
      </w:r>
      <w:r>
        <w:rPr>
          <w:szCs w:val="28"/>
        </w:rPr>
        <w:t>.</w:t>
      </w:r>
      <w:r w:rsidR="00213C6A">
        <w:rPr>
          <w:szCs w:val="28"/>
        </w:rPr>
        <w:t xml:space="preserve"> </w:t>
      </w:r>
      <w:r>
        <w:rPr>
          <w:szCs w:val="28"/>
        </w:rPr>
        <w:t>В</w:t>
      </w:r>
      <w:r w:rsidR="00213C6A">
        <w:rPr>
          <w:szCs w:val="28"/>
        </w:rPr>
        <w:t xml:space="preserve"> настоящее время в парк вложено около 3 </w:t>
      </w:r>
      <w:r>
        <w:rPr>
          <w:szCs w:val="28"/>
        </w:rPr>
        <w:t>миллионов рублей (</w:t>
      </w:r>
      <w:r w:rsidR="00213C6A">
        <w:rPr>
          <w:szCs w:val="28"/>
        </w:rPr>
        <w:t xml:space="preserve"> </w:t>
      </w:r>
      <w:r>
        <w:rPr>
          <w:szCs w:val="28"/>
        </w:rPr>
        <w:t>пожертвования</w:t>
      </w:r>
      <w:r w:rsidR="00213C6A">
        <w:rPr>
          <w:szCs w:val="28"/>
        </w:rPr>
        <w:t xml:space="preserve"> </w:t>
      </w:r>
      <w:r>
        <w:rPr>
          <w:szCs w:val="28"/>
        </w:rPr>
        <w:t>жителей села</w:t>
      </w:r>
      <w:r w:rsidR="00213C6A">
        <w:rPr>
          <w:szCs w:val="28"/>
        </w:rPr>
        <w:t xml:space="preserve">, денежные средства спонсоров,  </w:t>
      </w:r>
      <w:r>
        <w:rPr>
          <w:szCs w:val="28"/>
        </w:rPr>
        <w:t>средства сельского бюджета</w:t>
      </w:r>
      <w:proofErr w:type="gramStart"/>
      <w:r>
        <w:rPr>
          <w:szCs w:val="28"/>
        </w:rPr>
        <w:t xml:space="preserve"> </w:t>
      </w:r>
      <w:r w:rsidR="00213C6A">
        <w:rPr>
          <w:szCs w:val="28"/>
        </w:rPr>
        <w:t>,</w:t>
      </w:r>
      <w:proofErr w:type="gramEnd"/>
      <w:r w:rsidR="00213C6A">
        <w:rPr>
          <w:szCs w:val="28"/>
        </w:rPr>
        <w:t xml:space="preserve"> </w:t>
      </w:r>
      <w:proofErr w:type="spellStart"/>
      <w:r w:rsidR="00213C6A">
        <w:rPr>
          <w:szCs w:val="28"/>
        </w:rPr>
        <w:t>грантовое</w:t>
      </w:r>
      <w:proofErr w:type="spellEnd"/>
      <w:r w:rsidR="00213C6A">
        <w:rPr>
          <w:szCs w:val="28"/>
        </w:rPr>
        <w:t xml:space="preserve"> участие</w:t>
      </w:r>
      <w:r>
        <w:rPr>
          <w:szCs w:val="28"/>
        </w:rPr>
        <w:t xml:space="preserve">) </w:t>
      </w:r>
      <w:r w:rsidR="00213C6A">
        <w:rPr>
          <w:szCs w:val="28"/>
        </w:rPr>
        <w:t>.</w:t>
      </w:r>
    </w:p>
    <w:p w:rsidR="00930322" w:rsidRDefault="00213C6A" w:rsidP="00930322">
      <w:pPr>
        <w:ind w:left="-284" w:firstLine="284"/>
        <w:jc w:val="both"/>
        <w:rPr>
          <w:szCs w:val="28"/>
        </w:rPr>
      </w:pPr>
      <w:r>
        <w:rPr>
          <w:szCs w:val="28"/>
        </w:rPr>
        <w:t xml:space="preserve"> Проведены работы по созданию искусственного озера, его благоустройство, установлена изгородь с двух сторон парка, проведено освещение, высажено более 30 видов деревьев и кустарников, ведутся работы по укладке тротуарной плитки и намечены работы по установке детских площадок. </w:t>
      </w:r>
    </w:p>
    <w:p w:rsidR="00930322" w:rsidRDefault="00213C6A" w:rsidP="00930322">
      <w:pPr>
        <w:ind w:left="-284" w:firstLine="284"/>
        <w:jc w:val="both"/>
        <w:rPr>
          <w:szCs w:val="28"/>
        </w:rPr>
      </w:pPr>
      <w:r>
        <w:rPr>
          <w:szCs w:val="28"/>
        </w:rPr>
        <w:t xml:space="preserve">По проекту необходимо еще около 4 млн. рублей на завершение строительства дорожек и установлению уличного освещения вдоль них. </w:t>
      </w:r>
    </w:p>
    <w:p w:rsidR="00213C6A" w:rsidRDefault="00213C6A" w:rsidP="00930322">
      <w:pPr>
        <w:ind w:left="-284" w:firstLine="284"/>
        <w:jc w:val="both"/>
        <w:rPr>
          <w:sz w:val="30"/>
          <w:szCs w:val="30"/>
        </w:rPr>
      </w:pPr>
      <w:r>
        <w:rPr>
          <w:szCs w:val="28"/>
        </w:rPr>
        <w:t xml:space="preserve">  </w:t>
      </w:r>
      <w:r w:rsidR="00930322" w:rsidRPr="00930322">
        <w:rPr>
          <w:b/>
          <w:szCs w:val="28"/>
        </w:rPr>
        <w:t>Второй проект</w:t>
      </w:r>
      <w:proofErr w:type="gramStart"/>
      <w:r w:rsidR="00930322">
        <w:rPr>
          <w:szCs w:val="28"/>
        </w:rPr>
        <w:t xml:space="preserve"> :</w:t>
      </w:r>
      <w:proofErr w:type="gramEnd"/>
      <w:r>
        <w:rPr>
          <w:szCs w:val="28"/>
        </w:rPr>
        <w:t xml:space="preserve"> «Парк культуры» (действующий), в нем необходимо провести обновление дорожек и уличного освещения вдоль них, примерная стоимость проекта около 2 млн. рублей</w:t>
      </w:r>
    </w:p>
    <w:p w:rsidR="00213C6A" w:rsidRDefault="00213C6A" w:rsidP="00213C6A">
      <w:pPr>
        <w:ind w:firstLine="708"/>
        <w:jc w:val="both"/>
        <w:rPr>
          <w:szCs w:val="28"/>
        </w:rPr>
      </w:pPr>
      <w:r>
        <w:rPr>
          <w:szCs w:val="28"/>
        </w:rPr>
        <w:t xml:space="preserve">В результате анкетирования, наибольшее количество </w:t>
      </w:r>
      <w:r w:rsidR="00E82751">
        <w:rPr>
          <w:szCs w:val="28"/>
        </w:rPr>
        <w:t xml:space="preserve">семей (358) </w:t>
      </w:r>
      <w:r>
        <w:rPr>
          <w:szCs w:val="28"/>
        </w:rPr>
        <w:t xml:space="preserve"> </w:t>
      </w:r>
      <w:r w:rsidR="00E82751">
        <w:rPr>
          <w:szCs w:val="28"/>
        </w:rPr>
        <w:t xml:space="preserve">предпочло </w:t>
      </w:r>
      <w:r>
        <w:rPr>
          <w:szCs w:val="28"/>
        </w:rPr>
        <w:t xml:space="preserve"> </w:t>
      </w:r>
      <w:r w:rsidR="00E82751">
        <w:rPr>
          <w:szCs w:val="28"/>
        </w:rPr>
        <w:t xml:space="preserve">«Благоустройство </w:t>
      </w:r>
      <w:r>
        <w:rPr>
          <w:szCs w:val="28"/>
        </w:rPr>
        <w:t>Детск</w:t>
      </w:r>
      <w:r w:rsidR="00E82751">
        <w:rPr>
          <w:szCs w:val="28"/>
        </w:rPr>
        <w:t>ого</w:t>
      </w:r>
      <w:r>
        <w:rPr>
          <w:szCs w:val="28"/>
        </w:rPr>
        <w:t xml:space="preserve"> парк</w:t>
      </w:r>
      <w:r w:rsidR="00E82751">
        <w:rPr>
          <w:szCs w:val="28"/>
        </w:rPr>
        <w:t xml:space="preserve">а».  </w:t>
      </w:r>
      <w:r>
        <w:rPr>
          <w:szCs w:val="28"/>
        </w:rPr>
        <w:t xml:space="preserve"> </w:t>
      </w:r>
    </w:p>
    <w:p w:rsidR="006264F1" w:rsidRDefault="00213C6A" w:rsidP="00E82751">
      <w:pPr>
        <w:ind w:firstLine="708"/>
        <w:jc w:val="both"/>
      </w:pPr>
      <w:r>
        <w:rPr>
          <w:szCs w:val="28"/>
        </w:rPr>
        <w:t xml:space="preserve">На 30.08.2018 намечено собрание граждан, в котором ориентировочно планируют принять участие около 600 жителей. </w:t>
      </w:r>
    </w:p>
    <w:sectPr w:rsidR="006264F1" w:rsidSect="007D6199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1040"/>
    <w:multiLevelType w:val="hybridMultilevel"/>
    <w:tmpl w:val="CD200416"/>
    <w:lvl w:ilvl="0" w:tplc="FAE6F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C6A"/>
    <w:rsid w:val="00001F97"/>
    <w:rsid w:val="00003B69"/>
    <w:rsid w:val="00015956"/>
    <w:rsid w:val="00015F93"/>
    <w:rsid w:val="00023F4A"/>
    <w:rsid w:val="0003101E"/>
    <w:rsid w:val="000378F0"/>
    <w:rsid w:val="000427D6"/>
    <w:rsid w:val="00052DAD"/>
    <w:rsid w:val="0005433A"/>
    <w:rsid w:val="00056693"/>
    <w:rsid w:val="00064B81"/>
    <w:rsid w:val="000664C0"/>
    <w:rsid w:val="0007582E"/>
    <w:rsid w:val="00080B0A"/>
    <w:rsid w:val="00080ECD"/>
    <w:rsid w:val="000875B2"/>
    <w:rsid w:val="00091683"/>
    <w:rsid w:val="00095C93"/>
    <w:rsid w:val="000A29F1"/>
    <w:rsid w:val="000A6046"/>
    <w:rsid w:val="000B4930"/>
    <w:rsid w:val="000B5DBA"/>
    <w:rsid w:val="000C0DEF"/>
    <w:rsid w:val="000C55B3"/>
    <w:rsid w:val="000D4B35"/>
    <w:rsid w:val="000D60E6"/>
    <w:rsid w:val="000E4750"/>
    <w:rsid w:val="000E5261"/>
    <w:rsid w:val="000E763A"/>
    <w:rsid w:val="000E7780"/>
    <w:rsid w:val="000E7981"/>
    <w:rsid w:val="000F4EA7"/>
    <w:rsid w:val="00102F47"/>
    <w:rsid w:val="00106D42"/>
    <w:rsid w:val="00115CAB"/>
    <w:rsid w:val="00131356"/>
    <w:rsid w:val="0013192A"/>
    <w:rsid w:val="001335F7"/>
    <w:rsid w:val="00135B21"/>
    <w:rsid w:val="00137F83"/>
    <w:rsid w:val="00140C01"/>
    <w:rsid w:val="00142FEF"/>
    <w:rsid w:val="00144BB3"/>
    <w:rsid w:val="00145FC5"/>
    <w:rsid w:val="00146C86"/>
    <w:rsid w:val="001534CA"/>
    <w:rsid w:val="00162FA4"/>
    <w:rsid w:val="0017436B"/>
    <w:rsid w:val="001751CC"/>
    <w:rsid w:val="00180DD5"/>
    <w:rsid w:val="00183892"/>
    <w:rsid w:val="0018528A"/>
    <w:rsid w:val="00185E2C"/>
    <w:rsid w:val="00190C44"/>
    <w:rsid w:val="001A04D7"/>
    <w:rsid w:val="001A37ED"/>
    <w:rsid w:val="001A6FE1"/>
    <w:rsid w:val="001A711B"/>
    <w:rsid w:val="001B0470"/>
    <w:rsid w:val="001B0FF6"/>
    <w:rsid w:val="001C0B07"/>
    <w:rsid w:val="001C295B"/>
    <w:rsid w:val="001C2AD9"/>
    <w:rsid w:val="001C5250"/>
    <w:rsid w:val="001D2C59"/>
    <w:rsid w:val="001D2CF4"/>
    <w:rsid w:val="001D5FD0"/>
    <w:rsid w:val="001D6D05"/>
    <w:rsid w:val="001E12E7"/>
    <w:rsid w:val="001F250F"/>
    <w:rsid w:val="001F594F"/>
    <w:rsid w:val="002004E1"/>
    <w:rsid w:val="00205CB2"/>
    <w:rsid w:val="00207B0C"/>
    <w:rsid w:val="00213C6A"/>
    <w:rsid w:val="00217F44"/>
    <w:rsid w:val="00223F0E"/>
    <w:rsid w:val="0023729A"/>
    <w:rsid w:val="0024081F"/>
    <w:rsid w:val="0024193B"/>
    <w:rsid w:val="00241F3A"/>
    <w:rsid w:val="00245784"/>
    <w:rsid w:val="002473EE"/>
    <w:rsid w:val="00254412"/>
    <w:rsid w:val="00265D31"/>
    <w:rsid w:val="002728BD"/>
    <w:rsid w:val="00282F92"/>
    <w:rsid w:val="002871FF"/>
    <w:rsid w:val="0028721B"/>
    <w:rsid w:val="0029055F"/>
    <w:rsid w:val="00293A53"/>
    <w:rsid w:val="0029563C"/>
    <w:rsid w:val="002965A0"/>
    <w:rsid w:val="002A3C76"/>
    <w:rsid w:val="002A4C3C"/>
    <w:rsid w:val="002B4317"/>
    <w:rsid w:val="002B6CF6"/>
    <w:rsid w:val="002B7CCC"/>
    <w:rsid w:val="002C0701"/>
    <w:rsid w:val="002C2387"/>
    <w:rsid w:val="002C6528"/>
    <w:rsid w:val="002E00A6"/>
    <w:rsid w:val="002E7E2C"/>
    <w:rsid w:val="002F02F2"/>
    <w:rsid w:val="002F42BF"/>
    <w:rsid w:val="00303336"/>
    <w:rsid w:val="00304D6B"/>
    <w:rsid w:val="00311717"/>
    <w:rsid w:val="00312D9E"/>
    <w:rsid w:val="00317962"/>
    <w:rsid w:val="00325CAF"/>
    <w:rsid w:val="0032777E"/>
    <w:rsid w:val="00330BA6"/>
    <w:rsid w:val="00334B79"/>
    <w:rsid w:val="00346DFA"/>
    <w:rsid w:val="00350B94"/>
    <w:rsid w:val="00367A70"/>
    <w:rsid w:val="00367CC3"/>
    <w:rsid w:val="0037406B"/>
    <w:rsid w:val="0037766A"/>
    <w:rsid w:val="00380DB8"/>
    <w:rsid w:val="00391311"/>
    <w:rsid w:val="00395287"/>
    <w:rsid w:val="003A3819"/>
    <w:rsid w:val="003B049B"/>
    <w:rsid w:val="003B3521"/>
    <w:rsid w:val="003C33AC"/>
    <w:rsid w:val="003C6BB6"/>
    <w:rsid w:val="003D188B"/>
    <w:rsid w:val="003D3B0D"/>
    <w:rsid w:val="003E363D"/>
    <w:rsid w:val="003F12C3"/>
    <w:rsid w:val="003F3800"/>
    <w:rsid w:val="003F6520"/>
    <w:rsid w:val="00404781"/>
    <w:rsid w:val="004125C3"/>
    <w:rsid w:val="00425551"/>
    <w:rsid w:val="004309BC"/>
    <w:rsid w:val="00442648"/>
    <w:rsid w:val="00453D80"/>
    <w:rsid w:val="0045553D"/>
    <w:rsid w:val="0046130D"/>
    <w:rsid w:val="00462EDD"/>
    <w:rsid w:val="0046470B"/>
    <w:rsid w:val="004719C4"/>
    <w:rsid w:val="00477B3E"/>
    <w:rsid w:val="004846F9"/>
    <w:rsid w:val="0048645D"/>
    <w:rsid w:val="004917F5"/>
    <w:rsid w:val="0049230C"/>
    <w:rsid w:val="00492532"/>
    <w:rsid w:val="00494DFE"/>
    <w:rsid w:val="004A03CA"/>
    <w:rsid w:val="004A0892"/>
    <w:rsid w:val="004A18A6"/>
    <w:rsid w:val="004A7C30"/>
    <w:rsid w:val="004B1771"/>
    <w:rsid w:val="004C3DF7"/>
    <w:rsid w:val="004C4111"/>
    <w:rsid w:val="004C46BF"/>
    <w:rsid w:val="004C486C"/>
    <w:rsid w:val="004C74E6"/>
    <w:rsid w:val="004D1D02"/>
    <w:rsid w:val="004D782F"/>
    <w:rsid w:val="004E08DA"/>
    <w:rsid w:val="004E57CF"/>
    <w:rsid w:val="004E59A5"/>
    <w:rsid w:val="004E71FC"/>
    <w:rsid w:val="004F05CF"/>
    <w:rsid w:val="004F12CA"/>
    <w:rsid w:val="00503444"/>
    <w:rsid w:val="00503C6C"/>
    <w:rsid w:val="0051641D"/>
    <w:rsid w:val="0052084C"/>
    <w:rsid w:val="005212C8"/>
    <w:rsid w:val="00521E4A"/>
    <w:rsid w:val="00524D87"/>
    <w:rsid w:val="0052594C"/>
    <w:rsid w:val="005378C8"/>
    <w:rsid w:val="00537CDB"/>
    <w:rsid w:val="00540165"/>
    <w:rsid w:val="00541B29"/>
    <w:rsid w:val="00543723"/>
    <w:rsid w:val="005465C3"/>
    <w:rsid w:val="005558C9"/>
    <w:rsid w:val="0056546F"/>
    <w:rsid w:val="005672CB"/>
    <w:rsid w:val="00571678"/>
    <w:rsid w:val="00581367"/>
    <w:rsid w:val="005823B0"/>
    <w:rsid w:val="00591DC5"/>
    <w:rsid w:val="00596419"/>
    <w:rsid w:val="005967F9"/>
    <w:rsid w:val="005B754C"/>
    <w:rsid w:val="005C27CA"/>
    <w:rsid w:val="005C35B7"/>
    <w:rsid w:val="005D1999"/>
    <w:rsid w:val="005D5EB7"/>
    <w:rsid w:val="005E0D6D"/>
    <w:rsid w:val="005E10E4"/>
    <w:rsid w:val="005E2357"/>
    <w:rsid w:val="005E34B1"/>
    <w:rsid w:val="005E46EF"/>
    <w:rsid w:val="005E5576"/>
    <w:rsid w:val="005E7BDD"/>
    <w:rsid w:val="005F04A0"/>
    <w:rsid w:val="005F2004"/>
    <w:rsid w:val="005F2FDD"/>
    <w:rsid w:val="005F36D4"/>
    <w:rsid w:val="005F3B24"/>
    <w:rsid w:val="005F4BFE"/>
    <w:rsid w:val="005F57E9"/>
    <w:rsid w:val="005F6ED4"/>
    <w:rsid w:val="00604BE0"/>
    <w:rsid w:val="00605056"/>
    <w:rsid w:val="00610EE4"/>
    <w:rsid w:val="00613A16"/>
    <w:rsid w:val="00616AB3"/>
    <w:rsid w:val="006207C5"/>
    <w:rsid w:val="006264F1"/>
    <w:rsid w:val="0062682C"/>
    <w:rsid w:val="006301C2"/>
    <w:rsid w:val="00634D7A"/>
    <w:rsid w:val="006379A5"/>
    <w:rsid w:val="00640A91"/>
    <w:rsid w:val="006416DD"/>
    <w:rsid w:val="006432E1"/>
    <w:rsid w:val="00645E92"/>
    <w:rsid w:val="00650084"/>
    <w:rsid w:val="00651AB2"/>
    <w:rsid w:val="00654004"/>
    <w:rsid w:val="00662B79"/>
    <w:rsid w:val="00664C58"/>
    <w:rsid w:val="00677560"/>
    <w:rsid w:val="006822AD"/>
    <w:rsid w:val="006A1BD0"/>
    <w:rsid w:val="006A1C23"/>
    <w:rsid w:val="006B1460"/>
    <w:rsid w:val="006B41C3"/>
    <w:rsid w:val="006C058A"/>
    <w:rsid w:val="006C0830"/>
    <w:rsid w:val="006C29BF"/>
    <w:rsid w:val="006C32F0"/>
    <w:rsid w:val="006C4743"/>
    <w:rsid w:val="006C547F"/>
    <w:rsid w:val="006C60A4"/>
    <w:rsid w:val="006C65DE"/>
    <w:rsid w:val="006C7CF7"/>
    <w:rsid w:val="006D2E9F"/>
    <w:rsid w:val="006D3848"/>
    <w:rsid w:val="006D7F04"/>
    <w:rsid w:val="006E16F2"/>
    <w:rsid w:val="006E4359"/>
    <w:rsid w:val="006E4ED2"/>
    <w:rsid w:val="006E535C"/>
    <w:rsid w:val="006F3535"/>
    <w:rsid w:val="00700C2D"/>
    <w:rsid w:val="00704D93"/>
    <w:rsid w:val="00710512"/>
    <w:rsid w:val="007118A9"/>
    <w:rsid w:val="007249B5"/>
    <w:rsid w:val="007305DA"/>
    <w:rsid w:val="00732F7A"/>
    <w:rsid w:val="007362AC"/>
    <w:rsid w:val="00760349"/>
    <w:rsid w:val="007610F0"/>
    <w:rsid w:val="00775BE7"/>
    <w:rsid w:val="007843CB"/>
    <w:rsid w:val="00786C1A"/>
    <w:rsid w:val="00793263"/>
    <w:rsid w:val="007A0552"/>
    <w:rsid w:val="007A51D7"/>
    <w:rsid w:val="007C150D"/>
    <w:rsid w:val="007D177E"/>
    <w:rsid w:val="007D2E4B"/>
    <w:rsid w:val="007D4715"/>
    <w:rsid w:val="007D5186"/>
    <w:rsid w:val="007D7E37"/>
    <w:rsid w:val="007E2BCD"/>
    <w:rsid w:val="007F5FA4"/>
    <w:rsid w:val="007F68C2"/>
    <w:rsid w:val="007F6F01"/>
    <w:rsid w:val="007F764B"/>
    <w:rsid w:val="007F7A56"/>
    <w:rsid w:val="00802217"/>
    <w:rsid w:val="0080720A"/>
    <w:rsid w:val="0081392F"/>
    <w:rsid w:val="0081423F"/>
    <w:rsid w:val="00816D0E"/>
    <w:rsid w:val="008269B5"/>
    <w:rsid w:val="00831F7A"/>
    <w:rsid w:val="00833C02"/>
    <w:rsid w:val="0083634B"/>
    <w:rsid w:val="008551FA"/>
    <w:rsid w:val="008635F7"/>
    <w:rsid w:val="00863710"/>
    <w:rsid w:val="00872599"/>
    <w:rsid w:val="008739CD"/>
    <w:rsid w:val="00874545"/>
    <w:rsid w:val="00882146"/>
    <w:rsid w:val="0088305B"/>
    <w:rsid w:val="00893999"/>
    <w:rsid w:val="008A3433"/>
    <w:rsid w:val="008A6486"/>
    <w:rsid w:val="008B32D8"/>
    <w:rsid w:val="008D332C"/>
    <w:rsid w:val="008D4902"/>
    <w:rsid w:val="008D5120"/>
    <w:rsid w:val="008E6492"/>
    <w:rsid w:val="008E74A5"/>
    <w:rsid w:val="008F0489"/>
    <w:rsid w:val="008F39D2"/>
    <w:rsid w:val="00901099"/>
    <w:rsid w:val="00903E7B"/>
    <w:rsid w:val="0090506D"/>
    <w:rsid w:val="00907615"/>
    <w:rsid w:val="009124CA"/>
    <w:rsid w:val="009137A5"/>
    <w:rsid w:val="009146A2"/>
    <w:rsid w:val="00916E3E"/>
    <w:rsid w:val="009170B2"/>
    <w:rsid w:val="00917851"/>
    <w:rsid w:val="009202AD"/>
    <w:rsid w:val="0092590D"/>
    <w:rsid w:val="00930322"/>
    <w:rsid w:val="009321F4"/>
    <w:rsid w:val="009350F4"/>
    <w:rsid w:val="00940AEF"/>
    <w:rsid w:val="009466B9"/>
    <w:rsid w:val="00960EBA"/>
    <w:rsid w:val="009636C8"/>
    <w:rsid w:val="00970AB5"/>
    <w:rsid w:val="00975C52"/>
    <w:rsid w:val="00977371"/>
    <w:rsid w:val="00991AAA"/>
    <w:rsid w:val="00997CD4"/>
    <w:rsid w:val="009A2AC6"/>
    <w:rsid w:val="009B7740"/>
    <w:rsid w:val="009C06B3"/>
    <w:rsid w:val="009C5528"/>
    <w:rsid w:val="009D0DEC"/>
    <w:rsid w:val="009D589A"/>
    <w:rsid w:val="009D5E71"/>
    <w:rsid w:val="009D6D7B"/>
    <w:rsid w:val="009D710D"/>
    <w:rsid w:val="009D7297"/>
    <w:rsid w:val="009E30B2"/>
    <w:rsid w:val="009E77AD"/>
    <w:rsid w:val="009F0B86"/>
    <w:rsid w:val="009F0CBE"/>
    <w:rsid w:val="009F1F59"/>
    <w:rsid w:val="009F787B"/>
    <w:rsid w:val="009F7E59"/>
    <w:rsid w:val="00A12C2E"/>
    <w:rsid w:val="00A21E6A"/>
    <w:rsid w:val="00A22A69"/>
    <w:rsid w:val="00A32D10"/>
    <w:rsid w:val="00A34185"/>
    <w:rsid w:val="00A37639"/>
    <w:rsid w:val="00A46042"/>
    <w:rsid w:val="00A66C7E"/>
    <w:rsid w:val="00A76B06"/>
    <w:rsid w:val="00A77D74"/>
    <w:rsid w:val="00A82F11"/>
    <w:rsid w:val="00A8620F"/>
    <w:rsid w:val="00A96C76"/>
    <w:rsid w:val="00A971ED"/>
    <w:rsid w:val="00AA3627"/>
    <w:rsid w:val="00AB1EB7"/>
    <w:rsid w:val="00AB383F"/>
    <w:rsid w:val="00AC4B09"/>
    <w:rsid w:val="00AD3936"/>
    <w:rsid w:val="00AE7AB1"/>
    <w:rsid w:val="00B023E2"/>
    <w:rsid w:val="00B04315"/>
    <w:rsid w:val="00B10680"/>
    <w:rsid w:val="00B22D5A"/>
    <w:rsid w:val="00B31CF4"/>
    <w:rsid w:val="00B31F2C"/>
    <w:rsid w:val="00B42512"/>
    <w:rsid w:val="00B44B62"/>
    <w:rsid w:val="00B51D9D"/>
    <w:rsid w:val="00B55D4E"/>
    <w:rsid w:val="00B57896"/>
    <w:rsid w:val="00B66E00"/>
    <w:rsid w:val="00B72641"/>
    <w:rsid w:val="00B72810"/>
    <w:rsid w:val="00B743D4"/>
    <w:rsid w:val="00B75946"/>
    <w:rsid w:val="00B82728"/>
    <w:rsid w:val="00B90114"/>
    <w:rsid w:val="00B942F1"/>
    <w:rsid w:val="00B94873"/>
    <w:rsid w:val="00BA1037"/>
    <w:rsid w:val="00BC51DC"/>
    <w:rsid w:val="00BC6C0B"/>
    <w:rsid w:val="00BD0977"/>
    <w:rsid w:val="00BD5DCC"/>
    <w:rsid w:val="00BE6DDF"/>
    <w:rsid w:val="00BF0782"/>
    <w:rsid w:val="00BF40A1"/>
    <w:rsid w:val="00BF4D3D"/>
    <w:rsid w:val="00C02D6D"/>
    <w:rsid w:val="00C0591C"/>
    <w:rsid w:val="00C13E8D"/>
    <w:rsid w:val="00C2121B"/>
    <w:rsid w:val="00C301DA"/>
    <w:rsid w:val="00C30716"/>
    <w:rsid w:val="00C36151"/>
    <w:rsid w:val="00C424EC"/>
    <w:rsid w:val="00C4567B"/>
    <w:rsid w:val="00C45931"/>
    <w:rsid w:val="00C63745"/>
    <w:rsid w:val="00C6489E"/>
    <w:rsid w:val="00C713C9"/>
    <w:rsid w:val="00C74F90"/>
    <w:rsid w:val="00C82D48"/>
    <w:rsid w:val="00C87B89"/>
    <w:rsid w:val="00C9105F"/>
    <w:rsid w:val="00C95121"/>
    <w:rsid w:val="00C95235"/>
    <w:rsid w:val="00C95C42"/>
    <w:rsid w:val="00C96439"/>
    <w:rsid w:val="00C97A38"/>
    <w:rsid w:val="00CA050C"/>
    <w:rsid w:val="00CA650B"/>
    <w:rsid w:val="00CA6F79"/>
    <w:rsid w:val="00CB0F2F"/>
    <w:rsid w:val="00CC20CD"/>
    <w:rsid w:val="00CC557E"/>
    <w:rsid w:val="00CD213B"/>
    <w:rsid w:val="00CD7251"/>
    <w:rsid w:val="00CE3767"/>
    <w:rsid w:val="00CF6775"/>
    <w:rsid w:val="00D00E15"/>
    <w:rsid w:val="00D00E4A"/>
    <w:rsid w:val="00D0214B"/>
    <w:rsid w:val="00D02BDD"/>
    <w:rsid w:val="00D125C3"/>
    <w:rsid w:val="00D13690"/>
    <w:rsid w:val="00D136B6"/>
    <w:rsid w:val="00D13F59"/>
    <w:rsid w:val="00D238AE"/>
    <w:rsid w:val="00D27986"/>
    <w:rsid w:val="00D326BF"/>
    <w:rsid w:val="00D36A6B"/>
    <w:rsid w:val="00D4423B"/>
    <w:rsid w:val="00D5170F"/>
    <w:rsid w:val="00D55AEE"/>
    <w:rsid w:val="00D734D9"/>
    <w:rsid w:val="00D761BD"/>
    <w:rsid w:val="00D8508D"/>
    <w:rsid w:val="00D85B81"/>
    <w:rsid w:val="00D86058"/>
    <w:rsid w:val="00D8710E"/>
    <w:rsid w:val="00D906E9"/>
    <w:rsid w:val="00D926F8"/>
    <w:rsid w:val="00D957E3"/>
    <w:rsid w:val="00D95C7B"/>
    <w:rsid w:val="00D97F2D"/>
    <w:rsid w:val="00DA4135"/>
    <w:rsid w:val="00DB25BB"/>
    <w:rsid w:val="00DB5281"/>
    <w:rsid w:val="00DC2E20"/>
    <w:rsid w:val="00DC3209"/>
    <w:rsid w:val="00DD3FE9"/>
    <w:rsid w:val="00DE38DA"/>
    <w:rsid w:val="00DF0267"/>
    <w:rsid w:val="00DF0584"/>
    <w:rsid w:val="00DF1257"/>
    <w:rsid w:val="00DF5DCB"/>
    <w:rsid w:val="00DF7CAC"/>
    <w:rsid w:val="00E132E9"/>
    <w:rsid w:val="00E136B6"/>
    <w:rsid w:val="00E15A01"/>
    <w:rsid w:val="00E17197"/>
    <w:rsid w:val="00E21FE3"/>
    <w:rsid w:val="00E377D7"/>
    <w:rsid w:val="00E40BFD"/>
    <w:rsid w:val="00E41AA0"/>
    <w:rsid w:val="00E4615C"/>
    <w:rsid w:val="00E534B0"/>
    <w:rsid w:val="00E54337"/>
    <w:rsid w:val="00E5475B"/>
    <w:rsid w:val="00E54B0C"/>
    <w:rsid w:val="00E6218F"/>
    <w:rsid w:val="00E623F7"/>
    <w:rsid w:val="00E738BD"/>
    <w:rsid w:val="00E76944"/>
    <w:rsid w:val="00E77E83"/>
    <w:rsid w:val="00E8002A"/>
    <w:rsid w:val="00E816B0"/>
    <w:rsid w:val="00E82751"/>
    <w:rsid w:val="00E83770"/>
    <w:rsid w:val="00E9311B"/>
    <w:rsid w:val="00E963D0"/>
    <w:rsid w:val="00EA0B80"/>
    <w:rsid w:val="00EA2CCE"/>
    <w:rsid w:val="00EA3F07"/>
    <w:rsid w:val="00EC4904"/>
    <w:rsid w:val="00ED1479"/>
    <w:rsid w:val="00ED54D7"/>
    <w:rsid w:val="00ED641F"/>
    <w:rsid w:val="00EE765D"/>
    <w:rsid w:val="00EE7B9B"/>
    <w:rsid w:val="00F04E38"/>
    <w:rsid w:val="00F134A9"/>
    <w:rsid w:val="00F13C91"/>
    <w:rsid w:val="00F175B2"/>
    <w:rsid w:val="00F24B10"/>
    <w:rsid w:val="00F30AA1"/>
    <w:rsid w:val="00F31F19"/>
    <w:rsid w:val="00F43D01"/>
    <w:rsid w:val="00F47AE7"/>
    <w:rsid w:val="00F56367"/>
    <w:rsid w:val="00F61B13"/>
    <w:rsid w:val="00F70291"/>
    <w:rsid w:val="00F73E80"/>
    <w:rsid w:val="00F77CB8"/>
    <w:rsid w:val="00F80305"/>
    <w:rsid w:val="00F83E61"/>
    <w:rsid w:val="00F910C9"/>
    <w:rsid w:val="00F9113F"/>
    <w:rsid w:val="00F91E09"/>
    <w:rsid w:val="00F96559"/>
    <w:rsid w:val="00F96597"/>
    <w:rsid w:val="00F968C3"/>
    <w:rsid w:val="00FA6542"/>
    <w:rsid w:val="00FB0DE4"/>
    <w:rsid w:val="00FB4803"/>
    <w:rsid w:val="00FB4C89"/>
    <w:rsid w:val="00FC01C5"/>
    <w:rsid w:val="00FC23CA"/>
    <w:rsid w:val="00FC5C8F"/>
    <w:rsid w:val="00FD18C3"/>
    <w:rsid w:val="00FD1F84"/>
    <w:rsid w:val="00FD3B1F"/>
    <w:rsid w:val="00FD5F9D"/>
    <w:rsid w:val="00FE57C1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2018-08-24T07:18:00Z</dcterms:created>
  <dcterms:modified xsi:type="dcterms:W3CDTF">2018-08-24T07:51:00Z</dcterms:modified>
</cp:coreProperties>
</file>