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BB6DE1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09D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D09D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665EA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СМЕТА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 xml:space="preserve">Доходов и расходов муниципального дорожного фонда 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Тамбовского района на 201</w:t>
      </w:r>
      <w:r w:rsidR="00AA1435" w:rsidRPr="00AA1435">
        <w:rPr>
          <w:rFonts w:ascii="Times New Roman" w:hAnsi="Times New Roman" w:cs="Times New Roman"/>
          <w:sz w:val="24"/>
          <w:szCs w:val="24"/>
        </w:rPr>
        <w:t>8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– 20</w:t>
      </w:r>
      <w:r w:rsidR="00AA1435" w:rsidRPr="00AA1435">
        <w:rPr>
          <w:rFonts w:ascii="Times New Roman" w:hAnsi="Times New Roman" w:cs="Times New Roman"/>
          <w:sz w:val="24"/>
          <w:szCs w:val="24"/>
        </w:rPr>
        <w:t>20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RPr="00AA1435" w:rsidTr="009D09D6">
        <w:trPr>
          <w:trHeight w:val="657"/>
        </w:trPr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5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15" w:type="dxa"/>
          </w:tcPr>
          <w:p w:rsidR="00682593" w:rsidRPr="00AA1435" w:rsidRDefault="009D09D6" w:rsidP="00716C45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17 934 057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7 906 830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Pr="00AA1435" w:rsidRDefault="00336470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6 122 406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6 906 830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Pr="00AA1435" w:rsidRDefault="009D09D6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10 838 006</w:t>
            </w: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Pr="00AA1435" w:rsidRDefault="00BB6DE1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973 645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15" w:type="dxa"/>
          </w:tcPr>
          <w:p w:rsidR="00682593" w:rsidRPr="00AA1435" w:rsidRDefault="009D09D6" w:rsidP="00780AD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17 934 057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7 906 830 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Pr="00AA1435" w:rsidRDefault="009D09D6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11 379 906</w:t>
            </w: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в административных центрах муниципальных районов и городских округах</w:t>
            </w:r>
          </w:p>
        </w:tc>
        <w:tc>
          <w:tcPr>
            <w:tcW w:w="1615" w:type="dxa"/>
          </w:tcPr>
          <w:p w:rsidR="00682593" w:rsidRPr="00AA1435" w:rsidRDefault="00682593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Pr="00AA1435" w:rsidRDefault="00C75B8C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</w:t>
            </w:r>
            <w:r w:rsidR="00C75B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AA1435" w:rsidRPr="00AA1435" w:rsidTr="00682593">
        <w:tc>
          <w:tcPr>
            <w:tcW w:w="4786" w:type="dxa"/>
          </w:tcPr>
          <w:p w:rsidR="00AA1435" w:rsidRPr="00AA1435" w:rsidRDefault="00AA1435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сельсоветов района </w:t>
            </w:r>
            <w:proofErr w:type="gram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за счет средств дорожного фонда района по переданным полномочиям по осуществлению дорожной деятельности в отношении автомобильных дорог в границах</w:t>
            </w:r>
            <w:proofErr w:type="gram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поселений</w:t>
            </w:r>
          </w:p>
        </w:tc>
        <w:tc>
          <w:tcPr>
            <w:tcW w:w="1615" w:type="dxa"/>
          </w:tcPr>
          <w:p w:rsidR="00AA1435" w:rsidRPr="00AA1435" w:rsidRDefault="00AA1435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5 554 151</w:t>
            </w:r>
          </w:p>
        </w:tc>
        <w:tc>
          <w:tcPr>
            <w:tcW w:w="1504" w:type="dxa"/>
          </w:tcPr>
          <w:p w:rsidR="00AA1435" w:rsidRPr="00AA1435" w:rsidRDefault="00336470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6 906 830</w:t>
            </w:r>
          </w:p>
        </w:tc>
        <w:tc>
          <w:tcPr>
            <w:tcW w:w="1559" w:type="dxa"/>
          </w:tcPr>
          <w:p w:rsidR="00AA1435" w:rsidRPr="00AA1435" w:rsidRDefault="00336470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7 200 278</w:t>
            </w:r>
          </w:p>
        </w:tc>
      </w:tr>
    </w:tbl>
    <w:p w:rsidR="00665EA7" w:rsidRPr="00AA1435" w:rsidRDefault="00665EA7" w:rsidP="00665E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65EA7" w:rsidRPr="00AA1435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EA7"/>
    <w:rsid w:val="00010DD3"/>
    <w:rsid w:val="00036812"/>
    <w:rsid w:val="00043D92"/>
    <w:rsid w:val="002A25F3"/>
    <w:rsid w:val="00315BE5"/>
    <w:rsid w:val="00336470"/>
    <w:rsid w:val="00460947"/>
    <w:rsid w:val="004E1515"/>
    <w:rsid w:val="004F05B0"/>
    <w:rsid w:val="00545AF9"/>
    <w:rsid w:val="00621237"/>
    <w:rsid w:val="00665EA7"/>
    <w:rsid w:val="00682593"/>
    <w:rsid w:val="006A2A23"/>
    <w:rsid w:val="00716C45"/>
    <w:rsid w:val="007401CB"/>
    <w:rsid w:val="007410DC"/>
    <w:rsid w:val="00780ADC"/>
    <w:rsid w:val="00794670"/>
    <w:rsid w:val="007D4B30"/>
    <w:rsid w:val="00850E80"/>
    <w:rsid w:val="009D09D6"/>
    <w:rsid w:val="00A01372"/>
    <w:rsid w:val="00A87E56"/>
    <w:rsid w:val="00AA0D51"/>
    <w:rsid w:val="00AA1435"/>
    <w:rsid w:val="00AE3016"/>
    <w:rsid w:val="00B928A3"/>
    <w:rsid w:val="00BB6DE1"/>
    <w:rsid w:val="00BF5D26"/>
    <w:rsid w:val="00C2005E"/>
    <w:rsid w:val="00C34EC1"/>
    <w:rsid w:val="00C75B8C"/>
    <w:rsid w:val="00CD23D2"/>
    <w:rsid w:val="00D81B91"/>
    <w:rsid w:val="00E2356B"/>
    <w:rsid w:val="00E57D25"/>
    <w:rsid w:val="00F20898"/>
    <w:rsid w:val="00F2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</cp:lastModifiedBy>
  <cp:revision>21</cp:revision>
  <cp:lastPrinted>2016-04-22T01:51:00Z</cp:lastPrinted>
  <dcterms:created xsi:type="dcterms:W3CDTF">2016-04-21T23:13:00Z</dcterms:created>
  <dcterms:modified xsi:type="dcterms:W3CDTF">2018-02-20T00:03:00Z</dcterms:modified>
</cp:coreProperties>
</file>