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F8" w:rsidRPr="003B0E01" w:rsidRDefault="00F422F8" w:rsidP="0085728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3B0E01">
        <w:rPr>
          <w:rFonts w:ascii="Times New Roman" w:hAnsi="Times New Roman"/>
          <w:sz w:val="28"/>
          <w:szCs w:val="28"/>
        </w:rPr>
        <w:t xml:space="preserve">Приложение № </w:t>
      </w:r>
      <w:r w:rsidR="008F1E81">
        <w:rPr>
          <w:rFonts w:ascii="Times New Roman" w:hAnsi="Times New Roman"/>
          <w:sz w:val="28"/>
          <w:szCs w:val="28"/>
        </w:rPr>
        <w:t>11</w:t>
      </w:r>
    </w:p>
    <w:p w:rsidR="00F422F8" w:rsidRPr="003B0E01" w:rsidRDefault="00F422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0E01">
        <w:rPr>
          <w:rFonts w:ascii="Times New Roman" w:hAnsi="Times New Roman"/>
          <w:sz w:val="28"/>
          <w:szCs w:val="28"/>
        </w:rPr>
        <w:t xml:space="preserve">к Решению  </w:t>
      </w:r>
      <w:proofErr w:type="gramStart"/>
      <w:r w:rsidRPr="003B0E01">
        <w:rPr>
          <w:rFonts w:ascii="Times New Roman" w:hAnsi="Times New Roman"/>
          <w:sz w:val="28"/>
          <w:szCs w:val="28"/>
        </w:rPr>
        <w:t>районного</w:t>
      </w:r>
      <w:proofErr w:type="gramEnd"/>
      <w:r w:rsidRPr="003B0E01">
        <w:rPr>
          <w:rFonts w:ascii="Times New Roman" w:hAnsi="Times New Roman"/>
          <w:sz w:val="28"/>
          <w:szCs w:val="28"/>
        </w:rPr>
        <w:t xml:space="preserve"> </w:t>
      </w:r>
    </w:p>
    <w:p w:rsidR="00F422F8" w:rsidRPr="003B0E01" w:rsidRDefault="00F422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0E01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F422F8" w:rsidRPr="003B0E01" w:rsidRDefault="00F422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0E01">
        <w:rPr>
          <w:rFonts w:ascii="Times New Roman" w:hAnsi="Times New Roman"/>
          <w:sz w:val="28"/>
          <w:szCs w:val="28"/>
        </w:rPr>
        <w:t xml:space="preserve"> от </w:t>
      </w:r>
      <w:r w:rsidR="008F1E81">
        <w:rPr>
          <w:rFonts w:ascii="Times New Roman" w:hAnsi="Times New Roman"/>
          <w:sz w:val="28"/>
          <w:szCs w:val="28"/>
        </w:rPr>
        <w:t>22.12.2015</w:t>
      </w:r>
      <w:r w:rsidRPr="003B0E01">
        <w:rPr>
          <w:rFonts w:ascii="Times New Roman" w:hAnsi="Times New Roman"/>
          <w:sz w:val="28"/>
          <w:szCs w:val="28"/>
        </w:rPr>
        <w:t xml:space="preserve"> № </w:t>
      </w:r>
      <w:r w:rsidR="00614E2A">
        <w:rPr>
          <w:rFonts w:ascii="Times New Roman" w:hAnsi="Times New Roman"/>
          <w:sz w:val="28"/>
          <w:szCs w:val="28"/>
        </w:rPr>
        <w:t>33</w:t>
      </w:r>
    </w:p>
    <w:p w:rsidR="00F422F8" w:rsidRPr="003B0E01" w:rsidRDefault="00F422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13484" w:rsidRPr="003B0E01" w:rsidRDefault="00F422F8" w:rsidP="00A0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0E01">
        <w:rPr>
          <w:rFonts w:ascii="Times New Roman" w:hAnsi="Times New Roman"/>
          <w:sz w:val="28"/>
          <w:szCs w:val="28"/>
        </w:rPr>
        <w:t>Нормативы распределения доходов между районным бюджетом, бюджетами сельских поселений</w:t>
      </w:r>
      <w:r w:rsidR="003B0E01">
        <w:rPr>
          <w:rFonts w:ascii="Times New Roman" w:hAnsi="Times New Roman"/>
          <w:sz w:val="28"/>
          <w:szCs w:val="28"/>
        </w:rPr>
        <w:t xml:space="preserve"> Тамбовского </w:t>
      </w:r>
      <w:r w:rsidRPr="003B0E01">
        <w:rPr>
          <w:rFonts w:ascii="Times New Roman" w:hAnsi="Times New Roman"/>
          <w:sz w:val="28"/>
          <w:szCs w:val="28"/>
        </w:rPr>
        <w:t>района Амурской области, не установленные Бюджетным кодексом Российской Федерации, федеральным законом о федеральном бюджете, законами Амурской области, принятыми в соответствии с положениями Бюджетного кодекса Российской Федерации на 201</w:t>
      </w:r>
      <w:r w:rsidR="002A2E36">
        <w:rPr>
          <w:rFonts w:ascii="Times New Roman" w:hAnsi="Times New Roman"/>
          <w:sz w:val="28"/>
          <w:szCs w:val="28"/>
        </w:rPr>
        <w:t>6</w:t>
      </w:r>
      <w:r w:rsidRPr="003B0E01">
        <w:rPr>
          <w:rFonts w:ascii="Times New Roman" w:hAnsi="Times New Roman"/>
          <w:sz w:val="28"/>
          <w:szCs w:val="28"/>
        </w:rPr>
        <w:t xml:space="preserve"> год</w:t>
      </w:r>
    </w:p>
    <w:p w:rsidR="00F422F8" w:rsidRPr="003B0E01" w:rsidRDefault="00F422F8" w:rsidP="001C4F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0E01">
        <w:rPr>
          <w:rFonts w:ascii="Times New Roman" w:hAnsi="Times New Roman"/>
          <w:sz w:val="28"/>
          <w:szCs w:val="28"/>
        </w:rPr>
        <w:t xml:space="preserve"> (процентов)</w:t>
      </w:r>
    </w:p>
    <w:tbl>
      <w:tblPr>
        <w:tblW w:w="1103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3"/>
        <w:gridCol w:w="6217"/>
        <w:gridCol w:w="1295"/>
        <w:gridCol w:w="1684"/>
      </w:tblGrid>
      <w:tr w:rsidR="00F422F8" w:rsidRPr="003B0E01" w:rsidTr="004B4404">
        <w:trPr>
          <w:trHeight w:val="6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8" w:rsidRPr="003B0E01" w:rsidRDefault="00F4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КБК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F8" w:rsidRPr="003B0E01" w:rsidRDefault="00F4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F8" w:rsidRPr="003B0E01" w:rsidRDefault="00F42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Бюджет района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8" w:rsidRPr="003B0E01" w:rsidRDefault="00F422F8" w:rsidP="00C11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Бюджет сельских поселений</w:t>
            </w:r>
          </w:p>
        </w:tc>
      </w:tr>
      <w:tr w:rsidR="00F422F8" w:rsidRPr="003B0E01" w:rsidTr="004B4404">
        <w:trPr>
          <w:trHeight w:val="4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8" w:rsidRPr="003B0E01" w:rsidRDefault="00F422F8" w:rsidP="00CB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1 13 02065 05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F8" w:rsidRPr="003B0E01" w:rsidRDefault="00F422F8" w:rsidP="003B0E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B0E01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F8" w:rsidRPr="003B0E01" w:rsidRDefault="00F422F8" w:rsidP="00CB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8" w:rsidRPr="003B0E01" w:rsidRDefault="00F422F8" w:rsidP="00CB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422F8" w:rsidRPr="003B0E01" w:rsidTr="004B4404">
        <w:trPr>
          <w:trHeight w:val="4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8" w:rsidRPr="003B0E01" w:rsidRDefault="00F422F8" w:rsidP="00CB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1 13 02065 10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F8" w:rsidRPr="003B0E01" w:rsidRDefault="00F422F8" w:rsidP="003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F8" w:rsidRPr="003B0E01" w:rsidRDefault="00F422F8" w:rsidP="00CB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8" w:rsidRPr="003B0E01" w:rsidRDefault="00F422F8" w:rsidP="00CB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422F8" w:rsidRPr="003B0E01" w:rsidTr="004B44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8" w:rsidRPr="003B0E01" w:rsidRDefault="00F422F8" w:rsidP="00CB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1 13 02995 05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F8" w:rsidRPr="003B0E01" w:rsidRDefault="00F422F8" w:rsidP="003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F8" w:rsidRPr="003B0E01" w:rsidRDefault="00F422F8" w:rsidP="00CB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8" w:rsidRPr="003B0E01" w:rsidRDefault="00F422F8" w:rsidP="00CB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2F8" w:rsidRPr="003B0E01" w:rsidTr="004B44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8" w:rsidRPr="003B0E01" w:rsidRDefault="00F422F8" w:rsidP="00CB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1 13 02995 10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F8" w:rsidRPr="003B0E01" w:rsidRDefault="00F422F8" w:rsidP="003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F8" w:rsidRPr="003B0E01" w:rsidRDefault="00F422F8" w:rsidP="00CB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8" w:rsidRPr="003B0E01" w:rsidRDefault="00F422F8" w:rsidP="00CB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422F8" w:rsidRPr="003B0E01" w:rsidTr="004B44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8" w:rsidRPr="003B0E01" w:rsidRDefault="00F422F8" w:rsidP="00CB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1 15 02050 05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F8" w:rsidRPr="003B0E01" w:rsidRDefault="00F422F8" w:rsidP="003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F8" w:rsidRPr="003B0E01" w:rsidRDefault="00F422F8" w:rsidP="00CB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8" w:rsidRPr="003B0E01" w:rsidRDefault="00F422F8" w:rsidP="00CB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2F8" w:rsidRPr="003B0E01" w:rsidTr="004B44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8" w:rsidRPr="003B0E01" w:rsidRDefault="00F422F8" w:rsidP="00CB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1 15 02050 10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F8" w:rsidRPr="003B0E01" w:rsidRDefault="00F422F8" w:rsidP="003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F8" w:rsidRPr="003B0E01" w:rsidRDefault="00F422F8" w:rsidP="00CB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8" w:rsidRPr="003B0E01" w:rsidRDefault="00F422F8" w:rsidP="00CB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F422F8" w:rsidRPr="003B0E01" w:rsidTr="004B44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8" w:rsidRPr="003B0E01" w:rsidRDefault="00F422F8" w:rsidP="00CB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1 17 01050 05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F8" w:rsidRPr="003B0E01" w:rsidRDefault="00F422F8" w:rsidP="003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F8" w:rsidRPr="003B0E01" w:rsidRDefault="00F422F8" w:rsidP="00CB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8" w:rsidRPr="003B0E01" w:rsidRDefault="00F422F8" w:rsidP="00CB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2F8" w:rsidRPr="003B0E01" w:rsidTr="004B440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8" w:rsidRPr="003B0E01" w:rsidRDefault="00F422F8" w:rsidP="00CB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1 17 01050 10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F8" w:rsidRPr="003B0E01" w:rsidRDefault="00F422F8" w:rsidP="003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2F8" w:rsidRPr="003B0E01" w:rsidRDefault="00F422F8" w:rsidP="00CB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8" w:rsidRPr="003B0E01" w:rsidRDefault="00F422F8" w:rsidP="00CB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E0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F422F8" w:rsidRPr="00857283" w:rsidRDefault="00F422F8" w:rsidP="008572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F422F8" w:rsidRPr="00857283" w:rsidSect="00857283">
      <w:pgSz w:w="11906" w:h="16838"/>
      <w:pgMar w:top="51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E3D"/>
    <w:rsid w:val="0001161B"/>
    <w:rsid w:val="000E5ED6"/>
    <w:rsid w:val="00146E3D"/>
    <w:rsid w:val="00146E9E"/>
    <w:rsid w:val="001C4F7F"/>
    <w:rsid w:val="002143DE"/>
    <w:rsid w:val="002742DF"/>
    <w:rsid w:val="002A2E36"/>
    <w:rsid w:val="00325F5A"/>
    <w:rsid w:val="00384400"/>
    <w:rsid w:val="003B0E01"/>
    <w:rsid w:val="004B4404"/>
    <w:rsid w:val="0058167E"/>
    <w:rsid w:val="005F6BDF"/>
    <w:rsid w:val="00614E2A"/>
    <w:rsid w:val="0066482D"/>
    <w:rsid w:val="007B0369"/>
    <w:rsid w:val="007E3E68"/>
    <w:rsid w:val="00857283"/>
    <w:rsid w:val="008944BB"/>
    <w:rsid w:val="00895AA3"/>
    <w:rsid w:val="008C5A79"/>
    <w:rsid w:val="008F1E81"/>
    <w:rsid w:val="00913484"/>
    <w:rsid w:val="00950F0D"/>
    <w:rsid w:val="00A06550"/>
    <w:rsid w:val="00A1103A"/>
    <w:rsid w:val="00A63EC6"/>
    <w:rsid w:val="00A87957"/>
    <w:rsid w:val="00AD29CF"/>
    <w:rsid w:val="00B074AF"/>
    <w:rsid w:val="00B974CE"/>
    <w:rsid w:val="00BC5DA3"/>
    <w:rsid w:val="00BF3118"/>
    <w:rsid w:val="00C113DF"/>
    <w:rsid w:val="00C25E08"/>
    <w:rsid w:val="00CB61D2"/>
    <w:rsid w:val="00CC314D"/>
    <w:rsid w:val="00DB0F48"/>
    <w:rsid w:val="00E060AA"/>
    <w:rsid w:val="00E60625"/>
    <w:rsid w:val="00F422F8"/>
    <w:rsid w:val="00FA04CE"/>
    <w:rsid w:val="00FC4001"/>
    <w:rsid w:val="00FF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6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06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87957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9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Е.В.</dc:creator>
  <cp:keywords/>
  <dc:description/>
  <cp:lastModifiedBy>Журко</cp:lastModifiedBy>
  <cp:revision>11</cp:revision>
  <cp:lastPrinted>2015-09-07T06:23:00Z</cp:lastPrinted>
  <dcterms:created xsi:type="dcterms:W3CDTF">2015-09-09T06:27:00Z</dcterms:created>
  <dcterms:modified xsi:type="dcterms:W3CDTF">2016-01-10T23:49:00Z</dcterms:modified>
</cp:coreProperties>
</file>