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F42" w:rsidRPr="00235FE8" w:rsidRDefault="00576F42" w:rsidP="00576F42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235FE8">
        <w:rPr>
          <w:b/>
          <w:bCs/>
          <w:sz w:val="26"/>
          <w:szCs w:val="26"/>
        </w:rPr>
        <w:t>ЛИСТ ЗАОЧНОГО ГОЛОСОВАНИЯ</w:t>
      </w:r>
    </w:p>
    <w:p w:rsidR="00576F42" w:rsidRDefault="00576F42" w:rsidP="00576F4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35FE8">
        <w:rPr>
          <w:b/>
          <w:bCs/>
          <w:sz w:val="26"/>
          <w:szCs w:val="26"/>
        </w:rPr>
        <w:t xml:space="preserve">депутата </w:t>
      </w:r>
      <w:r>
        <w:rPr>
          <w:b/>
          <w:sz w:val="26"/>
          <w:szCs w:val="26"/>
        </w:rPr>
        <w:t>Тамбовског</w:t>
      </w:r>
      <w:r w:rsidRPr="00235FE8">
        <w:rPr>
          <w:b/>
          <w:sz w:val="26"/>
          <w:szCs w:val="26"/>
        </w:rPr>
        <w:t xml:space="preserve">о районного Совета народных депутатов </w:t>
      </w:r>
    </w:p>
    <w:p w:rsidR="00576F42" w:rsidRPr="00235FE8" w:rsidRDefault="00576F42" w:rsidP="00576F42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шестого</w:t>
      </w:r>
      <w:r w:rsidRPr="00235FE8">
        <w:rPr>
          <w:b/>
          <w:bCs/>
          <w:sz w:val="26"/>
          <w:szCs w:val="26"/>
        </w:rPr>
        <w:t xml:space="preserve"> созыв</w:t>
      </w:r>
      <w:r>
        <w:rPr>
          <w:b/>
          <w:bCs/>
          <w:sz w:val="26"/>
          <w:szCs w:val="26"/>
        </w:rPr>
        <w:t>а</w:t>
      </w:r>
    </w:p>
    <w:tbl>
      <w:tblPr>
        <w:tblW w:w="9503" w:type="dxa"/>
        <w:tblInd w:w="-20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03"/>
      </w:tblGrid>
      <w:tr w:rsidR="00576F42" w:rsidRPr="00057598" w:rsidTr="0054435C">
        <w:tc>
          <w:tcPr>
            <w:tcW w:w="6917" w:type="dxa"/>
            <w:tcBorders>
              <w:bottom w:val="single" w:sz="4" w:space="0" w:color="auto"/>
            </w:tcBorders>
          </w:tcPr>
          <w:p w:rsidR="00576F42" w:rsidRPr="00057598" w:rsidRDefault="00576F42" w:rsidP="0054435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76F42" w:rsidRPr="005A64A3" w:rsidTr="0054435C">
        <w:tc>
          <w:tcPr>
            <w:tcW w:w="6917" w:type="dxa"/>
            <w:tcBorders>
              <w:top w:val="single" w:sz="4" w:space="0" w:color="auto"/>
            </w:tcBorders>
          </w:tcPr>
          <w:p w:rsidR="00576F42" w:rsidRPr="005A64A3" w:rsidRDefault="00576F42" w:rsidP="00576F42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5A64A3">
              <w:rPr>
                <w:bCs/>
                <w:i/>
                <w:sz w:val="20"/>
                <w:szCs w:val="20"/>
              </w:rPr>
              <w:t>(</w:t>
            </w:r>
            <w:r>
              <w:rPr>
                <w:bCs/>
                <w:i/>
                <w:sz w:val="20"/>
                <w:szCs w:val="20"/>
              </w:rPr>
              <w:t>ФИО</w:t>
            </w:r>
            <w:r w:rsidRPr="005A64A3">
              <w:rPr>
                <w:bCs/>
                <w:i/>
                <w:sz w:val="20"/>
                <w:szCs w:val="20"/>
              </w:rPr>
              <w:t>)</w:t>
            </w:r>
          </w:p>
        </w:tc>
      </w:tr>
    </w:tbl>
    <w:p w:rsidR="00061F5F" w:rsidRDefault="00576F42" w:rsidP="00576F42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26-27</w:t>
      </w:r>
      <w:r w:rsidRPr="00235FE8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октября</w:t>
      </w:r>
      <w:r w:rsidRPr="00235FE8">
        <w:rPr>
          <w:b/>
          <w:bCs/>
          <w:sz w:val="26"/>
          <w:szCs w:val="26"/>
        </w:rPr>
        <w:t xml:space="preserve"> 20</w:t>
      </w:r>
      <w:r>
        <w:rPr>
          <w:b/>
          <w:bCs/>
          <w:sz w:val="26"/>
          <w:szCs w:val="26"/>
        </w:rPr>
        <w:t xml:space="preserve">20 </w:t>
      </w:r>
      <w:r w:rsidRPr="00235FE8">
        <w:rPr>
          <w:b/>
          <w:bCs/>
          <w:sz w:val="26"/>
          <w:szCs w:val="26"/>
        </w:rPr>
        <w:t>г.</w:t>
      </w:r>
    </w:p>
    <w:p w:rsidR="00576F42" w:rsidRDefault="00576F42" w:rsidP="00576F42">
      <w:pPr>
        <w:rPr>
          <w:b/>
          <w:bCs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675"/>
        <w:gridCol w:w="4395"/>
        <w:gridCol w:w="2409"/>
        <w:gridCol w:w="2092"/>
      </w:tblGrid>
      <w:tr w:rsidR="00576F42" w:rsidTr="00576F42">
        <w:tc>
          <w:tcPr>
            <w:tcW w:w="675" w:type="dxa"/>
          </w:tcPr>
          <w:p w:rsidR="00576F42" w:rsidRPr="00450653" w:rsidRDefault="00576F42" w:rsidP="0054435C">
            <w:pPr>
              <w:jc w:val="center"/>
              <w:rPr>
                <w:b/>
                <w:color w:val="000000"/>
              </w:rPr>
            </w:pPr>
            <w:r w:rsidRPr="00450653"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 w:rsidRPr="00450653">
              <w:rPr>
                <w:b/>
                <w:color w:val="000000"/>
              </w:rPr>
              <w:t>п</w:t>
            </w:r>
            <w:proofErr w:type="spellEnd"/>
            <w:proofErr w:type="gramEnd"/>
            <w:r w:rsidRPr="00450653">
              <w:rPr>
                <w:b/>
                <w:color w:val="000000"/>
              </w:rPr>
              <w:t>/</w:t>
            </w:r>
            <w:proofErr w:type="spellStart"/>
            <w:r w:rsidRPr="00450653"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4395" w:type="dxa"/>
          </w:tcPr>
          <w:p w:rsidR="00576F42" w:rsidRPr="00450653" w:rsidRDefault="00576F42" w:rsidP="0054435C">
            <w:pPr>
              <w:jc w:val="center"/>
              <w:rPr>
                <w:b/>
                <w:color w:val="000000"/>
              </w:rPr>
            </w:pPr>
            <w:r w:rsidRPr="00450653">
              <w:rPr>
                <w:b/>
                <w:color w:val="000000"/>
              </w:rPr>
              <w:t xml:space="preserve">Наименование </w:t>
            </w:r>
            <w:r>
              <w:rPr>
                <w:b/>
                <w:color w:val="000000"/>
              </w:rPr>
              <w:t>проекта</w:t>
            </w:r>
          </w:p>
        </w:tc>
        <w:tc>
          <w:tcPr>
            <w:tcW w:w="2409" w:type="dxa"/>
          </w:tcPr>
          <w:p w:rsidR="00576F42" w:rsidRDefault="00576F42" w:rsidP="0054435C">
            <w:pPr>
              <w:jc w:val="center"/>
              <w:rPr>
                <w:b/>
                <w:color w:val="000000"/>
              </w:rPr>
            </w:pPr>
            <w:r w:rsidRPr="00450653">
              <w:rPr>
                <w:b/>
                <w:color w:val="000000"/>
              </w:rPr>
              <w:t xml:space="preserve">Инициатор </w:t>
            </w:r>
          </w:p>
          <w:p w:rsidR="00576F42" w:rsidRPr="00450653" w:rsidRDefault="00576F42" w:rsidP="00F27286">
            <w:pPr>
              <w:jc w:val="center"/>
              <w:rPr>
                <w:b/>
                <w:color w:val="000000"/>
              </w:rPr>
            </w:pPr>
            <w:r w:rsidRPr="00450653">
              <w:rPr>
                <w:b/>
                <w:color w:val="000000"/>
              </w:rPr>
              <w:t xml:space="preserve">внесения </w:t>
            </w:r>
            <w:r w:rsidR="00F27286">
              <w:rPr>
                <w:b/>
                <w:color w:val="000000"/>
              </w:rPr>
              <w:t>проекта</w:t>
            </w:r>
          </w:p>
        </w:tc>
        <w:tc>
          <w:tcPr>
            <w:tcW w:w="2092" w:type="dxa"/>
          </w:tcPr>
          <w:p w:rsidR="00576F42" w:rsidRDefault="00576F42" w:rsidP="0054435C">
            <w:pPr>
              <w:jc w:val="center"/>
              <w:rPr>
                <w:b/>
                <w:color w:val="000000"/>
              </w:rPr>
            </w:pPr>
            <w:r w:rsidRPr="00450653">
              <w:rPr>
                <w:b/>
                <w:color w:val="000000"/>
              </w:rPr>
              <w:t xml:space="preserve">Выражение </w:t>
            </w:r>
          </w:p>
          <w:p w:rsidR="00576F42" w:rsidRDefault="00576F42" w:rsidP="0054435C">
            <w:pPr>
              <w:jc w:val="center"/>
              <w:rPr>
                <w:b/>
                <w:color w:val="000000"/>
              </w:rPr>
            </w:pPr>
            <w:r w:rsidRPr="00450653">
              <w:rPr>
                <w:b/>
                <w:color w:val="000000"/>
              </w:rPr>
              <w:t xml:space="preserve">мнения </w:t>
            </w:r>
          </w:p>
          <w:p w:rsidR="00576F42" w:rsidRPr="00450653" w:rsidRDefault="00576F42" w:rsidP="0054435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("за", </w:t>
            </w:r>
            <w:r w:rsidRPr="00450653">
              <w:rPr>
                <w:b/>
                <w:color w:val="000000"/>
              </w:rPr>
              <w:t>"против", "воздержался")</w:t>
            </w:r>
          </w:p>
        </w:tc>
      </w:tr>
      <w:tr w:rsidR="00F27286" w:rsidTr="00576F42">
        <w:tc>
          <w:tcPr>
            <w:tcW w:w="675" w:type="dxa"/>
          </w:tcPr>
          <w:p w:rsidR="00F27286" w:rsidRPr="00BA5006" w:rsidRDefault="00F27286" w:rsidP="00544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395" w:type="dxa"/>
          </w:tcPr>
          <w:p w:rsidR="00F27286" w:rsidRPr="00C274D6" w:rsidRDefault="00F27286" w:rsidP="00234FE4">
            <w:pPr>
              <w:jc w:val="both"/>
            </w:pPr>
            <w:r>
              <w:t>Об итогах публичных слушаний по проекту р</w:t>
            </w:r>
            <w:r>
              <w:t>е</w:t>
            </w:r>
            <w:r>
              <w:t>шения районного Совета народных депутатов «О внесении изменений в Устав Тамбовского ра</w:t>
            </w:r>
            <w:r>
              <w:t>й</w:t>
            </w:r>
            <w:r>
              <w:t xml:space="preserve">она». </w:t>
            </w:r>
          </w:p>
        </w:tc>
        <w:tc>
          <w:tcPr>
            <w:tcW w:w="2409" w:type="dxa"/>
          </w:tcPr>
          <w:p w:rsidR="00F27286" w:rsidRPr="00EF3B93" w:rsidRDefault="00F27286" w:rsidP="005443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Районный Совет народных депутатов</w:t>
            </w:r>
          </w:p>
        </w:tc>
        <w:tc>
          <w:tcPr>
            <w:tcW w:w="2092" w:type="dxa"/>
          </w:tcPr>
          <w:p w:rsidR="00F27286" w:rsidRDefault="00F27286" w:rsidP="00576F42"/>
        </w:tc>
      </w:tr>
      <w:tr w:rsidR="00F27286" w:rsidTr="00576F42">
        <w:tc>
          <w:tcPr>
            <w:tcW w:w="675" w:type="dxa"/>
          </w:tcPr>
          <w:p w:rsidR="00F27286" w:rsidRPr="00BA5006" w:rsidRDefault="00F27286" w:rsidP="00544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395" w:type="dxa"/>
          </w:tcPr>
          <w:p w:rsidR="00F27286" w:rsidRDefault="00F27286" w:rsidP="00234FE4">
            <w:r>
              <w:t>О внесении изменений в Устав Та</w:t>
            </w:r>
            <w:r>
              <w:t>м</w:t>
            </w:r>
            <w:r>
              <w:t xml:space="preserve">бовского района. </w:t>
            </w:r>
          </w:p>
        </w:tc>
        <w:tc>
          <w:tcPr>
            <w:tcW w:w="2409" w:type="dxa"/>
          </w:tcPr>
          <w:p w:rsidR="00F27286" w:rsidRDefault="00F27286" w:rsidP="005443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Глава </w:t>
            </w:r>
          </w:p>
          <w:p w:rsidR="00F27286" w:rsidRPr="00EF3B93" w:rsidRDefault="00F27286" w:rsidP="005443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Тамбовского района</w:t>
            </w:r>
          </w:p>
        </w:tc>
        <w:tc>
          <w:tcPr>
            <w:tcW w:w="2092" w:type="dxa"/>
          </w:tcPr>
          <w:p w:rsidR="00F27286" w:rsidRDefault="00F27286" w:rsidP="00576F42"/>
        </w:tc>
      </w:tr>
      <w:tr w:rsidR="00F27286" w:rsidTr="00576F42">
        <w:tc>
          <w:tcPr>
            <w:tcW w:w="675" w:type="dxa"/>
          </w:tcPr>
          <w:p w:rsidR="00F27286" w:rsidRPr="00BA5006" w:rsidRDefault="00F27286" w:rsidP="00544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4395" w:type="dxa"/>
          </w:tcPr>
          <w:p w:rsidR="00F27286" w:rsidRPr="003F1A4F" w:rsidRDefault="00F27286" w:rsidP="00234FE4">
            <w:pPr>
              <w:rPr>
                <w:sz w:val="16"/>
                <w:szCs w:val="16"/>
              </w:rPr>
            </w:pPr>
            <w:r>
              <w:t>Об утверждении Положения «О межбюджетных отношениях в Тамбовском ра</w:t>
            </w:r>
            <w:r>
              <w:t>й</w:t>
            </w:r>
            <w:r>
              <w:t xml:space="preserve">оне». </w:t>
            </w:r>
          </w:p>
        </w:tc>
        <w:tc>
          <w:tcPr>
            <w:tcW w:w="2409" w:type="dxa"/>
          </w:tcPr>
          <w:p w:rsidR="00F27286" w:rsidRPr="00EF3B93" w:rsidRDefault="00F27286" w:rsidP="005443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Администрация Тамбовского района</w:t>
            </w:r>
          </w:p>
        </w:tc>
        <w:tc>
          <w:tcPr>
            <w:tcW w:w="2092" w:type="dxa"/>
          </w:tcPr>
          <w:p w:rsidR="00F27286" w:rsidRDefault="00F27286" w:rsidP="00576F42"/>
        </w:tc>
      </w:tr>
      <w:tr w:rsidR="00F27286" w:rsidTr="00576F42">
        <w:tc>
          <w:tcPr>
            <w:tcW w:w="675" w:type="dxa"/>
          </w:tcPr>
          <w:p w:rsidR="00F27286" w:rsidRPr="00BA5006" w:rsidRDefault="00F27286" w:rsidP="00544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4395" w:type="dxa"/>
          </w:tcPr>
          <w:p w:rsidR="00F27286" w:rsidRPr="00740306" w:rsidRDefault="00F27286" w:rsidP="00234FE4">
            <w:pPr>
              <w:jc w:val="both"/>
            </w:pPr>
            <w:r>
              <w:t>О внесении изменений в решение районного Совета народных депутатов «О райо</w:t>
            </w:r>
            <w:r>
              <w:t>н</w:t>
            </w:r>
            <w:r>
              <w:t>ном бюджете на 2020 год и плановый период 2021 и 2022 годов».</w:t>
            </w:r>
          </w:p>
        </w:tc>
        <w:tc>
          <w:tcPr>
            <w:tcW w:w="2409" w:type="dxa"/>
          </w:tcPr>
          <w:p w:rsidR="00F27286" w:rsidRPr="00EF3B93" w:rsidRDefault="00F27286" w:rsidP="005443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Администрация Тамбовского района</w:t>
            </w:r>
          </w:p>
        </w:tc>
        <w:tc>
          <w:tcPr>
            <w:tcW w:w="2092" w:type="dxa"/>
          </w:tcPr>
          <w:p w:rsidR="00F27286" w:rsidRDefault="00F27286" w:rsidP="00576F42"/>
        </w:tc>
      </w:tr>
      <w:tr w:rsidR="00F27286" w:rsidTr="00576F42">
        <w:tc>
          <w:tcPr>
            <w:tcW w:w="675" w:type="dxa"/>
          </w:tcPr>
          <w:p w:rsidR="00F27286" w:rsidRPr="00BA5006" w:rsidRDefault="00F27286" w:rsidP="00544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4395" w:type="dxa"/>
          </w:tcPr>
          <w:p w:rsidR="00F27286" w:rsidRDefault="00F27286" w:rsidP="00234FE4">
            <w:pPr>
              <w:jc w:val="both"/>
            </w:pPr>
            <w:r>
              <w:t>О замене дотации (части дотации) на выравнивании бюджетной обеспеченности Та</w:t>
            </w:r>
            <w:r>
              <w:t>м</w:t>
            </w:r>
            <w:r>
              <w:t>бовского района дополнительным нормативом отчислений от налога на доходы физических лиц на 2021 год и плановый период 2022 и 2023 г</w:t>
            </w:r>
            <w:r>
              <w:t>о</w:t>
            </w:r>
            <w:r>
              <w:t>дов.</w:t>
            </w:r>
          </w:p>
        </w:tc>
        <w:tc>
          <w:tcPr>
            <w:tcW w:w="2409" w:type="dxa"/>
          </w:tcPr>
          <w:p w:rsidR="00F27286" w:rsidRPr="00EF3B93" w:rsidRDefault="00F27286" w:rsidP="005443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Администрация Тамбовского района</w:t>
            </w:r>
          </w:p>
        </w:tc>
        <w:tc>
          <w:tcPr>
            <w:tcW w:w="2092" w:type="dxa"/>
          </w:tcPr>
          <w:p w:rsidR="00F27286" w:rsidRDefault="00F27286" w:rsidP="00576F42"/>
        </w:tc>
      </w:tr>
      <w:tr w:rsidR="00F27286" w:rsidTr="00576F42">
        <w:tc>
          <w:tcPr>
            <w:tcW w:w="675" w:type="dxa"/>
          </w:tcPr>
          <w:p w:rsidR="00F27286" w:rsidRPr="00BA5006" w:rsidRDefault="00F27286" w:rsidP="00544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4395" w:type="dxa"/>
          </w:tcPr>
          <w:p w:rsidR="00F27286" w:rsidRDefault="00F27286" w:rsidP="00234FE4">
            <w:pPr>
              <w:jc w:val="both"/>
            </w:pPr>
            <w:r>
              <w:t xml:space="preserve">О внесении изменений в Положение «Об оплате труда выборных должностных лиц Тамбовского района». </w:t>
            </w:r>
          </w:p>
        </w:tc>
        <w:tc>
          <w:tcPr>
            <w:tcW w:w="2409" w:type="dxa"/>
          </w:tcPr>
          <w:p w:rsidR="00F27286" w:rsidRPr="00EF3B93" w:rsidRDefault="00F27286" w:rsidP="005443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Администрация Тамбовского района</w:t>
            </w:r>
          </w:p>
        </w:tc>
        <w:tc>
          <w:tcPr>
            <w:tcW w:w="2092" w:type="dxa"/>
          </w:tcPr>
          <w:p w:rsidR="00F27286" w:rsidRDefault="00F27286" w:rsidP="00576F42"/>
        </w:tc>
      </w:tr>
      <w:tr w:rsidR="00F27286" w:rsidTr="00576F42">
        <w:tc>
          <w:tcPr>
            <w:tcW w:w="675" w:type="dxa"/>
          </w:tcPr>
          <w:p w:rsidR="00F27286" w:rsidRPr="00BA5006" w:rsidRDefault="00F27286" w:rsidP="00544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4395" w:type="dxa"/>
          </w:tcPr>
          <w:p w:rsidR="00F27286" w:rsidRDefault="00F27286" w:rsidP="00234FE4">
            <w:pPr>
              <w:jc w:val="both"/>
            </w:pPr>
            <w:r>
              <w:t xml:space="preserve">О внесении изменений в Положение «Об оплате труда муниципальных служащих Тамбовского района». </w:t>
            </w:r>
          </w:p>
        </w:tc>
        <w:tc>
          <w:tcPr>
            <w:tcW w:w="2409" w:type="dxa"/>
          </w:tcPr>
          <w:p w:rsidR="00F27286" w:rsidRPr="00EF3B93" w:rsidRDefault="00F27286" w:rsidP="005443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Администрация Тамбовского района</w:t>
            </w:r>
          </w:p>
        </w:tc>
        <w:tc>
          <w:tcPr>
            <w:tcW w:w="2092" w:type="dxa"/>
          </w:tcPr>
          <w:p w:rsidR="00F27286" w:rsidRDefault="00F27286" w:rsidP="00576F42"/>
        </w:tc>
      </w:tr>
      <w:tr w:rsidR="00F27286" w:rsidTr="00576F42">
        <w:tc>
          <w:tcPr>
            <w:tcW w:w="675" w:type="dxa"/>
          </w:tcPr>
          <w:p w:rsidR="00F27286" w:rsidRPr="00BA5006" w:rsidRDefault="00F27286" w:rsidP="00544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4395" w:type="dxa"/>
          </w:tcPr>
          <w:p w:rsidR="00F27286" w:rsidRDefault="00F27286" w:rsidP="00234FE4">
            <w:pPr>
              <w:jc w:val="both"/>
            </w:pPr>
            <w:r>
              <w:t>О прогнозе социально-экономического развития Тамбовского района на 2021 год и плановый п</w:t>
            </w:r>
            <w:r>
              <w:t>е</w:t>
            </w:r>
            <w:r>
              <w:t xml:space="preserve">риод до 2035 года. </w:t>
            </w:r>
          </w:p>
        </w:tc>
        <w:tc>
          <w:tcPr>
            <w:tcW w:w="2409" w:type="dxa"/>
          </w:tcPr>
          <w:p w:rsidR="00F27286" w:rsidRPr="00BA5006" w:rsidRDefault="00F27286" w:rsidP="005443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Администрация Тамбовского района</w:t>
            </w:r>
          </w:p>
        </w:tc>
        <w:tc>
          <w:tcPr>
            <w:tcW w:w="2092" w:type="dxa"/>
          </w:tcPr>
          <w:p w:rsidR="00F27286" w:rsidRDefault="00F27286" w:rsidP="00576F42"/>
        </w:tc>
      </w:tr>
      <w:tr w:rsidR="00F27286" w:rsidTr="00576F42">
        <w:tc>
          <w:tcPr>
            <w:tcW w:w="675" w:type="dxa"/>
          </w:tcPr>
          <w:p w:rsidR="00F27286" w:rsidRPr="00BA5006" w:rsidRDefault="00F27286" w:rsidP="00544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4395" w:type="dxa"/>
          </w:tcPr>
          <w:p w:rsidR="00F27286" w:rsidRDefault="00F27286" w:rsidP="00234FE4">
            <w:pPr>
              <w:jc w:val="both"/>
            </w:pPr>
            <w:r>
              <w:t>О Программе приватизации муниц</w:t>
            </w:r>
            <w:r>
              <w:t>и</w:t>
            </w:r>
            <w:r>
              <w:t xml:space="preserve">пального имущества Тамбовского района на 2021 год. </w:t>
            </w:r>
          </w:p>
        </w:tc>
        <w:tc>
          <w:tcPr>
            <w:tcW w:w="2409" w:type="dxa"/>
          </w:tcPr>
          <w:p w:rsidR="00F27286" w:rsidRPr="00BA5006" w:rsidRDefault="00F27286" w:rsidP="005443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Администрация Тамбовского района</w:t>
            </w:r>
          </w:p>
        </w:tc>
        <w:tc>
          <w:tcPr>
            <w:tcW w:w="2092" w:type="dxa"/>
          </w:tcPr>
          <w:p w:rsidR="00F27286" w:rsidRDefault="00F27286" w:rsidP="00576F42"/>
        </w:tc>
      </w:tr>
      <w:tr w:rsidR="00F27286" w:rsidTr="00576F42">
        <w:tc>
          <w:tcPr>
            <w:tcW w:w="675" w:type="dxa"/>
          </w:tcPr>
          <w:p w:rsidR="00F27286" w:rsidRPr="00BA5006" w:rsidRDefault="00F27286" w:rsidP="00544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4395" w:type="dxa"/>
          </w:tcPr>
          <w:p w:rsidR="00F27286" w:rsidRDefault="00F27286" w:rsidP="00234FE4">
            <w:pPr>
              <w:jc w:val="both"/>
            </w:pPr>
            <w:r>
              <w:t>Об утверждении перечня имущества, предлагаемого к безвозмездной передаче из со</w:t>
            </w:r>
            <w:r>
              <w:t>б</w:t>
            </w:r>
            <w:r>
              <w:t xml:space="preserve">ственности Амурской области в собственность муниципального образования Тамбовский район.   </w:t>
            </w:r>
          </w:p>
        </w:tc>
        <w:tc>
          <w:tcPr>
            <w:tcW w:w="2409" w:type="dxa"/>
          </w:tcPr>
          <w:p w:rsidR="00F27286" w:rsidRPr="00BA5006" w:rsidRDefault="00F27286" w:rsidP="005443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Администрация Тамбовского района</w:t>
            </w:r>
          </w:p>
        </w:tc>
        <w:tc>
          <w:tcPr>
            <w:tcW w:w="2092" w:type="dxa"/>
          </w:tcPr>
          <w:p w:rsidR="00F27286" w:rsidRDefault="00F27286" w:rsidP="00576F42"/>
        </w:tc>
      </w:tr>
      <w:tr w:rsidR="00F27286" w:rsidTr="00576F42">
        <w:tc>
          <w:tcPr>
            <w:tcW w:w="675" w:type="dxa"/>
          </w:tcPr>
          <w:p w:rsidR="00F27286" w:rsidRPr="00BA5006" w:rsidRDefault="00F27286" w:rsidP="00544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4395" w:type="dxa"/>
          </w:tcPr>
          <w:p w:rsidR="00F27286" w:rsidRDefault="00F27286" w:rsidP="00234FE4">
            <w:pPr>
              <w:jc w:val="both"/>
            </w:pPr>
            <w:r w:rsidRPr="005844EF">
              <w:t>О безвозмездной передаче имущес</w:t>
            </w:r>
            <w:r w:rsidRPr="005844EF">
              <w:t>т</w:t>
            </w:r>
            <w:r w:rsidRPr="005844EF">
              <w:t>ва из собственности муниципального образования Тамбовский район в собственность муниципал</w:t>
            </w:r>
            <w:r w:rsidRPr="005844EF">
              <w:t>ь</w:t>
            </w:r>
            <w:r w:rsidRPr="005844EF">
              <w:t>ного обра</w:t>
            </w:r>
            <w:r>
              <w:t xml:space="preserve">зования </w:t>
            </w:r>
            <w:proofErr w:type="spellStart"/>
            <w:r>
              <w:t>Лермонтовский</w:t>
            </w:r>
            <w:proofErr w:type="spellEnd"/>
            <w:r>
              <w:t xml:space="preserve"> сельсовет.</w:t>
            </w:r>
          </w:p>
        </w:tc>
        <w:tc>
          <w:tcPr>
            <w:tcW w:w="2409" w:type="dxa"/>
          </w:tcPr>
          <w:p w:rsidR="00F27286" w:rsidRPr="00BA5006" w:rsidRDefault="00F27286" w:rsidP="005443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Администрация Тамбовского района</w:t>
            </w:r>
          </w:p>
        </w:tc>
        <w:tc>
          <w:tcPr>
            <w:tcW w:w="2092" w:type="dxa"/>
          </w:tcPr>
          <w:p w:rsidR="00F27286" w:rsidRDefault="00F27286" w:rsidP="00576F42"/>
        </w:tc>
      </w:tr>
      <w:tr w:rsidR="00F27286" w:rsidTr="00576F42">
        <w:tc>
          <w:tcPr>
            <w:tcW w:w="675" w:type="dxa"/>
          </w:tcPr>
          <w:p w:rsidR="00F27286" w:rsidRPr="00BA5006" w:rsidRDefault="00F27286" w:rsidP="00544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4395" w:type="dxa"/>
          </w:tcPr>
          <w:p w:rsidR="00F27286" w:rsidRPr="005844EF" w:rsidRDefault="00F27286" w:rsidP="00234FE4">
            <w:pPr>
              <w:jc w:val="both"/>
            </w:pPr>
            <w:r w:rsidRPr="005844EF">
              <w:t>О безвозмездной передаче имущес</w:t>
            </w:r>
            <w:r w:rsidRPr="005844EF">
              <w:t>т</w:t>
            </w:r>
            <w:r w:rsidRPr="005844EF">
              <w:t>ва из собственности муниципального образования Тамбовский район в собственность муниципал</w:t>
            </w:r>
            <w:r w:rsidRPr="005844EF">
              <w:t>ь</w:t>
            </w:r>
            <w:r>
              <w:t xml:space="preserve">ного образования Садовский сельсовет. </w:t>
            </w:r>
            <w:r w:rsidRPr="005844EF">
              <w:t xml:space="preserve"> </w:t>
            </w:r>
          </w:p>
        </w:tc>
        <w:tc>
          <w:tcPr>
            <w:tcW w:w="2409" w:type="dxa"/>
          </w:tcPr>
          <w:p w:rsidR="00F27286" w:rsidRPr="00BA5006" w:rsidRDefault="00F27286" w:rsidP="005443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Администрация Тамбовского района</w:t>
            </w:r>
          </w:p>
        </w:tc>
        <w:tc>
          <w:tcPr>
            <w:tcW w:w="2092" w:type="dxa"/>
          </w:tcPr>
          <w:p w:rsidR="00F27286" w:rsidRDefault="00F27286" w:rsidP="00576F42"/>
        </w:tc>
      </w:tr>
      <w:tr w:rsidR="00F27286" w:rsidTr="00576F42">
        <w:tc>
          <w:tcPr>
            <w:tcW w:w="675" w:type="dxa"/>
          </w:tcPr>
          <w:p w:rsidR="00F27286" w:rsidRPr="00BA5006" w:rsidRDefault="00F27286" w:rsidP="00544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13.</w:t>
            </w:r>
          </w:p>
        </w:tc>
        <w:tc>
          <w:tcPr>
            <w:tcW w:w="4395" w:type="dxa"/>
          </w:tcPr>
          <w:p w:rsidR="00F27286" w:rsidRPr="005844EF" w:rsidRDefault="00F27286" w:rsidP="00234FE4">
            <w:pPr>
              <w:jc w:val="both"/>
            </w:pPr>
            <w:r>
              <w:t xml:space="preserve">Об обращении Белогорского городского Совета народных депутатов Амурской области. </w:t>
            </w:r>
          </w:p>
        </w:tc>
        <w:tc>
          <w:tcPr>
            <w:tcW w:w="2409" w:type="dxa"/>
          </w:tcPr>
          <w:p w:rsidR="00F27286" w:rsidRPr="00BA5006" w:rsidRDefault="00F27286" w:rsidP="005443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Районный Совет народных депутатов</w:t>
            </w:r>
          </w:p>
        </w:tc>
        <w:tc>
          <w:tcPr>
            <w:tcW w:w="2092" w:type="dxa"/>
          </w:tcPr>
          <w:p w:rsidR="00F27286" w:rsidRDefault="00F27286" w:rsidP="00576F42"/>
        </w:tc>
      </w:tr>
      <w:tr w:rsidR="00F27286" w:rsidTr="00576F42">
        <w:tc>
          <w:tcPr>
            <w:tcW w:w="675" w:type="dxa"/>
          </w:tcPr>
          <w:p w:rsidR="00F27286" w:rsidRPr="00BA5006" w:rsidRDefault="00F27286" w:rsidP="00544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</w:t>
            </w:r>
          </w:p>
        </w:tc>
        <w:tc>
          <w:tcPr>
            <w:tcW w:w="4395" w:type="dxa"/>
          </w:tcPr>
          <w:p w:rsidR="00F27286" w:rsidRDefault="00F27286" w:rsidP="00234FE4">
            <w:pPr>
              <w:jc w:val="both"/>
            </w:pPr>
            <w:r>
              <w:t xml:space="preserve">О кандидатуре С.В.Тарасова для назначения в состав территориальной избирательной комиссии Тамбовского района.  </w:t>
            </w:r>
          </w:p>
        </w:tc>
        <w:tc>
          <w:tcPr>
            <w:tcW w:w="2409" w:type="dxa"/>
          </w:tcPr>
          <w:p w:rsidR="00F27286" w:rsidRPr="00BA5006" w:rsidRDefault="00F27286" w:rsidP="005443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Районный Совет народных депутатов</w:t>
            </w:r>
          </w:p>
        </w:tc>
        <w:tc>
          <w:tcPr>
            <w:tcW w:w="2092" w:type="dxa"/>
          </w:tcPr>
          <w:p w:rsidR="00F27286" w:rsidRDefault="00F27286" w:rsidP="00576F42"/>
        </w:tc>
      </w:tr>
      <w:tr w:rsidR="00F27286" w:rsidTr="00576F42">
        <w:tc>
          <w:tcPr>
            <w:tcW w:w="675" w:type="dxa"/>
          </w:tcPr>
          <w:p w:rsidR="00F27286" w:rsidRPr="00BA5006" w:rsidRDefault="00F27286" w:rsidP="00544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</w:t>
            </w:r>
          </w:p>
        </w:tc>
        <w:tc>
          <w:tcPr>
            <w:tcW w:w="4395" w:type="dxa"/>
          </w:tcPr>
          <w:p w:rsidR="00F27286" w:rsidRDefault="00F27286" w:rsidP="00234FE4">
            <w:pPr>
              <w:jc w:val="both"/>
            </w:pPr>
            <w:r>
              <w:t>О награждении Почётной грамотой Администр</w:t>
            </w:r>
            <w:r>
              <w:t>а</w:t>
            </w:r>
            <w:r>
              <w:t>ции Тамбовского района и Тамбовского районн</w:t>
            </w:r>
            <w:r>
              <w:t>о</w:t>
            </w:r>
            <w:r>
              <w:t>го Совета народных депутатов.</w:t>
            </w:r>
          </w:p>
        </w:tc>
        <w:tc>
          <w:tcPr>
            <w:tcW w:w="2409" w:type="dxa"/>
          </w:tcPr>
          <w:p w:rsidR="00F27286" w:rsidRPr="00BA5006" w:rsidRDefault="00F27286" w:rsidP="005443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Районный Совет народных депутатов</w:t>
            </w:r>
          </w:p>
        </w:tc>
        <w:tc>
          <w:tcPr>
            <w:tcW w:w="2092" w:type="dxa"/>
          </w:tcPr>
          <w:p w:rsidR="00F27286" w:rsidRDefault="00F27286" w:rsidP="00576F42"/>
        </w:tc>
      </w:tr>
      <w:tr w:rsidR="00F27286" w:rsidTr="00576F42">
        <w:tc>
          <w:tcPr>
            <w:tcW w:w="675" w:type="dxa"/>
          </w:tcPr>
          <w:p w:rsidR="00F27286" w:rsidRPr="00BA5006" w:rsidRDefault="00F27286" w:rsidP="00544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</w:t>
            </w:r>
          </w:p>
        </w:tc>
        <w:tc>
          <w:tcPr>
            <w:tcW w:w="4395" w:type="dxa"/>
          </w:tcPr>
          <w:p w:rsidR="00F27286" w:rsidRDefault="00F27286" w:rsidP="00234FE4">
            <w:pPr>
              <w:jc w:val="both"/>
            </w:pPr>
            <w:r>
              <w:t>О досрочном прекращении полномочий депутата Тамбовского районного Совета народных депут</w:t>
            </w:r>
            <w:r>
              <w:t>а</w:t>
            </w:r>
            <w:r>
              <w:t xml:space="preserve">тов </w:t>
            </w:r>
            <w:proofErr w:type="spellStart"/>
            <w:r>
              <w:t>Гаана</w:t>
            </w:r>
            <w:proofErr w:type="spellEnd"/>
            <w:r>
              <w:t xml:space="preserve"> Андрея Андреевича. </w:t>
            </w:r>
          </w:p>
        </w:tc>
        <w:tc>
          <w:tcPr>
            <w:tcW w:w="2409" w:type="dxa"/>
          </w:tcPr>
          <w:p w:rsidR="00F27286" w:rsidRPr="00BA5006" w:rsidRDefault="00F27286" w:rsidP="005443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Районный Совет народных депутатов</w:t>
            </w:r>
          </w:p>
        </w:tc>
        <w:tc>
          <w:tcPr>
            <w:tcW w:w="2092" w:type="dxa"/>
          </w:tcPr>
          <w:p w:rsidR="00F27286" w:rsidRDefault="00F27286" w:rsidP="00576F42"/>
        </w:tc>
      </w:tr>
      <w:tr w:rsidR="00F27286" w:rsidTr="00576F42">
        <w:tc>
          <w:tcPr>
            <w:tcW w:w="675" w:type="dxa"/>
          </w:tcPr>
          <w:p w:rsidR="00F27286" w:rsidRPr="00BA5006" w:rsidRDefault="00F27286" w:rsidP="00544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</w:t>
            </w:r>
          </w:p>
        </w:tc>
        <w:tc>
          <w:tcPr>
            <w:tcW w:w="4395" w:type="dxa"/>
          </w:tcPr>
          <w:p w:rsidR="00F27286" w:rsidRDefault="00F27286" w:rsidP="00234FE4">
            <w:pPr>
              <w:jc w:val="both"/>
            </w:pPr>
            <w:r>
              <w:t xml:space="preserve">О проекте повестки дня 27-й сессии Тамбовского районного Совета народных депутатов шестого созыва. </w:t>
            </w:r>
          </w:p>
        </w:tc>
        <w:tc>
          <w:tcPr>
            <w:tcW w:w="2409" w:type="dxa"/>
          </w:tcPr>
          <w:p w:rsidR="00F27286" w:rsidRPr="00BA5006" w:rsidRDefault="00F27286" w:rsidP="005443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Районный Совет народных депутатов</w:t>
            </w:r>
          </w:p>
        </w:tc>
        <w:tc>
          <w:tcPr>
            <w:tcW w:w="2092" w:type="dxa"/>
          </w:tcPr>
          <w:p w:rsidR="00F27286" w:rsidRDefault="00F27286" w:rsidP="00576F42"/>
        </w:tc>
      </w:tr>
    </w:tbl>
    <w:p w:rsidR="00576F42" w:rsidRDefault="00576F42" w:rsidP="00576F42"/>
    <w:p w:rsidR="00576F42" w:rsidRDefault="00576F42" w:rsidP="00576F42"/>
    <w:p w:rsidR="00576F42" w:rsidRDefault="00576F42" w:rsidP="00576F42"/>
    <w:tbl>
      <w:tblPr>
        <w:tblW w:w="9503" w:type="dxa"/>
        <w:tblInd w:w="-20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1"/>
        <w:gridCol w:w="356"/>
        <w:gridCol w:w="7246"/>
      </w:tblGrid>
      <w:tr w:rsidR="00576F42" w:rsidRPr="00773513" w:rsidTr="0054435C">
        <w:tc>
          <w:tcPr>
            <w:tcW w:w="1814" w:type="dxa"/>
          </w:tcPr>
          <w:p w:rsidR="00576F42" w:rsidRPr="00235FE8" w:rsidRDefault="00576F42" w:rsidP="0054435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6"/>
                <w:szCs w:val="26"/>
              </w:rPr>
            </w:pPr>
            <w:r w:rsidRPr="00235FE8">
              <w:rPr>
                <w:b/>
                <w:bCs/>
                <w:sz w:val="26"/>
                <w:szCs w:val="26"/>
              </w:rPr>
              <w:t>Всего листов</w:t>
            </w:r>
          </w:p>
        </w:tc>
        <w:tc>
          <w:tcPr>
            <w:tcW w:w="340" w:type="dxa"/>
          </w:tcPr>
          <w:p w:rsidR="00576F42" w:rsidRPr="004E6583" w:rsidRDefault="00576F42" w:rsidP="0054435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917" w:type="dxa"/>
            <w:tcBorders>
              <w:bottom w:val="single" w:sz="4" w:space="0" w:color="auto"/>
            </w:tcBorders>
          </w:tcPr>
          <w:p w:rsidR="00576F42" w:rsidRPr="00576F42" w:rsidRDefault="00576F42" w:rsidP="0054435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576F42">
              <w:rPr>
                <w:b/>
                <w:bCs/>
                <w:i/>
              </w:rPr>
              <w:t>два</w:t>
            </w:r>
          </w:p>
        </w:tc>
      </w:tr>
      <w:tr w:rsidR="00576F42" w:rsidRPr="005A64A3" w:rsidTr="0054435C">
        <w:tc>
          <w:tcPr>
            <w:tcW w:w="1814" w:type="dxa"/>
          </w:tcPr>
          <w:p w:rsidR="00576F42" w:rsidRPr="004E6583" w:rsidRDefault="00576F42" w:rsidP="0054435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40" w:type="dxa"/>
          </w:tcPr>
          <w:p w:rsidR="00576F42" w:rsidRPr="004E6583" w:rsidRDefault="00576F42" w:rsidP="0054435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917" w:type="dxa"/>
            <w:tcBorders>
              <w:top w:val="single" w:sz="4" w:space="0" w:color="auto"/>
            </w:tcBorders>
          </w:tcPr>
          <w:p w:rsidR="00576F42" w:rsidRPr="005A64A3" w:rsidRDefault="00576F42" w:rsidP="0054435C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5A64A3">
              <w:rPr>
                <w:bCs/>
                <w:i/>
                <w:sz w:val="20"/>
                <w:szCs w:val="20"/>
              </w:rPr>
              <w:t>(прописью)</w:t>
            </w:r>
          </w:p>
        </w:tc>
      </w:tr>
      <w:tr w:rsidR="00576F42" w:rsidRPr="00057598" w:rsidTr="0054435C">
        <w:tc>
          <w:tcPr>
            <w:tcW w:w="1814" w:type="dxa"/>
            <w:tcBorders>
              <w:bottom w:val="single" w:sz="4" w:space="0" w:color="auto"/>
            </w:tcBorders>
          </w:tcPr>
          <w:p w:rsidR="00576F42" w:rsidRPr="004E6583" w:rsidRDefault="00576F42" w:rsidP="0054435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40" w:type="dxa"/>
          </w:tcPr>
          <w:p w:rsidR="00576F42" w:rsidRPr="004E6583" w:rsidRDefault="00576F42" w:rsidP="0054435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917" w:type="dxa"/>
            <w:tcBorders>
              <w:bottom w:val="single" w:sz="4" w:space="0" w:color="auto"/>
            </w:tcBorders>
          </w:tcPr>
          <w:p w:rsidR="00576F42" w:rsidRPr="00057598" w:rsidRDefault="00576F42" w:rsidP="0054435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bookmarkStart w:id="0" w:name="_GoBack"/>
            <w:bookmarkEnd w:id="0"/>
          </w:p>
        </w:tc>
      </w:tr>
      <w:tr w:rsidR="00576F42" w:rsidRPr="005A64A3" w:rsidTr="0054435C">
        <w:tc>
          <w:tcPr>
            <w:tcW w:w="1814" w:type="dxa"/>
            <w:tcBorders>
              <w:top w:val="single" w:sz="4" w:space="0" w:color="auto"/>
            </w:tcBorders>
          </w:tcPr>
          <w:p w:rsidR="00576F42" w:rsidRPr="005A64A3" w:rsidRDefault="00576F42" w:rsidP="0054435C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5A64A3">
              <w:rPr>
                <w:bCs/>
                <w:i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76F42" w:rsidRPr="004E6583" w:rsidRDefault="00576F42" w:rsidP="0054435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917" w:type="dxa"/>
            <w:tcBorders>
              <w:top w:val="single" w:sz="4" w:space="0" w:color="auto"/>
            </w:tcBorders>
          </w:tcPr>
          <w:p w:rsidR="00576F42" w:rsidRPr="005A64A3" w:rsidRDefault="00576F42" w:rsidP="0054435C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5A64A3">
              <w:rPr>
                <w:bCs/>
                <w:i/>
                <w:sz w:val="20"/>
                <w:szCs w:val="20"/>
              </w:rPr>
              <w:t>(расшифровка подписи)</w:t>
            </w:r>
          </w:p>
        </w:tc>
      </w:tr>
    </w:tbl>
    <w:p w:rsidR="00576F42" w:rsidRPr="00576F42" w:rsidRDefault="00576F42" w:rsidP="00576F42"/>
    <w:sectPr w:rsidR="00576F42" w:rsidRPr="00576F42" w:rsidSect="00E244BF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6F42"/>
    <w:rsid w:val="00061F5F"/>
    <w:rsid w:val="001E1CBA"/>
    <w:rsid w:val="00576F42"/>
    <w:rsid w:val="00DE7642"/>
    <w:rsid w:val="00E244BF"/>
    <w:rsid w:val="00F27286"/>
    <w:rsid w:val="00F57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6F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2020-10-22T07:31:00Z</cp:lastPrinted>
  <dcterms:created xsi:type="dcterms:W3CDTF">2020-10-22T07:21:00Z</dcterms:created>
  <dcterms:modified xsi:type="dcterms:W3CDTF">2020-10-22T08:07:00Z</dcterms:modified>
</cp:coreProperties>
</file>