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276582" w:rsidP="00AA701D">
            <w:pPr>
              <w:tabs>
                <w:tab w:val="center" w:pos="168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25.12.2020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896F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C5BE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011304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bookmarkStart w:id="0" w:name="_GoBack"/>
            <w:bookmarkEnd w:id="0"/>
            <w:r w:rsidR="00276582">
              <w:rPr>
                <w:b/>
              </w:rPr>
              <w:t>888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085B0B" w:rsidRPr="00BB2F4F" w:rsidRDefault="00085B0B" w:rsidP="0043739E">
      <w:pPr>
        <w:jc w:val="center"/>
        <w:rPr>
          <w:sz w:val="28"/>
          <w:szCs w:val="28"/>
        </w:rPr>
      </w:pPr>
      <w:r w:rsidRPr="00BB2F4F">
        <w:rPr>
          <w:sz w:val="28"/>
          <w:szCs w:val="28"/>
        </w:rPr>
        <w:t xml:space="preserve">О внесении изменений в </w:t>
      </w:r>
      <w:r w:rsidR="00CC5D49" w:rsidRPr="00BB2F4F">
        <w:rPr>
          <w:sz w:val="28"/>
          <w:szCs w:val="28"/>
        </w:rPr>
        <w:t xml:space="preserve">муниципальную </w:t>
      </w:r>
      <w:r w:rsidR="000363CC">
        <w:rPr>
          <w:sz w:val="28"/>
          <w:szCs w:val="28"/>
        </w:rPr>
        <w:t xml:space="preserve">программу </w:t>
      </w:r>
      <w:r w:rsidRPr="00BB2F4F">
        <w:rPr>
          <w:sz w:val="28"/>
          <w:szCs w:val="28"/>
        </w:rPr>
        <w:t>«Энергосбережение</w:t>
      </w:r>
      <w:r w:rsidR="0043739E" w:rsidRPr="00BB2F4F">
        <w:rPr>
          <w:sz w:val="28"/>
          <w:szCs w:val="28"/>
        </w:rPr>
        <w:t xml:space="preserve"> </w:t>
      </w:r>
      <w:r w:rsidRPr="00BB2F4F">
        <w:rPr>
          <w:sz w:val="28"/>
          <w:szCs w:val="28"/>
        </w:rPr>
        <w:t>и повышение энергетической эффективности</w:t>
      </w:r>
      <w:r w:rsidR="0043739E" w:rsidRPr="00BB2F4F">
        <w:rPr>
          <w:sz w:val="28"/>
          <w:szCs w:val="28"/>
        </w:rPr>
        <w:t xml:space="preserve"> </w:t>
      </w:r>
      <w:r w:rsidRPr="00BB2F4F">
        <w:rPr>
          <w:sz w:val="28"/>
          <w:szCs w:val="28"/>
        </w:rPr>
        <w:t>в муниципальных учреждениях</w:t>
      </w:r>
    </w:p>
    <w:p w:rsidR="00085B0B" w:rsidRPr="00BB2F4F" w:rsidRDefault="00085B0B" w:rsidP="0043739E">
      <w:pPr>
        <w:jc w:val="center"/>
        <w:rPr>
          <w:sz w:val="28"/>
          <w:szCs w:val="28"/>
        </w:rPr>
      </w:pPr>
      <w:r w:rsidRPr="00BB2F4F">
        <w:rPr>
          <w:sz w:val="28"/>
          <w:szCs w:val="28"/>
        </w:rPr>
        <w:t>Тамбовского района»</w:t>
      </w:r>
    </w:p>
    <w:p w:rsidR="00085B0B" w:rsidRPr="00BB2F4F" w:rsidRDefault="00085B0B" w:rsidP="00085B0B">
      <w:pPr>
        <w:rPr>
          <w:sz w:val="28"/>
          <w:szCs w:val="28"/>
        </w:rPr>
      </w:pPr>
    </w:p>
    <w:p w:rsidR="00CC5D49" w:rsidRPr="00BB2F4F" w:rsidRDefault="008639F0" w:rsidP="00863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5B0B" w:rsidRPr="00BB2F4F">
        <w:rPr>
          <w:sz w:val="28"/>
          <w:szCs w:val="28"/>
        </w:rPr>
        <w:t xml:space="preserve">В целях корректировки </w:t>
      </w:r>
      <w:r w:rsidR="00CC5D49" w:rsidRPr="00BB2F4F">
        <w:rPr>
          <w:sz w:val="28"/>
          <w:szCs w:val="28"/>
        </w:rPr>
        <w:t xml:space="preserve">муниципальной программы ««Энергосбережение и повышение энергетической эффективности в муниципальных </w:t>
      </w:r>
      <w:r>
        <w:rPr>
          <w:sz w:val="28"/>
          <w:szCs w:val="28"/>
        </w:rPr>
        <w:t xml:space="preserve">  </w:t>
      </w:r>
      <w:r w:rsidR="00CC5D49" w:rsidRPr="00BB2F4F">
        <w:rPr>
          <w:sz w:val="28"/>
          <w:szCs w:val="28"/>
        </w:rPr>
        <w:t>учреждениях</w:t>
      </w:r>
    </w:p>
    <w:p w:rsidR="00085B0B" w:rsidRDefault="00CC5D49" w:rsidP="008639F0">
      <w:pPr>
        <w:jc w:val="both"/>
        <w:rPr>
          <w:sz w:val="28"/>
          <w:szCs w:val="28"/>
        </w:rPr>
      </w:pPr>
      <w:r w:rsidRPr="00BB2F4F">
        <w:rPr>
          <w:sz w:val="28"/>
          <w:szCs w:val="28"/>
        </w:rPr>
        <w:t>Тамбовского района» администрация</w:t>
      </w:r>
      <w:r>
        <w:rPr>
          <w:sz w:val="28"/>
          <w:szCs w:val="28"/>
        </w:rPr>
        <w:t xml:space="preserve"> Тамбовского района </w:t>
      </w:r>
    </w:p>
    <w:p w:rsidR="00085B0B" w:rsidRDefault="00085B0B" w:rsidP="00085B0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43739E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района», утвержденную постановлением </w:t>
      </w:r>
      <w:r w:rsidR="008D2B5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Тамбовского района от </w:t>
      </w:r>
      <w:r w:rsidR="0068003F">
        <w:rPr>
          <w:sz w:val="28"/>
          <w:szCs w:val="28"/>
        </w:rPr>
        <w:t>14.10.2019 № 89</w:t>
      </w:r>
      <w:r w:rsidR="00FF34CF">
        <w:rPr>
          <w:sz w:val="28"/>
          <w:szCs w:val="28"/>
        </w:rPr>
        <w:t>0</w:t>
      </w:r>
      <w:r w:rsidR="00CC5D49">
        <w:rPr>
          <w:sz w:val="28"/>
          <w:szCs w:val="28"/>
        </w:rPr>
        <w:t>(в ред</w:t>
      </w:r>
      <w:proofErr w:type="gramStart"/>
      <w:r w:rsidR="00CC5D49">
        <w:rPr>
          <w:sz w:val="28"/>
          <w:szCs w:val="28"/>
        </w:rPr>
        <w:t>.</w:t>
      </w:r>
      <w:r w:rsidR="00BB2F4F">
        <w:rPr>
          <w:sz w:val="28"/>
          <w:szCs w:val="28"/>
        </w:rPr>
        <w:t>п</w:t>
      </w:r>
      <w:proofErr w:type="gramEnd"/>
      <w:r w:rsidR="00CC5D49">
        <w:rPr>
          <w:sz w:val="28"/>
          <w:szCs w:val="28"/>
        </w:rPr>
        <w:t xml:space="preserve">остановления от </w:t>
      </w:r>
      <w:r w:rsidR="00BB2F4F">
        <w:rPr>
          <w:sz w:val="28"/>
          <w:szCs w:val="28"/>
        </w:rPr>
        <w:t>15.05.2020 №388</w:t>
      </w:r>
      <w:r w:rsidR="00CC5D49">
        <w:rPr>
          <w:sz w:val="28"/>
          <w:szCs w:val="28"/>
        </w:rPr>
        <w:t>)</w:t>
      </w:r>
      <w:r w:rsidR="00BF7B1A">
        <w:rPr>
          <w:sz w:val="28"/>
          <w:szCs w:val="28"/>
        </w:rPr>
        <w:t>, согласно приложению к настоящему постановлению</w:t>
      </w:r>
      <w:r w:rsidR="00A70E71">
        <w:rPr>
          <w:sz w:val="28"/>
          <w:szCs w:val="28"/>
        </w:rPr>
        <w:t>.</w:t>
      </w:r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 xml:space="preserve">. </w:t>
      </w:r>
      <w:r w:rsidR="00130861" w:rsidRPr="00AF76A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30861">
        <w:rPr>
          <w:sz w:val="28"/>
          <w:szCs w:val="28"/>
        </w:rPr>
        <w:t xml:space="preserve">первого </w:t>
      </w:r>
      <w:r w:rsidR="00130861" w:rsidRPr="00AF76AE">
        <w:rPr>
          <w:sz w:val="28"/>
          <w:szCs w:val="28"/>
        </w:rPr>
        <w:t xml:space="preserve">заместителя главы </w:t>
      </w:r>
      <w:r w:rsidR="00130861">
        <w:rPr>
          <w:sz w:val="28"/>
          <w:szCs w:val="28"/>
        </w:rPr>
        <w:t>а</w:t>
      </w:r>
      <w:r w:rsidR="00130861" w:rsidRPr="00AF76AE">
        <w:rPr>
          <w:sz w:val="28"/>
          <w:szCs w:val="28"/>
        </w:rPr>
        <w:t>дминистрации района</w:t>
      </w:r>
      <w:r w:rsidR="00130861">
        <w:rPr>
          <w:sz w:val="28"/>
          <w:szCs w:val="28"/>
        </w:rPr>
        <w:t xml:space="preserve"> </w:t>
      </w:r>
      <w:r w:rsidR="00130861" w:rsidRPr="00AF76AE">
        <w:rPr>
          <w:sz w:val="28"/>
          <w:szCs w:val="28"/>
        </w:rPr>
        <w:t>– начальника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5C5BEC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А.И. Костенко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3845B7" w:rsidRDefault="003845B7" w:rsidP="00085B0B"/>
    <w:p w:rsidR="003845B7" w:rsidRDefault="003845B7" w:rsidP="00085B0B"/>
    <w:p w:rsidR="00BF7B1A" w:rsidRDefault="00BF7B1A" w:rsidP="00085B0B"/>
    <w:p w:rsidR="00BF7B1A" w:rsidRDefault="00BF7B1A" w:rsidP="00085B0B"/>
    <w:p w:rsidR="00011304" w:rsidRDefault="00011304" w:rsidP="00BF7B1A">
      <w:pPr>
        <w:ind w:left="4962"/>
        <w:rPr>
          <w:sz w:val="28"/>
          <w:szCs w:val="28"/>
        </w:rPr>
      </w:pPr>
    </w:p>
    <w:p w:rsidR="008D2B58" w:rsidRDefault="008D2B58" w:rsidP="00BF7B1A">
      <w:pPr>
        <w:ind w:left="4962"/>
        <w:rPr>
          <w:sz w:val="28"/>
          <w:szCs w:val="28"/>
        </w:rPr>
      </w:pPr>
    </w:p>
    <w:p w:rsidR="008D2B58" w:rsidRDefault="008D2B58" w:rsidP="00BF7B1A">
      <w:pPr>
        <w:ind w:left="4962"/>
        <w:rPr>
          <w:sz w:val="28"/>
          <w:szCs w:val="28"/>
        </w:rPr>
      </w:pPr>
    </w:p>
    <w:p w:rsidR="008D2B58" w:rsidRDefault="008D2B58" w:rsidP="00BF7B1A">
      <w:pPr>
        <w:ind w:left="4962"/>
        <w:rPr>
          <w:sz w:val="28"/>
          <w:szCs w:val="28"/>
        </w:rPr>
      </w:pPr>
    </w:p>
    <w:p w:rsidR="00BF7B1A" w:rsidRDefault="00BF7B1A" w:rsidP="00D83D86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BF7B1A" w:rsidRDefault="00BF7B1A" w:rsidP="00D83D86">
      <w:pPr>
        <w:ind w:left="4962"/>
        <w:jc w:val="both"/>
        <w:rPr>
          <w:sz w:val="28"/>
          <w:szCs w:val="28"/>
        </w:rPr>
      </w:pPr>
      <w:r w:rsidRPr="00BB480F">
        <w:rPr>
          <w:sz w:val="28"/>
          <w:szCs w:val="28"/>
        </w:rPr>
        <w:t xml:space="preserve">к </w:t>
      </w:r>
      <w:r w:rsidR="008D2B58">
        <w:rPr>
          <w:sz w:val="28"/>
          <w:szCs w:val="28"/>
        </w:rPr>
        <w:t>п</w:t>
      </w:r>
      <w:r w:rsidRPr="00BB480F">
        <w:rPr>
          <w:sz w:val="28"/>
          <w:szCs w:val="28"/>
        </w:rPr>
        <w:t xml:space="preserve">остановлению </w:t>
      </w:r>
      <w:r w:rsidR="008D2B58">
        <w:rPr>
          <w:sz w:val="28"/>
          <w:szCs w:val="28"/>
        </w:rPr>
        <w:t>а</w:t>
      </w:r>
      <w:r w:rsidRPr="00BB48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D83D86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8948CF">
        <w:rPr>
          <w:sz w:val="28"/>
          <w:szCs w:val="28"/>
        </w:rPr>
        <w:t>__________</w:t>
      </w:r>
      <w:r w:rsidRPr="00BB480F">
        <w:rPr>
          <w:sz w:val="28"/>
          <w:szCs w:val="28"/>
        </w:rPr>
        <w:t xml:space="preserve"> № </w:t>
      </w:r>
      <w:r w:rsidR="008948CF">
        <w:rPr>
          <w:sz w:val="28"/>
          <w:szCs w:val="28"/>
        </w:rPr>
        <w:t>___________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</w:t>
      </w:r>
      <w:r w:rsidR="00966A3E">
        <w:rPr>
          <w:sz w:val="28"/>
          <w:szCs w:val="28"/>
        </w:rPr>
        <w:t>мбовского района</w:t>
      </w:r>
      <w:r>
        <w:rPr>
          <w:sz w:val="28"/>
          <w:szCs w:val="28"/>
        </w:rPr>
        <w:t>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3539B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</w:t>
      </w:r>
      <w:r w:rsidR="008E7466">
        <w:rPr>
          <w:sz w:val="28"/>
          <w:szCs w:val="28"/>
        </w:rPr>
        <w:t xml:space="preserve"> </w:t>
      </w:r>
      <w:r w:rsidR="00BF7B1A">
        <w:rPr>
          <w:sz w:val="28"/>
          <w:szCs w:val="28"/>
        </w:rPr>
        <w:t>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3539B2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B2" w:rsidRDefault="003539B2" w:rsidP="009D2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Расходы на реализацию муниципальной Программы из р</w:t>
            </w:r>
            <w:r w:rsidR="00E5660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айонного бюджета составляет 336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 w:rsidR="00E5660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68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3539B2" w:rsidRDefault="00E56603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 год – 336</w:t>
            </w:r>
            <w:r w:rsidR="003539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68</w:t>
            </w:r>
            <w:r w:rsidR="003539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0,0</w:t>
            </w:r>
            <w:r w:rsidR="00E5660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2022 год – 0,0</w:t>
            </w:r>
            <w:r w:rsidR="00E5660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539B2" w:rsidRDefault="00E56603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2023 год – 0</w:t>
            </w:r>
            <w:r w:rsidR="003539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3539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539B2" w:rsidRDefault="00E56603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2024 год – 0</w:t>
            </w:r>
            <w:r w:rsidR="003539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 w:rsidR="003539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2025 год – 0,0</w:t>
            </w:r>
            <w:r w:rsidR="00E5660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3539B2" w:rsidP="003539B2">
      <w:pPr>
        <w:ind w:left="8496" w:firstLine="708"/>
      </w:pPr>
      <w:r>
        <w:t>.»</w:t>
      </w:r>
    </w:p>
    <w:p w:rsidR="00BF7B1A" w:rsidRDefault="00BF7B1A" w:rsidP="00085B0B"/>
    <w:p w:rsidR="00BF7B1A" w:rsidRPr="00BF7B1A" w:rsidRDefault="00BF7B1A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3539B2" w:rsidRDefault="003539B2" w:rsidP="003539B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2020 по 2025 год, составляет </w:t>
      </w:r>
      <w:r w:rsidR="0039694E">
        <w:rPr>
          <w:rFonts w:ascii="Times New Roman" w:hAnsi="Times New Roman"/>
          <w:sz w:val="28"/>
          <w:szCs w:val="28"/>
        </w:rPr>
        <w:t>336</w:t>
      </w:r>
      <w:r>
        <w:rPr>
          <w:rFonts w:ascii="Times New Roman" w:hAnsi="Times New Roman"/>
          <w:sz w:val="28"/>
          <w:szCs w:val="28"/>
        </w:rPr>
        <w:t>,0</w:t>
      </w:r>
      <w:r w:rsidR="0039694E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3539B2" w:rsidRDefault="003539B2" w:rsidP="00353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3539B2" w:rsidRDefault="003539B2" w:rsidP="00353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52"/>
      </w:tblGrid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3539B2" w:rsidRPr="006E6D56" w:rsidRDefault="0039694E" w:rsidP="009D214C">
            <w:pPr>
              <w:jc w:val="both"/>
            </w:pPr>
            <w:r>
              <w:t>336</w:t>
            </w:r>
            <w:r w:rsidR="003539B2">
              <w:t>,0</w:t>
            </w:r>
            <w:r>
              <w:t>68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3539B2" w:rsidRPr="006E6D56" w:rsidRDefault="0039694E" w:rsidP="009D214C">
            <w:pPr>
              <w:jc w:val="both"/>
            </w:pPr>
            <w:r>
              <w:t>336</w:t>
            </w:r>
            <w:r w:rsidR="003539B2">
              <w:t>,0</w:t>
            </w:r>
            <w:r>
              <w:t>68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0,0</w:t>
            </w:r>
            <w:r w:rsidR="0039694E">
              <w:t>00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lastRenderedPageBreak/>
              <w:t>2022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0,00</w:t>
            </w:r>
            <w:r w:rsidR="0039694E">
              <w:t>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2023</w:t>
            </w:r>
          </w:p>
        </w:tc>
        <w:tc>
          <w:tcPr>
            <w:tcW w:w="5352" w:type="dxa"/>
          </w:tcPr>
          <w:p w:rsidR="003539B2" w:rsidRPr="006E6D56" w:rsidRDefault="0039694E" w:rsidP="009D214C">
            <w:pPr>
              <w:jc w:val="both"/>
            </w:pPr>
            <w:r>
              <w:t>0</w:t>
            </w:r>
            <w:r w:rsidR="003539B2">
              <w:t>,00</w:t>
            </w:r>
            <w:r>
              <w:t>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2024</w:t>
            </w:r>
          </w:p>
        </w:tc>
        <w:tc>
          <w:tcPr>
            <w:tcW w:w="5352" w:type="dxa"/>
          </w:tcPr>
          <w:p w:rsidR="003539B2" w:rsidRPr="006E6D56" w:rsidRDefault="0039694E" w:rsidP="009D214C">
            <w:pPr>
              <w:jc w:val="both"/>
            </w:pPr>
            <w:r>
              <w:t>0</w:t>
            </w:r>
            <w:r w:rsidR="003539B2">
              <w:t>,0</w:t>
            </w:r>
            <w:r>
              <w:t>0</w:t>
            </w:r>
            <w:r w:rsidR="003539B2">
              <w:t>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2025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0,00</w:t>
            </w:r>
            <w:r w:rsidR="0039694E">
              <w:t>0</w:t>
            </w:r>
          </w:p>
        </w:tc>
      </w:tr>
    </w:tbl>
    <w:p w:rsidR="003539B2" w:rsidRDefault="003539B2" w:rsidP="003539B2">
      <w:pPr>
        <w:jc w:val="both"/>
        <w:rPr>
          <w:sz w:val="28"/>
          <w:szCs w:val="28"/>
        </w:rPr>
      </w:pPr>
    </w:p>
    <w:p w:rsidR="003539B2" w:rsidRDefault="003539B2" w:rsidP="00353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3539B2" w:rsidRDefault="003539B2" w:rsidP="003539B2">
      <w:pPr>
        <w:ind w:firstLine="708"/>
        <w:jc w:val="both"/>
        <w:rPr>
          <w:sz w:val="28"/>
          <w:szCs w:val="28"/>
        </w:rPr>
      </w:pPr>
      <w:r w:rsidRPr="000736DE">
        <w:rPr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  <w:r>
        <w:rPr>
          <w:b/>
          <w:bCs/>
        </w:rPr>
        <w:t xml:space="preserve"> </w:t>
      </w:r>
      <w:r>
        <w:rPr>
          <w:sz w:val="28"/>
          <w:szCs w:val="28"/>
        </w:rPr>
        <w:t>представлена в приложении № 2 к муниципальной программе.</w:t>
      </w:r>
    </w:p>
    <w:p w:rsidR="00DC7891" w:rsidRDefault="003539B2" w:rsidP="00353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</w:t>
      </w:r>
      <w:proofErr w:type="gramStart"/>
      <w:r>
        <w:rPr>
          <w:sz w:val="28"/>
          <w:szCs w:val="28"/>
        </w:rPr>
        <w:t>.»</w:t>
      </w:r>
      <w:proofErr w:type="gramEnd"/>
    </w:p>
    <w:p w:rsidR="003539B2" w:rsidRDefault="003539B2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раздела 6 изложить в новой редакции:</w:t>
      </w:r>
    </w:p>
    <w:p w:rsidR="003539B2" w:rsidRPr="00C651B4" w:rsidRDefault="003539B2" w:rsidP="003539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651B4">
        <w:rPr>
          <w:sz w:val="28"/>
          <w:szCs w:val="28"/>
        </w:rPr>
        <w:t>Коэффициенты значимости основных мероприятий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46"/>
        <w:gridCol w:w="992"/>
        <w:gridCol w:w="993"/>
        <w:gridCol w:w="992"/>
        <w:gridCol w:w="850"/>
        <w:gridCol w:w="851"/>
        <w:gridCol w:w="992"/>
      </w:tblGrid>
      <w:tr w:rsidR="003539B2" w:rsidRPr="00C651B4" w:rsidTr="003539B2">
        <w:tc>
          <w:tcPr>
            <w:tcW w:w="851" w:type="dxa"/>
            <w:vMerge w:val="restart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gramEnd"/>
            <w:r w:rsidRPr="00C651B4">
              <w:rPr>
                <w:sz w:val="20"/>
                <w:szCs w:val="20"/>
              </w:rPr>
              <w:t>/п</w:t>
            </w:r>
          </w:p>
        </w:tc>
        <w:tc>
          <w:tcPr>
            <w:tcW w:w="3146" w:type="dxa"/>
            <w:vMerge w:val="restart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670" w:type="dxa"/>
            <w:gridSpan w:val="6"/>
            <w:vAlign w:val="center"/>
          </w:tcPr>
          <w:p w:rsidR="003539B2" w:rsidRPr="00C651B4" w:rsidRDefault="003539B2" w:rsidP="009D214C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539B2" w:rsidRPr="00C651B4" w:rsidTr="003539B2">
        <w:tc>
          <w:tcPr>
            <w:tcW w:w="851" w:type="dxa"/>
            <w:vMerge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3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0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1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539B2" w:rsidRPr="00C651B4" w:rsidRDefault="003539B2" w:rsidP="009D214C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539B2" w:rsidRPr="00C651B4" w:rsidRDefault="003539B2" w:rsidP="009D214C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3539B2" w:rsidRPr="00C651B4" w:rsidRDefault="003539B2" w:rsidP="009D214C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3539B2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3539B2" w:rsidRPr="00D34BD6" w:rsidRDefault="003539B2" w:rsidP="003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796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539B2" w:rsidRPr="00D34BD6" w:rsidRDefault="003539B2" w:rsidP="003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E796A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539B2" w:rsidRDefault="00DE796A" w:rsidP="003539B2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3539B2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539B2" w:rsidRDefault="00DE796A" w:rsidP="003539B2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3539B2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539B2" w:rsidRDefault="00DE796A" w:rsidP="003539B2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3539B2" w:rsidRPr="000661B4">
              <w:rPr>
                <w:sz w:val="20"/>
                <w:szCs w:val="20"/>
              </w:rPr>
              <w:t>,0</w:t>
            </w:r>
          </w:p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3539B2" w:rsidRPr="006B0744" w:rsidRDefault="003539B2" w:rsidP="009D21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влияющих на повышение энергоэффективности.</w:t>
            </w:r>
          </w:p>
          <w:p w:rsidR="003539B2" w:rsidRPr="006B0744" w:rsidRDefault="003539B2" w:rsidP="009D214C"/>
        </w:tc>
        <w:tc>
          <w:tcPr>
            <w:tcW w:w="992" w:type="dxa"/>
          </w:tcPr>
          <w:p w:rsidR="003539B2" w:rsidRDefault="003539B2" w:rsidP="009D214C"/>
        </w:tc>
        <w:tc>
          <w:tcPr>
            <w:tcW w:w="993" w:type="dxa"/>
          </w:tcPr>
          <w:p w:rsidR="003539B2" w:rsidRDefault="003539B2" w:rsidP="009D214C"/>
        </w:tc>
        <w:tc>
          <w:tcPr>
            <w:tcW w:w="992" w:type="dxa"/>
          </w:tcPr>
          <w:p w:rsidR="003539B2" w:rsidRDefault="003539B2" w:rsidP="009D214C"/>
        </w:tc>
        <w:tc>
          <w:tcPr>
            <w:tcW w:w="850" w:type="dxa"/>
          </w:tcPr>
          <w:p w:rsidR="003539B2" w:rsidRDefault="003539B2" w:rsidP="009D214C"/>
        </w:tc>
        <w:tc>
          <w:tcPr>
            <w:tcW w:w="851" w:type="dxa"/>
          </w:tcPr>
          <w:p w:rsidR="003539B2" w:rsidRDefault="003539B2" w:rsidP="009D214C"/>
        </w:tc>
        <w:tc>
          <w:tcPr>
            <w:tcW w:w="992" w:type="dxa"/>
          </w:tcPr>
          <w:p w:rsidR="003539B2" w:rsidRDefault="003539B2" w:rsidP="009D214C"/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46" w:type="dxa"/>
            <w:vAlign w:val="center"/>
          </w:tcPr>
          <w:p w:rsidR="003539B2" w:rsidRPr="006B0744" w:rsidRDefault="003539B2" w:rsidP="009D214C">
            <w:pPr>
              <w:jc w:val="both"/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Технические и технологические мероприятия энергосбережения</w:t>
            </w:r>
          </w:p>
        </w:tc>
        <w:tc>
          <w:tcPr>
            <w:tcW w:w="992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539B2" w:rsidRDefault="003539B2" w:rsidP="003539B2">
            <w:pPr>
              <w:jc w:val="center"/>
            </w:pPr>
            <w:r w:rsidRPr="000661B4">
              <w:rPr>
                <w:sz w:val="20"/>
                <w:szCs w:val="20"/>
              </w:rPr>
              <w:t>0</w:t>
            </w:r>
            <w:r w:rsidR="00DE796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539B2" w:rsidRDefault="003539B2" w:rsidP="003539B2">
            <w:pPr>
              <w:jc w:val="center"/>
            </w:pPr>
            <w:r w:rsidRPr="000661B4">
              <w:rPr>
                <w:sz w:val="20"/>
                <w:szCs w:val="20"/>
              </w:rPr>
              <w:t>0</w:t>
            </w:r>
            <w:r w:rsidR="00DE796A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539B2" w:rsidRDefault="00DE796A" w:rsidP="003539B2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3539B2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539B2" w:rsidRDefault="00DE796A" w:rsidP="003539B2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3539B2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539B2" w:rsidRDefault="00DE796A" w:rsidP="003539B2">
            <w:pPr>
              <w:jc w:val="center"/>
            </w:pPr>
            <w:r>
              <w:rPr>
                <w:sz w:val="20"/>
                <w:szCs w:val="20"/>
              </w:rPr>
              <w:t>0</w:t>
            </w:r>
            <w:r w:rsidR="003539B2" w:rsidRPr="000661B4">
              <w:rPr>
                <w:sz w:val="20"/>
                <w:szCs w:val="20"/>
              </w:rPr>
              <w:t>,0</w:t>
            </w:r>
          </w:p>
        </w:tc>
      </w:tr>
    </w:tbl>
    <w:p w:rsidR="003539B2" w:rsidRPr="003539B2" w:rsidRDefault="003539B2" w:rsidP="003539B2">
      <w:pPr>
        <w:pStyle w:val="a5"/>
        <w:ind w:left="7800" w:firstLine="696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BF7B1A" w:rsidRPr="003539B2" w:rsidRDefault="003539B2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color w:val="993366"/>
          <w:sz w:val="28"/>
          <w:szCs w:val="28"/>
        </w:rPr>
        <w:t>Приложении</w:t>
      </w:r>
      <w:proofErr w:type="gramEnd"/>
      <w:r>
        <w:rPr>
          <w:color w:val="993366"/>
          <w:sz w:val="28"/>
          <w:szCs w:val="28"/>
        </w:rPr>
        <w:t xml:space="preserve"> № 2</w:t>
      </w:r>
      <w:r w:rsidRPr="003539B2">
        <w:rPr>
          <w:color w:val="993366"/>
          <w:sz w:val="28"/>
          <w:szCs w:val="28"/>
        </w:rPr>
        <w:t xml:space="preserve"> к муниципальной программе </w:t>
      </w:r>
      <w:r w:rsidRPr="003539B2">
        <w:rPr>
          <w:rFonts w:eastAsia="Calibri"/>
          <w:sz w:val="28"/>
          <w:szCs w:val="28"/>
          <w:lang w:eastAsia="en-US"/>
        </w:rPr>
        <w:t xml:space="preserve">изложить в новой редакции согласно </w:t>
      </w:r>
      <w:hyperlink r:id="rId9" w:history="1">
        <w:r w:rsidRPr="003539B2">
          <w:rPr>
            <w:rFonts w:eastAsia="Calibri"/>
            <w:color w:val="0000FF"/>
            <w:sz w:val="28"/>
            <w:szCs w:val="28"/>
            <w:lang w:eastAsia="en-US"/>
          </w:rPr>
          <w:t>приложению N 1</w:t>
        </w:r>
      </w:hyperlink>
      <w:r w:rsidRPr="003539B2">
        <w:rPr>
          <w:rFonts w:eastAsia="Calibri"/>
          <w:sz w:val="28"/>
          <w:szCs w:val="28"/>
          <w:lang w:eastAsia="en-US"/>
        </w:rPr>
        <w:t xml:space="preserve"> к настоящим изменениям.</w:t>
      </w:r>
    </w:p>
    <w:p w:rsidR="00BA2875" w:rsidRDefault="00BA2875" w:rsidP="003539B2">
      <w:pPr>
        <w:ind w:left="-142" w:firstLine="502"/>
        <w:jc w:val="both"/>
        <w:sectPr w:rsidR="00BA2875" w:rsidSect="002715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39B2" w:rsidRDefault="003539B2" w:rsidP="0026259F">
      <w:pPr>
        <w:ind w:left="878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1577DD">
        <w:rPr>
          <w:sz w:val="26"/>
          <w:szCs w:val="26"/>
        </w:rPr>
        <w:t>1</w:t>
      </w:r>
    </w:p>
    <w:p w:rsidR="003539B2" w:rsidRPr="00721ECA" w:rsidRDefault="003539B2" w:rsidP="0026259F">
      <w:pPr>
        <w:widowControl w:val="0"/>
        <w:autoSpaceDE w:val="0"/>
        <w:autoSpaceDN w:val="0"/>
        <w:adjustRightInd w:val="0"/>
        <w:ind w:left="8789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1577DD">
        <w:rPr>
          <w:bCs/>
          <w:sz w:val="28"/>
          <w:szCs w:val="28"/>
        </w:rPr>
        <w:t>изменениям</w:t>
      </w:r>
    </w:p>
    <w:p w:rsidR="003539B2" w:rsidRDefault="003539B2" w:rsidP="003539B2"/>
    <w:p w:rsidR="003539B2" w:rsidRDefault="003539B2" w:rsidP="003539B2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p w:rsidR="003539B2" w:rsidRDefault="003539B2" w:rsidP="003539B2">
      <w:pPr>
        <w:pStyle w:val="ConsPlusNormal"/>
        <w:widowControl/>
        <w:ind w:left="9204" w:firstLine="708"/>
      </w:pPr>
    </w:p>
    <w:p w:rsidR="003539B2" w:rsidRDefault="003539B2" w:rsidP="003539B2">
      <w:pPr>
        <w:pStyle w:val="ConsPlusNormal"/>
        <w:widowControl/>
        <w:ind w:left="9204" w:firstLine="708"/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823"/>
        <w:gridCol w:w="850"/>
        <w:gridCol w:w="708"/>
      </w:tblGrid>
      <w:tr w:rsidR="003539B2" w:rsidRPr="00E8107C" w:rsidTr="0079075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3539B2" w:rsidRPr="00E8107C" w:rsidTr="0079075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3539B2" w:rsidRPr="00E8107C" w:rsidTr="0079075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594A9C" w:rsidRDefault="001577DD" w:rsidP="009D21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</w:t>
            </w:r>
            <w:r>
              <w:t>Энергосбережение и повышение энергетической эффективности в муниципальных учреждениях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DE796A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="001577DD"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DE796A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="001577DD"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E796A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E8107C" w:rsidRDefault="00DE796A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6A" w:rsidRPr="0026259F" w:rsidRDefault="00DE796A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572DB7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E8107C" w:rsidRDefault="00572DB7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7" w:rsidRPr="0026259F" w:rsidRDefault="00572DB7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4F79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9" w:rsidRPr="00E8107C" w:rsidRDefault="00A74F79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F79" w:rsidRPr="00E8107C" w:rsidRDefault="00A74F79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E8107C" w:rsidRDefault="00A74F79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E8107C" w:rsidRDefault="00A74F79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E8107C" w:rsidRDefault="00A74F79" w:rsidP="00F76B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Default="00A74F79" w:rsidP="00F76B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A74F79" w:rsidRPr="00E8107C" w:rsidRDefault="00A74F79" w:rsidP="00F76B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E8107C" w:rsidRDefault="00A74F79" w:rsidP="00F76B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461566" w:rsidP="002625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  <w:r w:rsidR="00A74F79" w:rsidRPr="0026259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461566" w:rsidP="002625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="00A74F79" w:rsidRPr="0026259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A74F79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A74F79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A74F79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A74F79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9" w:rsidRPr="0026259F" w:rsidRDefault="00A74F79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«Районный </w:t>
            </w:r>
            <w:r>
              <w:rPr>
                <w:sz w:val="20"/>
                <w:szCs w:val="20"/>
              </w:rPr>
              <w:lastRenderedPageBreak/>
              <w:t>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мероприятия 1.1</w:t>
            </w:r>
          </w:p>
          <w:p w:rsidR="001577DD" w:rsidRPr="00F2582E" w:rsidRDefault="001577DD" w:rsidP="009D214C">
            <w:pPr>
              <w:jc w:val="both"/>
            </w:pPr>
            <w:r>
              <w:rPr>
                <w:sz w:val="20"/>
                <w:szCs w:val="20"/>
              </w:rPr>
              <w:t>«</w:t>
            </w:r>
            <w:r w:rsidRPr="00F2582E">
              <w:rPr>
                <w:lang w:eastAsia="en-US"/>
              </w:rPr>
              <w:t>Проведение мероприятий, влияющих на повышение энергоэффективности»</w:t>
            </w:r>
          </w:p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7037E1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="001577DD"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7037E1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CA4514" w:rsidRPr="00E8107C" w:rsidTr="00790750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14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1</w:t>
            </w:r>
          </w:p>
          <w:p w:rsidR="00CA4514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</w:t>
            </w:r>
            <w:r w:rsidRPr="0099130C">
              <w:rPr>
                <w:rFonts w:eastAsia="Calibri"/>
              </w:rPr>
              <w:t>Технические и технологические мероприятия энергосбережения</w:t>
            </w:r>
            <w:r w:rsidRPr="0061301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4514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14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</w:t>
            </w:r>
            <w:r w:rsidRPr="0026259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CA4514" w:rsidP="002625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CA4514" w:rsidP="002625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="001577DD" w:rsidRPr="0026259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федеральный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4514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E8107C" w:rsidRDefault="00CA4514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</w:t>
            </w:r>
            <w:r w:rsidRPr="0026259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Pr="0026259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4" w:rsidRPr="0026259F" w:rsidRDefault="00CA4514" w:rsidP="00E235C7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790750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</w:tbl>
    <w:p w:rsidR="003539B2" w:rsidRDefault="003539B2" w:rsidP="003539B2"/>
    <w:p w:rsidR="003539B2" w:rsidRDefault="003539B2" w:rsidP="003539B2">
      <w:pPr>
        <w:pStyle w:val="ConsPlusNormal"/>
        <w:widowControl/>
        <w:ind w:left="9204" w:firstLine="708"/>
      </w:pPr>
    </w:p>
    <w:p w:rsidR="003539B2" w:rsidRDefault="003539B2" w:rsidP="003539B2">
      <w:pPr>
        <w:pStyle w:val="ConsPlusNormal"/>
        <w:widowControl/>
        <w:ind w:left="9204" w:firstLine="708"/>
      </w:pPr>
    </w:p>
    <w:p w:rsidR="003539B2" w:rsidRDefault="003539B2" w:rsidP="003539B2">
      <w:pPr>
        <w:pStyle w:val="ConsPlusNormal"/>
        <w:widowControl/>
        <w:ind w:left="9204" w:firstLine="708"/>
      </w:pPr>
    </w:p>
    <w:p w:rsidR="00B32C2E" w:rsidRDefault="00B32C2E" w:rsidP="003539B2">
      <w:pPr>
        <w:ind w:left="9639" w:firstLine="2"/>
        <w:jc w:val="both"/>
      </w:pPr>
    </w:p>
    <w:sectPr w:rsidR="00B32C2E" w:rsidSect="003539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AF2" w:rsidRDefault="00947AF2" w:rsidP="00E770CF">
      <w:r>
        <w:separator/>
      </w:r>
    </w:p>
  </w:endnote>
  <w:endnote w:type="continuationSeparator" w:id="0">
    <w:p w:rsidR="00947AF2" w:rsidRDefault="00947AF2" w:rsidP="00E7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AF2" w:rsidRDefault="00947AF2" w:rsidP="00E770CF">
      <w:r>
        <w:separator/>
      </w:r>
    </w:p>
  </w:footnote>
  <w:footnote w:type="continuationSeparator" w:id="0">
    <w:p w:rsidR="00947AF2" w:rsidRDefault="00947AF2" w:rsidP="00E7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735"/>
    <w:multiLevelType w:val="hybridMultilevel"/>
    <w:tmpl w:val="626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B0B"/>
    <w:rsid w:val="0000055E"/>
    <w:rsid w:val="0000199E"/>
    <w:rsid w:val="00006951"/>
    <w:rsid w:val="00006D1C"/>
    <w:rsid w:val="00011304"/>
    <w:rsid w:val="000363CC"/>
    <w:rsid w:val="00037C11"/>
    <w:rsid w:val="00052D9B"/>
    <w:rsid w:val="000564B7"/>
    <w:rsid w:val="0007180F"/>
    <w:rsid w:val="0007778C"/>
    <w:rsid w:val="00085B0B"/>
    <w:rsid w:val="00095D74"/>
    <w:rsid w:val="000A3B40"/>
    <w:rsid w:val="000A6ED6"/>
    <w:rsid w:val="000B37D0"/>
    <w:rsid w:val="000D06EE"/>
    <w:rsid w:val="000D52D5"/>
    <w:rsid w:val="000E3C03"/>
    <w:rsid w:val="00110882"/>
    <w:rsid w:val="00123644"/>
    <w:rsid w:val="00130861"/>
    <w:rsid w:val="00137E13"/>
    <w:rsid w:val="00152286"/>
    <w:rsid w:val="00153DB2"/>
    <w:rsid w:val="001577DD"/>
    <w:rsid w:val="00163074"/>
    <w:rsid w:val="001927FA"/>
    <w:rsid w:val="001967E3"/>
    <w:rsid w:val="001A1776"/>
    <w:rsid w:val="001A181A"/>
    <w:rsid w:val="001B7399"/>
    <w:rsid w:val="001D49B8"/>
    <w:rsid w:val="001E6D4E"/>
    <w:rsid w:val="00210A7B"/>
    <w:rsid w:val="0026259F"/>
    <w:rsid w:val="00262B42"/>
    <w:rsid w:val="002630BE"/>
    <w:rsid w:val="00271520"/>
    <w:rsid w:val="00276582"/>
    <w:rsid w:val="00277A02"/>
    <w:rsid w:val="002873B6"/>
    <w:rsid w:val="0029517B"/>
    <w:rsid w:val="002C0DC3"/>
    <w:rsid w:val="002D5C33"/>
    <w:rsid w:val="002E4226"/>
    <w:rsid w:val="002F3864"/>
    <w:rsid w:val="00300EC4"/>
    <w:rsid w:val="00321DC3"/>
    <w:rsid w:val="00335EF1"/>
    <w:rsid w:val="003516AF"/>
    <w:rsid w:val="003539B2"/>
    <w:rsid w:val="00376A9D"/>
    <w:rsid w:val="003838FA"/>
    <w:rsid w:val="003845B7"/>
    <w:rsid w:val="003945B6"/>
    <w:rsid w:val="0039694E"/>
    <w:rsid w:val="003979A3"/>
    <w:rsid w:val="003A664D"/>
    <w:rsid w:val="003E6DFA"/>
    <w:rsid w:val="003F4458"/>
    <w:rsid w:val="004074B8"/>
    <w:rsid w:val="004268E9"/>
    <w:rsid w:val="0043739E"/>
    <w:rsid w:val="004439D6"/>
    <w:rsid w:val="00444C21"/>
    <w:rsid w:val="00461566"/>
    <w:rsid w:val="004647DF"/>
    <w:rsid w:val="00481026"/>
    <w:rsid w:val="00482FDA"/>
    <w:rsid w:val="004843F8"/>
    <w:rsid w:val="00485F6B"/>
    <w:rsid w:val="004955FD"/>
    <w:rsid w:val="004C0FDE"/>
    <w:rsid w:val="004D4488"/>
    <w:rsid w:val="004E163A"/>
    <w:rsid w:val="004E1E97"/>
    <w:rsid w:val="00520DEA"/>
    <w:rsid w:val="005332F8"/>
    <w:rsid w:val="00562BDE"/>
    <w:rsid w:val="00572DB7"/>
    <w:rsid w:val="00591650"/>
    <w:rsid w:val="005A3B5C"/>
    <w:rsid w:val="005B45BD"/>
    <w:rsid w:val="005C0707"/>
    <w:rsid w:val="005C0F76"/>
    <w:rsid w:val="005C5BEC"/>
    <w:rsid w:val="005D156A"/>
    <w:rsid w:val="005D3C40"/>
    <w:rsid w:val="005D7090"/>
    <w:rsid w:val="005E3760"/>
    <w:rsid w:val="006070B0"/>
    <w:rsid w:val="00616992"/>
    <w:rsid w:val="00622C53"/>
    <w:rsid w:val="00627FA9"/>
    <w:rsid w:val="00641A16"/>
    <w:rsid w:val="00651A07"/>
    <w:rsid w:val="0068003F"/>
    <w:rsid w:val="00694DEF"/>
    <w:rsid w:val="006B2B7E"/>
    <w:rsid w:val="006B2B9B"/>
    <w:rsid w:val="006B30FA"/>
    <w:rsid w:val="006E2D17"/>
    <w:rsid w:val="007037E1"/>
    <w:rsid w:val="00724EB8"/>
    <w:rsid w:val="00756731"/>
    <w:rsid w:val="0076138C"/>
    <w:rsid w:val="00762534"/>
    <w:rsid w:val="00770C03"/>
    <w:rsid w:val="007867DE"/>
    <w:rsid w:val="00790750"/>
    <w:rsid w:val="007B1ED7"/>
    <w:rsid w:val="007D0018"/>
    <w:rsid w:val="008025F9"/>
    <w:rsid w:val="00815162"/>
    <w:rsid w:val="00823A9F"/>
    <w:rsid w:val="00861E5A"/>
    <w:rsid w:val="008639F0"/>
    <w:rsid w:val="008948CF"/>
    <w:rsid w:val="00896F87"/>
    <w:rsid w:val="008A7F0B"/>
    <w:rsid w:val="008B199C"/>
    <w:rsid w:val="008C753F"/>
    <w:rsid w:val="008D2B58"/>
    <w:rsid w:val="008E4134"/>
    <w:rsid w:val="008E7466"/>
    <w:rsid w:val="0092351C"/>
    <w:rsid w:val="00941951"/>
    <w:rsid w:val="0094614C"/>
    <w:rsid w:val="00947AF2"/>
    <w:rsid w:val="00956D6E"/>
    <w:rsid w:val="0096636C"/>
    <w:rsid w:val="00966A3E"/>
    <w:rsid w:val="009B5DEA"/>
    <w:rsid w:val="009C0FDD"/>
    <w:rsid w:val="009C5AAA"/>
    <w:rsid w:val="009D24C6"/>
    <w:rsid w:val="009E70B0"/>
    <w:rsid w:val="009F0327"/>
    <w:rsid w:val="00A10817"/>
    <w:rsid w:val="00A25824"/>
    <w:rsid w:val="00A305E9"/>
    <w:rsid w:val="00A3534E"/>
    <w:rsid w:val="00A426C6"/>
    <w:rsid w:val="00A44E7F"/>
    <w:rsid w:val="00A70C62"/>
    <w:rsid w:val="00A70E71"/>
    <w:rsid w:val="00A74F79"/>
    <w:rsid w:val="00A847DF"/>
    <w:rsid w:val="00A8574F"/>
    <w:rsid w:val="00A85CAB"/>
    <w:rsid w:val="00A94741"/>
    <w:rsid w:val="00AA701D"/>
    <w:rsid w:val="00AB22D6"/>
    <w:rsid w:val="00AD5EB3"/>
    <w:rsid w:val="00AE68CA"/>
    <w:rsid w:val="00B035A2"/>
    <w:rsid w:val="00B06D07"/>
    <w:rsid w:val="00B32C2E"/>
    <w:rsid w:val="00B55075"/>
    <w:rsid w:val="00B82B95"/>
    <w:rsid w:val="00B91915"/>
    <w:rsid w:val="00BA0B0D"/>
    <w:rsid w:val="00BA2875"/>
    <w:rsid w:val="00BA3BAE"/>
    <w:rsid w:val="00BB2F4F"/>
    <w:rsid w:val="00BB3AA9"/>
    <w:rsid w:val="00BC5D00"/>
    <w:rsid w:val="00BF7B1A"/>
    <w:rsid w:val="00C029E9"/>
    <w:rsid w:val="00C21183"/>
    <w:rsid w:val="00C40E24"/>
    <w:rsid w:val="00C911F3"/>
    <w:rsid w:val="00C9713E"/>
    <w:rsid w:val="00CA4514"/>
    <w:rsid w:val="00CC5D49"/>
    <w:rsid w:val="00D20FF9"/>
    <w:rsid w:val="00D3174E"/>
    <w:rsid w:val="00D54D98"/>
    <w:rsid w:val="00D671C3"/>
    <w:rsid w:val="00D71873"/>
    <w:rsid w:val="00D73ECC"/>
    <w:rsid w:val="00D75C98"/>
    <w:rsid w:val="00D83D86"/>
    <w:rsid w:val="00DB2D11"/>
    <w:rsid w:val="00DB521D"/>
    <w:rsid w:val="00DC7891"/>
    <w:rsid w:val="00DD1C4C"/>
    <w:rsid w:val="00DE16F7"/>
    <w:rsid w:val="00DE796A"/>
    <w:rsid w:val="00E0423D"/>
    <w:rsid w:val="00E20A42"/>
    <w:rsid w:val="00E331F0"/>
    <w:rsid w:val="00E5075C"/>
    <w:rsid w:val="00E52B90"/>
    <w:rsid w:val="00E56603"/>
    <w:rsid w:val="00E770CF"/>
    <w:rsid w:val="00EB040A"/>
    <w:rsid w:val="00EB1148"/>
    <w:rsid w:val="00EC3A1B"/>
    <w:rsid w:val="00F0540F"/>
    <w:rsid w:val="00F316E0"/>
    <w:rsid w:val="00F414E2"/>
    <w:rsid w:val="00F75F93"/>
    <w:rsid w:val="00FC245F"/>
    <w:rsid w:val="00FE40DD"/>
    <w:rsid w:val="00FF0835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FDBC9D8B0739C4AF7D1FA61A77D816131D29A31E170A64C3ABE3F87C36C46A3E862A3E293E9FE78B4515C9351745F25DF66C1DAD1DBEECA611FFA7q3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CEFA-5814-4E23-B486-A7E960C3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19</cp:revision>
  <cp:lastPrinted>2020-12-25T05:55:00Z</cp:lastPrinted>
  <dcterms:created xsi:type="dcterms:W3CDTF">2020-12-25T05:13:00Z</dcterms:created>
  <dcterms:modified xsi:type="dcterms:W3CDTF">2020-12-29T02:15:00Z</dcterms:modified>
</cp:coreProperties>
</file>