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48" w:type="dxa"/>
        <w:tblLook w:val="01E0" w:firstRow="1" w:lastRow="1" w:firstColumn="1" w:lastColumn="1" w:noHBand="0" w:noVBand="0"/>
      </w:tblPr>
      <w:tblGrid>
        <w:gridCol w:w="9648"/>
      </w:tblGrid>
      <w:tr w:rsidR="00942E15" w:rsidRPr="002747B8" w:rsidTr="006B6ED6">
        <w:tc>
          <w:tcPr>
            <w:tcW w:w="9648" w:type="dxa"/>
          </w:tcPr>
          <w:p w:rsidR="00942E15" w:rsidRPr="002747B8" w:rsidRDefault="00942E15" w:rsidP="00FC24E5">
            <w:pPr>
              <w:tabs>
                <w:tab w:val="left" w:pos="1215"/>
                <w:tab w:val="left" w:pos="4305"/>
                <w:tab w:val="center" w:pos="5070"/>
              </w:tabs>
              <w:ind w:right="-565" w:firstLine="0"/>
              <w:jc w:val="left"/>
              <w:rPr>
                <w:sz w:val="16"/>
                <w:szCs w:val="16"/>
              </w:rPr>
            </w:pPr>
            <w:r w:rsidRPr="002747B8">
              <w:rPr>
                <w:sz w:val="16"/>
                <w:szCs w:val="16"/>
              </w:rPr>
              <w:tab/>
            </w:r>
            <w:r w:rsidRPr="002747B8">
              <w:rPr>
                <w:sz w:val="16"/>
                <w:szCs w:val="16"/>
              </w:rPr>
              <w:tab/>
            </w:r>
            <w:r w:rsidR="002E76FB">
              <w:rPr>
                <w:noProof/>
                <w:lang w:eastAsia="ru-RU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" o:spid="_x0000_i1025" type="#_x0000_t75" alt="Герб" style="width:36pt;height:47.25pt;visibility:visible">
                  <v:imagedata r:id="rId7" o:title=""/>
                </v:shape>
              </w:pict>
            </w:r>
          </w:p>
          <w:p w:rsidR="00942E15" w:rsidRPr="002747B8" w:rsidRDefault="00942E15" w:rsidP="00FC24E5">
            <w:pPr>
              <w:tabs>
                <w:tab w:val="left" w:pos="4111"/>
                <w:tab w:val="center" w:pos="4678"/>
              </w:tabs>
              <w:ind w:right="-565" w:firstLine="0"/>
              <w:jc w:val="left"/>
              <w:rPr>
                <w:sz w:val="16"/>
                <w:szCs w:val="16"/>
              </w:rPr>
            </w:pPr>
          </w:p>
        </w:tc>
      </w:tr>
    </w:tbl>
    <w:p w:rsidR="00942E15" w:rsidRPr="00FC71A0" w:rsidRDefault="00942E15" w:rsidP="0005331A">
      <w:pPr>
        <w:ind w:right="-565" w:firstLine="0"/>
        <w:jc w:val="center"/>
        <w:rPr>
          <w:rFonts w:ascii="Times New Roman" w:hAnsi="Times New Roman"/>
          <w:b/>
          <w:sz w:val="24"/>
          <w:szCs w:val="24"/>
        </w:rPr>
      </w:pPr>
      <w:r w:rsidRPr="00FC71A0">
        <w:rPr>
          <w:rFonts w:ascii="Times New Roman" w:hAnsi="Times New Roman"/>
          <w:b/>
          <w:sz w:val="24"/>
          <w:szCs w:val="24"/>
        </w:rPr>
        <w:t>АДМИНИСТРАЦИЯ ТАМБОВСКОГО РАЙОНА</w:t>
      </w:r>
    </w:p>
    <w:p w:rsidR="00942E15" w:rsidRPr="00FC71A0" w:rsidRDefault="00942E15" w:rsidP="0005331A">
      <w:pPr>
        <w:ind w:right="-565"/>
        <w:jc w:val="center"/>
        <w:rPr>
          <w:rFonts w:ascii="Times New Roman" w:hAnsi="Times New Roman"/>
          <w:b/>
          <w:sz w:val="24"/>
          <w:szCs w:val="24"/>
        </w:rPr>
      </w:pPr>
      <w:r w:rsidRPr="00FC71A0">
        <w:rPr>
          <w:rFonts w:ascii="Times New Roman" w:hAnsi="Times New Roman"/>
          <w:b/>
          <w:sz w:val="24"/>
          <w:szCs w:val="24"/>
        </w:rPr>
        <w:t>АМУРСКОЙ ОБЛАСТИ</w:t>
      </w:r>
    </w:p>
    <w:p w:rsidR="00942E15" w:rsidRPr="00425257" w:rsidRDefault="00942E15" w:rsidP="0005331A">
      <w:pPr>
        <w:ind w:right="-565"/>
        <w:jc w:val="center"/>
        <w:rPr>
          <w:rFonts w:ascii="Times New Roman" w:hAnsi="Times New Roman"/>
          <w:b/>
          <w:sz w:val="24"/>
          <w:szCs w:val="24"/>
        </w:rPr>
      </w:pPr>
    </w:p>
    <w:p w:rsidR="00942E15" w:rsidRDefault="00942E15" w:rsidP="0005331A">
      <w:pPr>
        <w:tabs>
          <w:tab w:val="center" w:pos="4537"/>
          <w:tab w:val="left" w:pos="7605"/>
        </w:tabs>
        <w:ind w:right="-565" w:firstLine="0"/>
        <w:jc w:val="center"/>
        <w:rPr>
          <w:rFonts w:ascii="Times New Roman" w:hAnsi="Times New Roman"/>
          <w:b/>
          <w:sz w:val="32"/>
          <w:szCs w:val="32"/>
        </w:rPr>
      </w:pPr>
      <w:r w:rsidRPr="00E15B5F">
        <w:rPr>
          <w:rFonts w:ascii="Times New Roman" w:hAnsi="Times New Roman"/>
          <w:b/>
          <w:sz w:val="32"/>
          <w:szCs w:val="32"/>
        </w:rPr>
        <w:t>ПОСТАНОВЛЕНИЕ</w:t>
      </w:r>
    </w:p>
    <w:p w:rsidR="008170CA" w:rsidRPr="00E15B5F" w:rsidRDefault="008170CA" w:rsidP="0005331A">
      <w:pPr>
        <w:tabs>
          <w:tab w:val="center" w:pos="4537"/>
          <w:tab w:val="left" w:pos="7605"/>
        </w:tabs>
        <w:ind w:right="-565" w:firstLine="0"/>
        <w:jc w:val="center"/>
        <w:rPr>
          <w:rFonts w:ascii="Times New Roman" w:hAnsi="Times New Roman"/>
          <w:b/>
          <w:sz w:val="32"/>
          <w:szCs w:val="32"/>
        </w:rPr>
      </w:pPr>
    </w:p>
    <w:p w:rsidR="00942E15" w:rsidRPr="009E028A" w:rsidRDefault="00783802" w:rsidP="00FC24E5">
      <w:pPr>
        <w:ind w:right="-5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03.04.2020</w:t>
      </w:r>
      <w:r w:rsidR="00942E15" w:rsidRPr="009E028A">
        <w:rPr>
          <w:rFonts w:ascii="Times New Roman" w:hAnsi="Times New Roman"/>
          <w:sz w:val="28"/>
          <w:szCs w:val="28"/>
        </w:rPr>
        <w:tab/>
      </w:r>
      <w:r w:rsidR="00942E15" w:rsidRPr="009E028A">
        <w:rPr>
          <w:rFonts w:ascii="Times New Roman" w:hAnsi="Times New Roman"/>
          <w:sz w:val="28"/>
          <w:szCs w:val="28"/>
        </w:rPr>
        <w:tab/>
      </w:r>
      <w:r w:rsidR="00942E15" w:rsidRPr="009E028A">
        <w:rPr>
          <w:rFonts w:ascii="Times New Roman" w:hAnsi="Times New Roman"/>
          <w:sz w:val="28"/>
          <w:szCs w:val="28"/>
        </w:rPr>
        <w:tab/>
      </w:r>
      <w:r w:rsidR="00942E15" w:rsidRPr="009E028A">
        <w:rPr>
          <w:rFonts w:ascii="Times New Roman" w:hAnsi="Times New Roman"/>
          <w:sz w:val="28"/>
          <w:szCs w:val="28"/>
        </w:rPr>
        <w:tab/>
      </w:r>
      <w:r w:rsidR="00942E15" w:rsidRPr="009E028A">
        <w:rPr>
          <w:rFonts w:ascii="Times New Roman" w:hAnsi="Times New Roman"/>
          <w:sz w:val="28"/>
          <w:szCs w:val="28"/>
        </w:rPr>
        <w:tab/>
      </w:r>
      <w:r w:rsidR="00942E15" w:rsidRPr="009E028A">
        <w:rPr>
          <w:rFonts w:ascii="Times New Roman" w:hAnsi="Times New Roman"/>
          <w:sz w:val="28"/>
          <w:szCs w:val="28"/>
        </w:rPr>
        <w:tab/>
      </w:r>
      <w:r w:rsidR="00942E15" w:rsidRPr="009E028A">
        <w:rPr>
          <w:rFonts w:ascii="Times New Roman" w:hAnsi="Times New Roman"/>
          <w:sz w:val="28"/>
          <w:szCs w:val="28"/>
        </w:rPr>
        <w:tab/>
      </w:r>
      <w:r w:rsidR="00942E15" w:rsidRPr="009E028A">
        <w:rPr>
          <w:rFonts w:ascii="Times New Roman" w:hAnsi="Times New Roman"/>
          <w:sz w:val="28"/>
          <w:szCs w:val="28"/>
        </w:rPr>
        <w:tab/>
      </w:r>
      <w:r w:rsidR="00942E15" w:rsidRPr="009E028A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 w:rsidR="00942E15" w:rsidRPr="009E028A">
        <w:rPr>
          <w:rFonts w:ascii="Times New Roman" w:hAnsi="Times New Roman"/>
          <w:sz w:val="28"/>
          <w:szCs w:val="28"/>
        </w:rPr>
        <w:t xml:space="preserve">№ </w:t>
      </w:r>
      <w:r w:rsidR="00942E1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284</w:t>
      </w:r>
    </w:p>
    <w:p w:rsidR="00942E15" w:rsidRPr="005E2BE4" w:rsidRDefault="00942E15" w:rsidP="00FC24E5">
      <w:pPr>
        <w:ind w:right="-565"/>
        <w:jc w:val="center"/>
        <w:rPr>
          <w:rFonts w:ascii="Times New Roman" w:hAnsi="Times New Roman"/>
          <w:sz w:val="24"/>
          <w:szCs w:val="24"/>
        </w:rPr>
      </w:pPr>
    </w:p>
    <w:p w:rsidR="00942E15" w:rsidRPr="005E2BE4" w:rsidRDefault="00942E15" w:rsidP="0005331A">
      <w:pPr>
        <w:ind w:right="-565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</w:t>
      </w:r>
      <w:r w:rsidRPr="005E2BE4">
        <w:rPr>
          <w:rFonts w:ascii="Times New Roman" w:hAnsi="Times New Roman"/>
          <w:sz w:val="24"/>
          <w:szCs w:val="24"/>
        </w:rPr>
        <w:t>с. Тамбовка</w:t>
      </w:r>
    </w:p>
    <w:p w:rsidR="00942E15" w:rsidRPr="005E2BE4" w:rsidRDefault="00942E15" w:rsidP="00FC24E5">
      <w:pPr>
        <w:ind w:right="-565"/>
        <w:rPr>
          <w:rFonts w:ascii="Times New Roman" w:hAnsi="Times New Roman"/>
          <w:sz w:val="24"/>
          <w:szCs w:val="24"/>
        </w:rPr>
      </w:pPr>
    </w:p>
    <w:p w:rsidR="00942E15" w:rsidRDefault="008170CA" w:rsidP="00967F4F">
      <w:pPr>
        <w:pStyle w:val="1"/>
        <w:jc w:val="both"/>
        <w:rPr>
          <w:szCs w:val="28"/>
        </w:rPr>
      </w:pPr>
      <w:r>
        <w:rPr>
          <w:szCs w:val="28"/>
        </w:rPr>
        <w:t>Об отмене постановления</w:t>
      </w:r>
    </w:p>
    <w:p w:rsidR="008170CA" w:rsidRPr="008170CA" w:rsidRDefault="008170CA" w:rsidP="008170CA">
      <w:pPr>
        <w:ind w:firstLine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г</w:t>
      </w:r>
      <w:r w:rsidRPr="008170CA">
        <w:rPr>
          <w:rFonts w:ascii="Times New Roman" w:hAnsi="Times New Roman"/>
          <w:sz w:val="28"/>
          <w:szCs w:val="28"/>
          <w:lang w:eastAsia="ru-RU"/>
        </w:rPr>
        <w:t>лавы</w:t>
      </w:r>
      <w:r>
        <w:rPr>
          <w:rFonts w:ascii="Times New Roman" w:hAnsi="Times New Roman"/>
          <w:sz w:val="28"/>
          <w:szCs w:val="28"/>
          <w:lang w:eastAsia="ru-RU"/>
        </w:rPr>
        <w:t xml:space="preserve"> района от 06.03.2020 № 211</w:t>
      </w:r>
    </w:p>
    <w:p w:rsidR="008170CA" w:rsidRPr="008170CA" w:rsidRDefault="008170CA" w:rsidP="008170CA">
      <w:pPr>
        <w:rPr>
          <w:lang w:eastAsia="ru-RU"/>
        </w:rPr>
      </w:pPr>
    </w:p>
    <w:p w:rsidR="00942E15" w:rsidRPr="00E15B5F" w:rsidRDefault="00942E15" w:rsidP="00E15B5F">
      <w:pPr>
        <w:ind w:right="-56" w:firstLine="0"/>
        <w:rPr>
          <w:rFonts w:ascii="Times New Roman" w:hAnsi="Times New Roman"/>
          <w:sz w:val="28"/>
          <w:szCs w:val="28"/>
        </w:rPr>
      </w:pPr>
    </w:p>
    <w:p w:rsidR="00412E41" w:rsidRPr="00412E41" w:rsidRDefault="00412E41" w:rsidP="00412E41">
      <w:pPr>
        <w:ind w:firstLine="567"/>
        <w:rPr>
          <w:rFonts w:ascii="Times New Roman" w:hAnsi="Times New Roman"/>
          <w:sz w:val="28"/>
        </w:rPr>
      </w:pPr>
      <w:r w:rsidRPr="00412E41">
        <w:rPr>
          <w:rFonts w:ascii="Times New Roman" w:hAnsi="Times New Roman"/>
          <w:sz w:val="28"/>
          <w:szCs w:val="28"/>
        </w:rPr>
        <w:t xml:space="preserve">В целях реализации </w:t>
      </w:r>
      <w:r w:rsidRPr="00412E41">
        <w:rPr>
          <w:rFonts w:ascii="Times New Roman" w:hAnsi="Times New Roman"/>
          <w:sz w:val="28"/>
        </w:rPr>
        <w:t xml:space="preserve">Указа Президента Российской Федерации от </w:t>
      </w:r>
      <w:r>
        <w:rPr>
          <w:rFonts w:ascii="Times New Roman" w:hAnsi="Times New Roman"/>
          <w:sz w:val="28"/>
        </w:rPr>
        <w:t>02.04.</w:t>
      </w:r>
      <w:r w:rsidRPr="00412E41">
        <w:rPr>
          <w:rFonts w:ascii="Times New Roman" w:hAnsi="Times New Roman"/>
          <w:sz w:val="28"/>
        </w:rPr>
        <w:t>2020</w:t>
      </w:r>
      <w:r>
        <w:rPr>
          <w:rFonts w:ascii="Times New Roman" w:hAnsi="Times New Roman"/>
          <w:sz w:val="28"/>
        </w:rPr>
        <w:t xml:space="preserve"> </w:t>
      </w:r>
      <w:r w:rsidRPr="00412E41">
        <w:rPr>
          <w:rFonts w:ascii="Times New Roman" w:hAnsi="Times New Roman"/>
          <w:sz w:val="28"/>
        </w:rPr>
        <w:t xml:space="preserve"> № 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Pr="00412E41">
        <w:rPr>
          <w:rFonts w:ascii="Times New Roman" w:hAnsi="Times New Roman"/>
          <w:sz w:val="28"/>
          <w:lang w:val="en-US"/>
        </w:rPr>
        <w:t>COVID</w:t>
      </w:r>
      <w:r w:rsidRPr="00412E41">
        <w:rPr>
          <w:rFonts w:ascii="Times New Roman" w:hAnsi="Times New Roman"/>
          <w:sz w:val="28"/>
        </w:rPr>
        <w:t xml:space="preserve"> - 19)» и распоряжения губернатора Амурской области от 03.04.2020 № 50-р «</w:t>
      </w:r>
      <w:r w:rsidRPr="00412E41">
        <w:rPr>
          <w:rFonts w:ascii="Times New Roman" w:hAnsi="Times New Roman"/>
          <w:sz w:val="28"/>
          <w:szCs w:val="28"/>
        </w:rPr>
        <w:t xml:space="preserve">О </w:t>
      </w:r>
      <w:r w:rsidRPr="00412E41">
        <w:rPr>
          <w:rFonts w:ascii="Times New Roman" w:hAnsi="Times New Roman"/>
          <w:sz w:val="28"/>
        </w:rPr>
        <w:t xml:space="preserve"> мерах по реализации Указа  Президента Российс</w:t>
      </w:r>
      <w:r>
        <w:rPr>
          <w:rFonts w:ascii="Times New Roman" w:hAnsi="Times New Roman"/>
          <w:sz w:val="28"/>
        </w:rPr>
        <w:t xml:space="preserve">кой  Федерации от 02.04. 2020       № </w:t>
      </w:r>
      <w:r w:rsidRPr="00412E41">
        <w:rPr>
          <w:rFonts w:ascii="Times New Roman" w:hAnsi="Times New Roman"/>
          <w:sz w:val="28"/>
        </w:rPr>
        <w:t>239 «О мерах по обеспечению санитарно-эпидемиологического благополучия населения на территории Российской Федерации в связи с распространением новой коронавирусной инфекции (</w:t>
      </w:r>
      <w:r w:rsidRPr="00412E41">
        <w:rPr>
          <w:rFonts w:ascii="Times New Roman" w:hAnsi="Times New Roman"/>
          <w:sz w:val="28"/>
          <w:lang w:val="en-US"/>
        </w:rPr>
        <w:t>COVID</w:t>
      </w:r>
      <w:r w:rsidRPr="00412E41">
        <w:rPr>
          <w:rFonts w:ascii="Times New Roman" w:hAnsi="Times New Roman"/>
          <w:sz w:val="28"/>
        </w:rPr>
        <w:t xml:space="preserve"> - 19)»:</w:t>
      </w:r>
    </w:p>
    <w:p w:rsidR="00942E15" w:rsidRDefault="00942E15" w:rsidP="00A40B53">
      <w:pPr>
        <w:shd w:val="clear" w:color="auto" w:fill="FFFFFF"/>
        <w:ind w:right="-565" w:firstLine="0"/>
        <w:rPr>
          <w:color w:val="000000"/>
          <w:spacing w:val="-5"/>
        </w:rPr>
      </w:pPr>
      <w:r w:rsidRPr="00FC24E5">
        <w:rPr>
          <w:rFonts w:ascii="Times New Roman" w:hAnsi="Times New Roman"/>
          <w:b/>
          <w:color w:val="000000"/>
          <w:spacing w:val="-5"/>
          <w:sz w:val="28"/>
          <w:szCs w:val="28"/>
        </w:rPr>
        <w:t>п о с т а н о в л я ю</w:t>
      </w:r>
      <w:r w:rsidR="00412E41">
        <w:rPr>
          <w:rFonts w:ascii="Times New Roman" w:hAnsi="Times New Roman"/>
          <w:b/>
          <w:color w:val="000000"/>
          <w:spacing w:val="-5"/>
          <w:sz w:val="28"/>
          <w:szCs w:val="28"/>
        </w:rPr>
        <w:t>:</w:t>
      </w:r>
      <w:r>
        <w:rPr>
          <w:color w:val="000000"/>
          <w:spacing w:val="-5"/>
        </w:rPr>
        <w:tab/>
      </w:r>
    </w:p>
    <w:p w:rsidR="00942E15" w:rsidRPr="004707A8" w:rsidRDefault="00942E15" w:rsidP="00412E41">
      <w:pPr>
        <w:shd w:val="clear" w:color="auto" w:fill="FFFFFF"/>
        <w:ind w:right="-51" w:firstLine="708"/>
        <w:rPr>
          <w:rFonts w:ascii="Times New Roman" w:hAnsi="Times New Roman"/>
          <w:sz w:val="28"/>
          <w:szCs w:val="28"/>
        </w:rPr>
      </w:pPr>
      <w:r w:rsidRPr="00A40B53">
        <w:rPr>
          <w:rFonts w:ascii="Times New Roman" w:hAnsi="Times New Roman"/>
          <w:color w:val="000000"/>
          <w:spacing w:val="-5"/>
          <w:sz w:val="28"/>
          <w:szCs w:val="28"/>
        </w:rPr>
        <w:t xml:space="preserve">1. </w:t>
      </w:r>
      <w:r w:rsidR="00412E41">
        <w:rPr>
          <w:rFonts w:ascii="Times New Roman" w:hAnsi="Times New Roman"/>
          <w:color w:val="000000"/>
          <w:spacing w:val="-5"/>
          <w:sz w:val="28"/>
          <w:szCs w:val="28"/>
        </w:rPr>
        <w:t>Отменить постановление главы района от 06.03.2020 № 211 «О проведении публичных слушаний».</w:t>
      </w:r>
    </w:p>
    <w:p w:rsidR="00942E15" w:rsidRDefault="00412E41" w:rsidP="00E15B5F">
      <w:pPr>
        <w:ind w:right="-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</w:t>
      </w:r>
      <w:r w:rsidR="00942E15" w:rsidRPr="00FC24E5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>Разместить настоящее постановление на официальном сайте администрации Тамбовского района</w:t>
      </w:r>
      <w:r w:rsidR="00942E15" w:rsidRPr="00FC24E5">
        <w:rPr>
          <w:rFonts w:ascii="Times New Roman" w:hAnsi="Times New Roman"/>
          <w:sz w:val="28"/>
          <w:szCs w:val="28"/>
        </w:rPr>
        <w:t>.</w:t>
      </w:r>
    </w:p>
    <w:p w:rsidR="00412E41" w:rsidRPr="00FC24E5" w:rsidRDefault="00412E41" w:rsidP="00E15B5F">
      <w:pPr>
        <w:ind w:right="-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Контроль исполнения настоящего постановления оставляю за собой.</w:t>
      </w:r>
    </w:p>
    <w:p w:rsidR="00105D13" w:rsidRDefault="00105D13" w:rsidP="005D5C95">
      <w:pPr>
        <w:ind w:right="-565" w:firstLine="0"/>
        <w:rPr>
          <w:rFonts w:ascii="Times New Roman" w:hAnsi="Times New Roman"/>
          <w:sz w:val="28"/>
          <w:szCs w:val="28"/>
        </w:rPr>
      </w:pPr>
    </w:p>
    <w:p w:rsidR="00105D13" w:rsidRDefault="00105D13" w:rsidP="005D5C95">
      <w:pPr>
        <w:ind w:right="-565" w:firstLine="0"/>
        <w:rPr>
          <w:rFonts w:ascii="Times New Roman" w:hAnsi="Times New Roman"/>
          <w:sz w:val="28"/>
          <w:szCs w:val="28"/>
        </w:rPr>
      </w:pPr>
    </w:p>
    <w:p w:rsidR="00105D13" w:rsidRDefault="00105D13" w:rsidP="005D5C95">
      <w:pPr>
        <w:ind w:right="-565" w:firstLine="0"/>
        <w:rPr>
          <w:rFonts w:ascii="Times New Roman" w:hAnsi="Times New Roman"/>
          <w:sz w:val="28"/>
          <w:szCs w:val="28"/>
        </w:rPr>
      </w:pPr>
    </w:p>
    <w:p w:rsidR="00942E15" w:rsidRPr="00FC24E5" w:rsidRDefault="00942E15" w:rsidP="005D5C95">
      <w:pPr>
        <w:ind w:right="-565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Главы </w:t>
      </w:r>
      <w:r w:rsidRPr="00FC24E5">
        <w:rPr>
          <w:rFonts w:ascii="Times New Roman" w:hAnsi="Times New Roman"/>
          <w:sz w:val="28"/>
          <w:szCs w:val="28"/>
        </w:rPr>
        <w:t>района</w:t>
      </w:r>
      <w:r w:rsidRPr="00FC24E5">
        <w:rPr>
          <w:rFonts w:ascii="Times New Roman" w:hAnsi="Times New Roman"/>
          <w:sz w:val="28"/>
          <w:szCs w:val="28"/>
        </w:rPr>
        <w:tab/>
      </w:r>
      <w:r w:rsidRPr="00FC24E5">
        <w:rPr>
          <w:rFonts w:ascii="Times New Roman" w:hAnsi="Times New Roman"/>
          <w:sz w:val="28"/>
          <w:szCs w:val="28"/>
        </w:rPr>
        <w:tab/>
      </w:r>
      <w:r w:rsidRPr="00FC24E5">
        <w:rPr>
          <w:rFonts w:ascii="Times New Roman" w:hAnsi="Times New Roman"/>
          <w:sz w:val="28"/>
          <w:szCs w:val="28"/>
        </w:rPr>
        <w:tab/>
      </w:r>
      <w:r w:rsidRPr="00FC24E5">
        <w:rPr>
          <w:rFonts w:ascii="Times New Roman" w:hAnsi="Times New Roman"/>
          <w:sz w:val="28"/>
          <w:szCs w:val="28"/>
        </w:rPr>
        <w:tab/>
      </w:r>
      <w:r w:rsidR="006B5954">
        <w:rPr>
          <w:rFonts w:ascii="Times New Roman" w:hAnsi="Times New Roman"/>
          <w:sz w:val="28"/>
          <w:szCs w:val="28"/>
        </w:rPr>
        <w:tab/>
      </w:r>
      <w:r w:rsidR="006B5954">
        <w:rPr>
          <w:rFonts w:ascii="Times New Roman" w:hAnsi="Times New Roman"/>
          <w:sz w:val="28"/>
          <w:szCs w:val="28"/>
        </w:rPr>
        <w:tab/>
      </w:r>
      <w:r w:rsidR="006B5954">
        <w:rPr>
          <w:rFonts w:ascii="Times New Roman" w:hAnsi="Times New Roman"/>
          <w:sz w:val="28"/>
          <w:szCs w:val="28"/>
        </w:rPr>
        <w:tab/>
      </w:r>
      <w:r w:rsidR="006B5954">
        <w:rPr>
          <w:rFonts w:ascii="Times New Roman" w:hAnsi="Times New Roman"/>
          <w:sz w:val="28"/>
          <w:szCs w:val="28"/>
        </w:rPr>
        <w:tab/>
      </w:r>
      <w:bookmarkStart w:id="0" w:name="_GoBack"/>
      <w:bookmarkEnd w:id="0"/>
      <w:r w:rsidRPr="00FC24E5">
        <w:rPr>
          <w:rFonts w:ascii="Times New Roman" w:hAnsi="Times New Roman"/>
          <w:sz w:val="28"/>
          <w:szCs w:val="28"/>
        </w:rPr>
        <w:tab/>
      </w:r>
      <w:r w:rsidR="00412E41">
        <w:rPr>
          <w:rFonts w:ascii="Times New Roman" w:hAnsi="Times New Roman"/>
          <w:sz w:val="28"/>
          <w:szCs w:val="28"/>
        </w:rPr>
        <w:t>А.И.Костенко</w:t>
      </w:r>
    </w:p>
    <w:sectPr w:rsidR="00942E15" w:rsidRPr="00FC24E5" w:rsidSect="00A40B53">
      <w:type w:val="continuous"/>
      <w:pgSz w:w="11909" w:h="16834"/>
      <w:pgMar w:top="815" w:right="799" w:bottom="679" w:left="1701" w:header="11" w:footer="720" w:gutter="0"/>
      <w:cols w:space="708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76FB" w:rsidRDefault="002E76FB" w:rsidP="006B6ED6">
      <w:r>
        <w:separator/>
      </w:r>
    </w:p>
  </w:endnote>
  <w:endnote w:type="continuationSeparator" w:id="0">
    <w:p w:rsidR="002E76FB" w:rsidRDefault="002E76FB" w:rsidP="006B6ED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76FB" w:rsidRDefault="002E76FB" w:rsidP="006B6ED6">
      <w:r>
        <w:separator/>
      </w:r>
    </w:p>
  </w:footnote>
  <w:footnote w:type="continuationSeparator" w:id="0">
    <w:p w:rsidR="002E76FB" w:rsidRDefault="002E76FB" w:rsidP="006B6ED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0073E2"/>
    <w:multiLevelType w:val="hybridMultilevel"/>
    <w:tmpl w:val="840639B8"/>
    <w:lvl w:ilvl="0" w:tplc="E6107F7E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TrackMoves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85A7C"/>
    <w:rsid w:val="00001DE5"/>
    <w:rsid w:val="000058DB"/>
    <w:rsid w:val="00005D95"/>
    <w:rsid w:val="00010B89"/>
    <w:rsid w:val="00010C23"/>
    <w:rsid w:val="00010F1B"/>
    <w:rsid w:val="000130F7"/>
    <w:rsid w:val="000139F3"/>
    <w:rsid w:val="00015150"/>
    <w:rsid w:val="00015C98"/>
    <w:rsid w:val="00015E77"/>
    <w:rsid w:val="00020489"/>
    <w:rsid w:val="00021B78"/>
    <w:rsid w:val="00026BB3"/>
    <w:rsid w:val="00027749"/>
    <w:rsid w:val="0003311B"/>
    <w:rsid w:val="0003378B"/>
    <w:rsid w:val="00033DD0"/>
    <w:rsid w:val="000356C2"/>
    <w:rsid w:val="00036667"/>
    <w:rsid w:val="00040E7C"/>
    <w:rsid w:val="00041B9E"/>
    <w:rsid w:val="0004215D"/>
    <w:rsid w:val="00042281"/>
    <w:rsid w:val="000424C3"/>
    <w:rsid w:val="00042585"/>
    <w:rsid w:val="00043AB3"/>
    <w:rsid w:val="000463FD"/>
    <w:rsid w:val="00047A46"/>
    <w:rsid w:val="00047B47"/>
    <w:rsid w:val="000507AB"/>
    <w:rsid w:val="000522CB"/>
    <w:rsid w:val="0005331A"/>
    <w:rsid w:val="00054DB1"/>
    <w:rsid w:val="0005547B"/>
    <w:rsid w:val="00056795"/>
    <w:rsid w:val="00057A6F"/>
    <w:rsid w:val="00057F81"/>
    <w:rsid w:val="00061840"/>
    <w:rsid w:val="00062373"/>
    <w:rsid w:val="000656CA"/>
    <w:rsid w:val="000719A6"/>
    <w:rsid w:val="0007242D"/>
    <w:rsid w:val="000738A9"/>
    <w:rsid w:val="000740E6"/>
    <w:rsid w:val="00074848"/>
    <w:rsid w:val="00083CE2"/>
    <w:rsid w:val="00090485"/>
    <w:rsid w:val="00092884"/>
    <w:rsid w:val="00094CAF"/>
    <w:rsid w:val="00095818"/>
    <w:rsid w:val="000963B3"/>
    <w:rsid w:val="000A1725"/>
    <w:rsid w:val="000A1C96"/>
    <w:rsid w:val="000A2109"/>
    <w:rsid w:val="000A3210"/>
    <w:rsid w:val="000A359B"/>
    <w:rsid w:val="000A38B4"/>
    <w:rsid w:val="000A4015"/>
    <w:rsid w:val="000B0396"/>
    <w:rsid w:val="000B35F3"/>
    <w:rsid w:val="000B3816"/>
    <w:rsid w:val="000C1C0E"/>
    <w:rsid w:val="000C2F7B"/>
    <w:rsid w:val="000D1C21"/>
    <w:rsid w:val="000D1D82"/>
    <w:rsid w:val="000D206A"/>
    <w:rsid w:val="000D2164"/>
    <w:rsid w:val="000D4F85"/>
    <w:rsid w:val="000E0545"/>
    <w:rsid w:val="000E1932"/>
    <w:rsid w:val="000E2895"/>
    <w:rsid w:val="000E308B"/>
    <w:rsid w:val="000E5333"/>
    <w:rsid w:val="000E5A93"/>
    <w:rsid w:val="001019DE"/>
    <w:rsid w:val="0010357E"/>
    <w:rsid w:val="0010464D"/>
    <w:rsid w:val="00105D13"/>
    <w:rsid w:val="001067D8"/>
    <w:rsid w:val="00110ADE"/>
    <w:rsid w:val="00112576"/>
    <w:rsid w:val="00113F6A"/>
    <w:rsid w:val="00115C59"/>
    <w:rsid w:val="001162C4"/>
    <w:rsid w:val="00117D11"/>
    <w:rsid w:val="001216B5"/>
    <w:rsid w:val="00121781"/>
    <w:rsid w:val="00121E38"/>
    <w:rsid w:val="001222D6"/>
    <w:rsid w:val="00124620"/>
    <w:rsid w:val="00130135"/>
    <w:rsid w:val="001328DD"/>
    <w:rsid w:val="00134832"/>
    <w:rsid w:val="00134FD7"/>
    <w:rsid w:val="001361EE"/>
    <w:rsid w:val="00140538"/>
    <w:rsid w:val="00141262"/>
    <w:rsid w:val="00144665"/>
    <w:rsid w:val="00144889"/>
    <w:rsid w:val="0014546A"/>
    <w:rsid w:val="0014569B"/>
    <w:rsid w:val="00145B52"/>
    <w:rsid w:val="001470A3"/>
    <w:rsid w:val="00150A67"/>
    <w:rsid w:val="001541E2"/>
    <w:rsid w:val="00154E73"/>
    <w:rsid w:val="00155BE8"/>
    <w:rsid w:val="0015618A"/>
    <w:rsid w:val="00157C5B"/>
    <w:rsid w:val="00166346"/>
    <w:rsid w:val="001668F2"/>
    <w:rsid w:val="00170597"/>
    <w:rsid w:val="00171BEE"/>
    <w:rsid w:val="001727A0"/>
    <w:rsid w:val="00173944"/>
    <w:rsid w:val="001761FA"/>
    <w:rsid w:val="001768C3"/>
    <w:rsid w:val="00181CC6"/>
    <w:rsid w:val="00183295"/>
    <w:rsid w:val="00185754"/>
    <w:rsid w:val="00186593"/>
    <w:rsid w:val="00186CCD"/>
    <w:rsid w:val="00186E26"/>
    <w:rsid w:val="001875EE"/>
    <w:rsid w:val="00187896"/>
    <w:rsid w:val="001901D7"/>
    <w:rsid w:val="00194A75"/>
    <w:rsid w:val="00194B56"/>
    <w:rsid w:val="00195F68"/>
    <w:rsid w:val="00197A88"/>
    <w:rsid w:val="001A1E30"/>
    <w:rsid w:val="001A2000"/>
    <w:rsid w:val="001A2187"/>
    <w:rsid w:val="001A30D0"/>
    <w:rsid w:val="001A347C"/>
    <w:rsid w:val="001A34FC"/>
    <w:rsid w:val="001A571F"/>
    <w:rsid w:val="001A5AA1"/>
    <w:rsid w:val="001A6DFB"/>
    <w:rsid w:val="001A709B"/>
    <w:rsid w:val="001A7717"/>
    <w:rsid w:val="001A79FD"/>
    <w:rsid w:val="001A7C3E"/>
    <w:rsid w:val="001B08B5"/>
    <w:rsid w:val="001B3720"/>
    <w:rsid w:val="001B4F02"/>
    <w:rsid w:val="001B544C"/>
    <w:rsid w:val="001B7273"/>
    <w:rsid w:val="001C0401"/>
    <w:rsid w:val="001C0956"/>
    <w:rsid w:val="001C0E53"/>
    <w:rsid w:val="001C0EA2"/>
    <w:rsid w:val="001C1B54"/>
    <w:rsid w:val="001C570A"/>
    <w:rsid w:val="001C5F50"/>
    <w:rsid w:val="001C7FDC"/>
    <w:rsid w:val="001D0F21"/>
    <w:rsid w:val="001D360B"/>
    <w:rsid w:val="001D6761"/>
    <w:rsid w:val="001E3E13"/>
    <w:rsid w:val="001E4161"/>
    <w:rsid w:val="001E4D1D"/>
    <w:rsid w:val="001E5BE0"/>
    <w:rsid w:val="001E7B62"/>
    <w:rsid w:val="001F1B50"/>
    <w:rsid w:val="001F31FF"/>
    <w:rsid w:val="001F5A1C"/>
    <w:rsid w:val="00200D4F"/>
    <w:rsid w:val="002021F4"/>
    <w:rsid w:val="00210653"/>
    <w:rsid w:val="00210BD1"/>
    <w:rsid w:val="00211DDA"/>
    <w:rsid w:val="00211F21"/>
    <w:rsid w:val="00215274"/>
    <w:rsid w:val="00221A67"/>
    <w:rsid w:val="00223429"/>
    <w:rsid w:val="00226EBE"/>
    <w:rsid w:val="002320B2"/>
    <w:rsid w:val="002322CC"/>
    <w:rsid w:val="002342EE"/>
    <w:rsid w:val="002366AD"/>
    <w:rsid w:val="00237107"/>
    <w:rsid w:val="0024128D"/>
    <w:rsid w:val="00243431"/>
    <w:rsid w:val="00245810"/>
    <w:rsid w:val="00250A72"/>
    <w:rsid w:val="00250CB3"/>
    <w:rsid w:val="002544AE"/>
    <w:rsid w:val="00255871"/>
    <w:rsid w:val="002565D5"/>
    <w:rsid w:val="00260358"/>
    <w:rsid w:val="002651E0"/>
    <w:rsid w:val="00266C17"/>
    <w:rsid w:val="00270993"/>
    <w:rsid w:val="00272C19"/>
    <w:rsid w:val="00273C90"/>
    <w:rsid w:val="00274438"/>
    <w:rsid w:val="002747B8"/>
    <w:rsid w:val="00275491"/>
    <w:rsid w:val="0027651B"/>
    <w:rsid w:val="00276825"/>
    <w:rsid w:val="0028161E"/>
    <w:rsid w:val="002816FE"/>
    <w:rsid w:val="00283B3C"/>
    <w:rsid w:val="00287043"/>
    <w:rsid w:val="00290AF7"/>
    <w:rsid w:val="002913FC"/>
    <w:rsid w:val="00292AF3"/>
    <w:rsid w:val="002951FA"/>
    <w:rsid w:val="002969B0"/>
    <w:rsid w:val="002977E0"/>
    <w:rsid w:val="00297D7A"/>
    <w:rsid w:val="002A0021"/>
    <w:rsid w:val="002A0AEB"/>
    <w:rsid w:val="002A1638"/>
    <w:rsid w:val="002A3816"/>
    <w:rsid w:val="002A736B"/>
    <w:rsid w:val="002B1649"/>
    <w:rsid w:val="002B69D6"/>
    <w:rsid w:val="002B6FCD"/>
    <w:rsid w:val="002B76ED"/>
    <w:rsid w:val="002B7703"/>
    <w:rsid w:val="002C53EF"/>
    <w:rsid w:val="002C63A7"/>
    <w:rsid w:val="002D52FF"/>
    <w:rsid w:val="002D6492"/>
    <w:rsid w:val="002D79ED"/>
    <w:rsid w:val="002E086F"/>
    <w:rsid w:val="002E08A0"/>
    <w:rsid w:val="002E1B47"/>
    <w:rsid w:val="002E6B92"/>
    <w:rsid w:val="002E7564"/>
    <w:rsid w:val="002E76FB"/>
    <w:rsid w:val="002F37C7"/>
    <w:rsid w:val="002F3BD8"/>
    <w:rsid w:val="002F5758"/>
    <w:rsid w:val="00302C22"/>
    <w:rsid w:val="00303AAB"/>
    <w:rsid w:val="00304847"/>
    <w:rsid w:val="003048B7"/>
    <w:rsid w:val="003057D5"/>
    <w:rsid w:val="00306D55"/>
    <w:rsid w:val="0031023A"/>
    <w:rsid w:val="00310D22"/>
    <w:rsid w:val="003120C7"/>
    <w:rsid w:val="00314A39"/>
    <w:rsid w:val="00314CEF"/>
    <w:rsid w:val="0031730D"/>
    <w:rsid w:val="003175E0"/>
    <w:rsid w:val="00321B09"/>
    <w:rsid w:val="0032202D"/>
    <w:rsid w:val="00332A57"/>
    <w:rsid w:val="00332BF9"/>
    <w:rsid w:val="00332FF4"/>
    <w:rsid w:val="003351EA"/>
    <w:rsid w:val="00336445"/>
    <w:rsid w:val="00336533"/>
    <w:rsid w:val="00336FB8"/>
    <w:rsid w:val="00337C9C"/>
    <w:rsid w:val="00340EA6"/>
    <w:rsid w:val="00341D80"/>
    <w:rsid w:val="00341ED1"/>
    <w:rsid w:val="003450D4"/>
    <w:rsid w:val="0034688E"/>
    <w:rsid w:val="00346920"/>
    <w:rsid w:val="003504BD"/>
    <w:rsid w:val="00354146"/>
    <w:rsid w:val="003569D4"/>
    <w:rsid w:val="00361947"/>
    <w:rsid w:val="00361EDE"/>
    <w:rsid w:val="00362E4D"/>
    <w:rsid w:val="00363186"/>
    <w:rsid w:val="00366225"/>
    <w:rsid w:val="00366A5A"/>
    <w:rsid w:val="00366C5C"/>
    <w:rsid w:val="00370316"/>
    <w:rsid w:val="00372A82"/>
    <w:rsid w:val="00374D66"/>
    <w:rsid w:val="003762AB"/>
    <w:rsid w:val="00377B14"/>
    <w:rsid w:val="00381B1C"/>
    <w:rsid w:val="00382ACA"/>
    <w:rsid w:val="00385161"/>
    <w:rsid w:val="0038519F"/>
    <w:rsid w:val="0039101D"/>
    <w:rsid w:val="0039111D"/>
    <w:rsid w:val="0039336F"/>
    <w:rsid w:val="0039612C"/>
    <w:rsid w:val="003A04A2"/>
    <w:rsid w:val="003A13D6"/>
    <w:rsid w:val="003A2A74"/>
    <w:rsid w:val="003A2A7B"/>
    <w:rsid w:val="003B1773"/>
    <w:rsid w:val="003B2739"/>
    <w:rsid w:val="003B29A8"/>
    <w:rsid w:val="003B334A"/>
    <w:rsid w:val="003B4556"/>
    <w:rsid w:val="003B4C20"/>
    <w:rsid w:val="003B6AA5"/>
    <w:rsid w:val="003B7B43"/>
    <w:rsid w:val="003B7E90"/>
    <w:rsid w:val="003C10FF"/>
    <w:rsid w:val="003C4576"/>
    <w:rsid w:val="003C4C68"/>
    <w:rsid w:val="003C63BE"/>
    <w:rsid w:val="003C6847"/>
    <w:rsid w:val="003C6914"/>
    <w:rsid w:val="003C6ABE"/>
    <w:rsid w:val="003C7171"/>
    <w:rsid w:val="003D0D71"/>
    <w:rsid w:val="003D3660"/>
    <w:rsid w:val="003D530B"/>
    <w:rsid w:val="003D6BC6"/>
    <w:rsid w:val="003D7238"/>
    <w:rsid w:val="003E04C0"/>
    <w:rsid w:val="003E09AE"/>
    <w:rsid w:val="003E1B86"/>
    <w:rsid w:val="003E4AC5"/>
    <w:rsid w:val="003E7FB0"/>
    <w:rsid w:val="003F0A22"/>
    <w:rsid w:val="003F3941"/>
    <w:rsid w:val="003F4745"/>
    <w:rsid w:val="00401A41"/>
    <w:rsid w:val="00401EBB"/>
    <w:rsid w:val="00403CA5"/>
    <w:rsid w:val="00404228"/>
    <w:rsid w:val="00404C99"/>
    <w:rsid w:val="0040540C"/>
    <w:rsid w:val="00406362"/>
    <w:rsid w:val="00410008"/>
    <w:rsid w:val="00412E41"/>
    <w:rsid w:val="0041317E"/>
    <w:rsid w:val="00414A9E"/>
    <w:rsid w:val="00415A7C"/>
    <w:rsid w:val="00417A4F"/>
    <w:rsid w:val="00417E1D"/>
    <w:rsid w:val="004202E7"/>
    <w:rsid w:val="00421239"/>
    <w:rsid w:val="004214AB"/>
    <w:rsid w:val="00422D63"/>
    <w:rsid w:val="00425257"/>
    <w:rsid w:val="0042544D"/>
    <w:rsid w:val="00426424"/>
    <w:rsid w:val="0042681F"/>
    <w:rsid w:val="004315D5"/>
    <w:rsid w:val="00433F77"/>
    <w:rsid w:val="00435655"/>
    <w:rsid w:val="004358C7"/>
    <w:rsid w:val="0043618E"/>
    <w:rsid w:val="0043632E"/>
    <w:rsid w:val="004365F4"/>
    <w:rsid w:val="00437AF2"/>
    <w:rsid w:val="00440C9B"/>
    <w:rsid w:val="00440E07"/>
    <w:rsid w:val="004443B3"/>
    <w:rsid w:val="004445D3"/>
    <w:rsid w:val="00444E93"/>
    <w:rsid w:val="0044545F"/>
    <w:rsid w:val="00445891"/>
    <w:rsid w:val="0044681A"/>
    <w:rsid w:val="00450E1D"/>
    <w:rsid w:val="00452D8A"/>
    <w:rsid w:val="00452D97"/>
    <w:rsid w:val="00455E0A"/>
    <w:rsid w:val="0046184B"/>
    <w:rsid w:val="00466665"/>
    <w:rsid w:val="00467087"/>
    <w:rsid w:val="00470083"/>
    <w:rsid w:val="004707A8"/>
    <w:rsid w:val="004731FC"/>
    <w:rsid w:val="00474375"/>
    <w:rsid w:val="004763D5"/>
    <w:rsid w:val="0047709F"/>
    <w:rsid w:val="00477604"/>
    <w:rsid w:val="00481A5C"/>
    <w:rsid w:val="00486987"/>
    <w:rsid w:val="00486FBA"/>
    <w:rsid w:val="004954F1"/>
    <w:rsid w:val="00495EC7"/>
    <w:rsid w:val="004A0922"/>
    <w:rsid w:val="004A2CD3"/>
    <w:rsid w:val="004A4483"/>
    <w:rsid w:val="004A4CAD"/>
    <w:rsid w:val="004A562C"/>
    <w:rsid w:val="004A6A26"/>
    <w:rsid w:val="004A795C"/>
    <w:rsid w:val="004B0AB2"/>
    <w:rsid w:val="004B2809"/>
    <w:rsid w:val="004B36B4"/>
    <w:rsid w:val="004B4114"/>
    <w:rsid w:val="004C4924"/>
    <w:rsid w:val="004C527F"/>
    <w:rsid w:val="004C5C21"/>
    <w:rsid w:val="004D1E2B"/>
    <w:rsid w:val="004E19EC"/>
    <w:rsid w:val="004E1FF8"/>
    <w:rsid w:val="004E3403"/>
    <w:rsid w:val="004E4042"/>
    <w:rsid w:val="004E4106"/>
    <w:rsid w:val="004E47B9"/>
    <w:rsid w:val="004E74DD"/>
    <w:rsid w:val="004E763C"/>
    <w:rsid w:val="004E7927"/>
    <w:rsid w:val="004F0CAA"/>
    <w:rsid w:val="004F1E56"/>
    <w:rsid w:val="00503BE1"/>
    <w:rsid w:val="00506167"/>
    <w:rsid w:val="0050787D"/>
    <w:rsid w:val="00510BA5"/>
    <w:rsid w:val="00512B99"/>
    <w:rsid w:val="00513214"/>
    <w:rsid w:val="0051472A"/>
    <w:rsid w:val="00515724"/>
    <w:rsid w:val="00520633"/>
    <w:rsid w:val="00520D91"/>
    <w:rsid w:val="005216F8"/>
    <w:rsid w:val="005236FA"/>
    <w:rsid w:val="005242F2"/>
    <w:rsid w:val="00525C69"/>
    <w:rsid w:val="00525FC3"/>
    <w:rsid w:val="005304DF"/>
    <w:rsid w:val="00531B0B"/>
    <w:rsid w:val="0053270A"/>
    <w:rsid w:val="00536F85"/>
    <w:rsid w:val="00537520"/>
    <w:rsid w:val="00537803"/>
    <w:rsid w:val="00541DE6"/>
    <w:rsid w:val="0054275D"/>
    <w:rsid w:val="00542E7B"/>
    <w:rsid w:val="00551F44"/>
    <w:rsid w:val="005533F7"/>
    <w:rsid w:val="00553A0C"/>
    <w:rsid w:val="00554058"/>
    <w:rsid w:val="00555B2B"/>
    <w:rsid w:val="0055721E"/>
    <w:rsid w:val="00563E57"/>
    <w:rsid w:val="00563EE9"/>
    <w:rsid w:val="005726C6"/>
    <w:rsid w:val="0057291D"/>
    <w:rsid w:val="00572A74"/>
    <w:rsid w:val="00572F3B"/>
    <w:rsid w:val="005734D4"/>
    <w:rsid w:val="00573D16"/>
    <w:rsid w:val="0058180B"/>
    <w:rsid w:val="005827AC"/>
    <w:rsid w:val="005832E1"/>
    <w:rsid w:val="00583A33"/>
    <w:rsid w:val="00585A7C"/>
    <w:rsid w:val="00587964"/>
    <w:rsid w:val="00591238"/>
    <w:rsid w:val="00591A51"/>
    <w:rsid w:val="00592B75"/>
    <w:rsid w:val="00594273"/>
    <w:rsid w:val="0059449C"/>
    <w:rsid w:val="005A2005"/>
    <w:rsid w:val="005A5865"/>
    <w:rsid w:val="005A59AB"/>
    <w:rsid w:val="005A59DC"/>
    <w:rsid w:val="005B0966"/>
    <w:rsid w:val="005B242B"/>
    <w:rsid w:val="005B289B"/>
    <w:rsid w:val="005B298B"/>
    <w:rsid w:val="005B4823"/>
    <w:rsid w:val="005B53AC"/>
    <w:rsid w:val="005B5583"/>
    <w:rsid w:val="005B6F25"/>
    <w:rsid w:val="005C0E42"/>
    <w:rsid w:val="005C0F32"/>
    <w:rsid w:val="005C4161"/>
    <w:rsid w:val="005C60C9"/>
    <w:rsid w:val="005C7BC6"/>
    <w:rsid w:val="005D1406"/>
    <w:rsid w:val="005D3D6A"/>
    <w:rsid w:val="005D4CE1"/>
    <w:rsid w:val="005D4E2C"/>
    <w:rsid w:val="005D587B"/>
    <w:rsid w:val="005D5C95"/>
    <w:rsid w:val="005D62F4"/>
    <w:rsid w:val="005D6C63"/>
    <w:rsid w:val="005E0177"/>
    <w:rsid w:val="005E2BE4"/>
    <w:rsid w:val="005F06FC"/>
    <w:rsid w:val="005F0A8F"/>
    <w:rsid w:val="005F164D"/>
    <w:rsid w:val="005F376C"/>
    <w:rsid w:val="005F4093"/>
    <w:rsid w:val="005F4552"/>
    <w:rsid w:val="00600DDB"/>
    <w:rsid w:val="00601173"/>
    <w:rsid w:val="00601208"/>
    <w:rsid w:val="00603FE1"/>
    <w:rsid w:val="0060506C"/>
    <w:rsid w:val="006057D2"/>
    <w:rsid w:val="006120F3"/>
    <w:rsid w:val="006132DC"/>
    <w:rsid w:val="00613CBF"/>
    <w:rsid w:val="00616F26"/>
    <w:rsid w:val="00617268"/>
    <w:rsid w:val="00617A9F"/>
    <w:rsid w:val="006203BB"/>
    <w:rsid w:val="00620DBE"/>
    <w:rsid w:val="00622091"/>
    <w:rsid w:val="00624B40"/>
    <w:rsid w:val="00625B88"/>
    <w:rsid w:val="0062739C"/>
    <w:rsid w:val="0063192F"/>
    <w:rsid w:val="0063453A"/>
    <w:rsid w:val="00635299"/>
    <w:rsid w:val="0064150E"/>
    <w:rsid w:val="00641F50"/>
    <w:rsid w:val="00646D97"/>
    <w:rsid w:val="00650D75"/>
    <w:rsid w:val="00651A6B"/>
    <w:rsid w:val="006528D1"/>
    <w:rsid w:val="00653872"/>
    <w:rsid w:val="00653DB8"/>
    <w:rsid w:val="006548DF"/>
    <w:rsid w:val="00654ADF"/>
    <w:rsid w:val="00654E1D"/>
    <w:rsid w:val="00655076"/>
    <w:rsid w:val="00655BD9"/>
    <w:rsid w:val="00656B07"/>
    <w:rsid w:val="0065713E"/>
    <w:rsid w:val="00661674"/>
    <w:rsid w:val="00661BD0"/>
    <w:rsid w:val="00662818"/>
    <w:rsid w:val="00663076"/>
    <w:rsid w:val="00663C12"/>
    <w:rsid w:val="00663D13"/>
    <w:rsid w:val="0067033F"/>
    <w:rsid w:val="00670E28"/>
    <w:rsid w:val="00672D56"/>
    <w:rsid w:val="00677300"/>
    <w:rsid w:val="006776ED"/>
    <w:rsid w:val="00682855"/>
    <w:rsid w:val="00683C4A"/>
    <w:rsid w:val="00684C6D"/>
    <w:rsid w:val="00692016"/>
    <w:rsid w:val="00694104"/>
    <w:rsid w:val="00694961"/>
    <w:rsid w:val="006953E5"/>
    <w:rsid w:val="00697043"/>
    <w:rsid w:val="00697CF4"/>
    <w:rsid w:val="006A251E"/>
    <w:rsid w:val="006A255F"/>
    <w:rsid w:val="006A38AD"/>
    <w:rsid w:val="006A42AA"/>
    <w:rsid w:val="006A43F0"/>
    <w:rsid w:val="006A62E2"/>
    <w:rsid w:val="006B166F"/>
    <w:rsid w:val="006B2571"/>
    <w:rsid w:val="006B3A17"/>
    <w:rsid w:val="006B3D18"/>
    <w:rsid w:val="006B4875"/>
    <w:rsid w:val="006B5954"/>
    <w:rsid w:val="006B5C9E"/>
    <w:rsid w:val="006B6CF2"/>
    <w:rsid w:val="006B6ED6"/>
    <w:rsid w:val="006B7052"/>
    <w:rsid w:val="006C0C50"/>
    <w:rsid w:val="006C0F27"/>
    <w:rsid w:val="006C1008"/>
    <w:rsid w:val="006C11BD"/>
    <w:rsid w:val="006C5213"/>
    <w:rsid w:val="006C7B38"/>
    <w:rsid w:val="006D00DD"/>
    <w:rsid w:val="006D45DA"/>
    <w:rsid w:val="006D5A9A"/>
    <w:rsid w:val="006E0A60"/>
    <w:rsid w:val="006E1E6F"/>
    <w:rsid w:val="006E2203"/>
    <w:rsid w:val="006E271D"/>
    <w:rsid w:val="006E4881"/>
    <w:rsid w:val="006E50FF"/>
    <w:rsid w:val="006E53E9"/>
    <w:rsid w:val="006E7794"/>
    <w:rsid w:val="006F12A3"/>
    <w:rsid w:val="006F3F04"/>
    <w:rsid w:val="006F7006"/>
    <w:rsid w:val="007006C5"/>
    <w:rsid w:val="00700721"/>
    <w:rsid w:val="007015B4"/>
    <w:rsid w:val="0070183B"/>
    <w:rsid w:val="00703B0B"/>
    <w:rsid w:val="00705C35"/>
    <w:rsid w:val="00707657"/>
    <w:rsid w:val="007108C0"/>
    <w:rsid w:val="00711F78"/>
    <w:rsid w:val="007120B1"/>
    <w:rsid w:val="007129E6"/>
    <w:rsid w:val="00716F2A"/>
    <w:rsid w:val="00725232"/>
    <w:rsid w:val="00725A2A"/>
    <w:rsid w:val="007277C5"/>
    <w:rsid w:val="007309E2"/>
    <w:rsid w:val="007326A0"/>
    <w:rsid w:val="00733339"/>
    <w:rsid w:val="007337AA"/>
    <w:rsid w:val="00734B65"/>
    <w:rsid w:val="00734CE5"/>
    <w:rsid w:val="00734E9F"/>
    <w:rsid w:val="00735935"/>
    <w:rsid w:val="00736215"/>
    <w:rsid w:val="007374E7"/>
    <w:rsid w:val="00737B84"/>
    <w:rsid w:val="0074215C"/>
    <w:rsid w:val="0074222A"/>
    <w:rsid w:val="007456A8"/>
    <w:rsid w:val="00746817"/>
    <w:rsid w:val="007479A9"/>
    <w:rsid w:val="00751A95"/>
    <w:rsid w:val="00752089"/>
    <w:rsid w:val="0075265B"/>
    <w:rsid w:val="007531ED"/>
    <w:rsid w:val="00761803"/>
    <w:rsid w:val="00762D0E"/>
    <w:rsid w:val="00762F17"/>
    <w:rsid w:val="00765E8D"/>
    <w:rsid w:val="00766B0D"/>
    <w:rsid w:val="007677C9"/>
    <w:rsid w:val="007731BD"/>
    <w:rsid w:val="007746A7"/>
    <w:rsid w:val="00774F76"/>
    <w:rsid w:val="00775819"/>
    <w:rsid w:val="007759A9"/>
    <w:rsid w:val="00781DD5"/>
    <w:rsid w:val="00783802"/>
    <w:rsid w:val="00783AB6"/>
    <w:rsid w:val="00783DE3"/>
    <w:rsid w:val="00784C0C"/>
    <w:rsid w:val="0078703A"/>
    <w:rsid w:val="0078745F"/>
    <w:rsid w:val="007907F8"/>
    <w:rsid w:val="007913A2"/>
    <w:rsid w:val="0079215F"/>
    <w:rsid w:val="00794D95"/>
    <w:rsid w:val="00796089"/>
    <w:rsid w:val="00797E37"/>
    <w:rsid w:val="007A27A8"/>
    <w:rsid w:val="007A3853"/>
    <w:rsid w:val="007A3F53"/>
    <w:rsid w:val="007A7582"/>
    <w:rsid w:val="007B12F0"/>
    <w:rsid w:val="007B1438"/>
    <w:rsid w:val="007B1617"/>
    <w:rsid w:val="007B2077"/>
    <w:rsid w:val="007B59C4"/>
    <w:rsid w:val="007B61D6"/>
    <w:rsid w:val="007B776D"/>
    <w:rsid w:val="007C0363"/>
    <w:rsid w:val="007C07F1"/>
    <w:rsid w:val="007C26B1"/>
    <w:rsid w:val="007C2B3C"/>
    <w:rsid w:val="007C4FB4"/>
    <w:rsid w:val="007C7ADE"/>
    <w:rsid w:val="007C7D27"/>
    <w:rsid w:val="007D36C5"/>
    <w:rsid w:val="007D39D5"/>
    <w:rsid w:val="007D6650"/>
    <w:rsid w:val="007E0118"/>
    <w:rsid w:val="007E2532"/>
    <w:rsid w:val="007E2794"/>
    <w:rsid w:val="007E488B"/>
    <w:rsid w:val="007F1391"/>
    <w:rsid w:val="007F7D76"/>
    <w:rsid w:val="00800646"/>
    <w:rsid w:val="00801105"/>
    <w:rsid w:val="00803D5F"/>
    <w:rsid w:val="00804D1F"/>
    <w:rsid w:val="00806632"/>
    <w:rsid w:val="00806BE4"/>
    <w:rsid w:val="00810CB8"/>
    <w:rsid w:val="00816D2A"/>
    <w:rsid w:val="008170CA"/>
    <w:rsid w:val="008207D1"/>
    <w:rsid w:val="0082290C"/>
    <w:rsid w:val="0082539A"/>
    <w:rsid w:val="008257CE"/>
    <w:rsid w:val="00825ED8"/>
    <w:rsid w:val="008265C1"/>
    <w:rsid w:val="00826688"/>
    <w:rsid w:val="008276BA"/>
    <w:rsid w:val="00831127"/>
    <w:rsid w:val="008368EE"/>
    <w:rsid w:val="008370BF"/>
    <w:rsid w:val="00841CF6"/>
    <w:rsid w:val="00842221"/>
    <w:rsid w:val="00842AF1"/>
    <w:rsid w:val="0084526A"/>
    <w:rsid w:val="008469CE"/>
    <w:rsid w:val="00850067"/>
    <w:rsid w:val="00852E66"/>
    <w:rsid w:val="008542B5"/>
    <w:rsid w:val="0085440A"/>
    <w:rsid w:val="00855723"/>
    <w:rsid w:val="008575C2"/>
    <w:rsid w:val="00860479"/>
    <w:rsid w:val="00860C4E"/>
    <w:rsid w:val="00860EEC"/>
    <w:rsid w:val="00862B11"/>
    <w:rsid w:val="008651E9"/>
    <w:rsid w:val="00866914"/>
    <w:rsid w:val="0087362C"/>
    <w:rsid w:val="0087466F"/>
    <w:rsid w:val="00877886"/>
    <w:rsid w:val="00880AF7"/>
    <w:rsid w:val="00881309"/>
    <w:rsid w:val="00884BDE"/>
    <w:rsid w:val="00885026"/>
    <w:rsid w:val="00885AB3"/>
    <w:rsid w:val="00891072"/>
    <w:rsid w:val="0089356E"/>
    <w:rsid w:val="008A0D61"/>
    <w:rsid w:val="008A0F45"/>
    <w:rsid w:val="008A23C4"/>
    <w:rsid w:val="008A26A4"/>
    <w:rsid w:val="008A2794"/>
    <w:rsid w:val="008A3C98"/>
    <w:rsid w:val="008A5E9D"/>
    <w:rsid w:val="008A6697"/>
    <w:rsid w:val="008A6E72"/>
    <w:rsid w:val="008A77B1"/>
    <w:rsid w:val="008A7DEB"/>
    <w:rsid w:val="008B6114"/>
    <w:rsid w:val="008B64F3"/>
    <w:rsid w:val="008C313F"/>
    <w:rsid w:val="008C3965"/>
    <w:rsid w:val="008C55B2"/>
    <w:rsid w:val="008C6732"/>
    <w:rsid w:val="008D0416"/>
    <w:rsid w:val="008D2A4B"/>
    <w:rsid w:val="008D6AED"/>
    <w:rsid w:val="008D754B"/>
    <w:rsid w:val="008E355E"/>
    <w:rsid w:val="008E5AC5"/>
    <w:rsid w:val="008F0D73"/>
    <w:rsid w:val="008F34A8"/>
    <w:rsid w:val="008F43FE"/>
    <w:rsid w:val="008F4A24"/>
    <w:rsid w:val="008F7B84"/>
    <w:rsid w:val="008F7EB2"/>
    <w:rsid w:val="00900C2A"/>
    <w:rsid w:val="00903F70"/>
    <w:rsid w:val="0090454D"/>
    <w:rsid w:val="00904CFD"/>
    <w:rsid w:val="00905805"/>
    <w:rsid w:val="00906263"/>
    <w:rsid w:val="00910F30"/>
    <w:rsid w:val="00911BB3"/>
    <w:rsid w:val="0091201D"/>
    <w:rsid w:val="009138CD"/>
    <w:rsid w:val="00914362"/>
    <w:rsid w:val="009143D0"/>
    <w:rsid w:val="00915370"/>
    <w:rsid w:val="00917977"/>
    <w:rsid w:val="00920E1D"/>
    <w:rsid w:val="00920F8E"/>
    <w:rsid w:val="00920FF8"/>
    <w:rsid w:val="00921672"/>
    <w:rsid w:val="00921DB1"/>
    <w:rsid w:val="00923789"/>
    <w:rsid w:val="0092424C"/>
    <w:rsid w:val="009249F8"/>
    <w:rsid w:val="00925033"/>
    <w:rsid w:val="009266C4"/>
    <w:rsid w:val="00927C36"/>
    <w:rsid w:val="009301C8"/>
    <w:rsid w:val="00930C77"/>
    <w:rsid w:val="00932C79"/>
    <w:rsid w:val="009361B4"/>
    <w:rsid w:val="00936D61"/>
    <w:rsid w:val="009402C8"/>
    <w:rsid w:val="00942E15"/>
    <w:rsid w:val="0094787E"/>
    <w:rsid w:val="00951BBC"/>
    <w:rsid w:val="00953E3E"/>
    <w:rsid w:val="00955ACB"/>
    <w:rsid w:val="00955D64"/>
    <w:rsid w:val="0095616D"/>
    <w:rsid w:val="00956F30"/>
    <w:rsid w:val="00957732"/>
    <w:rsid w:val="009608E9"/>
    <w:rsid w:val="009661C6"/>
    <w:rsid w:val="00967F4F"/>
    <w:rsid w:val="0097050A"/>
    <w:rsid w:val="009738F8"/>
    <w:rsid w:val="00977873"/>
    <w:rsid w:val="00977B92"/>
    <w:rsid w:val="009808DD"/>
    <w:rsid w:val="0098149D"/>
    <w:rsid w:val="00981648"/>
    <w:rsid w:val="009855A2"/>
    <w:rsid w:val="009862FA"/>
    <w:rsid w:val="0099037D"/>
    <w:rsid w:val="009955C1"/>
    <w:rsid w:val="00995CD1"/>
    <w:rsid w:val="0099626F"/>
    <w:rsid w:val="00997CDC"/>
    <w:rsid w:val="009A0410"/>
    <w:rsid w:val="009A3CF5"/>
    <w:rsid w:val="009A4985"/>
    <w:rsid w:val="009A5D50"/>
    <w:rsid w:val="009A63A5"/>
    <w:rsid w:val="009A6B8B"/>
    <w:rsid w:val="009B0F33"/>
    <w:rsid w:val="009B1D14"/>
    <w:rsid w:val="009B250B"/>
    <w:rsid w:val="009B31D3"/>
    <w:rsid w:val="009B43E8"/>
    <w:rsid w:val="009B4D74"/>
    <w:rsid w:val="009B7607"/>
    <w:rsid w:val="009C0F75"/>
    <w:rsid w:val="009C120C"/>
    <w:rsid w:val="009C41F1"/>
    <w:rsid w:val="009C60A0"/>
    <w:rsid w:val="009C7E70"/>
    <w:rsid w:val="009D137D"/>
    <w:rsid w:val="009D6ABA"/>
    <w:rsid w:val="009E028A"/>
    <w:rsid w:val="009E36EC"/>
    <w:rsid w:val="009F09D5"/>
    <w:rsid w:val="009F0EA9"/>
    <w:rsid w:val="009F151A"/>
    <w:rsid w:val="009F17D1"/>
    <w:rsid w:val="009F4A0E"/>
    <w:rsid w:val="009F62C8"/>
    <w:rsid w:val="00A02C47"/>
    <w:rsid w:val="00A04ADE"/>
    <w:rsid w:val="00A04FCA"/>
    <w:rsid w:val="00A05407"/>
    <w:rsid w:val="00A06770"/>
    <w:rsid w:val="00A071C8"/>
    <w:rsid w:val="00A075D3"/>
    <w:rsid w:val="00A10D9A"/>
    <w:rsid w:val="00A14D28"/>
    <w:rsid w:val="00A16F74"/>
    <w:rsid w:val="00A179F9"/>
    <w:rsid w:val="00A20840"/>
    <w:rsid w:val="00A20AC3"/>
    <w:rsid w:val="00A20F38"/>
    <w:rsid w:val="00A21529"/>
    <w:rsid w:val="00A2392E"/>
    <w:rsid w:val="00A2512C"/>
    <w:rsid w:val="00A27441"/>
    <w:rsid w:val="00A27947"/>
    <w:rsid w:val="00A361B3"/>
    <w:rsid w:val="00A36551"/>
    <w:rsid w:val="00A40B53"/>
    <w:rsid w:val="00A41328"/>
    <w:rsid w:val="00A439F3"/>
    <w:rsid w:val="00A4479A"/>
    <w:rsid w:val="00A44B74"/>
    <w:rsid w:val="00A44E63"/>
    <w:rsid w:val="00A54B8C"/>
    <w:rsid w:val="00A55CEB"/>
    <w:rsid w:val="00A561CF"/>
    <w:rsid w:val="00A61022"/>
    <w:rsid w:val="00A616E2"/>
    <w:rsid w:val="00A61B98"/>
    <w:rsid w:val="00A64A00"/>
    <w:rsid w:val="00A65EB3"/>
    <w:rsid w:val="00A670D4"/>
    <w:rsid w:val="00A67EA8"/>
    <w:rsid w:val="00A704B4"/>
    <w:rsid w:val="00A771CB"/>
    <w:rsid w:val="00A779F5"/>
    <w:rsid w:val="00A77EC6"/>
    <w:rsid w:val="00A80628"/>
    <w:rsid w:val="00A823BD"/>
    <w:rsid w:val="00A86E8C"/>
    <w:rsid w:val="00A91023"/>
    <w:rsid w:val="00A915E2"/>
    <w:rsid w:val="00A926BF"/>
    <w:rsid w:val="00A9369A"/>
    <w:rsid w:val="00A95078"/>
    <w:rsid w:val="00A9798D"/>
    <w:rsid w:val="00A97E0D"/>
    <w:rsid w:val="00AA1C2B"/>
    <w:rsid w:val="00AA314E"/>
    <w:rsid w:val="00AA5239"/>
    <w:rsid w:val="00AA5C16"/>
    <w:rsid w:val="00AA7F10"/>
    <w:rsid w:val="00AB3CB5"/>
    <w:rsid w:val="00AB6EAE"/>
    <w:rsid w:val="00AB75AE"/>
    <w:rsid w:val="00AB7ADE"/>
    <w:rsid w:val="00AC0F65"/>
    <w:rsid w:val="00AC2BBE"/>
    <w:rsid w:val="00AC3A95"/>
    <w:rsid w:val="00AC5BCD"/>
    <w:rsid w:val="00AC7B75"/>
    <w:rsid w:val="00AD41F8"/>
    <w:rsid w:val="00AD435B"/>
    <w:rsid w:val="00AD43C2"/>
    <w:rsid w:val="00AD6D2D"/>
    <w:rsid w:val="00AE11BA"/>
    <w:rsid w:val="00AE184A"/>
    <w:rsid w:val="00AE2EB0"/>
    <w:rsid w:val="00AE2F68"/>
    <w:rsid w:val="00AE3755"/>
    <w:rsid w:val="00AE3E9D"/>
    <w:rsid w:val="00AE530C"/>
    <w:rsid w:val="00AE6285"/>
    <w:rsid w:val="00AE6287"/>
    <w:rsid w:val="00AE63C7"/>
    <w:rsid w:val="00AF162F"/>
    <w:rsid w:val="00AF1893"/>
    <w:rsid w:val="00AF5716"/>
    <w:rsid w:val="00AF6AE6"/>
    <w:rsid w:val="00B02944"/>
    <w:rsid w:val="00B02FB9"/>
    <w:rsid w:val="00B03219"/>
    <w:rsid w:val="00B03FC7"/>
    <w:rsid w:val="00B106C4"/>
    <w:rsid w:val="00B10804"/>
    <w:rsid w:val="00B127CC"/>
    <w:rsid w:val="00B12E43"/>
    <w:rsid w:val="00B141CC"/>
    <w:rsid w:val="00B148A8"/>
    <w:rsid w:val="00B16C20"/>
    <w:rsid w:val="00B21164"/>
    <w:rsid w:val="00B33CF0"/>
    <w:rsid w:val="00B37883"/>
    <w:rsid w:val="00B41E78"/>
    <w:rsid w:val="00B42E6E"/>
    <w:rsid w:val="00B46F8F"/>
    <w:rsid w:val="00B472B2"/>
    <w:rsid w:val="00B54AF0"/>
    <w:rsid w:val="00B571FB"/>
    <w:rsid w:val="00B60A01"/>
    <w:rsid w:val="00B611A2"/>
    <w:rsid w:val="00B626B9"/>
    <w:rsid w:val="00B63567"/>
    <w:rsid w:val="00B65453"/>
    <w:rsid w:val="00B656C4"/>
    <w:rsid w:val="00B66EE6"/>
    <w:rsid w:val="00B72E7E"/>
    <w:rsid w:val="00B72ECE"/>
    <w:rsid w:val="00B76B42"/>
    <w:rsid w:val="00B819F8"/>
    <w:rsid w:val="00B82D84"/>
    <w:rsid w:val="00B87074"/>
    <w:rsid w:val="00B8777A"/>
    <w:rsid w:val="00B926EF"/>
    <w:rsid w:val="00B93655"/>
    <w:rsid w:val="00B9426A"/>
    <w:rsid w:val="00B94288"/>
    <w:rsid w:val="00B956A7"/>
    <w:rsid w:val="00BA04A7"/>
    <w:rsid w:val="00BA31FF"/>
    <w:rsid w:val="00BA6069"/>
    <w:rsid w:val="00BA7649"/>
    <w:rsid w:val="00BB56E1"/>
    <w:rsid w:val="00BC00BA"/>
    <w:rsid w:val="00BC118E"/>
    <w:rsid w:val="00BC119B"/>
    <w:rsid w:val="00BC1FAA"/>
    <w:rsid w:val="00BC2432"/>
    <w:rsid w:val="00BC4919"/>
    <w:rsid w:val="00BC4C6D"/>
    <w:rsid w:val="00BC758F"/>
    <w:rsid w:val="00BD161D"/>
    <w:rsid w:val="00BD1A2D"/>
    <w:rsid w:val="00BD3EF7"/>
    <w:rsid w:val="00BD4588"/>
    <w:rsid w:val="00BD4DA1"/>
    <w:rsid w:val="00BD6B11"/>
    <w:rsid w:val="00BD6BF2"/>
    <w:rsid w:val="00BE240B"/>
    <w:rsid w:val="00BE4353"/>
    <w:rsid w:val="00BF0201"/>
    <w:rsid w:val="00BF1C14"/>
    <w:rsid w:val="00BF2A26"/>
    <w:rsid w:val="00BF41A8"/>
    <w:rsid w:val="00BF4238"/>
    <w:rsid w:val="00BF73C8"/>
    <w:rsid w:val="00C01A40"/>
    <w:rsid w:val="00C0633A"/>
    <w:rsid w:val="00C06E5A"/>
    <w:rsid w:val="00C10E06"/>
    <w:rsid w:val="00C1149F"/>
    <w:rsid w:val="00C13813"/>
    <w:rsid w:val="00C1748E"/>
    <w:rsid w:val="00C234A4"/>
    <w:rsid w:val="00C23EBA"/>
    <w:rsid w:val="00C31C9C"/>
    <w:rsid w:val="00C32E68"/>
    <w:rsid w:val="00C3622A"/>
    <w:rsid w:val="00C36854"/>
    <w:rsid w:val="00C37B74"/>
    <w:rsid w:val="00C40607"/>
    <w:rsid w:val="00C42D83"/>
    <w:rsid w:val="00C47E50"/>
    <w:rsid w:val="00C50D4F"/>
    <w:rsid w:val="00C50E15"/>
    <w:rsid w:val="00C51ED4"/>
    <w:rsid w:val="00C52B68"/>
    <w:rsid w:val="00C530AC"/>
    <w:rsid w:val="00C544B8"/>
    <w:rsid w:val="00C54E8D"/>
    <w:rsid w:val="00C600E9"/>
    <w:rsid w:val="00C618DD"/>
    <w:rsid w:val="00C633B7"/>
    <w:rsid w:val="00C63BCB"/>
    <w:rsid w:val="00C640EC"/>
    <w:rsid w:val="00C66CB8"/>
    <w:rsid w:val="00C71700"/>
    <w:rsid w:val="00C74D3C"/>
    <w:rsid w:val="00C82CAE"/>
    <w:rsid w:val="00C836D0"/>
    <w:rsid w:val="00C837DB"/>
    <w:rsid w:val="00C84301"/>
    <w:rsid w:val="00C84557"/>
    <w:rsid w:val="00C85B04"/>
    <w:rsid w:val="00C91ED9"/>
    <w:rsid w:val="00C920F4"/>
    <w:rsid w:val="00C9442F"/>
    <w:rsid w:val="00C94541"/>
    <w:rsid w:val="00C94A41"/>
    <w:rsid w:val="00C94C82"/>
    <w:rsid w:val="00C952FD"/>
    <w:rsid w:val="00C97CC9"/>
    <w:rsid w:val="00CA0FF9"/>
    <w:rsid w:val="00CA1510"/>
    <w:rsid w:val="00CA1A0A"/>
    <w:rsid w:val="00CA328D"/>
    <w:rsid w:val="00CA448B"/>
    <w:rsid w:val="00CB0EB9"/>
    <w:rsid w:val="00CB2E59"/>
    <w:rsid w:val="00CB3D4D"/>
    <w:rsid w:val="00CB578F"/>
    <w:rsid w:val="00CB67A3"/>
    <w:rsid w:val="00CB6CAF"/>
    <w:rsid w:val="00CB754B"/>
    <w:rsid w:val="00CB7902"/>
    <w:rsid w:val="00CC1396"/>
    <w:rsid w:val="00CC19D4"/>
    <w:rsid w:val="00CC3C52"/>
    <w:rsid w:val="00CC5481"/>
    <w:rsid w:val="00CC65D3"/>
    <w:rsid w:val="00CC73B3"/>
    <w:rsid w:val="00CC74A0"/>
    <w:rsid w:val="00CD4BE2"/>
    <w:rsid w:val="00CD654D"/>
    <w:rsid w:val="00CD6EBA"/>
    <w:rsid w:val="00CD770E"/>
    <w:rsid w:val="00CE2476"/>
    <w:rsid w:val="00CE28C9"/>
    <w:rsid w:val="00CE349B"/>
    <w:rsid w:val="00CF05A2"/>
    <w:rsid w:val="00CF1D18"/>
    <w:rsid w:val="00CF2EC9"/>
    <w:rsid w:val="00CF3D1D"/>
    <w:rsid w:val="00CF4138"/>
    <w:rsid w:val="00CF5991"/>
    <w:rsid w:val="00CF678F"/>
    <w:rsid w:val="00D012D1"/>
    <w:rsid w:val="00D014A0"/>
    <w:rsid w:val="00D018BC"/>
    <w:rsid w:val="00D02E7D"/>
    <w:rsid w:val="00D03CE3"/>
    <w:rsid w:val="00D05933"/>
    <w:rsid w:val="00D059B0"/>
    <w:rsid w:val="00D05DB5"/>
    <w:rsid w:val="00D12B0B"/>
    <w:rsid w:val="00D16BA8"/>
    <w:rsid w:val="00D179D0"/>
    <w:rsid w:val="00D21BD3"/>
    <w:rsid w:val="00D23095"/>
    <w:rsid w:val="00D235DF"/>
    <w:rsid w:val="00D26052"/>
    <w:rsid w:val="00D26309"/>
    <w:rsid w:val="00D26830"/>
    <w:rsid w:val="00D272C5"/>
    <w:rsid w:val="00D42C0D"/>
    <w:rsid w:val="00D44247"/>
    <w:rsid w:val="00D44A75"/>
    <w:rsid w:val="00D47696"/>
    <w:rsid w:val="00D50833"/>
    <w:rsid w:val="00D51068"/>
    <w:rsid w:val="00D5116F"/>
    <w:rsid w:val="00D52C2D"/>
    <w:rsid w:val="00D52F4C"/>
    <w:rsid w:val="00D555A1"/>
    <w:rsid w:val="00D559E3"/>
    <w:rsid w:val="00D57DF6"/>
    <w:rsid w:val="00D60F03"/>
    <w:rsid w:val="00D63D24"/>
    <w:rsid w:val="00D64E86"/>
    <w:rsid w:val="00D65118"/>
    <w:rsid w:val="00D6798F"/>
    <w:rsid w:val="00D705C3"/>
    <w:rsid w:val="00D76669"/>
    <w:rsid w:val="00D77737"/>
    <w:rsid w:val="00D77C66"/>
    <w:rsid w:val="00D815A2"/>
    <w:rsid w:val="00D860C5"/>
    <w:rsid w:val="00D86B30"/>
    <w:rsid w:val="00D878E3"/>
    <w:rsid w:val="00D941B6"/>
    <w:rsid w:val="00D9448B"/>
    <w:rsid w:val="00D94A91"/>
    <w:rsid w:val="00D96033"/>
    <w:rsid w:val="00D96D8D"/>
    <w:rsid w:val="00D977EC"/>
    <w:rsid w:val="00DA1202"/>
    <w:rsid w:val="00DA3550"/>
    <w:rsid w:val="00DA5EEE"/>
    <w:rsid w:val="00DA74D2"/>
    <w:rsid w:val="00DB0220"/>
    <w:rsid w:val="00DB3542"/>
    <w:rsid w:val="00DB35D6"/>
    <w:rsid w:val="00DB3705"/>
    <w:rsid w:val="00DB637A"/>
    <w:rsid w:val="00DC3F56"/>
    <w:rsid w:val="00DC44DC"/>
    <w:rsid w:val="00DC78BD"/>
    <w:rsid w:val="00DD3231"/>
    <w:rsid w:val="00DD4401"/>
    <w:rsid w:val="00DD47A7"/>
    <w:rsid w:val="00DD4C02"/>
    <w:rsid w:val="00DD5EE1"/>
    <w:rsid w:val="00DD7A1D"/>
    <w:rsid w:val="00DE262D"/>
    <w:rsid w:val="00DE3808"/>
    <w:rsid w:val="00DE5C68"/>
    <w:rsid w:val="00DF1A07"/>
    <w:rsid w:val="00DF5080"/>
    <w:rsid w:val="00DF5481"/>
    <w:rsid w:val="00E0547A"/>
    <w:rsid w:val="00E14C34"/>
    <w:rsid w:val="00E15B5F"/>
    <w:rsid w:val="00E16164"/>
    <w:rsid w:val="00E167EE"/>
    <w:rsid w:val="00E202D2"/>
    <w:rsid w:val="00E20555"/>
    <w:rsid w:val="00E21446"/>
    <w:rsid w:val="00E24F98"/>
    <w:rsid w:val="00E25F68"/>
    <w:rsid w:val="00E27DEB"/>
    <w:rsid w:val="00E30130"/>
    <w:rsid w:val="00E316B9"/>
    <w:rsid w:val="00E373A8"/>
    <w:rsid w:val="00E46BFC"/>
    <w:rsid w:val="00E54BD7"/>
    <w:rsid w:val="00E62DA8"/>
    <w:rsid w:val="00E63DC6"/>
    <w:rsid w:val="00E64E6D"/>
    <w:rsid w:val="00E67179"/>
    <w:rsid w:val="00E674F5"/>
    <w:rsid w:val="00E67E76"/>
    <w:rsid w:val="00E712D6"/>
    <w:rsid w:val="00E71FBF"/>
    <w:rsid w:val="00E73BB1"/>
    <w:rsid w:val="00E74A7B"/>
    <w:rsid w:val="00E8051E"/>
    <w:rsid w:val="00E80D47"/>
    <w:rsid w:val="00E84C9A"/>
    <w:rsid w:val="00E851C7"/>
    <w:rsid w:val="00E85786"/>
    <w:rsid w:val="00E86233"/>
    <w:rsid w:val="00E8676A"/>
    <w:rsid w:val="00E87DE6"/>
    <w:rsid w:val="00E90905"/>
    <w:rsid w:val="00E95518"/>
    <w:rsid w:val="00E95887"/>
    <w:rsid w:val="00E9656C"/>
    <w:rsid w:val="00E97427"/>
    <w:rsid w:val="00E97EFF"/>
    <w:rsid w:val="00EA0F5C"/>
    <w:rsid w:val="00EA166D"/>
    <w:rsid w:val="00EA3C2F"/>
    <w:rsid w:val="00EA4879"/>
    <w:rsid w:val="00EA6240"/>
    <w:rsid w:val="00EB0412"/>
    <w:rsid w:val="00EB09D5"/>
    <w:rsid w:val="00EB37D2"/>
    <w:rsid w:val="00EB37EE"/>
    <w:rsid w:val="00EB4B82"/>
    <w:rsid w:val="00EB4EFF"/>
    <w:rsid w:val="00EB7F24"/>
    <w:rsid w:val="00EC13D0"/>
    <w:rsid w:val="00EC14BF"/>
    <w:rsid w:val="00EC295A"/>
    <w:rsid w:val="00EC48C7"/>
    <w:rsid w:val="00ED26A2"/>
    <w:rsid w:val="00ED4081"/>
    <w:rsid w:val="00ED4E07"/>
    <w:rsid w:val="00ED7DED"/>
    <w:rsid w:val="00EE441B"/>
    <w:rsid w:val="00EE503C"/>
    <w:rsid w:val="00EE5340"/>
    <w:rsid w:val="00EE7421"/>
    <w:rsid w:val="00EE7607"/>
    <w:rsid w:val="00EF0DB5"/>
    <w:rsid w:val="00EF175C"/>
    <w:rsid w:val="00EF26DF"/>
    <w:rsid w:val="00EF3370"/>
    <w:rsid w:val="00EF3F88"/>
    <w:rsid w:val="00EF4BE3"/>
    <w:rsid w:val="00EF51F8"/>
    <w:rsid w:val="00EF6038"/>
    <w:rsid w:val="00F00A0D"/>
    <w:rsid w:val="00F01E31"/>
    <w:rsid w:val="00F056E8"/>
    <w:rsid w:val="00F06E7E"/>
    <w:rsid w:val="00F100D2"/>
    <w:rsid w:val="00F11645"/>
    <w:rsid w:val="00F12EB0"/>
    <w:rsid w:val="00F13916"/>
    <w:rsid w:val="00F2155A"/>
    <w:rsid w:val="00F237FB"/>
    <w:rsid w:val="00F26465"/>
    <w:rsid w:val="00F3275D"/>
    <w:rsid w:val="00F34898"/>
    <w:rsid w:val="00F34DD6"/>
    <w:rsid w:val="00F35733"/>
    <w:rsid w:val="00F414B6"/>
    <w:rsid w:val="00F42B61"/>
    <w:rsid w:val="00F42BB8"/>
    <w:rsid w:val="00F46413"/>
    <w:rsid w:val="00F47D60"/>
    <w:rsid w:val="00F47D6A"/>
    <w:rsid w:val="00F52B72"/>
    <w:rsid w:val="00F53094"/>
    <w:rsid w:val="00F53400"/>
    <w:rsid w:val="00F5453C"/>
    <w:rsid w:val="00F6001A"/>
    <w:rsid w:val="00F60C3A"/>
    <w:rsid w:val="00F6277E"/>
    <w:rsid w:val="00F63211"/>
    <w:rsid w:val="00F6341E"/>
    <w:rsid w:val="00F65A73"/>
    <w:rsid w:val="00F66C0C"/>
    <w:rsid w:val="00F6747F"/>
    <w:rsid w:val="00F67ABC"/>
    <w:rsid w:val="00F7271E"/>
    <w:rsid w:val="00F74769"/>
    <w:rsid w:val="00F75905"/>
    <w:rsid w:val="00F76F5D"/>
    <w:rsid w:val="00F801DD"/>
    <w:rsid w:val="00F81459"/>
    <w:rsid w:val="00F8476A"/>
    <w:rsid w:val="00F85D37"/>
    <w:rsid w:val="00F916D7"/>
    <w:rsid w:val="00F92402"/>
    <w:rsid w:val="00F926B3"/>
    <w:rsid w:val="00F92791"/>
    <w:rsid w:val="00F9724A"/>
    <w:rsid w:val="00F97725"/>
    <w:rsid w:val="00FA0913"/>
    <w:rsid w:val="00FA0CC9"/>
    <w:rsid w:val="00FA3A41"/>
    <w:rsid w:val="00FA4C07"/>
    <w:rsid w:val="00FA6AC4"/>
    <w:rsid w:val="00FA6DFA"/>
    <w:rsid w:val="00FB1713"/>
    <w:rsid w:val="00FB1E62"/>
    <w:rsid w:val="00FB28A6"/>
    <w:rsid w:val="00FB7150"/>
    <w:rsid w:val="00FB715F"/>
    <w:rsid w:val="00FC24E5"/>
    <w:rsid w:val="00FC30D6"/>
    <w:rsid w:val="00FC4F4A"/>
    <w:rsid w:val="00FC5A0D"/>
    <w:rsid w:val="00FC71A0"/>
    <w:rsid w:val="00FD1576"/>
    <w:rsid w:val="00FD3BBE"/>
    <w:rsid w:val="00FD4939"/>
    <w:rsid w:val="00FD4EEF"/>
    <w:rsid w:val="00FD5DE4"/>
    <w:rsid w:val="00FD604E"/>
    <w:rsid w:val="00FE1828"/>
    <w:rsid w:val="00FE2470"/>
    <w:rsid w:val="00FE78E8"/>
    <w:rsid w:val="00FE7D52"/>
    <w:rsid w:val="00FF0451"/>
    <w:rsid w:val="00FF134D"/>
    <w:rsid w:val="00FF1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C97CC039-EB5E-4DD1-9E9B-EE376519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BE8"/>
    <w:pPr>
      <w:ind w:firstLine="709"/>
      <w:jc w:val="both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967F4F"/>
    <w:pPr>
      <w:keepNext/>
      <w:ind w:firstLine="0"/>
      <w:jc w:val="center"/>
      <w:outlineLvl w:val="0"/>
    </w:pPr>
    <w:rPr>
      <w:rFonts w:ascii="Times New Roman" w:eastAsia="Times New Roman" w:hAnsi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967F4F"/>
    <w:rPr>
      <w:rFonts w:eastAsia="Times New Roman" w:cs="Times New Roman"/>
      <w:sz w:val="24"/>
      <w:szCs w:val="24"/>
      <w:lang w:val="ru-RU" w:eastAsia="ru-RU" w:bidi="ar-SA"/>
    </w:rPr>
  </w:style>
  <w:style w:type="paragraph" w:styleId="a3">
    <w:name w:val="Body Text Indent"/>
    <w:basedOn w:val="a"/>
    <w:link w:val="a4"/>
    <w:uiPriority w:val="99"/>
    <w:rsid w:val="002B69D6"/>
    <w:pPr>
      <w:spacing w:after="120" w:line="276" w:lineRule="auto"/>
      <w:ind w:left="283" w:firstLine="0"/>
      <w:jc w:val="left"/>
    </w:pPr>
    <w:rPr>
      <w:rFonts w:eastAsia="Times New Roman"/>
      <w:lang w:eastAsia="ru-RU"/>
    </w:rPr>
  </w:style>
  <w:style w:type="character" w:customStyle="1" w:styleId="a4">
    <w:name w:val="Основной текст с отступом Знак"/>
    <w:link w:val="a3"/>
    <w:uiPriority w:val="99"/>
    <w:locked/>
    <w:rsid w:val="002B69D6"/>
    <w:rPr>
      <w:rFonts w:eastAsia="Times New Roman" w:cs="Times New Roman"/>
      <w:lang w:eastAsia="ru-RU"/>
    </w:rPr>
  </w:style>
  <w:style w:type="paragraph" w:styleId="a5">
    <w:name w:val="No Spacing"/>
    <w:uiPriority w:val="99"/>
    <w:qFormat/>
    <w:rsid w:val="002B69D6"/>
    <w:rPr>
      <w:rFonts w:eastAsia="Times New Roman"/>
      <w:sz w:val="22"/>
      <w:szCs w:val="22"/>
    </w:rPr>
  </w:style>
  <w:style w:type="paragraph" w:styleId="a6">
    <w:name w:val="List Paragraph"/>
    <w:basedOn w:val="a"/>
    <w:uiPriority w:val="99"/>
    <w:qFormat/>
    <w:rsid w:val="002B69D6"/>
    <w:pPr>
      <w:ind w:left="720"/>
      <w:contextualSpacing/>
    </w:pPr>
  </w:style>
  <w:style w:type="paragraph" w:customStyle="1" w:styleId="ListParagraph1">
    <w:name w:val="List Paragraph1"/>
    <w:basedOn w:val="a"/>
    <w:uiPriority w:val="99"/>
    <w:rsid w:val="004A795C"/>
    <w:pPr>
      <w:ind w:left="720" w:firstLine="0"/>
      <w:jc w:val="left"/>
    </w:pPr>
    <w:rPr>
      <w:rFonts w:ascii="Times New Roman" w:hAnsi="Times New Roman"/>
      <w:sz w:val="20"/>
      <w:szCs w:val="20"/>
      <w:lang w:eastAsia="ru-RU"/>
    </w:rPr>
  </w:style>
  <w:style w:type="paragraph" w:styleId="2">
    <w:name w:val="Body Text Indent 2"/>
    <w:basedOn w:val="a"/>
    <w:link w:val="20"/>
    <w:uiPriority w:val="99"/>
    <w:semiHidden/>
    <w:rsid w:val="00783AB6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uiPriority w:val="99"/>
    <w:semiHidden/>
    <w:locked/>
    <w:rsid w:val="00783AB6"/>
    <w:rPr>
      <w:rFonts w:cs="Times New Roman"/>
    </w:rPr>
  </w:style>
  <w:style w:type="paragraph" w:styleId="a7">
    <w:name w:val="header"/>
    <w:basedOn w:val="a"/>
    <w:link w:val="a8"/>
    <w:uiPriority w:val="99"/>
    <w:semiHidden/>
    <w:rsid w:val="006B6ED6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semiHidden/>
    <w:locked/>
    <w:rsid w:val="006B6ED6"/>
    <w:rPr>
      <w:rFonts w:cs="Times New Roman"/>
    </w:rPr>
  </w:style>
  <w:style w:type="paragraph" w:styleId="a9">
    <w:name w:val="footer"/>
    <w:basedOn w:val="a"/>
    <w:link w:val="aa"/>
    <w:uiPriority w:val="99"/>
    <w:semiHidden/>
    <w:rsid w:val="006B6ED6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link w:val="a9"/>
    <w:uiPriority w:val="99"/>
    <w:semiHidden/>
    <w:locked/>
    <w:rsid w:val="006B6ED6"/>
    <w:rPr>
      <w:rFonts w:cs="Times New Roman"/>
    </w:rPr>
  </w:style>
  <w:style w:type="paragraph" w:styleId="ab">
    <w:name w:val="Balloon Text"/>
    <w:basedOn w:val="a"/>
    <w:link w:val="ac"/>
    <w:uiPriority w:val="99"/>
    <w:semiHidden/>
    <w:rsid w:val="006B6ED6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link w:val="ab"/>
    <w:uiPriority w:val="99"/>
    <w:semiHidden/>
    <w:locked/>
    <w:rsid w:val="006B6ED6"/>
    <w:rPr>
      <w:rFonts w:ascii="Tahoma" w:hAnsi="Tahoma" w:cs="Tahoma"/>
      <w:sz w:val="16"/>
      <w:szCs w:val="16"/>
    </w:rPr>
  </w:style>
  <w:style w:type="paragraph" w:customStyle="1" w:styleId="11">
    <w:name w:val="Знак Знак Знак Знак Знак Знак Знак1"/>
    <w:basedOn w:val="a"/>
    <w:uiPriority w:val="99"/>
    <w:rsid w:val="009E028A"/>
    <w:pPr>
      <w:widowControl w:val="0"/>
      <w:adjustRightInd w:val="0"/>
      <w:spacing w:after="160" w:line="240" w:lineRule="exact"/>
      <w:ind w:firstLine="0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FontStyle14">
    <w:name w:val="Font Style14"/>
    <w:uiPriority w:val="99"/>
    <w:rsid w:val="00A40B53"/>
    <w:rPr>
      <w:rFonts w:ascii="Times New Roman" w:hAnsi="Times New Roman"/>
      <w:sz w:val="26"/>
    </w:rPr>
  </w:style>
  <w:style w:type="paragraph" w:customStyle="1" w:styleId="p4">
    <w:name w:val="p4"/>
    <w:basedOn w:val="a"/>
    <w:uiPriority w:val="99"/>
    <w:rsid w:val="00F414B6"/>
    <w:pPr>
      <w:spacing w:before="100" w:beforeAutospacing="1" w:after="100" w:afterAutospacing="1"/>
      <w:ind w:firstLine="0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d">
    <w:name w:val="Title"/>
    <w:basedOn w:val="a"/>
    <w:link w:val="ae"/>
    <w:uiPriority w:val="99"/>
    <w:qFormat/>
    <w:locked/>
    <w:rsid w:val="00F414B6"/>
    <w:pPr>
      <w:widowControl w:val="0"/>
      <w:autoSpaceDE w:val="0"/>
      <w:autoSpaceDN w:val="0"/>
      <w:adjustRightInd w:val="0"/>
      <w:spacing w:line="216" w:lineRule="auto"/>
      <w:ind w:left="960" w:right="600" w:firstLine="0"/>
      <w:jc w:val="center"/>
    </w:pPr>
    <w:rPr>
      <w:rFonts w:ascii="Times New Roman" w:eastAsia="Times New Roman" w:hAnsi="Times New Roman"/>
      <w:sz w:val="28"/>
      <w:szCs w:val="18"/>
      <w:lang w:eastAsia="ru-RU"/>
    </w:rPr>
  </w:style>
  <w:style w:type="character" w:customStyle="1" w:styleId="ae">
    <w:name w:val="Название Знак"/>
    <w:link w:val="ad"/>
    <w:uiPriority w:val="99"/>
    <w:locked/>
    <w:rsid w:val="00F414B6"/>
    <w:rPr>
      <w:rFonts w:eastAsia="Times New Roman" w:cs="Times New Roman"/>
      <w:sz w:val="18"/>
      <w:szCs w:val="18"/>
      <w:lang w:val="ru-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</cp:lastModifiedBy>
  <cp:revision>59</cp:revision>
  <cp:lastPrinted>2020-04-06T04:35:00Z</cp:lastPrinted>
  <dcterms:created xsi:type="dcterms:W3CDTF">2012-08-28T10:41:00Z</dcterms:created>
  <dcterms:modified xsi:type="dcterms:W3CDTF">2020-04-07T03:03:00Z</dcterms:modified>
</cp:coreProperties>
</file>