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1E0"/>
      </w:tblPr>
      <w:tblGrid>
        <w:gridCol w:w="3575"/>
        <w:gridCol w:w="3349"/>
        <w:gridCol w:w="3107"/>
      </w:tblGrid>
      <w:tr w:rsidR="00AB45BC" w:rsidRPr="003731BC" w:rsidTr="00EE1525">
        <w:tc>
          <w:tcPr>
            <w:tcW w:w="10031" w:type="dxa"/>
            <w:gridSpan w:val="3"/>
          </w:tcPr>
          <w:p w:rsidR="00AB45BC" w:rsidRPr="003731BC" w:rsidRDefault="00B33869" w:rsidP="007D77F8">
            <w:pPr>
              <w:jc w:val="center"/>
              <w:rPr>
                <w:sz w:val="16"/>
                <w:szCs w:val="16"/>
              </w:rPr>
            </w:pPr>
            <w:r w:rsidRPr="003731BC"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5BC" w:rsidRPr="003731BC" w:rsidRDefault="00AB45BC" w:rsidP="007D77F8">
            <w:pPr>
              <w:jc w:val="center"/>
              <w:rPr>
                <w:b/>
                <w:sz w:val="16"/>
                <w:szCs w:val="16"/>
              </w:rPr>
            </w:pPr>
          </w:p>
          <w:p w:rsidR="00AB45BC" w:rsidRPr="003731BC" w:rsidRDefault="00AB45BC" w:rsidP="007D77F8">
            <w:pPr>
              <w:jc w:val="center"/>
              <w:rPr>
                <w:b/>
                <w:sz w:val="24"/>
                <w:szCs w:val="24"/>
              </w:rPr>
            </w:pPr>
            <w:r w:rsidRPr="003731BC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AB45BC" w:rsidRPr="003731BC" w:rsidRDefault="00AB45BC" w:rsidP="007D77F8">
            <w:pPr>
              <w:jc w:val="center"/>
              <w:rPr>
                <w:b/>
                <w:sz w:val="24"/>
                <w:szCs w:val="24"/>
              </w:rPr>
            </w:pPr>
            <w:r w:rsidRPr="003731BC">
              <w:rPr>
                <w:b/>
                <w:sz w:val="24"/>
                <w:szCs w:val="24"/>
              </w:rPr>
              <w:t>АМУРСКОЙ  ОБЛАСТИ</w:t>
            </w:r>
          </w:p>
          <w:p w:rsidR="00AB45BC" w:rsidRPr="003731BC" w:rsidRDefault="00AB45BC" w:rsidP="007D77F8">
            <w:pPr>
              <w:jc w:val="center"/>
              <w:rPr>
                <w:b/>
              </w:rPr>
            </w:pPr>
          </w:p>
          <w:p w:rsidR="00AB45BC" w:rsidRPr="003731BC" w:rsidRDefault="00AB45BC" w:rsidP="007D77F8">
            <w:pPr>
              <w:jc w:val="center"/>
              <w:rPr>
                <w:b/>
                <w:sz w:val="32"/>
                <w:szCs w:val="32"/>
              </w:rPr>
            </w:pPr>
            <w:r w:rsidRPr="003731BC">
              <w:rPr>
                <w:b/>
                <w:sz w:val="32"/>
                <w:szCs w:val="32"/>
              </w:rPr>
              <w:t>ПОСТАНОВЛЕНИЕ</w:t>
            </w:r>
          </w:p>
          <w:p w:rsidR="00AB45BC" w:rsidRPr="003731BC" w:rsidRDefault="00AB45BC" w:rsidP="00241A3A">
            <w:pPr>
              <w:rPr>
                <w:b/>
              </w:rPr>
            </w:pPr>
          </w:p>
        </w:tc>
      </w:tr>
      <w:tr w:rsidR="00AB45BC" w:rsidRPr="003731BC" w:rsidTr="00EE1525">
        <w:tc>
          <w:tcPr>
            <w:tcW w:w="3575" w:type="dxa"/>
          </w:tcPr>
          <w:p w:rsidR="00AB45BC" w:rsidRPr="003731BC" w:rsidRDefault="00AB45BC" w:rsidP="00241A3A">
            <w:pPr>
              <w:rPr>
                <w:sz w:val="28"/>
                <w:szCs w:val="28"/>
              </w:rPr>
            </w:pPr>
          </w:p>
          <w:p w:rsidR="00AB45BC" w:rsidRPr="003731BC" w:rsidRDefault="00FC7FD6" w:rsidP="00963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30.12.2019</w:t>
            </w:r>
          </w:p>
        </w:tc>
        <w:tc>
          <w:tcPr>
            <w:tcW w:w="3349" w:type="dxa"/>
          </w:tcPr>
          <w:p w:rsidR="00AB45BC" w:rsidRPr="003731BC" w:rsidRDefault="00AB45BC" w:rsidP="007D7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AB45BC" w:rsidRPr="003731BC" w:rsidRDefault="00AB45BC" w:rsidP="00CF23F8">
            <w:pPr>
              <w:ind w:left="1865" w:hanging="425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               </w:t>
            </w:r>
            <w:r w:rsidR="00A22B34" w:rsidRPr="003731BC">
              <w:rPr>
                <w:sz w:val="28"/>
                <w:szCs w:val="28"/>
              </w:rPr>
              <w:t xml:space="preserve">                         </w:t>
            </w:r>
            <w:r w:rsidR="00EE1525">
              <w:rPr>
                <w:sz w:val="28"/>
                <w:szCs w:val="28"/>
              </w:rPr>
              <w:t xml:space="preserve">     </w:t>
            </w:r>
            <w:r w:rsidR="00171A17" w:rsidRPr="003731BC">
              <w:rPr>
                <w:sz w:val="28"/>
                <w:szCs w:val="28"/>
              </w:rPr>
              <w:t xml:space="preserve">№ </w:t>
            </w:r>
            <w:r w:rsidR="00FC7FD6">
              <w:rPr>
                <w:sz w:val="28"/>
                <w:szCs w:val="28"/>
              </w:rPr>
              <w:t>1175</w:t>
            </w:r>
          </w:p>
        </w:tc>
      </w:tr>
      <w:tr w:rsidR="00AB45BC" w:rsidRPr="003731BC" w:rsidTr="00EE1525">
        <w:tc>
          <w:tcPr>
            <w:tcW w:w="10031" w:type="dxa"/>
            <w:gridSpan w:val="3"/>
          </w:tcPr>
          <w:p w:rsidR="00AB45BC" w:rsidRPr="003731BC" w:rsidRDefault="00AB45BC" w:rsidP="007D77F8">
            <w:pPr>
              <w:jc w:val="center"/>
            </w:pPr>
          </w:p>
          <w:p w:rsidR="00AB45BC" w:rsidRPr="003731BC" w:rsidRDefault="00AB45BC" w:rsidP="007D77F8">
            <w:pPr>
              <w:jc w:val="center"/>
              <w:rPr>
                <w:sz w:val="24"/>
                <w:szCs w:val="24"/>
              </w:rPr>
            </w:pPr>
            <w:r w:rsidRPr="003731BC">
              <w:rPr>
                <w:sz w:val="24"/>
                <w:szCs w:val="24"/>
              </w:rPr>
              <w:t>с</w:t>
            </w:r>
            <w:proofErr w:type="gramStart"/>
            <w:r w:rsidRPr="003731BC">
              <w:rPr>
                <w:sz w:val="24"/>
                <w:szCs w:val="24"/>
              </w:rPr>
              <w:t>.Т</w:t>
            </w:r>
            <w:proofErr w:type="gramEnd"/>
            <w:r w:rsidRPr="003731BC">
              <w:rPr>
                <w:sz w:val="24"/>
                <w:szCs w:val="24"/>
              </w:rPr>
              <w:t>амбовка</w:t>
            </w:r>
          </w:p>
          <w:p w:rsidR="00AB45BC" w:rsidRPr="003731BC" w:rsidRDefault="00AB45BC" w:rsidP="007D77F8">
            <w:pPr>
              <w:jc w:val="center"/>
              <w:rPr>
                <w:sz w:val="24"/>
                <w:szCs w:val="24"/>
              </w:rPr>
            </w:pPr>
          </w:p>
        </w:tc>
      </w:tr>
      <w:tr w:rsidR="00BA0FBF" w:rsidRPr="003731BC" w:rsidTr="004A6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FBF" w:rsidRPr="003731BC" w:rsidRDefault="00F923B2" w:rsidP="004A631B">
            <w:pPr>
              <w:jc w:val="center"/>
              <w:rPr>
                <w:spacing w:val="2"/>
                <w:sz w:val="28"/>
                <w:szCs w:val="28"/>
              </w:rPr>
            </w:pPr>
            <w:r w:rsidRPr="003731BC">
              <w:rPr>
                <w:spacing w:val="2"/>
                <w:sz w:val="28"/>
                <w:szCs w:val="28"/>
              </w:rPr>
              <w:t>О внесении изменений в постановление Администрации Тамбовского района от 11.11.201</w:t>
            </w:r>
            <w:r w:rsidR="00393386" w:rsidRPr="003731BC">
              <w:rPr>
                <w:spacing w:val="2"/>
                <w:sz w:val="28"/>
                <w:szCs w:val="28"/>
              </w:rPr>
              <w:t>4</w:t>
            </w:r>
            <w:r w:rsidRPr="003731BC">
              <w:rPr>
                <w:spacing w:val="2"/>
                <w:sz w:val="28"/>
                <w:szCs w:val="28"/>
              </w:rPr>
              <w:t xml:space="preserve"> № 1393</w:t>
            </w:r>
            <w:r w:rsidR="006D2858" w:rsidRPr="003731BC">
              <w:rPr>
                <w:spacing w:val="2"/>
                <w:sz w:val="28"/>
                <w:szCs w:val="28"/>
              </w:rPr>
              <w:t xml:space="preserve">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</w:t>
            </w:r>
          </w:p>
        </w:tc>
      </w:tr>
    </w:tbl>
    <w:p w:rsidR="00F44B35" w:rsidRPr="003731BC" w:rsidRDefault="00F44B35" w:rsidP="00F44B35">
      <w:pPr>
        <w:shd w:val="clear" w:color="auto" w:fill="FFFFFF"/>
        <w:spacing w:before="326" w:line="322" w:lineRule="exact"/>
        <w:ind w:right="49" w:firstLine="711"/>
        <w:jc w:val="both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>В целях корректировки муниципальной подпрограммы</w:t>
      </w:r>
      <w:r w:rsidR="009843E7" w:rsidRPr="003731BC">
        <w:rPr>
          <w:spacing w:val="2"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</w:t>
      </w:r>
      <w:r w:rsidR="00FA779A">
        <w:rPr>
          <w:spacing w:val="2"/>
          <w:sz w:val="28"/>
          <w:szCs w:val="28"/>
        </w:rPr>
        <w:t>,</w:t>
      </w:r>
      <w:r w:rsidR="009843E7" w:rsidRPr="003731BC">
        <w:rPr>
          <w:spacing w:val="2"/>
          <w:sz w:val="28"/>
          <w:szCs w:val="28"/>
        </w:rPr>
        <w:t xml:space="preserve">  </w:t>
      </w:r>
    </w:p>
    <w:p w:rsidR="00BA0FBF" w:rsidRPr="003731BC" w:rsidRDefault="00BA0FBF" w:rsidP="00BA0FBF">
      <w:pPr>
        <w:shd w:val="clear" w:color="auto" w:fill="FFFFFF"/>
        <w:jc w:val="both"/>
        <w:rPr>
          <w:b/>
          <w:spacing w:val="2"/>
          <w:sz w:val="28"/>
          <w:szCs w:val="28"/>
        </w:rPr>
      </w:pPr>
      <w:proofErr w:type="gramStart"/>
      <w:r w:rsidRPr="003731BC">
        <w:rPr>
          <w:b/>
          <w:spacing w:val="2"/>
          <w:sz w:val="28"/>
          <w:szCs w:val="28"/>
        </w:rPr>
        <w:t>п</w:t>
      </w:r>
      <w:proofErr w:type="gramEnd"/>
      <w:r w:rsidRPr="003731BC">
        <w:rPr>
          <w:b/>
          <w:spacing w:val="2"/>
          <w:sz w:val="28"/>
          <w:szCs w:val="28"/>
        </w:rPr>
        <w:t xml:space="preserve"> о с т а н о в л я </w:t>
      </w:r>
      <w:r w:rsidR="00886AD9" w:rsidRPr="003731BC">
        <w:rPr>
          <w:b/>
          <w:spacing w:val="2"/>
          <w:sz w:val="28"/>
          <w:szCs w:val="28"/>
        </w:rPr>
        <w:t>ю</w:t>
      </w:r>
      <w:r w:rsidRPr="003731BC">
        <w:rPr>
          <w:b/>
          <w:spacing w:val="2"/>
          <w:sz w:val="28"/>
          <w:szCs w:val="28"/>
        </w:rPr>
        <w:t>:</w:t>
      </w:r>
    </w:p>
    <w:p w:rsidR="000F5A7A" w:rsidRPr="003731BC" w:rsidRDefault="00BA0FBF" w:rsidP="000F5A7A">
      <w:pPr>
        <w:shd w:val="clear" w:color="auto" w:fill="FFFFFF"/>
        <w:jc w:val="both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ab/>
        <w:t xml:space="preserve">1. </w:t>
      </w:r>
      <w:proofErr w:type="gramStart"/>
      <w:r w:rsidR="00F923B2" w:rsidRPr="003731BC">
        <w:rPr>
          <w:spacing w:val="2"/>
          <w:sz w:val="28"/>
          <w:szCs w:val="28"/>
        </w:rPr>
        <w:t>Внести в муниципальную программу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  утвержденную постановлением Администрации Тамбовского района от 11.11.2014 № 1393</w:t>
      </w:r>
      <w:r w:rsidR="00CC706D" w:rsidRPr="003731BC">
        <w:rPr>
          <w:spacing w:val="2"/>
          <w:sz w:val="28"/>
          <w:szCs w:val="28"/>
        </w:rPr>
        <w:t xml:space="preserve"> (в ред. от 27.02.2015 № 205</w:t>
      </w:r>
      <w:r w:rsidR="0064245D" w:rsidRPr="003731BC">
        <w:rPr>
          <w:spacing w:val="2"/>
          <w:sz w:val="28"/>
          <w:szCs w:val="28"/>
        </w:rPr>
        <w:t>; от 21.05.2015 №457</w:t>
      </w:r>
      <w:r w:rsidR="00963448" w:rsidRPr="003731BC">
        <w:rPr>
          <w:spacing w:val="2"/>
          <w:sz w:val="28"/>
          <w:szCs w:val="28"/>
        </w:rPr>
        <w:t>; от 11.11.2015 №864</w:t>
      </w:r>
      <w:r w:rsidR="00B33869" w:rsidRPr="003731BC">
        <w:rPr>
          <w:spacing w:val="2"/>
          <w:sz w:val="28"/>
          <w:szCs w:val="28"/>
        </w:rPr>
        <w:t>;</w:t>
      </w:r>
      <w:r w:rsidR="0029181F" w:rsidRPr="003731BC">
        <w:rPr>
          <w:spacing w:val="2"/>
          <w:sz w:val="28"/>
          <w:szCs w:val="28"/>
        </w:rPr>
        <w:t xml:space="preserve"> от</w:t>
      </w:r>
      <w:r w:rsidR="00B33869" w:rsidRPr="003731BC">
        <w:rPr>
          <w:spacing w:val="2"/>
          <w:sz w:val="28"/>
          <w:szCs w:val="28"/>
        </w:rPr>
        <w:t xml:space="preserve"> 30.12.201</w:t>
      </w:r>
      <w:r w:rsidR="00F44B35" w:rsidRPr="003731BC">
        <w:rPr>
          <w:spacing w:val="2"/>
          <w:sz w:val="28"/>
          <w:szCs w:val="28"/>
        </w:rPr>
        <w:t>5</w:t>
      </w:r>
      <w:r w:rsidR="00B33869" w:rsidRPr="003731BC">
        <w:rPr>
          <w:spacing w:val="2"/>
          <w:sz w:val="28"/>
          <w:szCs w:val="28"/>
        </w:rPr>
        <w:t xml:space="preserve"> №997</w:t>
      </w:r>
      <w:r w:rsidR="00F44B35" w:rsidRPr="003731BC">
        <w:rPr>
          <w:spacing w:val="2"/>
          <w:sz w:val="28"/>
          <w:szCs w:val="28"/>
        </w:rPr>
        <w:t>;</w:t>
      </w:r>
      <w:r w:rsidR="0029181F" w:rsidRPr="003731BC">
        <w:rPr>
          <w:spacing w:val="2"/>
          <w:sz w:val="28"/>
          <w:szCs w:val="28"/>
        </w:rPr>
        <w:t xml:space="preserve"> от</w:t>
      </w:r>
      <w:r w:rsidR="00F44B35" w:rsidRPr="003731BC">
        <w:rPr>
          <w:spacing w:val="2"/>
          <w:sz w:val="28"/>
          <w:szCs w:val="28"/>
        </w:rPr>
        <w:t xml:space="preserve"> 26.02.2016 №79</w:t>
      </w:r>
      <w:r w:rsidR="00EA43B7" w:rsidRPr="003731BC">
        <w:rPr>
          <w:spacing w:val="2"/>
          <w:sz w:val="28"/>
          <w:szCs w:val="28"/>
        </w:rPr>
        <w:t xml:space="preserve">; </w:t>
      </w:r>
      <w:r w:rsidR="0029181F" w:rsidRPr="003731BC">
        <w:rPr>
          <w:spacing w:val="2"/>
          <w:sz w:val="28"/>
          <w:szCs w:val="28"/>
        </w:rPr>
        <w:t xml:space="preserve">от </w:t>
      </w:r>
      <w:r w:rsidR="00EA43B7" w:rsidRPr="003731BC">
        <w:rPr>
          <w:spacing w:val="2"/>
          <w:sz w:val="28"/>
          <w:szCs w:val="28"/>
        </w:rPr>
        <w:t>16.05.2016 №213</w:t>
      </w:r>
      <w:r w:rsidR="0029181F" w:rsidRPr="003731BC">
        <w:rPr>
          <w:spacing w:val="2"/>
          <w:sz w:val="28"/>
          <w:szCs w:val="28"/>
        </w:rPr>
        <w:t>;</w:t>
      </w:r>
      <w:proofErr w:type="gramEnd"/>
      <w:r w:rsidR="0029181F" w:rsidRPr="003731BC">
        <w:rPr>
          <w:spacing w:val="2"/>
          <w:sz w:val="28"/>
          <w:szCs w:val="28"/>
        </w:rPr>
        <w:t xml:space="preserve"> </w:t>
      </w:r>
      <w:proofErr w:type="gramStart"/>
      <w:r w:rsidR="0029181F" w:rsidRPr="003731BC">
        <w:rPr>
          <w:spacing w:val="2"/>
          <w:sz w:val="28"/>
          <w:szCs w:val="28"/>
        </w:rPr>
        <w:t>от 21.10.2016 №499</w:t>
      </w:r>
      <w:r w:rsidR="005A4FDD" w:rsidRPr="003731BC">
        <w:rPr>
          <w:spacing w:val="2"/>
          <w:sz w:val="28"/>
          <w:szCs w:val="28"/>
        </w:rPr>
        <w:t>; от 29.12.2016 №624</w:t>
      </w:r>
      <w:r w:rsidR="00947722" w:rsidRPr="003731BC">
        <w:rPr>
          <w:spacing w:val="2"/>
          <w:sz w:val="28"/>
          <w:szCs w:val="28"/>
        </w:rPr>
        <w:t>; от 30.12.2106 № 638; от 20.07.2017 № 939</w:t>
      </w:r>
      <w:r w:rsidR="00373CB7" w:rsidRPr="003731BC">
        <w:rPr>
          <w:spacing w:val="2"/>
          <w:sz w:val="28"/>
          <w:szCs w:val="28"/>
        </w:rPr>
        <w:t>; от 25.12.2017 № 1952</w:t>
      </w:r>
      <w:r w:rsidR="0018551A" w:rsidRPr="003731BC">
        <w:rPr>
          <w:spacing w:val="2"/>
          <w:sz w:val="28"/>
          <w:szCs w:val="28"/>
        </w:rPr>
        <w:t>; от 31.01.2018 № 95</w:t>
      </w:r>
      <w:r w:rsidR="009773B1" w:rsidRPr="003731BC">
        <w:rPr>
          <w:spacing w:val="2"/>
          <w:sz w:val="28"/>
          <w:szCs w:val="28"/>
        </w:rPr>
        <w:t>;</w:t>
      </w:r>
      <w:r w:rsidR="00A953D8" w:rsidRPr="003731BC">
        <w:rPr>
          <w:spacing w:val="2"/>
          <w:sz w:val="28"/>
          <w:szCs w:val="28"/>
        </w:rPr>
        <w:t xml:space="preserve"> </w:t>
      </w:r>
      <w:r w:rsidR="00CB2969" w:rsidRPr="003731BC">
        <w:rPr>
          <w:spacing w:val="2"/>
          <w:sz w:val="28"/>
          <w:szCs w:val="28"/>
        </w:rPr>
        <w:t xml:space="preserve">от </w:t>
      </w:r>
      <w:r w:rsidR="00A953D8" w:rsidRPr="003731BC">
        <w:rPr>
          <w:spacing w:val="2"/>
          <w:sz w:val="28"/>
          <w:szCs w:val="28"/>
        </w:rPr>
        <w:t>19.02.2018 №186</w:t>
      </w:r>
      <w:r w:rsidR="00164621">
        <w:rPr>
          <w:spacing w:val="2"/>
          <w:sz w:val="28"/>
          <w:szCs w:val="28"/>
        </w:rPr>
        <w:t>;</w:t>
      </w:r>
      <w:r w:rsidR="009773B1" w:rsidRPr="003731BC">
        <w:rPr>
          <w:spacing w:val="2"/>
          <w:sz w:val="28"/>
          <w:szCs w:val="28"/>
        </w:rPr>
        <w:t xml:space="preserve"> от 26.02.2018 №191</w:t>
      </w:r>
      <w:r w:rsidR="00164621">
        <w:rPr>
          <w:spacing w:val="2"/>
          <w:sz w:val="28"/>
          <w:szCs w:val="28"/>
        </w:rPr>
        <w:t>;</w:t>
      </w:r>
      <w:r w:rsidR="00CB2969" w:rsidRPr="003731BC">
        <w:rPr>
          <w:spacing w:val="2"/>
          <w:sz w:val="28"/>
          <w:szCs w:val="28"/>
        </w:rPr>
        <w:t xml:space="preserve"> от 07.05.2019 №363</w:t>
      </w:r>
      <w:r w:rsidR="00CF23F8">
        <w:rPr>
          <w:spacing w:val="2"/>
          <w:sz w:val="28"/>
          <w:szCs w:val="28"/>
        </w:rPr>
        <w:t>; от14.11.2019 №1006</w:t>
      </w:r>
      <w:r w:rsidR="00CC706D" w:rsidRPr="003731BC">
        <w:rPr>
          <w:spacing w:val="2"/>
          <w:sz w:val="28"/>
          <w:szCs w:val="28"/>
        </w:rPr>
        <w:t>)</w:t>
      </w:r>
      <w:r w:rsidR="00F923B2" w:rsidRPr="003731BC">
        <w:rPr>
          <w:spacing w:val="2"/>
          <w:sz w:val="28"/>
          <w:szCs w:val="28"/>
        </w:rPr>
        <w:t xml:space="preserve">, </w:t>
      </w:r>
      <w:r w:rsidR="000F5A7A" w:rsidRPr="003731BC">
        <w:rPr>
          <w:spacing w:val="2"/>
          <w:sz w:val="28"/>
          <w:szCs w:val="28"/>
        </w:rPr>
        <w:t>изменения согласно приложению к настоящему постановлению.</w:t>
      </w:r>
      <w:proofErr w:type="gramEnd"/>
    </w:p>
    <w:p w:rsidR="001971BC" w:rsidRPr="003731BC" w:rsidRDefault="00725C11" w:rsidP="006B648D">
      <w:pPr>
        <w:shd w:val="clear" w:color="auto" w:fill="FFFFFF"/>
        <w:ind w:firstLine="715"/>
        <w:jc w:val="both"/>
        <w:rPr>
          <w:spacing w:val="2"/>
          <w:sz w:val="28"/>
          <w:szCs w:val="28"/>
        </w:rPr>
      </w:pPr>
      <w:r w:rsidRPr="003731BC">
        <w:rPr>
          <w:sz w:val="28"/>
          <w:szCs w:val="28"/>
        </w:rPr>
        <w:t>2</w:t>
      </w:r>
      <w:r w:rsidR="003A2983" w:rsidRPr="003731BC">
        <w:rPr>
          <w:sz w:val="28"/>
          <w:szCs w:val="28"/>
        </w:rPr>
        <w:t>.</w:t>
      </w:r>
      <w:r w:rsidR="003A2983" w:rsidRPr="003731BC">
        <w:t xml:space="preserve"> </w:t>
      </w:r>
      <w:r w:rsidR="003A2983" w:rsidRPr="003731BC">
        <w:rPr>
          <w:spacing w:val="2"/>
          <w:sz w:val="28"/>
          <w:szCs w:val="28"/>
        </w:rPr>
        <w:t>Контроль исполнения настоящего постановления оставляю за собой.</w:t>
      </w:r>
      <w:r w:rsidR="001971BC" w:rsidRPr="003731BC">
        <w:rPr>
          <w:spacing w:val="2"/>
          <w:sz w:val="28"/>
          <w:szCs w:val="28"/>
        </w:rPr>
        <w:t xml:space="preserve"> </w:t>
      </w:r>
    </w:p>
    <w:p w:rsidR="00725C11" w:rsidRPr="003731BC" w:rsidRDefault="00725C11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725C11" w:rsidRPr="003731BC" w:rsidRDefault="00725C11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725C11" w:rsidRPr="003731BC" w:rsidRDefault="00725C11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1971BC" w:rsidRPr="003731BC" w:rsidRDefault="00CB2969" w:rsidP="001971BC">
      <w:pPr>
        <w:shd w:val="clear" w:color="auto" w:fill="FFFFFF"/>
        <w:jc w:val="both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 xml:space="preserve">Глава </w:t>
      </w:r>
      <w:r w:rsidR="001971BC" w:rsidRPr="003731BC">
        <w:rPr>
          <w:spacing w:val="2"/>
          <w:sz w:val="28"/>
          <w:szCs w:val="28"/>
        </w:rPr>
        <w:t xml:space="preserve">района                                                            </w:t>
      </w:r>
      <w:r w:rsidRPr="003731BC">
        <w:rPr>
          <w:spacing w:val="2"/>
          <w:sz w:val="28"/>
          <w:szCs w:val="28"/>
        </w:rPr>
        <w:t xml:space="preserve">                             А</w:t>
      </w:r>
      <w:r w:rsidR="001971BC" w:rsidRPr="003731BC">
        <w:rPr>
          <w:spacing w:val="2"/>
          <w:sz w:val="28"/>
          <w:szCs w:val="28"/>
        </w:rPr>
        <w:t>.</w:t>
      </w:r>
      <w:r w:rsidRPr="003731BC">
        <w:rPr>
          <w:spacing w:val="2"/>
          <w:sz w:val="28"/>
          <w:szCs w:val="28"/>
        </w:rPr>
        <w:t>И</w:t>
      </w:r>
      <w:r w:rsidR="001971BC" w:rsidRPr="003731BC">
        <w:rPr>
          <w:spacing w:val="2"/>
          <w:sz w:val="28"/>
          <w:szCs w:val="28"/>
        </w:rPr>
        <w:t>.</w:t>
      </w:r>
      <w:r w:rsidRPr="003731BC">
        <w:rPr>
          <w:spacing w:val="2"/>
          <w:sz w:val="28"/>
          <w:szCs w:val="28"/>
        </w:rPr>
        <w:t>Костенко</w:t>
      </w: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3731BC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A23DE1" w:rsidRPr="003731BC" w:rsidRDefault="00A23DE1" w:rsidP="00A23DE1">
      <w:pPr>
        <w:shd w:val="clear" w:color="auto" w:fill="FFFFFF"/>
        <w:jc w:val="center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 xml:space="preserve">                                         Приложение </w:t>
      </w:r>
    </w:p>
    <w:p w:rsidR="00A23DE1" w:rsidRPr="003731BC" w:rsidRDefault="00CB2969" w:rsidP="00CB2969">
      <w:pPr>
        <w:shd w:val="clear" w:color="auto" w:fill="FFFFFF"/>
        <w:ind w:left="5040"/>
        <w:jc w:val="center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 xml:space="preserve">       </w:t>
      </w:r>
      <w:r w:rsidR="00A23DE1" w:rsidRPr="003731BC">
        <w:rPr>
          <w:spacing w:val="2"/>
          <w:sz w:val="28"/>
          <w:szCs w:val="28"/>
        </w:rPr>
        <w:t xml:space="preserve">к постановлению </w:t>
      </w:r>
      <w:r w:rsidRPr="003731BC">
        <w:rPr>
          <w:spacing w:val="2"/>
          <w:sz w:val="28"/>
          <w:szCs w:val="28"/>
        </w:rPr>
        <w:t>а</w:t>
      </w:r>
      <w:r w:rsidR="00A23DE1" w:rsidRPr="003731BC">
        <w:rPr>
          <w:spacing w:val="2"/>
          <w:sz w:val="28"/>
          <w:szCs w:val="28"/>
        </w:rPr>
        <w:t xml:space="preserve">дминистрации </w:t>
      </w:r>
    </w:p>
    <w:p w:rsidR="00A23DE1" w:rsidRPr="003731BC" w:rsidRDefault="00A23DE1" w:rsidP="00A23DE1">
      <w:pPr>
        <w:shd w:val="clear" w:color="auto" w:fill="FFFFFF"/>
        <w:jc w:val="center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 xml:space="preserve">                                                      Тамбовского района</w:t>
      </w:r>
    </w:p>
    <w:p w:rsidR="00A23DE1" w:rsidRPr="003731BC" w:rsidRDefault="00A23DE1" w:rsidP="00A23DE1">
      <w:pPr>
        <w:shd w:val="clear" w:color="auto" w:fill="FFFFFF"/>
        <w:jc w:val="center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 xml:space="preserve">                                                       </w:t>
      </w:r>
      <w:r w:rsidR="000D3099">
        <w:rPr>
          <w:spacing w:val="2"/>
          <w:sz w:val="28"/>
          <w:szCs w:val="28"/>
        </w:rPr>
        <w:t xml:space="preserve">  </w:t>
      </w:r>
      <w:r w:rsidRPr="003731BC">
        <w:rPr>
          <w:spacing w:val="2"/>
          <w:sz w:val="28"/>
          <w:szCs w:val="28"/>
        </w:rPr>
        <w:t xml:space="preserve">от </w:t>
      </w:r>
      <w:r w:rsidR="00FC7FD6">
        <w:rPr>
          <w:spacing w:val="2"/>
          <w:sz w:val="28"/>
          <w:szCs w:val="28"/>
        </w:rPr>
        <w:t>30.12.2019</w:t>
      </w:r>
      <w:r w:rsidRPr="003731BC">
        <w:rPr>
          <w:spacing w:val="2"/>
          <w:sz w:val="28"/>
          <w:szCs w:val="28"/>
        </w:rPr>
        <w:t xml:space="preserve"> № </w:t>
      </w:r>
      <w:r w:rsidR="00FC7FD6">
        <w:rPr>
          <w:spacing w:val="2"/>
          <w:sz w:val="28"/>
          <w:szCs w:val="28"/>
        </w:rPr>
        <w:t>1175</w:t>
      </w:r>
    </w:p>
    <w:p w:rsidR="00A23DE1" w:rsidRDefault="00A23DE1" w:rsidP="00A23DE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675E37" w:rsidRDefault="00675E37" w:rsidP="00A23DE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675E37" w:rsidRPr="003731BC" w:rsidRDefault="00675E37" w:rsidP="00A23DE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A23DE1" w:rsidRPr="003731BC" w:rsidRDefault="00A23DE1" w:rsidP="00A23DE1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>Изменения, вносимые в муниципальную программу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</w:t>
      </w:r>
    </w:p>
    <w:p w:rsidR="00A23DE1" w:rsidRPr="003731BC" w:rsidRDefault="00A23DE1" w:rsidP="00A23DE1">
      <w:pPr>
        <w:numPr>
          <w:ilvl w:val="0"/>
          <w:numId w:val="41"/>
        </w:numPr>
        <w:shd w:val="clear" w:color="auto" w:fill="FFFFFF"/>
        <w:jc w:val="both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>Пункт 9 Программы изложить в следующей редакции:</w:t>
      </w:r>
    </w:p>
    <w:p w:rsidR="00A23DE1" w:rsidRDefault="00A23DE1" w:rsidP="00A23DE1">
      <w:pPr>
        <w:shd w:val="clear" w:color="auto" w:fill="FFFFFF"/>
        <w:jc w:val="both"/>
        <w:rPr>
          <w:spacing w:val="2"/>
          <w:sz w:val="16"/>
          <w:szCs w:val="16"/>
        </w:rPr>
      </w:pPr>
    </w:p>
    <w:p w:rsidR="00675E37" w:rsidRPr="003731BC" w:rsidRDefault="00675E37" w:rsidP="00A23DE1">
      <w:pPr>
        <w:shd w:val="clear" w:color="auto" w:fill="FFFFFF"/>
        <w:jc w:val="both"/>
        <w:rPr>
          <w:spacing w:val="2"/>
          <w:sz w:val="16"/>
          <w:szCs w:val="16"/>
        </w:rPr>
      </w:pPr>
    </w:p>
    <w:p w:rsidR="00A23DE1" w:rsidRPr="003731BC" w:rsidRDefault="00A23DE1" w:rsidP="00A23DE1">
      <w:pPr>
        <w:shd w:val="clear" w:color="auto" w:fill="FFFFFF"/>
        <w:jc w:val="center"/>
        <w:rPr>
          <w:b/>
          <w:spacing w:val="2"/>
          <w:sz w:val="28"/>
          <w:szCs w:val="28"/>
        </w:rPr>
      </w:pPr>
      <w:r w:rsidRPr="003731BC">
        <w:rPr>
          <w:b/>
          <w:spacing w:val="2"/>
          <w:sz w:val="28"/>
          <w:szCs w:val="28"/>
        </w:rPr>
        <w:t>Паспорт муниципальной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2880"/>
        <w:gridCol w:w="6480"/>
      </w:tblGrid>
      <w:tr w:rsidR="00A23DE1" w:rsidRPr="003731BC" w:rsidTr="00DE4606">
        <w:tc>
          <w:tcPr>
            <w:tcW w:w="468" w:type="dxa"/>
          </w:tcPr>
          <w:p w:rsidR="00A23DE1" w:rsidRPr="003731BC" w:rsidRDefault="00A23DE1" w:rsidP="00DE4606">
            <w:pPr>
              <w:jc w:val="center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A23DE1" w:rsidRPr="003731BC" w:rsidRDefault="00A23DE1" w:rsidP="00DE4606">
            <w:pPr>
              <w:ind w:hanging="108"/>
              <w:jc w:val="center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Объемы ассигнований районного бюджета</w:t>
            </w:r>
          </w:p>
        </w:tc>
        <w:tc>
          <w:tcPr>
            <w:tcW w:w="6480" w:type="dxa"/>
          </w:tcPr>
          <w:p w:rsidR="00A23DE1" w:rsidRPr="003731BC" w:rsidRDefault="00A23DE1" w:rsidP="00DE4606">
            <w:pPr>
              <w:ind w:right="-2" w:firstLine="709"/>
              <w:rPr>
                <w:sz w:val="28"/>
                <w:szCs w:val="28"/>
              </w:rPr>
            </w:pPr>
            <w:r w:rsidRPr="003731BC">
              <w:rPr>
                <w:spacing w:val="11"/>
                <w:sz w:val="28"/>
                <w:szCs w:val="28"/>
              </w:rPr>
              <w:tab/>
              <w:t xml:space="preserve">Финансовое обеспечение муниципальной программы в период 2015-2021 годов </w:t>
            </w:r>
            <w:r w:rsidRPr="003731BC">
              <w:rPr>
                <w:sz w:val="28"/>
                <w:szCs w:val="28"/>
              </w:rPr>
              <w:t xml:space="preserve">за счет средств районного бюджета составляет  – </w:t>
            </w:r>
          </w:p>
          <w:p w:rsidR="00A23DE1" w:rsidRPr="003731BC" w:rsidRDefault="00A23DE1" w:rsidP="00DE4606">
            <w:pPr>
              <w:ind w:right="-2" w:firstLine="54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1</w:t>
            </w:r>
            <w:r w:rsidR="00CB2969" w:rsidRPr="003731BC">
              <w:rPr>
                <w:sz w:val="28"/>
                <w:szCs w:val="28"/>
              </w:rPr>
              <w:t>7</w:t>
            </w:r>
            <w:r w:rsidR="00CF23F8">
              <w:rPr>
                <w:sz w:val="28"/>
                <w:szCs w:val="28"/>
              </w:rPr>
              <w:t>553</w:t>
            </w:r>
            <w:r w:rsidRPr="003731BC">
              <w:rPr>
                <w:sz w:val="28"/>
                <w:szCs w:val="28"/>
              </w:rPr>
              <w:t>,</w:t>
            </w:r>
            <w:r w:rsidR="00CF23F8">
              <w:rPr>
                <w:sz w:val="28"/>
                <w:szCs w:val="28"/>
              </w:rPr>
              <w:t>076</w:t>
            </w:r>
            <w:r w:rsidRPr="003731BC">
              <w:rPr>
                <w:sz w:val="28"/>
                <w:szCs w:val="28"/>
              </w:rPr>
              <w:t xml:space="preserve"> тыс. рублей, из них: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2015 – 2042,501 тыс. рублей,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2016 – 2733,798 тыс. рублей,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2017 – 2082,319 тыс. рублей,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2018 – 2034,039 тыс. рублей,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2019 – </w:t>
            </w:r>
            <w:r w:rsidR="00CB2969" w:rsidRPr="003731BC">
              <w:rPr>
                <w:sz w:val="28"/>
                <w:szCs w:val="28"/>
              </w:rPr>
              <w:t>4</w:t>
            </w:r>
            <w:r w:rsidR="00CF23F8">
              <w:rPr>
                <w:sz w:val="28"/>
                <w:szCs w:val="28"/>
              </w:rPr>
              <w:t>171</w:t>
            </w:r>
            <w:r w:rsidRPr="003731BC">
              <w:rPr>
                <w:sz w:val="28"/>
                <w:szCs w:val="28"/>
              </w:rPr>
              <w:t>,</w:t>
            </w:r>
            <w:r w:rsidR="00CF23F8">
              <w:rPr>
                <w:sz w:val="28"/>
                <w:szCs w:val="28"/>
              </w:rPr>
              <w:t>167</w:t>
            </w:r>
            <w:r w:rsidRPr="003731BC">
              <w:rPr>
                <w:sz w:val="28"/>
                <w:szCs w:val="28"/>
              </w:rPr>
              <w:t xml:space="preserve"> тыс. рублей,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2020 – </w:t>
            </w:r>
            <w:r w:rsidR="00A953D8" w:rsidRPr="003731BC">
              <w:rPr>
                <w:sz w:val="28"/>
                <w:szCs w:val="28"/>
              </w:rPr>
              <w:t>2244</w:t>
            </w:r>
            <w:r w:rsidRPr="003731BC">
              <w:rPr>
                <w:sz w:val="28"/>
                <w:szCs w:val="28"/>
              </w:rPr>
              <w:t>,</w:t>
            </w:r>
            <w:r w:rsidR="00A953D8" w:rsidRPr="003731BC">
              <w:rPr>
                <w:sz w:val="28"/>
                <w:szCs w:val="28"/>
              </w:rPr>
              <w:t>626</w:t>
            </w:r>
            <w:r w:rsidRPr="003731BC">
              <w:rPr>
                <w:sz w:val="28"/>
                <w:szCs w:val="28"/>
              </w:rPr>
              <w:t xml:space="preserve"> тыс. рублей,</w:t>
            </w:r>
          </w:p>
          <w:p w:rsidR="00A23DE1" w:rsidRPr="003731BC" w:rsidRDefault="00A23DE1" w:rsidP="00CA3406">
            <w:pPr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        2021 – </w:t>
            </w:r>
            <w:r w:rsidR="00A953D8" w:rsidRPr="003731BC">
              <w:rPr>
                <w:sz w:val="28"/>
                <w:szCs w:val="28"/>
              </w:rPr>
              <w:t>2244</w:t>
            </w:r>
            <w:r w:rsidRPr="003731BC">
              <w:rPr>
                <w:sz w:val="28"/>
                <w:szCs w:val="28"/>
              </w:rPr>
              <w:t>,</w:t>
            </w:r>
            <w:r w:rsidR="00A953D8" w:rsidRPr="003731BC">
              <w:rPr>
                <w:sz w:val="28"/>
                <w:szCs w:val="28"/>
              </w:rPr>
              <w:t>626</w:t>
            </w:r>
            <w:r w:rsidRPr="003731BC">
              <w:rPr>
                <w:sz w:val="28"/>
                <w:szCs w:val="28"/>
              </w:rPr>
              <w:t xml:space="preserve"> тыс. рублей.</w:t>
            </w:r>
          </w:p>
          <w:p w:rsidR="006F2750" w:rsidRPr="003731BC" w:rsidRDefault="00C279A7" w:rsidP="006F2750">
            <w:pPr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        </w:t>
            </w:r>
            <w:r w:rsidR="006F2750" w:rsidRPr="003731BC">
              <w:rPr>
                <w:sz w:val="28"/>
                <w:szCs w:val="28"/>
              </w:rPr>
              <w:t>Объем бюджетных ассигнований, необходимый для реализации подпрограммы «Развитие системы гражданской обороны, защиты населения и территорий от чрезвычайных ситуаций» в 2015-2021 гг. составляет 1</w:t>
            </w:r>
            <w:r w:rsidR="003E312F" w:rsidRPr="003731BC">
              <w:rPr>
                <w:sz w:val="28"/>
                <w:szCs w:val="28"/>
              </w:rPr>
              <w:t>8</w:t>
            </w:r>
            <w:r w:rsidRPr="003731BC">
              <w:rPr>
                <w:sz w:val="28"/>
                <w:szCs w:val="28"/>
              </w:rPr>
              <w:t>67</w:t>
            </w:r>
            <w:r w:rsidR="006F2750" w:rsidRPr="003731BC">
              <w:rPr>
                <w:sz w:val="28"/>
                <w:szCs w:val="28"/>
              </w:rPr>
              <w:t>,667 тыс. рублей, в том числе: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2015 – 50,0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2016 – 653,667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2017 – 70,0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2018 – 150,0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2019 – </w:t>
            </w:r>
            <w:r w:rsidR="003E312F" w:rsidRPr="003731BC">
              <w:rPr>
                <w:sz w:val="28"/>
                <w:szCs w:val="28"/>
              </w:rPr>
              <w:t>7</w:t>
            </w:r>
            <w:r w:rsidR="00C279A7" w:rsidRPr="003731BC">
              <w:rPr>
                <w:sz w:val="28"/>
                <w:szCs w:val="28"/>
              </w:rPr>
              <w:t>44</w:t>
            </w:r>
            <w:r w:rsidRPr="003731BC">
              <w:rPr>
                <w:sz w:val="28"/>
                <w:szCs w:val="28"/>
              </w:rPr>
              <w:t>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2020 – </w:t>
            </w:r>
            <w:r w:rsidR="003E312F" w:rsidRPr="003731BC">
              <w:rPr>
                <w:sz w:val="28"/>
                <w:szCs w:val="28"/>
              </w:rPr>
              <w:t>100</w:t>
            </w:r>
            <w:r w:rsidRPr="003731BC">
              <w:rPr>
                <w:sz w:val="28"/>
                <w:szCs w:val="28"/>
              </w:rPr>
              <w:t>,0 тыс. рублей,</w:t>
            </w:r>
          </w:p>
          <w:p w:rsidR="006F2750" w:rsidRPr="003731BC" w:rsidRDefault="006F2750" w:rsidP="006F2750">
            <w:pPr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         2021 – </w:t>
            </w:r>
            <w:r w:rsidR="003E312F" w:rsidRPr="003731BC">
              <w:rPr>
                <w:sz w:val="28"/>
                <w:szCs w:val="28"/>
              </w:rPr>
              <w:t>100</w:t>
            </w:r>
            <w:r w:rsidRPr="003731BC">
              <w:rPr>
                <w:sz w:val="28"/>
                <w:szCs w:val="28"/>
              </w:rPr>
              <w:t>,0 тыс. рублей</w:t>
            </w:r>
          </w:p>
          <w:p w:rsidR="006F2750" w:rsidRPr="003731BC" w:rsidRDefault="00C279A7" w:rsidP="006F2750">
            <w:pPr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        </w:t>
            </w:r>
            <w:r w:rsidR="006F2750" w:rsidRPr="003731BC">
              <w:rPr>
                <w:sz w:val="28"/>
                <w:szCs w:val="28"/>
              </w:rPr>
              <w:t xml:space="preserve">Объем бюджетных ассигнований, необходимый для реализации подпрограммы «Профилактика правонарушений, терроризма и экстремизма» в 2015-2021 гг. составляет </w:t>
            </w:r>
            <w:r w:rsidR="003E312F" w:rsidRPr="003731BC">
              <w:rPr>
                <w:sz w:val="28"/>
                <w:szCs w:val="28"/>
              </w:rPr>
              <w:t>700</w:t>
            </w:r>
            <w:r w:rsidR="006F2750" w:rsidRPr="003731BC">
              <w:rPr>
                <w:sz w:val="28"/>
                <w:szCs w:val="28"/>
              </w:rPr>
              <w:t>,620 тыс. рублей, в том числе: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2015 – 0,0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2016 – 298,620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2017 – 2,0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lastRenderedPageBreak/>
              <w:t>2018 –  100,0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2019 –  100,0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2020 – 100,0 тыс. рублей,</w:t>
            </w:r>
          </w:p>
          <w:p w:rsidR="006F2750" w:rsidRPr="003731BC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2021 – </w:t>
            </w:r>
            <w:r w:rsidR="003E312F" w:rsidRPr="003731BC">
              <w:rPr>
                <w:sz w:val="28"/>
                <w:szCs w:val="28"/>
              </w:rPr>
              <w:t>100</w:t>
            </w:r>
            <w:r w:rsidRPr="003731BC">
              <w:rPr>
                <w:sz w:val="28"/>
                <w:szCs w:val="28"/>
              </w:rPr>
              <w:t>,0 тыс. рублей</w:t>
            </w:r>
          </w:p>
          <w:p w:rsidR="00A23DE1" w:rsidRPr="003731BC" w:rsidRDefault="00CA3406" w:rsidP="00DE4606">
            <w:pPr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          </w:t>
            </w:r>
            <w:r w:rsidR="00A23DE1" w:rsidRPr="003731BC">
              <w:rPr>
                <w:sz w:val="28"/>
                <w:szCs w:val="28"/>
              </w:rPr>
              <w:t xml:space="preserve">Объем бюджетных ассигнований, необходимый для реализации подпрограммы «Обеспечение </w:t>
            </w:r>
            <w:proofErr w:type="gramStart"/>
            <w:r w:rsidR="00A23DE1" w:rsidRPr="003731BC">
              <w:rPr>
                <w:sz w:val="28"/>
                <w:szCs w:val="28"/>
              </w:rPr>
              <w:t>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 w:rsidR="00A23DE1" w:rsidRPr="003731BC">
              <w:rPr>
                <w:sz w:val="28"/>
                <w:szCs w:val="28"/>
              </w:rPr>
              <w:t xml:space="preserve"> и ликвидации чрезвычайных ситуаций субъекта РФ» в 2015-2021 гг. составляет 1</w:t>
            </w:r>
            <w:r w:rsidR="00C279A7" w:rsidRPr="003731BC">
              <w:rPr>
                <w:sz w:val="28"/>
                <w:szCs w:val="28"/>
              </w:rPr>
              <w:t>4</w:t>
            </w:r>
            <w:r w:rsidR="00A23DE1" w:rsidRPr="003731BC">
              <w:rPr>
                <w:sz w:val="28"/>
                <w:szCs w:val="28"/>
              </w:rPr>
              <w:t> </w:t>
            </w:r>
            <w:r w:rsidR="00CF23F8">
              <w:rPr>
                <w:sz w:val="28"/>
                <w:szCs w:val="28"/>
              </w:rPr>
              <w:t>984</w:t>
            </w:r>
            <w:r w:rsidR="00A23DE1" w:rsidRPr="003731BC">
              <w:rPr>
                <w:sz w:val="28"/>
                <w:szCs w:val="28"/>
              </w:rPr>
              <w:t>,</w:t>
            </w:r>
            <w:r w:rsidR="00CF23F8">
              <w:rPr>
                <w:sz w:val="28"/>
                <w:szCs w:val="28"/>
              </w:rPr>
              <w:t>789</w:t>
            </w:r>
            <w:r w:rsidR="00A23DE1" w:rsidRPr="003731BC">
              <w:rPr>
                <w:sz w:val="28"/>
                <w:szCs w:val="28"/>
              </w:rPr>
              <w:t xml:space="preserve"> тыс. рублей, в том числе: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2015 – </w:t>
            </w:r>
            <w:r w:rsidRPr="003731BC">
              <w:rPr>
                <w:spacing w:val="3"/>
                <w:sz w:val="28"/>
                <w:szCs w:val="28"/>
              </w:rPr>
              <w:t xml:space="preserve">1992,501 </w:t>
            </w:r>
            <w:r w:rsidRPr="003731BC">
              <w:rPr>
                <w:sz w:val="28"/>
                <w:szCs w:val="28"/>
              </w:rPr>
              <w:t>тыс. рублей,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2016 – 1781,511 тыс. рублей,</w:t>
            </w:r>
          </w:p>
          <w:p w:rsidR="00A23DE1" w:rsidRPr="003731BC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2017 – 2010,319 тыс. рублей,</w:t>
            </w:r>
          </w:p>
          <w:p w:rsidR="00D37F21" w:rsidRPr="003731BC" w:rsidRDefault="00A23DE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2018 – </w:t>
            </w:r>
            <w:r w:rsidR="00CA3406" w:rsidRPr="003731BC">
              <w:rPr>
                <w:sz w:val="28"/>
                <w:szCs w:val="28"/>
              </w:rPr>
              <w:t>1784</w:t>
            </w:r>
            <w:r w:rsidRPr="003731BC">
              <w:rPr>
                <w:sz w:val="28"/>
                <w:szCs w:val="28"/>
              </w:rPr>
              <w:t>,</w:t>
            </w:r>
            <w:r w:rsidR="00CA3406" w:rsidRPr="003731BC">
              <w:rPr>
                <w:sz w:val="28"/>
                <w:szCs w:val="28"/>
              </w:rPr>
              <w:t>039</w:t>
            </w:r>
            <w:r w:rsidRPr="003731BC">
              <w:rPr>
                <w:sz w:val="28"/>
                <w:szCs w:val="28"/>
              </w:rPr>
              <w:t xml:space="preserve"> тыс. рублей,</w:t>
            </w:r>
          </w:p>
          <w:p w:rsidR="00D37F21" w:rsidRPr="003731BC" w:rsidRDefault="00A23DE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2019 – </w:t>
            </w:r>
            <w:r w:rsidR="00C279A7" w:rsidRPr="003731BC">
              <w:rPr>
                <w:sz w:val="28"/>
                <w:szCs w:val="28"/>
              </w:rPr>
              <w:t>3</w:t>
            </w:r>
            <w:r w:rsidR="00CF23F8">
              <w:rPr>
                <w:sz w:val="28"/>
                <w:szCs w:val="28"/>
              </w:rPr>
              <w:t>327</w:t>
            </w:r>
            <w:r w:rsidRPr="003731BC">
              <w:rPr>
                <w:sz w:val="28"/>
                <w:szCs w:val="28"/>
              </w:rPr>
              <w:t>,</w:t>
            </w:r>
            <w:r w:rsidR="00CF23F8">
              <w:rPr>
                <w:sz w:val="28"/>
                <w:szCs w:val="28"/>
              </w:rPr>
              <w:t>167</w:t>
            </w:r>
            <w:r w:rsidRPr="003731BC">
              <w:rPr>
                <w:sz w:val="28"/>
                <w:szCs w:val="28"/>
              </w:rPr>
              <w:t xml:space="preserve"> тыс. рублей,</w:t>
            </w:r>
          </w:p>
          <w:p w:rsidR="00D37F21" w:rsidRPr="003731BC" w:rsidRDefault="00A23DE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2020 – </w:t>
            </w:r>
            <w:r w:rsidR="006C3831" w:rsidRPr="003731BC">
              <w:rPr>
                <w:sz w:val="28"/>
                <w:szCs w:val="28"/>
              </w:rPr>
              <w:t>2044</w:t>
            </w:r>
            <w:r w:rsidRPr="003731BC">
              <w:rPr>
                <w:sz w:val="28"/>
                <w:szCs w:val="28"/>
              </w:rPr>
              <w:t>,</w:t>
            </w:r>
            <w:r w:rsidR="006C3831" w:rsidRPr="003731BC">
              <w:rPr>
                <w:sz w:val="28"/>
                <w:szCs w:val="28"/>
              </w:rPr>
              <w:t>626</w:t>
            </w:r>
            <w:r w:rsidRPr="003731BC">
              <w:rPr>
                <w:sz w:val="28"/>
                <w:szCs w:val="28"/>
              </w:rPr>
              <w:t xml:space="preserve"> тыс. рублей,</w:t>
            </w:r>
          </w:p>
          <w:p w:rsidR="00A23DE1" w:rsidRPr="003731BC" w:rsidRDefault="00A23DE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2021 – </w:t>
            </w:r>
            <w:r w:rsidR="006C3831" w:rsidRPr="003731BC">
              <w:rPr>
                <w:sz w:val="28"/>
                <w:szCs w:val="28"/>
              </w:rPr>
              <w:t>2044</w:t>
            </w:r>
            <w:r w:rsidRPr="003731BC">
              <w:rPr>
                <w:sz w:val="28"/>
                <w:szCs w:val="28"/>
              </w:rPr>
              <w:t>,</w:t>
            </w:r>
            <w:r w:rsidR="006C3831" w:rsidRPr="003731BC">
              <w:rPr>
                <w:sz w:val="28"/>
                <w:szCs w:val="28"/>
              </w:rPr>
              <w:t>626</w:t>
            </w:r>
            <w:r w:rsidRPr="003731BC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A23DE1" w:rsidRDefault="00A23DE1" w:rsidP="00A23DE1">
      <w:pPr>
        <w:shd w:val="clear" w:color="auto" w:fill="FFFFFF"/>
        <w:jc w:val="both"/>
        <w:rPr>
          <w:b/>
          <w:spacing w:val="2"/>
          <w:sz w:val="28"/>
          <w:szCs w:val="28"/>
        </w:rPr>
      </w:pPr>
    </w:p>
    <w:p w:rsidR="00675E37" w:rsidRPr="003731BC" w:rsidRDefault="00675E37" w:rsidP="00A23DE1">
      <w:pPr>
        <w:shd w:val="clear" w:color="auto" w:fill="FFFFFF"/>
        <w:jc w:val="both"/>
        <w:rPr>
          <w:b/>
          <w:spacing w:val="2"/>
          <w:sz w:val="28"/>
          <w:szCs w:val="28"/>
        </w:rPr>
      </w:pPr>
    </w:p>
    <w:p w:rsidR="00A23DE1" w:rsidRDefault="00A23DE1" w:rsidP="00CF23F8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>1.1 Раздел 4 «Ресурсное обеспечение программы изложить в новой редакции:</w:t>
      </w:r>
    </w:p>
    <w:p w:rsidR="00CF23F8" w:rsidRPr="003731BC" w:rsidRDefault="00CF23F8" w:rsidP="00CF23F8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</w:p>
    <w:p w:rsidR="00A23DE1" w:rsidRPr="003731BC" w:rsidRDefault="00A23DE1" w:rsidP="00A23DE1">
      <w:pPr>
        <w:shd w:val="clear" w:color="auto" w:fill="FFFFFF"/>
        <w:jc w:val="center"/>
        <w:rPr>
          <w:b/>
          <w:spacing w:val="2"/>
          <w:sz w:val="28"/>
          <w:szCs w:val="28"/>
        </w:rPr>
      </w:pPr>
      <w:r w:rsidRPr="003731BC">
        <w:rPr>
          <w:b/>
          <w:spacing w:val="2"/>
          <w:sz w:val="28"/>
          <w:szCs w:val="28"/>
        </w:rPr>
        <w:t>4. Ресурсное обеспечение</w:t>
      </w:r>
    </w:p>
    <w:p w:rsidR="00A23DE1" w:rsidRPr="003731BC" w:rsidRDefault="00A23DE1" w:rsidP="00A23DE1">
      <w:pPr>
        <w:shd w:val="clear" w:color="auto" w:fill="FFFFFF"/>
        <w:spacing w:before="14"/>
        <w:ind w:firstLine="720"/>
        <w:jc w:val="both"/>
        <w:rPr>
          <w:spacing w:val="11"/>
          <w:sz w:val="28"/>
          <w:szCs w:val="28"/>
        </w:rPr>
      </w:pPr>
      <w:r w:rsidRPr="003731BC">
        <w:rPr>
          <w:spacing w:val="11"/>
          <w:sz w:val="28"/>
          <w:szCs w:val="28"/>
        </w:rPr>
        <w:t>Ресурсное обеспечение муниципальной программы за счет средств районного бюджета приводится в приложении № 3 к муниципальной программе, 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 приводится в Приложении № 4 к муниципальной программе.</w:t>
      </w:r>
    </w:p>
    <w:p w:rsidR="00A23DE1" w:rsidRPr="003731BC" w:rsidRDefault="00A23DE1" w:rsidP="00C279A7">
      <w:pPr>
        <w:ind w:right="-2" w:firstLine="709"/>
        <w:jc w:val="both"/>
        <w:rPr>
          <w:sz w:val="28"/>
          <w:szCs w:val="28"/>
        </w:rPr>
      </w:pPr>
      <w:r w:rsidRPr="003731BC">
        <w:rPr>
          <w:spacing w:val="11"/>
          <w:sz w:val="28"/>
          <w:szCs w:val="28"/>
        </w:rPr>
        <w:tab/>
        <w:t xml:space="preserve">Финансовое обеспечение муниципальной программы в период 2015-2021 годов </w:t>
      </w:r>
      <w:r w:rsidRPr="003731BC">
        <w:rPr>
          <w:sz w:val="28"/>
          <w:szCs w:val="28"/>
        </w:rPr>
        <w:t xml:space="preserve">за счет средств районного бюджета составляет  – </w:t>
      </w:r>
      <w:r w:rsidR="00CF23F8" w:rsidRPr="003731BC">
        <w:rPr>
          <w:sz w:val="28"/>
          <w:szCs w:val="28"/>
        </w:rPr>
        <w:t>17</w:t>
      </w:r>
      <w:r w:rsidR="00CF23F8">
        <w:rPr>
          <w:sz w:val="28"/>
          <w:szCs w:val="28"/>
        </w:rPr>
        <w:t>553</w:t>
      </w:r>
      <w:r w:rsidR="00CF23F8" w:rsidRPr="003731BC">
        <w:rPr>
          <w:sz w:val="28"/>
          <w:szCs w:val="28"/>
        </w:rPr>
        <w:t>,</w:t>
      </w:r>
      <w:r w:rsidR="00CF23F8">
        <w:rPr>
          <w:sz w:val="28"/>
          <w:szCs w:val="28"/>
        </w:rPr>
        <w:t>076</w:t>
      </w:r>
      <w:r w:rsidR="00CF23F8" w:rsidRPr="003731BC">
        <w:rPr>
          <w:sz w:val="28"/>
          <w:szCs w:val="28"/>
        </w:rPr>
        <w:t xml:space="preserve"> </w:t>
      </w:r>
      <w:r w:rsidR="00C279A7" w:rsidRPr="003731BC">
        <w:rPr>
          <w:sz w:val="28"/>
          <w:szCs w:val="28"/>
        </w:rPr>
        <w:t xml:space="preserve"> </w:t>
      </w:r>
      <w:r w:rsidRPr="003731BC">
        <w:rPr>
          <w:sz w:val="28"/>
          <w:szCs w:val="28"/>
        </w:rPr>
        <w:t>тыс. рублей, из них:</w:t>
      </w:r>
    </w:p>
    <w:p w:rsidR="00CF23F8" w:rsidRPr="003731BC" w:rsidRDefault="00CF23F8" w:rsidP="00CF23F8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2015 – 2042,501 тыс. рублей,</w:t>
      </w:r>
    </w:p>
    <w:p w:rsidR="00CF23F8" w:rsidRPr="003731BC" w:rsidRDefault="00CF23F8" w:rsidP="00CF23F8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2016 – 2733,798 тыс. рублей,</w:t>
      </w:r>
    </w:p>
    <w:p w:rsidR="00CF23F8" w:rsidRPr="003731BC" w:rsidRDefault="00CF23F8" w:rsidP="00CF23F8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2017 – 2082,319 тыс. рублей,</w:t>
      </w:r>
    </w:p>
    <w:p w:rsidR="00CF23F8" w:rsidRPr="003731BC" w:rsidRDefault="00CF23F8" w:rsidP="00CF23F8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2018 – 2034,039 тыс. рублей,</w:t>
      </w:r>
    </w:p>
    <w:p w:rsidR="00CF23F8" w:rsidRPr="003731BC" w:rsidRDefault="00CF23F8" w:rsidP="00CF23F8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2019 – 4</w:t>
      </w:r>
      <w:r>
        <w:rPr>
          <w:sz w:val="28"/>
          <w:szCs w:val="28"/>
        </w:rPr>
        <w:t>171</w:t>
      </w:r>
      <w:r w:rsidRPr="003731BC">
        <w:rPr>
          <w:sz w:val="28"/>
          <w:szCs w:val="28"/>
        </w:rPr>
        <w:t>,</w:t>
      </w:r>
      <w:r>
        <w:rPr>
          <w:sz w:val="28"/>
          <w:szCs w:val="28"/>
        </w:rPr>
        <w:t>167</w:t>
      </w:r>
      <w:r w:rsidRPr="003731BC">
        <w:rPr>
          <w:sz w:val="28"/>
          <w:szCs w:val="28"/>
        </w:rPr>
        <w:t xml:space="preserve"> тыс. рублей,</w:t>
      </w:r>
    </w:p>
    <w:p w:rsidR="00CF23F8" w:rsidRPr="003731BC" w:rsidRDefault="00CF23F8" w:rsidP="00CF23F8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2020 – 2244,626 тыс. рублей,</w:t>
      </w:r>
    </w:p>
    <w:p w:rsidR="0016154F" w:rsidRDefault="00CF23F8" w:rsidP="00CF23F8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2021 – 2244,626 тыс. рублей.</w:t>
      </w:r>
    </w:p>
    <w:p w:rsidR="00CF23F8" w:rsidRDefault="00CF23F8" w:rsidP="00CF23F8">
      <w:pPr>
        <w:ind w:firstLine="709"/>
        <w:jc w:val="both"/>
        <w:rPr>
          <w:sz w:val="28"/>
          <w:szCs w:val="28"/>
        </w:rPr>
      </w:pPr>
    </w:p>
    <w:p w:rsidR="00675E37" w:rsidRDefault="00675E37" w:rsidP="00CF23F8">
      <w:pPr>
        <w:ind w:firstLine="709"/>
        <w:jc w:val="both"/>
        <w:rPr>
          <w:sz w:val="28"/>
          <w:szCs w:val="28"/>
        </w:rPr>
      </w:pPr>
    </w:p>
    <w:p w:rsidR="00675E37" w:rsidRDefault="00675E37" w:rsidP="00CF23F8">
      <w:pPr>
        <w:ind w:firstLine="709"/>
        <w:jc w:val="both"/>
        <w:rPr>
          <w:sz w:val="28"/>
          <w:szCs w:val="28"/>
        </w:rPr>
      </w:pPr>
    </w:p>
    <w:p w:rsidR="00675E37" w:rsidRDefault="00675E37" w:rsidP="00CF23F8">
      <w:pPr>
        <w:ind w:firstLine="709"/>
        <w:jc w:val="both"/>
        <w:rPr>
          <w:sz w:val="28"/>
          <w:szCs w:val="28"/>
        </w:rPr>
      </w:pPr>
    </w:p>
    <w:p w:rsidR="00675E37" w:rsidRDefault="00675E37" w:rsidP="00CF23F8">
      <w:pPr>
        <w:ind w:firstLine="709"/>
        <w:jc w:val="both"/>
        <w:rPr>
          <w:sz w:val="28"/>
          <w:szCs w:val="28"/>
        </w:rPr>
      </w:pPr>
    </w:p>
    <w:p w:rsidR="009E1D3B" w:rsidRPr="003731BC" w:rsidRDefault="009E1D3B" w:rsidP="009E1D3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9E1D3B">
        <w:rPr>
          <w:color w:val="000000"/>
          <w:sz w:val="28"/>
          <w:szCs w:val="28"/>
        </w:rPr>
        <w:lastRenderedPageBreak/>
        <w:t>2</w:t>
      </w:r>
      <w:r w:rsidRPr="003731BC">
        <w:rPr>
          <w:color w:val="000000"/>
          <w:sz w:val="28"/>
          <w:szCs w:val="28"/>
        </w:rPr>
        <w:t xml:space="preserve">. В подпрограмме  </w:t>
      </w:r>
      <w:r w:rsidRPr="003731BC">
        <w:rPr>
          <w:spacing w:val="2"/>
          <w:sz w:val="28"/>
          <w:szCs w:val="28"/>
        </w:rPr>
        <w:t xml:space="preserve">«Обеспечение повседневного </w:t>
      </w:r>
      <w:proofErr w:type="gramStart"/>
      <w:r w:rsidRPr="003731BC">
        <w:rPr>
          <w:spacing w:val="2"/>
          <w:sz w:val="28"/>
          <w:szCs w:val="28"/>
        </w:rPr>
        <w:t>управления Тамбовского районного звена территориальной подсистемы единой государственной системы предупреждения</w:t>
      </w:r>
      <w:proofErr w:type="gramEnd"/>
      <w:r w:rsidRPr="003731BC">
        <w:rPr>
          <w:spacing w:val="2"/>
          <w:sz w:val="28"/>
          <w:szCs w:val="28"/>
        </w:rPr>
        <w:t xml:space="preserve"> и ликвидации чрезвычайных ситуаций субъекта РФ»</w:t>
      </w:r>
    </w:p>
    <w:p w:rsidR="009E1D3B" w:rsidRPr="003731BC" w:rsidRDefault="009E1D3B" w:rsidP="009E1D3B">
      <w:pPr>
        <w:ind w:firstLine="720"/>
        <w:jc w:val="both"/>
        <w:rPr>
          <w:color w:val="000000"/>
          <w:sz w:val="28"/>
          <w:szCs w:val="28"/>
        </w:rPr>
      </w:pPr>
      <w:r w:rsidRPr="003731BC">
        <w:rPr>
          <w:color w:val="000000"/>
          <w:sz w:val="28"/>
          <w:szCs w:val="28"/>
        </w:rPr>
        <w:t>1) Строку 7 «Объемы ассигнований» (с расшифровкой по годам)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6182"/>
      </w:tblGrid>
      <w:tr w:rsidR="009E1D3B" w:rsidRPr="003731BC" w:rsidTr="00102EB9">
        <w:tc>
          <w:tcPr>
            <w:tcW w:w="675" w:type="dxa"/>
          </w:tcPr>
          <w:p w:rsidR="009E1D3B" w:rsidRPr="003731BC" w:rsidRDefault="009E1D3B" w:rsidP="00102EB9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3731BC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9E1D3B" w:rsidRPr="003731BC" w:rsidRDefault="009E1D3B" w:rsidP="00102EB9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3731BC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9E1D3B" w:rsidRPr="003731BC" w:rsidRDefault="009E1D3B" w:rsidP="00102EB9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3731BC">
              <w:rPr>
                <w:spacing w:val="11"/>
                <w:sz w:val="28"/>
                <w:szCs w:val="28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3731BC">
              <w:rPr>
                <w:spacing w:val="11"/>
                <w:sz w:val="28"/>
                <w:szCs w:val="28"/>
              </w:rPr>
              <w:t>районного</w:t>
            </w:r>
            <w:proofErr w:type="gramEnd"/>
            <w:r w:rsidRPr="003731BC">
              <w:rPr>
                <w:spacing w:val="11"/>
                <w:sz w:val="28"/>
                <w:szCs w:val="28"/>
              </w:rPr>
              <w:t xml:space="preserve"> бюджет в сумме </w:t>
            </w:r>
            <w:r w:rsidRPr="003731BC">
              <w:rPr>
                <w:sz w:val="28"/>
                <w:szCs w:val="28"/>
              </w:rPr>
              <w:t>14 </w:t>
            </w:r>
            <w:r w:rsidRPr="009E1D3B">
              <w:rPr>
                <w:sz w:val="28"/>
                <w:szCs w:val="28"/>
              </w:rPr>
              <w:t>984</w:t>
            </w:r>
            <w:r w:rsidRPr="003731BC">
              <w:rPr>
                <w:sz w:val="28"/>
                <w:szCs w:val="28"/>
              </w:rPr>
              <w:t>,</w:t>
            </w:r>
            <w:r w:rsidRPr="009E1D3B">
              <w:rPr>
                <w:sz w:val="28"/>
                <w:szCs w:val="28"/>
              </w:rPr>
              <w:t>789</w:t>
            </w:r>
            <w:r w:rsidRPr="003731BC">
              <w:rPr>
                <w:spacing w:val="2"/>
                <w:sz w:val="28"/>
                <w:szCs w:val="28"/>
              </w:rPr>
              <w:t xml:space="preserve"> </w:t>
            </w:r>
            <w:r w:rsidRPr="003731BC">
              <w:rPr>
                <w:spacing w:val="11"/>
                <w:sz w:val="28"/>
                <w:szCs w:val="28"/>
              </w:rPr>
              <w:t>тыс. рублей, в том числе:</w:t>
            </w:r>
          </w:p>
          <w:p w:rsidR="009E1D3B" w:rsidRPr="003731BC" w:rsidRDefault="009E1D3B" w:rsidP="00102EB9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 xml:space="preserve">2015 – </w:t>
            </w:r>
            <w:r w:rsidRPr="003731BC">
              <w:rPr>
                <w:spacing w:val="3"/>
                <w:sz w:val="28"/>
                <w:szCs w:val="28"/>
              </w:rPr>
              <w:t xml:space="preserve">1992,501 </w:t>
            </w:r>
            <w:r w:rsidRPr="003731BC">
              <w:rPr>
                <w:sz w:val="28"/>
                <w:szCs w:val="28"/>
              </w:rPr>
              <w:t>тыс. рублей,</w:t>
            </w:r>
          </w:p>
          <w:p w:rsidR="009E1D3B" w:rsidRPr="003731BC" w:rsidRDefault="009E1D3B" w:rsidP="00102EB9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2016 – 1781,511 тыс. рублей,</w:t>
            </w:r>
          </w:p>
          <w:p w:rsidR="009E1D3B" w:rsidRPr="003731BC" w:rsidRDefault="009E1D3B" w:rsidP="00102EB9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2017 – 2010,319 тыс. рублей,</w:t>
            </w:r>
          </w:p>
          <w:p w:rsidR="009E1D3B" w:rsidRPr="003731BC" w:rsidRDefault="009E1D3B" w:rsidP="00102EB9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2018 – 1784,039 тыс. рублей,</w:t>
            </w:r>
          </w:p>
          <w:p w:rsidR="009E1D3B" w:rsidRPr="003731BC" w:rsidRDefault="009E1D3B" w:rsidP="00102EB9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2019 – 3</w:t>
            </w:r>
            <w:r w:rsidRPr="00FC7FD6">
              <w:rPr>
                <w:sz w:val="28"/>
                <w:szCs w:val="28"/>
              </w:rPr>
              <w:t>327</w:t>
            </w:r>
            <w:r w:rsidRPr="003731BC">
              <w:rPr>
                <w:sz w:val="28"/>
                <w:szCs w:val="28"/>
              </w:rPr>
              <w:t>,</w:t>
            </w:r>
            <w:r w:rsidRPr="00FC7FD6">
              <w:rPr>
                <w:sz w:val="28"/>
                <w:szCs w:val="28"/>
              </w:rPr>
              <w:t>167</w:t>
            </w:r>
            <w:r w:rsidRPr="003731BC">
              <w:rPr>
                <w:sz w:val="28"/>
                <w:szCs w:val="28"/>
              </w:rPr>
              <w:t xml:space="preserve"> тыс. рублей,</w:t>
            </w:r>
          </w:p>
          <w:p w:rsidR="009E1D3B" w:rsidRPr="003731BC" w:rsidRDefault="009E1D3B" w:rsidP="00102EB9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2020 – 2044,626 тыс. рублей,</w:t>
            </w:r>
          </w:p>
          <w:p w:rsidR="009E1D3B" w:rsidRPr="003731BC" w:rsidRDefault="009E1D3B" w:rsidP="00102EB9">
            <w:pPr>
              <w:ind w:firstLine="709"/>
              <w:jc w:val="both"/>
              <w:rPr>
                <w:sz w:val="28"/>
                <w:szCs w:val="28"/>
              </w:rPr>
            </w:pPr>
            <w:r w:rsidRPr="003731BC">
              <w:rPr>
                <w:sz w:val="28"/>
                <w:szCs w:val="28"/>
              </w:rPr>
              <w:t>2021 – 2044,626 тыс. рублей</w:t>
            </w:r>
          </w:p>
        </w:tc>
      </w:tr>
    </w:tbl>
    <w:p w:rsidR="009E1D3B" w:rsidRPr="003731BC" w:rsidRDefault="009E1D3B" w:rsidP="009E1D3B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9E1D3B" w:rsidRPr="003731BC" w:rsidRDefault="009E1D3B" w:rsidP="009E1D3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3731BC">
        <w:rPr>
          <w:spacing w:val="2"/>
          <w:sz w:val="28"/>
          <w:szCs w:val="28"/>
        </w:rPr>
        <w:t>2) Раздел 4 «Ресурсное обеспечение подпрограммы изложить в новой редакции:</w:t>
      </w:r>
      <w:r w:rsidRPr="003731BC">
        <w:rPr>
          <w:spacing w:val="2"/>
          <w:sz w:val="28"/>
          <w:szCs w:val="28"/>
        </w:rPr>
        <w:tab/>
      </w:r>
    </w:p>
    <w:p w:rsidR="009E1D3B" w:rsidRPr="009E1D3B" w:rsidRDefault="009E1D3B" w:rsidP="00CF23F8">
      <w:pPr>
        <w:ind w:firstLine="709"/>
        <w:jc w:val="both"/>
        <w:rPr>
          <w:sz w:val="28"/>
          <w:szCs w:val="28"/>
        </w:rPr>
      </w:pPr>
    </w:p>
    <w:p w:rsidR="00A23DE1" w:rsidRPr="003731BC" w:rsidRDefault="00A23DE1" w:rsidP="00A23DE1">
      <w:pPr>
        <w:shd w:val="clear" w:color="auto" w:fill="FFFFFF"/>
        <w:jc w:val="center"/>
        <w:rPr>
          <w:sz w:val="28"/>
          <w:szCs w:val="28"/>
        </w:rPr>
      </w:pPr>
      <w:r w:rsidRPr="003731BC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A23DE1" w:rsidRPr="003731BC" w:rsidRDefault="00A23DE1" w:rsidP="00A23DE1">
      <w:pPr>
        <w:ind w:firstLine="720"/>
        <w:jc w:val="both"/>
        <w:rPr>
          <w:spacing w:val="11"/>
          <w:sz w:val="28"/>
          <w:szCs w:val="28"/>
        </w:rPr>
      </w:pPr>
      <w:r w:rsidRPr="003731BC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3731BC">
        <w:rPr>
          <w:spacing w:val="3"/>
          <w:sz w:val="28"/>
          <w:szCs w:val="28"/>
        </w:rPr>
        <w:softHyphen/>
      </w:r>
      <w:r w:rsidRPr="003731BC">
        <w:rPr>
          <w:spacing w:val="2"/>
          <w:sz w:val="28"/>
          <w:szCs w:val="28"/>
        </w:rPr>
        <w:t xml:space="preserve">граммы   в 2015-2021 гг. составляет </w:t>
      </w:r>
      <w:r w:rsidR="00CF23F8" w:rsidRPr="003731BC">
        <w:rPr>
          <w:sz w:val="28"/>
          <w:szCs w:val="28"/>
        </w:rPr>
        <w:t>14 </w:t>
      </w:r>
      <w:r w:rsidR="00CF23F8">
        <w:rPr>
          <w:sz w:val="28"/>
          <w:szCs w:val="28"/>
        </w:rPr>
        <w:t>984</w:t>
      </w:r>
      <w:r w:rsidR="00CF23F8" w:rsidRPr="003731BC">
        <w:rPr>
          <w:sz w:val="28"/>
          <w:szCs w:val="28"/>
        </w:rPr>
        <w:t>,</w:t>
      </w:r>
      <w:r w:rsidR="00CF23F8">
        <w:rPr>
          <w:sz w:val="28"/>
          <w:szCs w:val="28"/>
        </w:rPr>
        <w:t>789</w:t>
      </w:r>
      <w:r w:rsidR="00CF23F8" w:rsidRPr="003731BC">
        <w:rPr>
          <w:sz w:val="28"/>
          <w:szCs w:val="28"/>
        </w:rPr>
        <w:t xml:space="preserve"> </w:t>
      </w:r>
      <w:r w:rsidR="00D37F21" w:rsidRPr="003731BC">
        <w:rPr>
          <w:spacing w:val="2"/>
          <w:sz w:val="28"/>
          <w:szCs w:val="28"/>
        </w:rPr>
        <w:t xml:space="preserve"> </w:t>
      </w:r>
      <w:r w:rsidRPr="003731BC">
        <w:rPr>
          <w:spacing w:val="2"/>
          <w:sz w:val="28"/>
          <w:szCs w:val="28"/>
        </w:rPr>
        <w:t xml:space="preserve"> </w:t>
      </w:r>
      <w:r w:rsidRPr="003731BC">
        <w:rPr>
          <w:spacing w:val="11"/>
          <w:sz w:val="28"/>
          <w:szCs w:val="28"/>
        </w:rPr>
        <w:t>тыс. рублей, в том числе:</w:t>
      </w:r>
    </w:p>
    <w:p w:rsidR="003B5D34" w:rsidRPr="003731BC" w:rsidRDefault="003B5D34" w:rsidP="003B5D34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 xml:space="preserve">2015 – </w:t>
      </w:r>
      <w:r w:rsidRPr="003731BC">
        <w:rPr>
          <w:spacing w:val="3"/>
          <w:sz w:val="28"/>
          <w:szCs w:val="28"/>
        </w:rPr>
        <w:t xml:space="preserve">1992,501 </w:t>
      </w:r>
      <w:r w:rsidRPr="003731BC">
        <w:rPr>
          <w:sz w:val="28"/>
          <w:szCs w:val="28"/>
        </w:rPr>
        <w:t>тыс. рублей,</w:t>
      </w:r>
    </w:p>
    <w:p w:rsidR="003B5D34" w:rsidRPr="003731BC" w:rsidRDefault="003B5D34" w:rsidP="003B5D34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2016 – 1781,511 тыс. рублей,</w:t>
      </w:r>
    </w:p>
    <w:p w:rsidR="003B5D34" w:rsidRPr="003731BC" w:rsidRDefault="003B5D34" w:rsidP="003B5D34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2017 – 2010,319 тыс. рублей,</w:t>
      </w:r>
    </w:p>
    <w:p w:rsidR="003B5D34" w:rsidRPr="003731BC" w:rsidRDefault="003B5D34" w:rsidP="003B5D34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2018 – 1784,039 тыс. рублей,</w:t>
      </w:r>
    </w:p>
    <w:p w:rsidR="003B5D34" w:rsidRPr="003731BC" w:rsidRDefault="003B5D34" w:rsidP="003B5D34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2019 – 3</w:t>
      </w:r>
      <w:r>
        <w:rPr>
          <w:sz w:val="28"/>
          <w:szCs w:val="28"/>
        </w:rPr>
        <w:t>327</w:t>
      </w:r>
      <w:r w:rsidRPr="003731BC">
        <w:rPr>
          <w:sz w:val="28"/>
          <w:szCs w:val="28"/>
        </w:rPr>
        <w:t>,</w:t>
      </w:r>
      <w:r>
        <w:rPr>
          <w:sz w:val="28"/>
          <w:szCs w:val="28"/>
        </w:rPr>
        <w:t>167</w:t>
      </w:r>
      <w:r w:rsidRPr="003731BC">
        <w:rPr>
          <w:sz w:val="28"/>
          <w:szCs w:val="28"/>
        </w:rPr>
        <w:t xml:space="preserve"> тыс. рублей,</w:t>
      </w:r>
    </w:p>
    <w:p w:rsidR="003B5D34" w:rsidRPr="003731BC" w:rsidRDefault="003B5D34" w:rsidP="003B5D34">
      <w:pPr>
        <w:ind w:firstLine="709"/>
        <w:jc w:val="both"/>
        <w:rPr>
          <w:sz w:val="28"/>
          <w:szCs w:val="28"/>
        </w:rPr>
      </w:pPr>
      <w:r w:rsidRPr="003731BC">
        <w:rPr>
          <w:sz w:val="28"/>
          <w:szCs w:val="28"/>
        </w:rPr>
        <w:t>2020 – 2044,626 тыс. рублей,</w:t>
      </w:r>
    </w:p>
    <w:p w:rsidR="003B5D34" w:rsidRDefault="003B5D34" w:rsidP="003B5D34">
      <w:pPr>
        <w:shd w:val="clear" w:color="auto" w:fill="FFFFFF"/>
        <w:spacing w:line="322" w:lineRule="exact"/>
        <w:ind w:right="5" w:firstLine="715"/>
        <w:jc w:val="both"/>
        <w:rPr>
          <w:spacing w:val="3"/>
          <w:sz w:val="28"/>
          <w:szCs w:val="28"/>
        </w:rPr>
      </w:pPr>
      <w:r w:rsidRPr="003731BC">
        <w:rPr>
          <w:sz w:val="28"/>
          <w:szCs w:val="28"/>
        </w:rPr>
        <w:t>2021 – 2044,626 тыс. рублей</w:t>
      </w:r>
      <w:r w:rsidRPr="003731BC">
        <w:rPr>
          <w:spacing w:val="3"/>
          <w:sz w:val="28"/>
          <w:szCs w:val="28"/>
        </w:rPr>
        <w:t xml:space="preserve"> </w:t>
      </w:r>
    </w:p>
    <w:p w:rsidR="00A23DE1" w:rsidRPr="003731BC" w:rsidRDefault="00A23DE1" w:rsidP="003B5D34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3731BC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3731BC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A23DE1" w:rsidRPr="003731BC" w:rsidRDefault="00312D36" w:rsidP="00A23DE1">
      <w:pPr>
        <w:shd w:val="clear" w:color="auto" w:fill="FFFFFF"/>
        <w:spacing w:line="322" w:lineRule="exact"/>
        <w:ind w:right="5" w:firstLine="715"/>
        <w:jc w:val="both"/>
        <w:rPr>
          <w:sz w:val="28"/>
          <w:szCs w:val="28"/>
        </w:rPr>
      </w:pPr>
      <w:r w:rsidRPr="003731BC">
        <w:rPr>
          <w:spacing w:val="1"/>
          <w:sz w:val="28"/>
          <w:szCs w:val="28"/>
        </w:rPr>
        <w:t>5</w:t>
      </w:r>
      <w:r w:rsidR="00A23DE1" w:rsidRPr="003731BC">
        <w:rPr>
          <w:spacing w:val="1"/>
          <w:sz w:val="28"/>
          <w:szCs w:val="28"/>
        </w:rPr>
        <w:t>. Приложения № 2 и 3 к Программе изложить в новой редакции согласно приложениям № 2 и 3 соответственно к настоящим изменениям.</w:t>
      </w:r>
    </w:p>
    <w:p w:rsidR="003A2983" w:rsidRPr="003731BC" w:rsidRDefault="003A2983" w:rsidP="00E86313">
      <w:pPr>
        <w:shd w:val="clear" w:color="auto" w:fill="FFFFFF"/>
        <w:jc w:val="both"/>
        <w:sectPr w:rsidR="003A2983" w:rsidRPr="003731BC" w:rsidSect="005A4FDD">
          <w:pgSz w:w="11909" w:h="16834"/>
          <w:pgMar w:top="567" w:right="709" w:bottom="993" w:left="1440" w:header="720" w:footer="720" w:gutter="0"/>
          <w:cols w:space="60"/>
          <w:noEndnote/>
        </w:sectPr>
      </w:pPr>
    </w:p>
    <w:p w:rsidR="00DE4606" w:rsidRPr="003731BC" w:rsidRDefault="00DE4606" w:rsidP="00DE4606">
      <w:pPr>
        <w:ind w:right="-676" w:firstLine="708"/>
        <w:jc w:val="right"/>
      </w:pPr>
      <w:r w:rsidRPr="003731BC">
        <w:lastRenderedPageBreak/>
        <w:t>Приложение № 2</w:t>
      </w:r>
    </w:p>
    <w:p w:rsidR="00DE4606" w:rsidRPr="003731BC" w:rsidRDefault="00DE4606" w:rsidP="00DE4606"/>
    <w:p w:rsidR="00DE4606" w:rsidRPr="003731BC" w:rsidRDefault="00DE4606" w:rsidP="00DE4606">
      <w:pPr>
        <w:ind w:firstLine="708"/>
        <w:jc w:val="center"/>
      </w:pPr>
      <w:r w:rsidRPr="003731BC">
        <w:t>Ресурсное обеспечение реализации муниципальной программы за счет средств районного бюджета</w:t>
      </w:r>
    </w:p>
    <w:p w:rsidR="00DE4606" w:rsidRPr="003731BC" w:rsidRDefault="00DE4606" w:rsidP="00DE4606">
      <w:pPr>
        <w:ind w:firstLine="708"/>
        <w:jc w:val="center"/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949"/>
        <w:gridCol w:w="1701"/>
        <w:gridCol w:w="634"/>
        <w:gridCol w:w="75"/>
        <w:gridCol w:w="709"/>
        <w:gridCol w:w="45"/>
        <w:gridCol w:w="805"/>
        <w:gridCol w:w="71"/>
        <w:gridCol w:w="780"/>
        <w:gridCol w:w="708"/>
        <w:gridCol w:w="142"/>
        <w:gridCol w:w="567"/>
        <w:gridCol w:w="851"/>
        <w:gridCol w:w="850"/>
        <w:gridCol w:w="851"/>
        <w:gridCol w:w="992"/>
        <w:gridCol w:w="850"/>
        <w:gridCol w:w="901"/>
        <w:gridCol w:w="862"/>
        <w:gridCol w:w="862"/>
      </w:tblGrid>
      <w:tr w:rsidR="00DE4606" w:rsidRPr="003731BC" w:rsidTr="00DE4606">
        <w:tc>
          <w:tcPr>
            <w:tcW w:w="56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4536" w:type="dxa"/>
            <w:gridSpan w:val="10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19" w:type="dxa"/>
            <w:gridSpan w:val="8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Расходы (тыс. руб.)</w:t>
            </w:r>
          </w:p>
        </w:tc>
      </w:tr>
      <w:tr w:rsidR="00DE4606" w:rsidRPr="003731BC" w:rsidTr="00DE4606"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2409" w:type="dxa"/>
            <w:gridSpan w:val="5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1-й год реализации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731BC">
                <w:rPr>
                  <w:i/>
                  <w:color w:val="000000"/>
                  <w:sz w:val="16"/>
                  <w:szCs w:val="16"/>
                </w:rPr>
                <w:t>2015 г</w:t>
              </w:r>
            </w:smartTag>
            <w:r w:rsidRPr="003731BC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2-й год реализации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731BC">
                <w:rPr>
                  <w:i/>
                  <w:color w:val="000000"/>
                  <w:sz w:val="16"/>
                  <w:szCs w:val="16"/>
                </w:rPr>
                <w:t>2016 г</w:t>
              </w:r>
            </w:smartTag>
            <w:r w:rsidRPr="003731BC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3-й год реализации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731BC">
                <w:rPr>
                  <w:i/>
                  <w:color w:val="000000"/>
                  <w:sz w:val="16"/>
                  <w:szCs w:val="16"/>
                </w:rPr>
                <w:t>2017 г</w:t>
              </w:r>
            </w:smartTag>
            <w:r w:rsidRPr="003731BC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4-й год реализации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731BC">
                <w:rPr>
                  <w:i/>
                  <w:color w:val="000000"/>
                  <w:sz w:val="16"/>
                  <w:szCs w:val="16"/>
                </w:rPr>
                <w:t>2018 г</w:t>
              </w:r>
            </w:smartTag>
            <w:r w:rsidRPr="003731BC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901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5-й год реализации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731BC">
                <w:rPr>
                  <w:i/>
                  <w:color w:val="000000"/>
                  <w:sz w:val="16"/>
                  <w:szCs w:val="16"/>
                </w:rPr>
                <w:t>2019 г</w:t>
              </w:r>
            </w:smartTag>
            <w:r w:rsidRPr="003731BC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6-й год реализации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731BC">
                <w:rPr>
                  <w:i/>
                  <w:color w:val="000000"/>
                  <w:sz w:val="16"/>
                  <w:szCs w:val="16"/>
                </w:rPr>
                <w:t>2020 г</w:t>
              </w:r>
            </w:smartTag>
            <w:r w:rsidRPr="003731BC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7-й год реализации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31BC">
                <w:rPr>
                  <w:i/>
                  <w:color w:val="000000"/>
                  <w:sz w:val="16"/>
                  <w:szCs w:val="16"/>
                </w:rPr>
                <w:t>2021 г</w:t>
              </w:r>
            </w:smartTag>
            <w:r w:rsidRPr="003731BC">
              <w:rPr>
                <w:i/>
                <w:color w:val="000000"/>
                <w:sz w:val="16"/>
                <w:szCs w:val="16"/>
              </w:rPr>
              <w:t>.)</w:t>
            </w:r>
          </w:p>
        </w:tc>
      </w:tr>
      <w:tr w:rsidR="00DE4606" w:rsidRPr="003731BC" w:rsidTr="00DE4606"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подпрог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рамма</w:t>
            </w:r>
          </w:p>
        </w:tc>
        <w:tc>
          <w:tcPr>
            <w:tcW w:w="708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меропри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ятия</w:t>
            </w:r>
          </w:p>
        </w:tc>
        <w:tc>
          <w:tcPr>
            <w:tcW w:w="709" w:type="dxa"/>
            <w:gridSpan w:val="2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4606" w:rsidRPr="003731BC" w:rsidTr="00DE4606"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708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17.</w:t>
            </w:r>
          </w:p>
        </w:tc>
      </w:tr>
      <w:tr w:rsidR="00DE4606" w:rsidRPr="003731BC" w:rsidTr="00DE4606">
        <w:tc>
          <w:tcPr>
            <w:tcW w:w="56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Муниципальная программа</w:t>
            </w:r>
          </w:p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«Снижение рисков и смягчение последствий</w:t>
            </w:r>
          </w:p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 xml:space="preserve">чрезвычайных ситуаций </w:t>
            </w:r>
            <w:proofErr w:type="gramStart"/>
            <w:r w:rsidRPr="003731BC">
              <w:rPr>
                <w:b/>
                <w:color w:val="000000"/>
                <w:sz w:val="16"/>
                <w:szCs w:val="16"/>
              </w:rPr>
              <w:t>природного</w:t>
            </w:r>
            <w:proofErr w:type="gramEnd"/>
            <w:r w:rsidRPr="003731BC">
              <w:rPr>
                <w:b/>
                <w:color w:val="000000"/>
                <w:sz w:val="16"/>
                <w:szCs w:val="16"/>
              </w:rPr>
              <w:t xml:space="preserve"> и</w:t>
            </w:r>
          </w:p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 xml:space="preserve">техногенного </w:t>
            </w:r>
            <w:proofErr w:type="gramStart"/>
            <w:r w:rsidRPr="003731BC">
              <w:rPr>
                <w:b/>
                <w:color w:val="000000"/>
                <w:sz w:val="16"/>
                <w:szCs w:val="16"/>
              </w:rPr>
              <w:t>харак-тера</w:t>
            </w:r>
            <w:proofErr w:type="gramEnd"/>
            <w:r w:rsidRPr="003731BC">
              <w:rPr>
                <w:b/>
                <w:color w:val="000000"/>
                <w:sz w:val="16"/>
                <w:szCs w:val="16"/>
              </w:rPr>
              <w:t>, а также обеспече-ние безопасности населения района</w:t>
            </w:r>
          </w:p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на 2015-2021 годы»</w:t>
            </w:r>
          </w:p>
        </w:tc>
        <w:tc>
          <w:tcPr>
            <w:tcW w:w="1701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421C90" w:rsidP="003B5D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</w:t>
            </w:r>
            <w:r w:rsidR="00164621">
              <w:rPr>
                <w:b/>
                <w:color w:val="000000"/>
                <w:sz w:val="16"/>
                <w:szCs w:val="16"/>
              </w:rPr>
              <w:t>7</w:t>
            </w:r>
            <w:r w:rsidR="003B5D34">
              <w:rPr>
                <w:b/>
                <w:color w:val="000000"/>
                <w:sz w:val="16"/>
                <w:szCs w:val="16"/>
              </w:rPr>
              <w:t>553</w:t>
            </w:r>
            <w:r w:rsidR="00DE4606" w:rsidRPr="003731BC">
              <w:rPr>
                <w:b/>
                <w:color w:val="000000"/>
                <w:sz w:val="16"/>
                <w:szCs w:val="16"/>
              </w:rPr>
              <w:t>,</w:t>
            </w:r>
            <w:r w:rsidR="003B5D34">
              <w:rPr>
                <w:b/>
                <w:color w:val="000000"/>
                <w:sz w:val="16"/>
                <w:szCs w:val="16"/>
              </w:rPr>
              <w:t>076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2042,501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2733,798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b/>
                <w:sz w:val="16"/>
                <w:szCs w:val="16"/>
              </w:rPr>
            </w:pPr>
            <w:r w:rsidRPr="003731BC">
              <w:rPr>
                <w:b/>
                <w:sz w:val="16"/>
                <w:szCs w:val="16"/>
              </w:rPr>
              <w:t>2082,319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2034,039</w:t>
            </w:r>
          </w:p>
        </w:tc>
        <w:tc>
          <w:tcPr>
            <w:tcW w:w="901" w:type="dxa"/>
          </w:tcPr>
          <w:p w:rsidR="00DE4606" w:rsidRPr="003731BC" w:rsidRDefault="005C45AA" w:rsidP="003B5D3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3B5D34">
              <w:rPr>
                <w:b/>
                <w:color w:val="000000" w:themeColor="text1"/>
                <w:sz w:val="16"/>
                <w:szCs w:val="16"/>
              </w:rPr>
              <w:t>171</w:t>
            </w:r>
            <w:r w:rsidR="00310F8C" w:rsidRPr="003731BC">
              <w:rPr>
                <w:b/>
                <w:color w:val="000000" w:themeColor="text1"/>
                <w:sz w:val="16"/>
                <w:szCs w:val="16"/>
              </w:rPr>
              <w:t>,</w:t>
            </w:r>
            <w:r w:rsidR="003B5D34">
              <w:rPr>
                <w:b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2244, 626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2244, 626</w:t>
            </w:r>
          </w:p>
        </w:tc>
      </w:tr>
      <w:tr w:rsidR="00DE4606" w:rsidRPr="003731BC" w:rsidTr="00DE4606"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890C1B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Сектор</w:t>
            </w:r>
            <w:r w:rsidR="00602B34" w:rsidRPr="003731BC">
              <w:rPr>
                <w:b/>
                <w:color w:val="000000"/>
                <w:sz w:val="16"/>
                <w:szCs w:val="16"/>
              </w:rPr>
              <w:t xml:space="preserve"> по гражданской защите и бронированию</w:t>
            </w:r>
            <w:r w:rsidRPr="003731BC">
              <w:rPr>
                <w:b/>
                <w:color w:val="000000"/>
                <w:sz w:val="16"/>
                <w:szCs w:val="16"/>
              </w:rPr>
              <w:t xml:space="preserve">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3B5D34" w:rsidP="00193DF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7553</w:t>
            </w:r>
            <w:r w:rsidRPr="003731BC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076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2042,501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2733,798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b/>
                <w:sz w:val="16"/>
                <w:szCs w:val="16"/>
              </w:rPr>
            </w:pPr>
            <w:r w:rsidRPr="003731BC">
              <w:rPr>
                <w:b/>
                <w:sz w:val="16"/>
                <w:szCs w:val="16"/>
              </w:rPr>
              <w:t>2082,319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2034,039</w:t>
            </w:r>
          </w:p>
        </w:tc>
        <w:tc>
          <w:tcPr>
            <w:tcW w:w="901" w:type="dxa"/>
          </w:tcPr>
          <w:p w:rsidR="00DE4606" w:rsidRPr="003731BC" w:rsidRDefault="003B5D34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b/>
                <w:color w:val="000000" w:themeColor="text1"/>
                <w:sz w:val="16"/>
                <w:szCs w:val="16"/>
              </w:rPr>
              <w:t>171</w:t>
            </w:r>
            <w:r w:rsidRPr="003731BC">
              <w:rPr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b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2244, 626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2244, 626</w:t>
            </w:r>
          </w:p>
        </w:tc>
      </w:tr>
      <w:tr w:rsidR="00DE4606" w:rsidRPr="003731BC" w:rsidTr="00DE4606"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602B34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Сектор по гражданской защите и бронированию</w:t>
            </w:r>
            <w:r w:rsidR="00890C1B" w:rsidRPr="003731BC">
              <w:rPr>
                <w:color w:val="000000"/>
                <w:sz w:val="16"/>
                <w:szCs w:val="16"/>
              </w:rPr>
              <w:t xml:space="preserve"> администрации района</w:t>
            </w:r>
            <w:r w:rsidRPr="003731BC">
              <w:rPr>
                <w:color w:val="000000"/>
                <w:sz w:val="16"/>
                <w:szCs w:val="16"/>
              </w:rPr>
              <w:t xml:space="preserve">, </w:t>
            </w:r>
          </w:p>
          <w:p w:rsidR="00602B34" w:rsidRPr="003731BC" w:rsidRDefault="00602B34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отдел по развитию инфраструктуры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0204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708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3731BC" w:rsidRDefault="00DE4606" w:rsidP="00164621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</w:t>
            </w:r>
            <w:r w:rsidR="00421C90" w:rsidRPr="003731BC">
              <w:rPr>
                <w:color w:val="000000"/>
                <w:sz w:val="16"/>
                <w:szCs w:val="16"/>
              </w:rPr>
              <w:t>8</w:t>
            </w:r>
            <w:r w:rsidR="00164621">
              <w:rPr>
                <w:color w:val="000000"/>
                <w:sz w:val="16"/>
                <w:szCs w:val="16"/>
              </w:rPr>
              <w:t>67</w:t>
            </w:r>
            <w:r w:rsidRPr="003731BC">
              <w:rPr>
                <w:color w:val="000000"/>
                <w:sz w:val="16"/>
                <w:szCs w:val="16"/>
              </w:rPr>
              <w:t>,667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653,667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150,0</w:t>
            </w:r>
          </w:p>
        </w:tc>
        <w:tc>
          <w:tcPr>
            <w:tcW w:w="901" w:type="dxa"/>
          </w:tcPr>
          <w:p w:rsidR="00DE4606" w:rsidRPr="003731BC" w:rsidRDefault="00310F8C" w:rsidP="005C45A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7</w:t>
            </w:r>
            <w:r w:rsidR="005C45AA" w:rsidRPr="003731BC">
              <w:rPr>
                <w:color w:val="000000" w:themeColor="text1"/>
                <w:sz w:val="16"/>
                <w:szCs w:val="16"/>
              </w:rPr>
              <w:t>44</w:t>
            </w:r>
            <w:r w:rsidRPr="003731BC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DE4606" w:rsidRPr="003731BC" w:rsidTr="00DE4606"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2B34" w:rsidRPr="003731BC" w:rsidRDefault="00602B34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Отдел образования администрации района,</w:t>
            </w:r>
          </w:p>
          <w:p w:rsidR="00DE4606" w:rsidRPr="003731BC" w:rsidRDefault="00602B34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о</w:t>
            </w:r>
            <w:r w:rsidR="00DE4606" w:rsidRPr="003731BC">
              <w:rPr>
                <w:color w:val="000000"/>
                <w:sz w:val="16"/>
                <w:szCs w:val="16"/>
              </w:rPr>
              <w:t xml:space="preserve">тдел культуры </w:t>
            </w:r>
            <w:r w:rsidRPr="003731BC">
              <w:rPr>
                <w:color w:val="000000"/>
                <w:sz w:val="16"/>
                <w:szCs w:val="16"/>
              </w:rPr>
              <w:t>а</w:t>
            </w:r>
            <w:r w:rsidR="00DE4606" w:rsidRPr="003731BC">
              <w:rPr>
                <w:color w:val="000000"/>
                <w:sz w:val="16"/>
                <w:szCs w:val="16"/>
              </w:rPr>
              <w:t>дминистрации района</w:t>
            </w:r>
            <w:r w:rsidRPr="003731BC">
              <w:rPr>
                <w:color w:val="000000"/>
                <w:sz w:val="16"/>
                <w:szCs w:val="16"/>
              </w:rPr>
              <w:t>,</w:t>
            </w:r>
          </w:p>
          <w:p w:rsidR="00DE4606" w:rsidRPr="003731BC" w:rsidRDefault="00602B34" w:rsidP="00602B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к</w:t>
            </w:r>
            <w:r w:rsidR="00DE4606" w:rsidRPr="003731BC">
              <w:rPr>
                <w:color w:val="000000"/>
                <w:sz w:val="16"/>
                <w:szCs w:val="16"/>
              </w:rPr>
              <w:t xml:space="preserve">омитет по ФКС и МП </w:t>
            </w:r>
            <w:r w:rsidRPr="003731BC">
              <w:rPr>
                <w:color w:val="000000"/>
                <w:sz w:val="16"/>
                <w:szCs w:val="16"/>
              </w:rPr>
              <w:t>а</w:t>
            </w:r>
            <w:r w:rsidR="00DE4606" w:rsidRPr="003731BC">
              <w:rPr>
                <w:color w:val="000000"/>
                <w:sz w:val="16"/>
                <w:szCs w:val="16"/>
              </w:rPr>
              <w:t>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006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0801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708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3731BC" w:rsidRDefault="00421C90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700</w:t>
            </w:r>
            <w:r w:rsidR="00DE4606" w:rsidRPr="003731BC">
              <w:rPr>
                <w:color w:val="000000"/>
                <w:sz w:val="16"/>
                <w:szCs w:val="16"/>
              </w:rPr>
              <w:t>,62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298,620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DE4606" w:rsidRPr="003731BC" w:rsidTr="00DE4606"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3731BC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МКУ «Единая дежурно-диспетчерская служба»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708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E4606" w:rsidRPr="003731BC" w:rsidRDefault="00DE4606" w:rsidP="003B5D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</w:t>
            </w:r>
            <w:r w:rsidR="00164621">
              <w:rPr>
                <w:color w:val="000000"/>
                <w:sz w:val="16"/>
                <w:szCs w:val="16"/>
              </w:rPr>
              <w:t>4</w:t>
            </w:r>
            <w:r w:rsidR="003B5D34">
              <w:rPr>
                <w:color w:val="000000"/>
                <w:sz w:val="16"/>
                <w:szCs w:val="16"/>
              </w:rPr>
              <w:t>984</w:t>
            </w:r>
            <w:r w:rsidRPr="003731BC">
              <w:rPr>
                <w:color w:val="000000"/>
                <w:sz w:val="16"/>
                <w:szCs w:val="16"/>
              </w:rPr>
              <w:t>,</w:t>
            </w:r>
            <w:r w:rsidR="003B5D34">
              <w:rPr>
                <w:color w:val="000000"/>
                <w:sz w:val="16"/>
                <w:szCs w:val="16"/>
              </w:rPr>
              <w:t>789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992" w:type="dxa"/>
          </w:tcPr>
          <w:p w:rsidR="00DE4606" w:rsidRPr="003731BC" w:rsidRDefault="00DE4606" w:rsidP="00DE4606">
            <w:r w:rsidRPr="003731BC">
              <w:rPr>
                <w:sz w:val="16"/>
                <w:szCs w:val="16"/>
              </w:rPr>
              <w:t>2010,319</w:t>
            </w:r>
          </w:p>
        </w:tc>
        <w:tc>
          <w:tcPr>
            <w:tcW w:w="850" w:type="dxa"/>
          </w:tcPr>
          <w:p w:rsidR="00DE4606" w:rsidRPr="003731BC" w:rsidRDefault="00193DF4" w:rsidP="00193DF4">
            <w:pPr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1784</w:t>
            </w:r>
            <w:r w:rsidR="00DE4606" w:rsidRPr="003731BC">
              <w:rPr>
                <w:color w:val="000000" w:themeColor="text1"/>
                <w:sz w:val="16"/>
                <w:szCs w:val="16"/>
              </w:rPr>
              <w:t>,</w:t>
            </w:r>
            <w:r w:rsidRPr="003731BC">
              <w:rPr>
                <w:color w:val="000000" w:themeColor="text1"/>
                <w:sz w:val="16"/>
                <w:szCs w:val="16"/>
              </w:rPr>
              <w:t>039</w:t>
            </w:r>
          </w:p>
        </w:tc>
        <w:tc>
          <w:tcPr>
            <w:tcW w:w="901" w:type="dxa"/>
          </w:tcPr>
          <w:p w:rsidR="00DE4606" w:rsidRPr="003731BC" w:rsidRDefault="005C45AA" w:rsidP="003B5D34">
            <w:pPr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3</w:t>
            </w:r>
            <w:r w:rsidR="003B5D34">
              <w:rPr>
                <w:color w:val="000000" w:themeColor="text1"/>
                <w:sz w:val="16"/>
                <w:szCs w:val="16"/>
              </w:rPr>
              <w:t>327</w:t>
            </w:r>
            <w:r w:rsidR="00310F8C" w:rsidRPr="003731BC">
              <w:rPr>
                <w:color w:val="000000" w:themeColor="text1"/>
                <w:sz w:val="16"/>
                <w:szCs w:val="16"/>
              </w:rPr>
              <w:t>,</w:t>
            </w:r>
            <w:r w:rsidR="003B5D34">
              <w:rPr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2044,626</w:t>
            </w:r>
          </w:p>
        </w:tc>
        <w:tc>
          <w:tcPr>
            <w:tcW w:w="862" w:type="dxa"/>
          </w:tcPr>
          <w:p w:rsidR="00DE4606" w:rsidRPr="003731BC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731BC">
              <w:rPr>
                <w:color w:val="000000" w:themeColor="text1"/>
                <w:sz w:val="16"/>
                <w:szCs w:val="16"/>
              </w:rPr>
              <w:t>2044,626</w:t>
            </w:r>
          </w:p>
        </w:tc>
      </w:tr>
      <w:tr w:rsidR="00DE4606" w:rsidRPr="003731BC" w:rsidTr="00DE4606"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Подпрограмма «Развитие системы гражданской обороны, защиты населения и территорий от ЧС»</w:t>
            </w:r>
          </w:p>
        </w:tc>
        <w:tc>
          <w:tcPr>
            <w:tcW w:w="1701" w:type="dxa"/>
          </w:tcPr>
          <w:p w:rsidR="00DE4606" w:rsidRPr="003731BC" w:rsidRDefault="00890C1B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Сектор по гражданской защите и бронированию администрации района</w:t>
            </w:r>
          </w:p>
        </w:tc>
        <w:tc>
          <w:tcPr>
            <w:tcW w:w="4536" w:type="dxa"/>
            <w:gridSpan w:val="10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1" w:type="dxa"/>
          </w:tcPr>
          <w:p w:rsidR="00DE4606" w:rsidRPr="003731BC" w:rsidRDefault="002876A9" w:rsidP="0016462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18</w:t>
            </w:r>
            <w:r w:rsidR="00164621">
              <w:rPr>
                <w:b/>
                <w:color w:val="000000"/>
                <w:sz w:val="16"/>
                <w:szCs w:val="16"/>
              </w:rPr>
              <w:t>67</w:t>
            </w:r>
            <w:r w:rsidR="00DE4606" w:rsidRPr="003731BC">
              <w:rPr>
                <w:b/>
                <w:color w:val="000000"/>
                <w:sz w:val="16"/>
                <w:szCs w:val="16"/>
              </w:rPr>
              <w:t>,667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653,667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b/>
                <w:sz w:val="16"/>
                <w:szCs w:val="16"/>
              </w:rPr>
            </w:pPr>
            <w:r w:rsidRPr="003731BC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150,0</w:t>
            </w:r>
          </w:p>
        </w:tc>
        <w:tc>
          <w:tcPr>
            <w:tcW w:w="901" w:type="dxa"/>
          </w:tcPr>
          <w:p w:rsidR="00DE4606" w:rsidRPr="003731BC" w:rsidRDefault="00253E40" w:rsidP="005C45A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7</w:t>
            </w:r>
            <w:r w:rsidR="005C45AA" w:rsidRPr="003731BC">
              <w:rPr>
                <w:b/>
                <w:color w:val="000000" w:themeColor="text1"/>
                <w:sz w:val="16"/>
                <w:szCs w:val="16"/>
              </w:rPr>
              <w:t>44</w:t>
            </w:r>
            <w:r w:rsidR="00DE4606" w:rsidRPr="003731BC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3731BC" w:rsidRDefault="00253E40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731BC">
              <w:rPr>
                <w:b/>
                <w:color w:val="000000" w:themeColor="text1"/>
                <w:sz w:val="16"/>
                <w:szCs w:val="16"/>
              </w:rPr>
              <w:t>100</w:t>
            </w:r>
            <w:r w:rsidR="00DE4606" w:rsidRPr="003731BC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3731BC" w:rsidRDefault="00253E40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100</w:t>
            </w:r>
            <w:r w:rsidR="00DE4606" w:rsidRPr="003731BC">
              <w:rPr>
                <w:b/>
                <w:color w:val="000000"/>
                <w:sz w:val="16"/>
                <w:szCs w:val="16"/>
              </w:rPr>
              <w:t>,0</w:t>
            </w:r>
          </w:p>
        </w:tc>
      </w:tr>
      <w:tr w:rsidR="00DE4606" w:rsidRPr="003731BC" w:rsidTr="00DE4606">
        <w:trPr>
          <w:trHeight w:val="70"/>
        </w:trPr>
        <w:tc>
          <w:tcPr>
            <w:tcW w:w="56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49" w:type="dxa"/>
            <w:vMerge w:val="restart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 xml:space="preserve">Обеспечение мобилизационной </w:t>
            </w:r>
            <w:r w:rsidRPr="003731BC">
              <w:rPr>
                <w:b/>
                <w:color w:val="000000"/>
                <w:sz w:val="16"/>
                <w:szCs w:val="16"/>
              </w:rPr>
              <w:lastRenderedPageBreak/>
              <w:t>готовности экономики</w:t>
            </w:r>
          </w:p>
        </w:tc>
        <w:tc>
          <w:tcPr>
            <w:tcW w:w="1701" w:type="dxa"/>
          </w:tcPr>
          <w:p w:rsidR="00DE4606" w:rsidRPr="003731BC" w:rsidRDefault="00890C1B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lastRenderedPageBreak/>
              <w:t xml:space="preserve">Сектор по гражданской защите и </w:t>
            </w:r>
            <w:r w:rsidRPr="003731BC">
              <w:rPr>
                <w:b/>
                <w:color w:val="000000"/>
                <w:sz w:val="16"/>
                <w:szCs w:val="16"/>
              </w:rPr>
              <w:lastRenderedPageBreak/>
              <w:t>бронированию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4606" w:rsidRPr="003731BC" w:rsidTr="00DE4606">
        <w:trPr>
          <w:trHeight w:val="912"/>
        </w:trPr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602B34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Главный специалист по мобилизационной работе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0204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0910177300</w:t>
            </w: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3731BC" w:rsidRDefault="002876A9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1053</w:t>
            </w:r>
            <w:r w:rsidR="00DE4606" w:rsidRPr="003731BC">
              <w:rPr>
                <w:color w:val="000000"/>
                <w:sz w:val="16"/>
                <w:szCs w:val="16"/>
              </w:rPr>
              <w:t>,667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253,667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</w:pPr>
            <w:r w:rsidRPr="003731BC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1" w:type="dxa"/>
          </w:tcPr>
          <w:p w:rsidR="00DE4606" w:rsidRPr="003731BC" w:rsidRDefault="00253E40" w:rsidP="00421C90">
            <w:pPr>
              <w:jc w:val="center"/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580</w:t>
            </w:r>
            <w:r w:rsidR="00DE4606" w:rsidRPr="003731B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3731BC" w:rsidRDefault="00DE4606" w:rsidP="00421C90">
            <w:pPr>
              <w:jc w:val="center"/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</w:tcPr>
          <w:p w:rsidR="00DE4606" w:rsidRPr="003731BC" w:rsidRDefault="00253E40" w:rsidP="00421C90">
            <w:pPr>
              <w:jc w:val="center"/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50</w:t>
            </w:r>
            <w:r w:rsidR="00DE4606" w:rsidRPr="003731BC">
              <w:rPr>
                <w:color w:val="000000"/>
                <w:sz w:val="16"/>
                <w:szCs w:val="16"/>
              </w:rPr>
              <w:t>,0</w:t>
            </w:r>
          </w:p>
        </w:tc>
      </w:tr>
      <w:tr w:rsidR="00DE4606" w:rsidRPr="003731BC" w:rsidTr="00DE4606">
        <w:tc>
          <w:tcPr>
            <w:tcW w:w="56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9" w:type="dxa"/>
            <w:vMerge w:val="restart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Создание, хранение, использование и восполнение материальных ресурсов для ликвидации чрезвычайных ситуаций муниципального характера на территории  района</w:t>
            </w:r>
          </w:p>
        </w:tc>
        <w:tc>
          <w:tcPr>
            <w:tcW w:w="1701" w:type="dxa"/>
          </w:tcPr>
          <w:p w:rsidR="00DE4606" w:rsidRPr="003731BC" w:rsidRDefault="00890C1B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Сектор по гражданской защите и бронированию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4606" w:rsidRPr="003731BC" w:rsidTr="00DE4606">
        <w:trPr>
          <w:trHeight w:val="736"/>
        </w:trPr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90C1B" w:rsidRPr="003731BC" w:rsidRDefault="00890C1B" w:rsidP="00890C1B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Сектор по гражданской защите и бронированию администрации района, </w:t>
            </w:r>
          </w:p>
          <w:p w:rsidR="00DE4606" w:rsidRPr="003731BC" w:rsidRDefault="00890C1B" w:rsidP="00890C1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отдел по развитию инфраструктуры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0910277310</w:t>
            </w: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3731BC" w:rsidRDefault="002876A9" w:rsidP="00164621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8</w:t>
            </w:r>
            <w:r w:rsidR="00164621">
              <w:rPr>
                <w:color w:val="000000"/>
                <w:sz w:val="16"/>
                <w:szCs w:val="16"/>
              </w:rPr>
              <w:t>14</w:t>
            </w:r>
            <w:r w:rsidR="00DE4606" w:rsidRPr="003731B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</w:pPr>
            <w:r w:rsidRPr="003731BC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1" w:type="dxa"/>
          </w:tcPr>
          <w:p w:rsidR="00DE4606" w:rsidRPr="003731BC" w:rsidRDefault="00253E40" w:rsidP="005C45AA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</w:t>
            </w:r>
            <w:r w:rsidR="005C45AA" w:rsidRPr="003731BC">
              <w:rPr>
                <w:color w:val="000000"/>
                <w:sz w:val="16"/>
                <w:szCs w:val="16"/>
              </w:rPr>
              <w:t>64</w:t>
            </w:r>
            <w:r w:rsidR="00DE4606" w:rsidRPr="003731B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3731BC" w:rsidRDefault="00253E40" w:rsidP="00421C90">
            <w:pPr>
              <w:jc w:val="center"/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50</w:t>
            </w:r>
            <w:r w:rsidR="00DE4606" w:rsidRPr="003731B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3731BC" w:rsidRDefault="00253E40" w:rsidP="00421C90">
            <w:pPr>
              <w:jc w:val="center"/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50</w:t>
            </w:r>
            <w:r w:rsidR="00DE4606" w:rsidRPr="003731BC">
              <w:rPr>
                <w:color w:val="000000"/>
                <w:sz w:val="16"/>
                <w:szCs w:val="16"/>
              </w:rPr>
              <w:t>,0</w:t>
            </w:r>
          </w:p>
        </w:tc>
      </w:tr>
      <w:tr w:rsidR="00DE4606" w:rsidRPr="003731BC" w:rsidTr="00DE4606"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701" w:type="dxa"/>
          </w:tcPr>
          <w:p w:rsidR="00DE4606" w:rsidRPr="003731BC" w:rsidRDefault="00890C1B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Сектор по гражданской защите и бронированию администрации района</w:t>
            </w:r>
          </w:p>
        </w:tc>
        <w:tc>
          <w:tcPr>
            <w:tcW w:w="4536" w:type="dxa"/>
            <w:gridSpan w:val="10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1" w:type="dxa"/>
          </w:tcPr>
          <w:p w:rsidR="00DE4606" w:rsidRPr="003731BC" w:rsidRDefault="00305DC0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700</w:t>
            </w:r>
            <w:r w:rsidR="00DE4606" w:rsidRPr="003731BC">
              <w:rPr>
                <w:b/>
                <w:color w:val="000000"/>
                <w:sz w:val="16"/>
                <w:szCs w:val="16"/>
              </w:rPr>
              <w:t>,62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298,620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b/>
                <w:sz w:val="16"/>
                <w:szCs w:val="16"/>
              </w:rPr>
            </w:pPr>
            <w:r w:rsidRPr="003731BC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100</w:t>
            </w:r>
            <w:r w:rsidR="00DE4606" w:rsidRPr="003731BC">
              <w:rPr>
                <w:b/>
                <w:color w:val="000000"/>
                <w:sz w:val="16"/>
                <w:szCs w:val="16"/>
              </w:rPr>
              <w:t>,0</w:t>
            </w:r>
          </w:p>
        </w:tc>
      </w:tr>
      <w:tr w:rsidR="00DE4606" w:rsidRPr="003731BC" w:rsidTr="00DE4606">
        <w:trPr>
          <w:trHeight w:val="315"/>
        </w:trPr>
        <w:tc>
          <w:tcPr>
            <w:tcW w:w="56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49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Развитие аппаратно-программного комплекса «Безопасный город»</w:t>
            </w:r>
          </w:p>
        </w:tc>
        <w:tc>
          <w:tcPr>
            <w:tcW w:w="1701" w:type="dxa"/>
          </w:tcPr>
          <w:p w:rsidR="00DE4606" w:rsidRPr="003731BC" w:rsidRDefault="00602B34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Отдел образования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0300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3731BC" w:rsidRDefault="00305DC0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400</w:t>
            </w:r>
            <w:r w:rsidR="00DE4606" w:rsidRPr="003731B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</w:t>
            </w:r>
            <w:r w:rsidR="00DE4606" w:rsidRPr="003731BC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DE4606" w:rsidRPr="003731BC" w:rsidTr="00DE4606">
        <w:trPr>
          <w:trHeight w:val="195"/>
        </w:trPr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Отдел культуры </w:t>
            </w:r>
            <w:r w:rsidR="00602B34" w:rsidRPr="003731BC">
              <w:rPr>
                <w:color w:val="000000"/>
                <w:sz w:val="16"/>
                <w:szCs w:val="16"/>
              </w:rPr>
              <w:t>а</w:t>
            </w:r>
            <w:r w:rsidRPr="003731BC">
              <w:rPr>
                <w:color w:val="000000"/>
                <w:sz w:val="16"/>
                <w:szCs w:val="16"/>
              </w:rPr>
              <w:t>дминистрации района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(РДК)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DE4606">
        <w:trPr>
          <w:trHeight w:val="165"/>
        </w:trPr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Отдел культуры </w:t>
            </w:r>
            <w:r w:rsidR="00602B34" w:rsidRPr="003731BC">
              <w:rPr>
                <w:color w:val="000000"/>
                <w:sz w:val="16"/>
                <w:szCs w:val="16"/>
              </w:rPr>
              <w:t>а</w:t>
            </w:r>
            <w:r w:rsidRPr="003731BC">
              <w:rPr>
                <w:color w:val="000000"/>
                <w:sz w:val="16"/>
                <w:szCs w:val="16"/>
              </w:rPr>
              <w:t>дминистрации района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(Музей)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DE4606">
        <w:trPr>
          <w:trHeight w:val="163"/>
        </w:trPr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DE4606" w:rsidP="00602B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Комитет по ФКС и МП </w:t>
            </w:r>
            <w:r w:rsidR="00602B34" w:rsidRPr="003731BC">
              <w:rPr>
                <w:color w:val="000000"/>
                <w:sz w:val="16"/>
                <w:szCs w:val="16"/>
              </w:rPr>
              <w:t>а</w:t>
            </w:r>
            <w:r w:rsidRPr="003731BC">
              <w:rPr>
                <w:color w:val="000000"/>
                <w:sz w:val="16"/>
                <w:szCs w:val="16"/>
              </w:rPr>
              <w:t>дминистрации района (Районный центр спорта)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DE4606">
        <w:tc>
          <w:tcPr>
            <w:tcW w:w="56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49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Пропаганда здорового и социально активного образа жизни</w:t>
            </w:r>
          </w:p>
        </w:tc>
        <w:tc>
          <w:tcPr>
            <w:tcW w:w="1701" w:type="dxa"/>
          </w:tcPr>
          <w:p w:rsidR="00DE4606" w:rsidRPr="003731BC" w:rsidRDefault="00DE4606" w:rsidP="00602B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Отдел культуры </w:t>
            </w:r>
            <w:r w:rsidR="00602B34" w:rsidRPr="003731BC">
              <w:rPr>
                <w:color w:val="000000"/>
                <w:sz w:val="16"/>
                <w:szCs w:val="16"/>
              </w:rPr>
              <w:t>а</w:t>
            </w:r>
            <w:r w:rsidRPr="003731BC">
              <w:rPr>
                <w:color w:val="000000"/>
                <w:sz w:val="16"/>
                <w:szCs w:val="16"/>
              </w:rPr>
              <w:t>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DE4606"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DE4606" w:rsidP="00602B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Комитет по ФКС и МП </w:t>
            </w:r>
            <w:r w:rsidR="00602B34" w:rsidRPr="003731BC">
              <w:rPr>
                <w:color w:val="000000"/>
                <w:sz w:val="16"/>
                <w:szCs w:val="16"/>
              </w:rPr>
              <w:t>а</w:t>
            </w:r>
            <w:r w:rsidRPr="003731BC">
              <w:rPr>
                <w:color w:val="000000"/>
                <w:sz w:val="16"/>
                <w:szCs w:val="16"/>
              </w:rPr>
              <w:t>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DE4606"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Администрация Тамбовского района (ГО и ЧС)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1646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DE4606">
        <w:trPr>
          <w:trHeight w:val="440"/>
        </w:trPr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 xml:space="preserve">Правовое </w:t>
            </w:r>
            <w:r w:rsidRPr="003731BC">
              <w:rPr>
                <w:i/>
                <w:color w:val="000000"/>
                <w:sz w:val="16"/>
                <w:szCs w:val="16"/>
              </w:rPr>
              <w:lastRenderedPageBreak/>
              <w:t>информирование населения Тамбовского района</w:t>
            </w:r>
          </w:p>
        </w:tc>
        <w:tc>
          <w:tcPr>
            <w:tcW w:w="17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lastRenderedPageBreak/>
              <w:t>Администрация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193DF4">
        <w:tc>
          <w:tcPr>
            <w:tcW w:w="569" w:type="dxa"/>
            <w:vMerge w:val="restart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lastRenderedPageBreak/>
              <w:br w:type="page"/>
            </w:r>
            <w:r w:rsidRPr="003731BC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49" w:type="dxa"/>
            <w:vMerge w:val="restart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Формирование правосознания несовершеннолетних и молодежи с целью противодействия распространению идеологии терроризма и экстремизма</w:t>
            </w:r>
          </w:p>
        </w:tc>
        <w:tc>
          <w:tcPr>
            <w:tcW w:w="1701" w:type="dxa"/>
          </w:tcPr>
          <w:p w:rsidR="00DE4606" w:rsidRPr="003731BC" w:rsidRDefault="00DE4606" w:rsidP="00890C1B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Отдел образования </w:t>
            </w:r>
            <w:r w:rsidR="00890C1B" w:rsidRPr="003731BC">
              <w:rPr>
                <w:color w:val="000000"/>
                <w:sz w:val="16"/>
                <w:szCs w:val="16"/>
              </w:rPr>
              <w:t>а</w:t>
            </w:r>
            <w:r w:rsidRPr="003731BC">
              <w:rPr>
                <w:color w:val="000000"/>
                <w:sz w:val="16"/>
                <w:szCs w:val="16"/>
              </w:rPr>
              <w:t>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193DF4"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DE4606" w:rsidP="00890C1B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Отдел культуры </w:t>
            </w:r>
            <w:r w:rsidR="00890C1B" w:rsidRPr="003731BC">
              <w:rPr>
                <w:color w:val="000000"/>
                <w:sz w:val="16"/>
                <w:szCs w:val="16"/>
              </w:rPr>
              <w:t>а</w:t>
            </w:r>
            <w:r w:rsidRPr="003731BC">
              <w:rPr>
                <w:color w:val="000000"/>
                <w:sz w:val="16"/>
                <w:szCs w:val="16"/>
              </w:rPr>
              <w:t>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193DF4">
        <w:tc>
          <w:tcPr>
            <w:tcW w:w="56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3731BC" w:rsidRDefault="00DE4606" w:rsidP="00890C1B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Комитет по ФКС и МП </w:t>
            </w:r>
            <w:r w:rsidR="00890C1B" w:rsidRPr="003731BC">
              <w:rPr>
                <w:color w:val="000000"/>
                <w:sz w:val="16"/>
                <w:szCs w:val="16"/>
              </w:rPr>
              <w:t>а</w:t>
            </w:r>
            <w:r w:rsidRPr="003731BC">
              <w:rPr>
                <w:color w:val="000000"/>
                <w:sz w:val="16"/>
                <w:szCs w:val="16"/>
              </w:rPr>
              <w:t>дминистрации района</w:t>
            </w:r>
          </w:p>
        </w:tc>
        <w:tc>
          <w:tcPr>
            <w:tcW w:w="709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3731BC" w:rsidTr="00193DF4"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Подпрограмма</w:t>
            </w:r>
          </w:p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 xml:space="preserve">«Обеспечение реализации основных направлений </w:t>
            </w:r>
            <w:proofErr w:type="gramStart"/>
            <w:r w:rsidRPr="003731BC">
              <w:rPr>
                <w:b/>
                <w:color w:val="000000"/>
                <w:sz w:val="16"/>
                <w:szCs w:val="16"/>
              </w:rPr>
              <w:t>повсед-невного</w:t>
            </w:r>
            <w:proofErr w:type="gramEnd"/>
            <w:r w:rsidRPr="003731BC">
              <w:rPr>
                <w:b/>
                <w:color w:val="000000"/>
                <w:sz w:val="16"/>
                <w:szCs w:val="16"/>
              </w:rPr>
              <w:t xml:space="preserve"> управления Тамбовского район-ного звена террито-риальной подсистемы единой государствен-ной системы преду-преждения и ликви-дации чрезвычайных ситуаций субъекта РФ»</w:t>
            </w:r>
          </w:p>
        </w:tc>
        <w:tc>
          <w:tcPr>
            <w:tcW w:w="1701" w:type="dxa"/>
          </w:tcPr>
          <w:p w:rsidR="00DE4606" w:rsidRPr="003731BC" w:rsidRDefault="00890C1B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Сектор по гражданской защите и бронированию администрации района</w:t>
            </w:r>
          </w:p>
        </w:tc>
        <w:tc>
          <w:tcPr>
            <w:tcW w:w="4536" w:type="dxa"/>
            <w:gridSpan w:val="10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1" w:type="dxa"/>
          </w:tcPr>
          <w:p w:rsidR="00DE4606" w:rsidRPr="003731BC" w:rsidRDefault="00DE4606" w:rsidP="003B5D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</w:t>
            </w:r>
            <w:r w:rsidR="00602B34" w:rsidRPr="003731BC">
              <w:rPr>
                <w:b/>
                <w:color w:val="000000"/>
                <w:sz w:val="16"/>
                <w:szCs w:val="16"/>
              </w:rPr>
              <w:t>4</w:t>
            </w:r>
            <w:r w:rsidR="003B5D34">
              <w:rPr>
                <w:b/>
                <w:color w:val="000000"/>
                <w:sz w:val="16"/>
                <w:szCs w:val="16"/>
              </w:rPr>
              <w:t>984</w:t>
            </w:r>
            <w:r w:rsidRPr="003731BC">
              <w:rPr>
                <w:b/>
                <w:color w:val="000000"/>
                <w:sz w:val="16"/>
                <w:szCs w:val="16"/>
              </w:rPr>
              <w:t>,</w:t>
            </w:r>
            <w:r w:rsidR="003B5D34">
              <w:rPr>
                <w:b/>
                <w:color w:val="000000"/>
                <w:sz w:val="16"/>
                <w:szCs w:val="16"/>
              </w:rPr>
              <w:t>789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rPr>
                <w:b/>
                <w:color w:val="000000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992" w:type="dxa"/>
          </w:tcPr>
          <w:p w:rsidR="00DE4606" w:rsidRPr="003731BC" w:rsidRDefault="00DE4606" w:rsidP="00DE4606">
            <w:pPr>
              <w:rPr>
                <w:b/>
              </w:rPr>
            </w:pPr>
            <w:r w:rsidRPr="003731BC">
              <w:rPr>
                <w:b/>
                <w:sz w:val="16"/>
                <w:szCs w:val="16"/>
              </w:rPr>
              <w:t>2010,319</w:t>
            </w:r>
          </w:p>
        </w:tc>
        <w:tc>
          <w:tcPr>
            <w:tcW w:w="850" w:type="dxa"/>
          </w:tcPr>
          <w:p w:rsidR="00DE4606" w:rsidRPr="003731BC" w:rsidRDefault="00DE4606" w:rsidP="00193DF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1</w:t>
            </w:r>
            <w:r w:rsidR="00193DF4" w:rsidRPr="003731BC">
              <w:rPr>
                <w:b/>
                <w:color w:val="000000"/>
                <w:sz w:val="16"/>
                <w:szCs w:val="16"/>
              </w:rPr>
              <w:t>784</w:t>
            </w:r>
            <w:r w:rsidRPr="003731BC">
              <w:rPr>
                <w:b/>
                <w:color w:val="000000"/>
                <w:sz w:val="16"/>
                <w:szCs w:val="16"/>
              </w:rPr>
              <w:t>,</w:t>
            </w:r>
            <w:r w:rsidR="00193DF4" w:rsidRPr="003731BC">
              <w:rPr>
                <w:b/>
                <w:color w:val="000000"/>
                <w:sz w:val="16"/>
                <w:szCs w:val="16"/>
              </w:rPr>
              <w:t>039</w:t>
            </w:r>
          </w:p>
        </w:tc>
        <w:tc>
          <w:tcPr>
            <w:tcW w:w="901" w:type="dxa"/>
          </w:tcPr>
          <w:p w:rsidR="00DE4606" w:rsidRPr="003731BC" w:rsidRDefault="005C45AA" w:rsidP="003B5D3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3</w:t>
            </w:r>
            <w:r w:rsidR="003B5D34">
              <w:rPr>
                <w:b/>
                <w:color w:val="000000"/>
                <w:sz w:val="16"/>
                <w:szCs w:val="16"/>
              </w:rPr>
              <w:t>327</w:t>
            </w:r>
            <w:r w:rsidR="003176FA" w:rsidRPr="003731BC">
              <w:rPr>
                <w:b/>
                <w:color w:val="000000"/>
                <w:sz w:val="16"/>
                <w:szCs w:val="16"/>
              </w:rPr>
              <w:t>,</w:t>
            </w:r>
            <w:r w:rsidR="003B5D34">
              <w:rPr>
                <w:b/>
                <w:color w:val="000000"/>
                <w:sz w:val="16"/>
                <w:szCs w:val="16"/>
              </w:rPr>
              <w:t>167</w:t>
            </w:r>
          </w:p>
        </w:tc>
        <w:tc>
          <w:tcPr>
            <w:tcW w:w="862" w:type="dxa"/>
          </w:tcPr>
          <w:p w:rsidR="00DE4606" w:rsidRPr="003731BC" w:rsidRDefault="003176FA" w:rsidP="003176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2044</w:t>
            </w:r>
            <w:r w:rsidR="00DE4606" w:rsidRPr="003731BC">
              <w:rPr>
                <w:b/>
                <w:color w:val="000000"/>
                <w:sz w:val="16"/>
                <w:szCs w:val="16"/>
              </w:rPr>
              <w:t>,</w:t>
            </w:r>
            <w:r w:rsidRPr="003731BC">
              <w:rPr>
                <w:b/>
                <w:color w:val="000000"/>
                <w:sz w:val="16"/>
                <w:szCs w:val="16"/>
              </w:rPr>
              <w:t>626</w:t>
            </w:r>
          </w:p>
        </w:tc>
        <w:tc>
          <w:tcPr>
            <w:tcW w:w="862" w:type="dxa"/>
          </w:tcPr>
          <w:p w:rsidR="00DE4606" w:rsidRPr="003731BC" w:rsidRDefault="003176FA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731BC">
              <w:rPr>
                <w:b/>
                <w:color w:val="000000"/>
                <w:sz w:val="16"/>
                <w:szCs w:val="16"/>
              </w:rPr>
              <w:t>2044,626</w:t>
            </w:r>
            <w:r w:rsidR="00DE4606" w:rsidRPr="003731BC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DE4606" w:rsidRPr="003731BC" w:rsidTr="00193DF4">
        <w:tc>
          <w:tcPr>
            <w:tcW w:w="569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49" w:type="dxa"/>
          </w:tcPr>
          <w:p w:rsidR="00DE4606" w:rsidRPr="003731BC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3731BC" w:rsidRDefault="00DE4606" w:rsidP="00DE4606">
            <w:pPr>
              <w:ind w:left="-29" w:right="-38"/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pacing w:val="11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  <w:r w:rsidR="00660821" w:rsidRPr="003731BC">
              <w:rPr>
                <w:i/>
                <w:color w:val="000000"/>
                <w:spacing w:val="11"/>
                <w:sz w:val="16"/>
                <w:szCs w:val="16"/>
              </w:rPr>
              <w:t xml:space="preserve"> </w:t>
            </w:r>
            <w:r w:rsidR="00660821" w:rsidRPr="003731BC">
              <w:rPr>
                <w:b/>
                <w:i/>
                <w:color w:val="000000"/>
                <w:spacing w:val="11"/>
                <w:sz w:val="16"/>
                <w:szCs w:val="16"/>
                <w:u w:val="single"/>
              </w:rPr>
              <w:t>(до 2019 года)</w:t>
            </w:r>
          </w:p>
        </w:tc>
        <w:tc>
          <w:tcPr>
            <w:tcW w:w="1701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МКУ «Единая дежурно-диспетчерская служба»</w:t>
            </w:r>
          </w:p>
        </w:tc>
        <w:tc>
          <w:tcPr>
            <w:tcW w:w="634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  <w:gridSpan w:val="2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0930177010</w:t>
            </w:r>
          </w:p>
        </w:tc>
        <w:tc>
          <w:tcPr>
            <w:tcW w:w="567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E4606" w:rsidRPr="003731BC" w:rsidRDefault="00660821" w:rsidP="00305DC0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7568,37</w:t>
            </w:r>
          </w:p>
        </w:tc>
        <w:tc>
          <w:tcPr>
            <w:tcW w:w="850" w:type="dxa"/>
          </w:tcPr>
          <w:p w:rsidR="00DE4606" w:rsidRPr="003731BC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51" w:type="dxa"/>
          </w:tcPr>
          <w:p w:rsidR="00DE4606" w:rsidRPr="003731BC" w:rsidRDefault="00DE4606" w:rsidP="00DE4606">
            <w:pPr>
              <w:rPr>
                <w:color w:val="000000"/>
              </w:rPr>
            </w:pPr>
            <w:r w:rsidRPr="003731BC">
              <w:rPr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992" w:type="dxa"/>
          </w:tcPr>
          <w:p w:rsidR="00DE4606" w:rsidRPr="003731BC" w:rsidRDefault="00DE4606" w:rsidP="00DE4606">
            <w:r w:rsidRPr="003731BC">
              <w:rPr>
                <w:sz w:val="16"/>
                <w:szCs w:val="16"/>
              </w:rPr>
              <w:t>2010,319</w:t>
            </w:r>
          </w:p>
        </w:tc>
        <w:tc>
          <w:tcPr>
            <w:tcW w:w="850" w:type="dxa"/>
          </w:tcPr>
          <w:p w:rsidR="00DE4606" w:rsidRPr="003731BC" w:rsidRDefault="00DE4606" w:rsidP="00193DF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</w:t>
            </w:r>
            <w:r w:rsidR="00193DF4" w:rsidRPr="003731BC">
              <w:rPr>
                <w:color w:val="000000"/>
                <w:sz w:val="16"/>
                <w:szCs w:val="16"/>
              </w:rPr>
              <w:t>784</w:t>
            </w:r>
            <w:r w:rsidRPr="003731BC">
              <w:rPr>
                <w:color w:val="000000"/>
                <w:sz w:val="16"/>
                <w:szCs w:val="16"/>
              </w:rPr>
              <w:t>,</w:t>
            </w:r>
            <w:r w:rsidR="00193DF4" w:rsidRPr="003731BC">
              <w:rPr>
                <w:color w:val="000000"/>
                <w:sz w:val="16"/>
                <w:szCs w:val="16"/>
              </w:rPr>
              <w:t>039</w:t>
            </w:r>
          </w:p>
        </w:tc>
        <w:tc>
          <w:tcPr>
            <w:tcW w:w="901" w:type="dxa"/>
          </w:tcPr>
          <w:p w:rsidR="00DE4606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60821" w:rsidRPr="003731BC" w:rsidTr="00193DF4">
        <w:tc>
          <w:tcPr>
            <w:tcW w:w="569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49" w:type="dxa"/>
          </w:tcPr>
          <w:p w:rsidR="00660821" w:rsidRPr="003731BC" w:rsidRDefault="00660821" w:rsidP="0066082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660821" w:rsidRPr="003731BC" w:rsidRDefault="00660821" w:rsidP="0066082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pacing w:val="11"/>
                <w:sz w:val="16"/>
                <w:szCs w:val="16"/>
              </w:rPr>
              <w:t>«Обеспечение деятельности (оказание услуг) муниципальных учреждений»</w:t>
            </w:r>
          </w:p>
        </w:tc>
        <w:tc>
          <w:tcPr>
            <w:tcW w:w="1701" w:type="dxa"/>
            <w:vMerge w:val="restart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МКУ «Единая дежурно-диспетчерская служба»</w:t>
            </w:r>
          </w:p>
        </w:tc>
        <w:tc>
          <w:tcPr>
            <w:tcW w:w="634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0030</w:t>
            </w:r>
          </w:p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</w:t>
            </w:r>
          </w:p>
        </w:tc>
        <w:tc>
          <w:tcPr>
            <w:tcW w:w="780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  <w:gridSpan w:val="2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0930177010</w:t>
            </w:r>
          </w:p>
        </w:tc>
        <w:tc>
          <w:tcPr>
            <w:tcW w:w="567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60821" w:rsidRPr="003731BC" w:rsidRDefault="00602B34" w:rsidP="003B5D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7</w:t>
            </w:r>
            <w:r w:rsidR="003B5D34">
              <w:rPr>
                <w:color w:val="000000"/>
                <w:sz w:val="16"/>
                <w:szCs w:val="16"/>
              </w:rPr>
              <w:t>416</w:t>
            </w:r>
            <w:r w:rsidR="00660821" w:rsidRPr="003731BC">
              <w:rPr>
                <w:color w:val="000000"/>
                <w:sz w:val="16"/>
                <w:szCs w:val="16"/>
              </w:rPr>
              <w:t>,</w:t>
            </w:r>
            <w:r w:rsidR="003B5D34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850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  <w:lang w:val="en-US"/>
              </w:rPr>
              <w:t>0</w:t>
            </w:r>
            <w:r w:rsidRPr="003731B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660821" w:rsidRPr="003731BC" w:rsidRDefault="00660821" w:rsidP="00DE4606">
            <w:pPr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0821" w:rsidRPr="003731BC" w:rsidRDefault="00660821" w:rsidP="00DE4606">
            <w:pPr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60821" w:rsidRPr="003731BC" w:rsidRDefault="00660821" w:rsidP="00193DF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660821" w:rsidRPr="003731BC" w:rsidRDefault="005C45AA" w:rsidP="003B5D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</w:t>
            </w:r>
            <w:r w:rsidR="003B5D34">
              <w:rPr>
                <w:color w:val="000000"/>
                <w:sz w:val="16"/>
                <w:szCs w:val="16"/>
              </w:rPr>
              <w:t>327</w:t>
            </w:r>
            <w:r w:rsidRPr="003731BC">
              <w:rPr>
                <w:color w:val="000000"/>
                <w:sz w:val="16"/>
                <w:szCs w:val="16"/>
              </w:rPr>
              <w:t>,</w:t>
            </w:r>
            <w:r w:rsidR="003B5D34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862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2044,626</w:t>
            </w:r>
          </w:p>
        </w:tc>
        <w:tc>
          <w:tcPr>
            <w:tcW w:w="862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 xml:space="preserve">2044,626  </w:t>
            </w:r>
          </w:p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0821" w:rsidRPr="003731BC" w:rsidTr="00193DF4">
        <w:tc>
          <w:tcPr>
            <w:tcW w:w="569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1949" w:type="dxa"/>
          </w:tcPr>
          <w:p w:rsidR="00660821" w:rsidRPr="003731BC" w:rsidRDefault="00660821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Мероприятие «Выравнивание обеспеченности муниципальных образований по реализации ими отдельных полномочий»</w:t>
            </w:r>
          </w:p>
        </w:tc>
        <w:tc>
          <w:tcPr>
            <w:tcW w:w="1701" w:type="dxa"/>
            <w:vMerge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0030</w:t>
            </w:r>
          </w:p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</w:t>
            </w:r>
          </w:p>
        </w:tc>
        <w:tc>
          <w:tcPr>
            <w:tcW w:w="780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  <w:gridSpan w:val="2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731BC">
              <w:rPr>
                <w:color w:val="000000"/>
                <w:sz w:val="16"/>
                <w:szCs w:val="16"/>
              </w:rPr>
              <w:t>09301</w:t>
            </w:r>
            <w:r w:rsidRPr="003731BC">
              <w:rPr>
                <w:color w:val="000000"/>
                <w:sz w:val="16"/>
                <w:szCs w:val="16"/>
                <w:lang w:val="en-US"/>
              </w:rPr>
              <w:t>S7710</w:t>
            </w:r>
          </w:p>
        </w:tc>
        <w:tc>
          <w:tcPr>
            <w:tcW w:w="567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731BC">
              <w:rPr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</w:tcPr>
          <w:p w:rsidR="00660821" w:rsidRPr="003731BC" w:rsidRDefault="00660821" w:rsidP="00660821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6038,262</w:t>
            </w:r>
          </w:p>
        </w:tc>
        <w:tc>
          <w:tcPr>
            <w:tcW w:w="850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  <w:lang w:val="en-US"/>
              </w:rPr>
              <w:t>0</w:t>
            </w:r>
            <w:r w:rsidRPr="003731B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660821" w:rsidRPr="003731BC" w:rsidRDefault="00660821" w:rsidP="0016154F">
            <w:pPr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0821" w:rsidRPr="003731BC" w:rsidRDefault="00660821" w:rsidP="0016154F">
            <w:pPr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660821" w:rsidRPr="003731BC" w:rsidRDefault="00660821" w:rsidP="00660821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2012,754</w:t>
            </w:r>
          </w:p>
        </w:tc>
        <w:tc>
          <w:tcPr>
            <w:tcW w:w="862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2012,754</w:t>
            </w:r>
          </w:p>
        </w:tc>
        <w:tc>
          <w:tcPr>
            <w:tcW w:w="862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2012,754</w:t>
            </w:r>
          </w:p>
        </w:tc>
      </w:tr>
      <w:tr w:rsidR="00660821" w:rsidRPr="003731BC" w:rsidTr="00193DF4">
        <w:tc>
          <w:tcPr>
            <w:tcW w:w="569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1949" w:type="dxa"/>
          </w:tcPr>
          <w:p w:rsidR="00660821" w:rsidRPr="003731BC" w:rsidRDefault="00660821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3731BC">
              <w:rPr>
                <w:i/>
                <w:color w:val="000000"/>
                <w:sz w:val="16"/>
                <w:szCs w:val="16"/>
              </w:rPr>
              <w:t>Мероприятие «</w:t>
            </w:r>
            <w:r w:rsidRPr="003731BC">
              <w:rPr>
                <w:i/>
                <w:color w:val="000000"/>
                <w:spacing w:val="11"/>
                <w:sz w:val="16"/>
                <w:szCs w:val="16"/>
              </w:rPr>
              <w:t>Расходы на обеспечение деятельности (оказание услуг) муниципальных учреждений»</w:t>
            </w:r>
          </w:p>
        </w:tc>
        <w:tc>
          <w:tcPr>
            <w:tcW w:w="1701" w:type="dxa"/>
            <w:vMerge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0030</w:t>
            </w:r>
          </w:p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090000000</w:t>
            </w:r>
          </w:p>
        </w:tc>
        <w:tc>
          <w:tcPr>
            <w:tcW w:w="780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  <w:gridSpan w:val="2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731BC">
              <w:rPr>
                <w:color w:val="000000"/>
                <w:sz w:val="16"/>
                <w:szCs w:val="16"/>
                <w:lang w:val="en-US"/>
              </w:rPr>
              <w:t>0930177010</w:t>
            </w:r>
          </w:p>
        </w:tc>
        <w:tc>
          <w:tcPr>
            <w:tcW w:w="567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731BC">
              <w:rPr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</w:tcPr>
          <w:p w:rsidR="00660821" w:rsidRPr="003731BC" w:rsidRDefault="00602B34" w:rsidP="003B5D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</w:t>
            </w:r>
            <w:r w:rsidR="003B5D34">
              <w:rPr>
                <w:color w:val="000000"/>
                <w:sz w:val="16"/>
                <w:szCs w:val="16"/>
              </w:rPr>
              <w:t>378</w:t>
            </w:r>
            <w:r w:rsidR="00660821" w:rsidRPr="003731BC">
              <w:rPr>
                <w:color w:val="000000"/>
                <w:sz w:val="16"/>
                <w:szCs w:val="16"/>
              </w:rPr>
              <w:t>,</w:t>
            </w:r>
            <w:r w:rsidR="003B5D34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850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  <w:lang w:val="en-US"/>
              </w:rPr>
              <w:t>0</w:t>
            </w:r>
            <w:r w:rsidRPr="003731BC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660821" w:rsidRPr="003731BC" w:rsidRDefault="00660821" w:rsidP="0016154F">
            <w:pPr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0821" w:rsidRPr="003731BC" w:rsidRDefault="00660821" w:rsidP="0016154F">
            <w:pPr>
              <w:rPr>
                <w:sz w:val="16"/>
                <w:szCs w:val="16"/>
              </w:rPr>
            </w:pPr>
            <w:r w:rsidRPr="003731B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60821" w:rsidRPr="003731BC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660821" w:rsidRPr="003731BC" w:rsidRDefault="00602B34" w:rsidP="003B5D34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1</w:t>
            </w:r>
            <w:r w:rsidR="003B5D34">
              <w:rPr>
                <w:color w:val="000000"/>
                <w:sz w:val="16"/>
                <w:szCs w:val="16"/>
              </w:rPr>
              <w:t>314</w:t>
            </w:r>
            <w:r w:rsidRPr="003731BC">
              <w:rPr>
                <w:color w:val="000000"/>
                <w:sz w:val="16"/>
                <w:szCs w:val="16"/>
              </w:rPr>
              <w:t>,</w:t>
            </w:r>
            <w:r w:rsidR="003B5D34">
              <w:rPr>
                <w:color w:val="000000"/>
                <w:sz w:val="16"/>
                <w:szCs w:val="16"/>
              </w:rPr>
              <w:t>413</w:t>
            </w:r>
          </w:p>
        </w:tc>
        <w:tc>
          <w:tcPr>
            <w:tcW w:w="862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31,872</w:t>
            </w:r>
          </w:p>
        </w:tc>
        <w:tc>
          <w:tcPr>
            <w:tcW w:w="862" w:type="dxa"/>
          </w:tcPr>
          <w:p w:rsidR="00660821" w:rsidRPr="003731BC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3731BC">
              <w:rPr>
                <w:color w:val="000000"/>
                <w:sz w:val="16"/>
                <w:szCs w:val="16"/>
              </w:rPr>
              <w:t>31,872</w:t>
            </w:r>
          </w:p>
        </w:tc>
      </w:tr>
    </w:tbl>
    <w:p w:rsidR="00DE4606" w:rsidRPr="003731BC" w:rsidRDefault="00DE4606" w:rsidP="00DE4606"/>
    <w:p w:rsidR="00DE4606" w:rsidRPr="003731BC" w:rsidRDefault="00DE4606" w:rsidP="00DE4606">
      <w:pPr>
        <w:ind w:firstLine="708"/>
        <w:jc w:val="right"/>
      </w:pPr>
    </w:p>
    <w:p w:rsidR="00DE4606" w:rsidRPr="003731BC" w:rsidRDefault="00DE4606" w:rsidP="00DE4606">
      <w:pPr>
        <w:ind w:firstLine="708"/>
        <w:jc w:val="right"/>
      </w:pPr>
    </w:p>
    <w:p w:rsidR="0016154F" w:rsidRPr="003731BC" w:rsidRDefault="0016154F" w:rsidP="00DE4606">
      <w:pPr>
        <w:ind w:firstLine="708"/>
        <w:jc w:val="right"/>
      </w:pPr>
    </w:p>
    <w:p w:rsidR="0016154F" w:rsidRPr="003731BC" w:rsidRDefault="0016154F" w:rsidP="00DE4606">
      <w:pPr>
        <w:ind w:firstLine="708"/>
        <w:jc w:val="right"/>
      </w:pPr>
    </w:p>
    <w:p w:rsidR="00DE4606" w:rsidRPr="003731BC" w:rsidRDefault="00DE4606" w:rsidP="00DE4606">
      <w:pPr>
        <w:ind w:firstLine="708"/>
        <w:jc w:val="right"/>
      </w:pPr>
      <w:r w:rsidRPr="003731BC">
        <w:t>Приложение № 3</w:t>
      </w:r>
    </w:p>
    <w:p w:rsidR="00DE4606" w:rsidRPr="003731BC" w:rsidRDefault="00DE4606" w:rsidP="00DE4606">
      <w:pPr>
        <w:ind w:firstLine="708"/>
        <w:jc w:val="right"/>
      </w:pPr>
    </w:p>
    <w:p w:rsidR="00DE4606" w:rsidRPr="003731BC" w:rsidRDefault="00DE4606" w:rsidP="00DE4606">
      <w:pPr>
        <w:ind w:firstLine="708"/>
        <w:jc w:val="right"/>
      </w:pPr>
    </w:p>
    <w:p w:rsidR="00DE4606" w:rsidRPr="003731BC" w:rsidRDefault="00DE4606" w:rsidP="00DE4606">
      <w:pPr>
        <w:ind w:firstLine="708"/>
        <w:jc w:val="center"/>
      </w:pPr>
      <w:r w:rsidRPr="003731BC">
        <w:t xml:space="preserve">Ресурсное обеспечение и прогнозная (справочная) оценка расходов на реализацию мероприятий муниципальной программы района </w:t>
      </w:r>
    </w:p>
    <w:p w:rsidR="00DE4606" w:rsidRPr="003731BC" w:rsidRDefault="00DE4606" w:rsidP="00DE4606">
      <w:pPr>
        <w:ind w:firstLine="708"/>
        <w:jc w:val="center"/>
      </w:pPr>
      <w:r w:rsidRPr="003731BC">
        <w:t>из различных источников финансирования</w:t>
      </w:r>
    </w:p>
    <w:p w:rsidR="00DE4606" w:rsidRPr="003731BC" w:rsidRDefault="00DE4606" w:rsidP="00DE4606">
      <w:pPr>
        <w:ind w:firstLine="708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2544"/>
        <w:gridCol w:w="1499"/>
        <w:gridCol w:w="1260"/>
        <w:gridCol w:w="1260"/>
        <w:gridCol w:w="1440"/>
        <w:gridCol w:w="1440"/>
        <w:gridCol w:w="1260"/>
        <w:gridCol w:w="1260"/>
        <w:gridCol w:w="1260"/>
        <w:gridCol w:w="1260"/>
      </w:tblGrid>
      <w:tr w:rsidR="00DE4606" w:rsidRPr="003731BC" w:rsidTr="00DE4606">
        <w:tc>
          <w:tcPr>
            <w:tcW w:w="745" w:type="dxa"/>
            <w:vMerge w:val="restart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Статус</w:t>
            </w:r>
          </w:p>
        </w:tc>
        <w:tc>
          <w:tcPr>
            <w:tcW w:w="2544" w:type="dxa"/>
            <w:vMerge w:val="restart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499" w:type="dxa"/>
            <w:vMerge w:val="restart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440" w:type="dxa"/>
            <w:gridSpan w:val="8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Оценка расходов (тыс. руб.)</w:t>
            </w:r>
          </w:p>
        </w:tc>
      </w:tr>
      <w:tr w:rsidR="00DE4606" w:rsidRPr="003731BC" w:rsidTr="00DE4606">
        <w:tc>
          <w:tcPr>
            <w:tcW w:w="745" w:type="dxa"/>
            <w:vMerge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260" w:type="dxa"/>
          </w:tcPr>
          <w:p w:rsidR="00DE4606" w:rsidRPr="003731BC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3731BC">
              <w:rPr>
                <w:i/>
                <w:sz w:val="18"/>
                <w:szCs w:val="18"/>
              </w:rPr>
              <w:t>1-й год реализации</w:t>
            </w:r>
          </w:p>
        </w:tc>
        <w:tc>
          <w:tcPr>
            <w:tcW w:w="1440" w:type="dxa"/>
          </w:tcPr>
          <w:p w:rsidR="00DE4606" w:rsidRPr="003731BC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3731BC">
              <w:rPr>
                <w:i/>
                <w:sz w:val="18"/>
                <w:szCs w:val="18"/>
              </w:rPr>
              <w:t>2-й год реализации</w:t>
            </w:r>
          </w:p>
        </w:tc>
        <w:tc>
          <w:tcPr>
            <w:tcW w:w="1440" w:type="dxa"/>
          </w:tcPr>
          <w:p w:rsidR="00DE4606" w:rsidRPr="003731BC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3731BC">
              <w:rPr>
                <w:i/>
                <w:sz w:val="18"/>
                <w:szCs w:val="18"/>
              </w:rPr>
              <w:t>3-й год реализации</w:t>
            </w:r>
          </w:p>
        </w:tc>
        <w:tc>
          <w:tcPr>
            <w:tcW w:w="1260" w:type="dxa"/>
          </w:tcPr>
          <w:p w:rsidR="00DE4606" w:rsidRPr="003731BC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3731BC">
              <w:rPr>
                <w:i/>
                <w:sz w:val="18"/>
                <w:szCs w:val="18"/>
              </w:rPr>
              <w:t>4-й год реализации</w:t>
            </w:r>
          </w:p>
        </w:tc>
        <w:tc>
          <w:tcPr>
            <w:tcW w:w="1260" w:type="dxa"/>
          </w:tcPr>
          <w:p w:rsidR="00DE4606" w:rsidRPr="003731BC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3731BC">
              <w:rPr>
                <w:i/>
                <w:sz w:val="18"/>
                <w:szCs w:val="18"/>
              </w:rPr>
              <w:t>5-й год реализации</w:t>
            </w:r>
          </w:p>
        </w:tc>
        <w:tc>
          <w:tcPr>
            <w:tcW w:w="1260" w:type="dxa"/>
          </w:tcPr>
          <w:p w:rsidR="00DE4606" w:rsidRPr="003731BC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3731BC">
              <w:rPr>
                <w:i/>
                <w:sz w:val="18"/>
                <w:szCs w:val="18"/>
              </w:rPr>
              <w:t>6-й год реализации</w:t>
            </w:r>
          </w:p>
        </w:tc>
        <w:tc>
          <w:tcPr>
            <w:tcW w:w="1260" w:type="dxa"/>
          </w:tcPr>
          <w:p w:rsidR="00DE4606" w:rsidRPr="003731BC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3731BC">
              <w:rPr>
                <w:i/>
                <w:sz w:val="18"/>
                <w:szCs w:val="18"/>
              </w:rPr>
              <w:t>7-й год реализации</w:t>
            </w:r>
          </w:p>
        </w:tc>
      </w:tr>
      <w:tr w:rsidR="00DE4606" w:rsidRPr="003731BC" w:rsidTr="00DE4606">
        <w:tc>
          <w:tcPr>
            <w:tcW w:w="745" w:type="dxa"/>
            <w:vMerge w:val="restart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Муниципальная программа</w:t>
            </w:r>
          </w:p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«Снижение рисков и смягчение последствий</w:t>
            </w:r>
          </w:p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 xml:space="preserve">чрезвычайных ситуаций </w:t>
            </w:r>
            <w:proofErr w:type="gramStart"/>
            <w:r w:rsidRPr="003731BC">
              <w:rPr>
                <w:sz w:val="18"/>
                <w:szCs w:val="18"/>
              </w:rPr>
              <w:t>природного</w:t>
            </w:r>
            <w:proofErr w:type="gramEnd"/>
            <w:r w:rsidRPr="003731BC">
              <w:rPr>
                <w:sz w:val="18"/>
                <w:szCs w:val="18"/>
              </w:rPr>
              <w:t xml:space="preserve"> и</w:t>
            </w:r>
          </w:p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техногенного характера, а также обеспечение</w:t>
            </w:r>
          </w:p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безопасности населения района</w:t>
            </w:r>
          </w:p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на 2015-2021 годы»</w:t>
            </w:r>
          </w:p>
        </w:tc>
        <w:tc>
          <w:tcPr>
            <w:tcW w:w="1499" w:type="dxa"/>
          </w:tcPr>
          <w:p w:rsidR="00DE4606" w:rsidRPr="003731BC" w:rsidRDefault="00DE4606" w:rsidP="00DE4606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260" w:type="dxa"/>
            <w:vAlign w:val="center"/>
          </w:tcPr>
          <w:p w:rsidR="00DE4606" w:rsidRPr="003731BC" w:rsidRDefault="002F1053" w:rsidP="00675E37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>1</w:t>
            </w:r>
            <w:r w:rsidR="003731BC" w:rsidRPr="003731BC">
              <w:rPr>
                <w:b/>
                <w:sz w:val="18"/>
                <w:szCs w:val="18"/>
              </w:rPr>
              <w:t>7</w:t>
            </w:r>
            <w:r w:rsidR="00675E37">
              <w:rPr>
                <w:b/>
                <w:sz w:val="18"/>
                <w:szCs w:val="18"/>
              </w:rPr>
              <w:t>553</w:t>
            </w:r>
            <w:r w:rsidRPr="003731BC">
              <w:rPr>
                <w:b/>
                <w:sz w:val="18"/>
                <w:szCs w:val="18"/>
              </w:rPr>
              <w:t>,</w:t>
            </w:r>
            <w:r w:rsidR="00675E37">
              <w:rPr>
                <w:b/>
                <w:sz w:val="18"/>
                <w:szCs w:val="18"/>
              </w:rPr>
              <w:t>076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>2042,501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>2733,798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>2082,319</w:t>
            </w:r>
          </w:p>
        </w:tc>
        <w:tc>
          <w:tcPr>
            <w:tcW w:w="1260" w:type="dxa"/>
          </w:tcPr>
          <w:p w:rsidR="00DE4606" w:rsidRPr="003731BC" w:rsidRDefault="00193DF4" w:rsidP="00193DF4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>2034</w:t>
            </w:r>
            <w:r w:rsidR="00DE4606" w:rsidRPr="003731BC">
              <w:rPr>
                <w:b/>
                <w:sz w:val="18"/>
                <w:szCs w:val="18"/>
              </w:rPr>
              <w:t>,</w:t>
            </w:r>
            <w:r w:rsidRPr="003731BC">
              <w:rPr>
                <w:b/>
                <w:sz w:val="18"/>
                <w:szCs w:val="18"/>
              </w:rPr>
              <w:t>039</w:t>
            </w:r>
          </w:p>
        </w:tc>
        <w:tc>
          <w:tcPr>
            <w:tcW w:w="1260" w:type="dxa"/>
          </w:tcPr>
          <w:p w:rsidR="00DE4606" w:rsidRPr="003731BC" w:rsidRDefault="003731BC" w:rsidP="003B5D34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>4</w:t>
            </w:r>
            <w:r w:rsidR="003B5D34">
              <w:rPr>
                <w:b/>
                <w:sz w:val="18"/>
                <w:szCs w:val="18"/>
              </w:rPr>
              <w:t>171</w:t>
            </w:r>
            <w:r w:rsidR="002F1053" w:rsidRPr="003731BC">
              <w:rPr>
                <w:b/>
                <w:sz w:val="18"/>
                <w:szCs w:val="18"/>
              </w:rPr>
              <w:t>,</w:t>
            </w:r>
            <w:r w:rsidR="003B5D34">
              <w:rPr>
                <w:b/>
                <w:sz w:val="18"/>
                <w:szCs w:val="18"/>
              </w:rPr>
              <w:t>167</w:t>
            </w:r>
          </w:p>
        </w:tc>
        <w:tc>
          <w:tcPr>
            <w:tcW w:w="1260" w:type="dxa"/>
          </w:tcPr>
          <w:p w:rsidR="00DE4606" w:rsidRPr="003731BC" w:rsidRDefault="002F1053" w:rsidP="00DE4606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>2244,626</w:t>
            </w:r>
          </w:p>
        </w:tc>
        <w:tc>
          <w:tcPr>
            <w:tcW w:w="1260" w:type="dxa"/>
          </w:tcPr>
          <w:p w:rsidR="00DE4606" w:rsidRPr="003731BC" w:rsidRDefault="002F1053" w:rsidP="00DE4606">
            <w:pPr>
              <w:jc w:val="center"/>
              <w:rPr>
                <w:b/>
                <w:sz w:val="18"/>
                <w:szCs w:val="18"/>
              </w:rPr>
            </w:pPr>
            <w:r w:rsidRPr="003731BC">
              <w:rPr>
                <w:b/>
                <w:sz w:val="18"/>
                <w:szCs w:val="18"/>
              </w:rPr>
              <w:t>2244,626</w:t>
            </w:r>
          </w:p>
        </w:tc>
      </w:tr>
      <w:tr w:rsidR="00DE4606" w:rsidRPr="003731BC" w:rsidTr="00DE4606">
        <w:tc>
          <w:tcPr>
            <w:tcW w:w="745" w:type="dxa"/>
            <w:vMerge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DE4606" w:rsidRPr="003731BC" w:rsidRDefault="00B46BB3" w:rsidP="003B5D34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</w:t>
            </w:r>
            <w:r w:rsidR="003731BC" w:rsidRPr="003731BC">
              <w:rPr>
                <w:sz w:val="18"/>
                <w:szCs w:val="18"/>
              </w:rPr>
              <w:t>7</w:t>
            </w:r>
            <w:r w:rsidR="003B5D34">
              <w:rPr>
                <w:sz w:val="18"/>
                <w:szCs w:val="18"/>
              </w:rPr>
              <w:t>553</w:t>
            </w:r>
            <w:r w:rsidR="00DE4606" w:rsidRPr="003731BC">
              <w:rPr>
                <w:sz w:val="18"/>
                <w:szCs w:val="18"/>
              </w:rPr>
              <w:t>,</w:t>
            </w:r>
            <w:r w:rsidR="003B5D34">
              <w:rPr>
                <w:sz w:val="18"/>
                <w:szCs w:val="18"/>
              </w:rPr>
              <w:t>076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2042,501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2733,798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2082,319</w:t>
            </w:r>
          </w:p>
        </w:tc>
        <w:tc>
          <w:tcPr>
            <w:tcW w:w="1260" w:type="dxa"/>
            <w:vAlign w:val="center"/>
          </w:tcPr>
          <w:p w:rsidR="00DE4606" w:rsidRPr="003731BC" w:rsidRDefault="00193DF4" w:rsidP="00193DF4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2034</w:t>
            </w:r>
            <w:r w:rsidR="00DE4606" w:rsidRPr="003731BC">
              <w:rPr>
                <w:sz w:val="18"/>
                <w:szCs w:val="18"/>
              </w:rPr>
              <w:t>,</w:t>
            </w:r>
            <w:r w:rsidRPr="003731BC">
              <w:rPr>
                <w:sz w:val="18"/>
                <w:szCs w:val="18"/>
              </w:rPr>
              <w:t>039</w:t>
            </w:r>
          </w:p>
        </w:tc>
        <w:tc>
          <w:tcPr>
            <w:tcW w:w="1260" w:type="dxa"/>
            <w:vAlign w:val="center"/>
          </w:tcPr>
          <w:p w:rsidR="00DE4606" w:rsidRPr="003731BC" w:rsidRDefault="003731BC" w:rsidP="003B5D34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4</w:t>
            </w:r>
            <w:r w:rsidR="003B5D34">
              <w:rPr>
                <w:sz w:val="18"/>
                <w:szCs w:val="18"/>
              </w:rPr>
              <w:t>171</w:t>
            </w:r>
            <w:r w:rsidR="00DE4606" w:rsidRPr="003731BC">
              <w:rPr>
                <w:sz w:val="18"/>
                <w:szCs w:val="18"/>
              </w:rPr>
              <w:t>,</w:t>
            </w:r>
            <w:r w:rsidR="003B5D34">
              <w:rPr>
                <w:sz w:val="18"/>
                <w:szCs w:val="18"/>
              </w:rPr>
              <w:t>167</w:t>
            </w:r>
          </w:p>
        </w:tc>
        <w:tc>
          <w:tcPr>
            <w:tcW w:w="1260" w:type="dxa"/>
            <w:vAlign w:val="center"/>
          </w:tcPr>
          <w:p w:rsidR="00DE4606" w:rsidRPr="003731BC" w:rsidRDefault="00B46BB3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2244,626</w:t>
            </w:r>
          </w:p>
        </w:tc>
        <w:tc>
          <w:tcPr>
            <w:tcW w:w="1260" w:type="dxa"/>
            <w:vAlign w:val="center"/>
          </w:tcPr>
          <w:p w:rsidR="00DE4606" w:rsidRPr="003731BC" w:rsidRDefault="00B46BB3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2244,626</w:t>
            </w:r>
          </w:p>
        </w:tc>
      </w:tr>
      <w:tr w:rsidR="00DE4606" w:rsidRPr="003731BC" w:rsidTr="00DE4606">
        <w:tc>
          <w:tcPr>
            <w:tcW w:w="745" w:type="dxa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Подпрограмма «Развитие системы гражданской обороны, защиты населения и территорий от ЧС»</w:t>
            </w:r>
          </w:p>
        </w:tc>
        <w:tc>
          <w:tcPr>
            <w:tcW w:w="1499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3731BC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</w:t>
            </w:r>
            <w:r w:rsidR="00B46BB3" w:rsidRPr="003731BC">
              <w:rPr>
                <w:sz w:val="18"/>
                <w:szCs w:val="18"/>
              </w:rPr>
              <w:t>8</w:t>
            </w:r>
            <w:r w:rsidR="003731BC" w:rsidRPr="003731BC">
              <w:rPr>
                <w:sz w:val="18"/>
                <w:szCs w:val="18"/>
              </w:rPr>
              <w:t>67</w:t>
            </w:r>
            <w:r w:rsidRPr="003731BC">
              <w:rPr>
                <w:sz w:val="18"/>
                <w:szCs w:val="18"/>
              </w:rPr>
              <w:t>,667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50,0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653,667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70,0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150,0</w:t>
            </w:r>
          </w:p>
        </w:tc>
        <w:tc>
          <w:tcPr>
            <w:tcW w:w="1260" w:type="dxa"/>
            <w:vAlign w:val="center"/>
          </w:tcPr>
          <w:p w:rsidR="00DE4606" w:rsidRPr="003731BC" w:rsidRDefault="00B46BB3" w:rsidP="003731BC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7</w:t>
            </w:r>
            <w:r w:rsidR="003731BC" w:rsidRPr="003731BC">
              <w:rPr>
                <w:sz w:val="18"/>
                <w:szCs w:val="18"/>
              </w:rPr>
              <w:t>44</w:t>
            </w:r>
            <w:r w:rsidR="00DE4606" w:rsidRPr="003731BC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DE4606" w:rsidRPr="003731BC" w:rsidRDefault="00B46BB3" w:rsidP="00B46BB3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100</w:t>
            </w:r>
            <w:r w:rsidR="00DE4606" w:rsidRPr="003731BC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DE4606" w:rsidRPr="003731BC" w:rsidRDefault="00B46BB3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100</w:t>
            </w:r>
            <w:r w:rsidR="00DE4606" w:rsidRPr="003731BC">
              <w:rPr>
                <w:sz w:val="18"/>
                <w:szCs w:val="18"/>
              </w:rPr>
              <w:t>,0</w:t>
            </w:r>
          </w:p>
        </w:tc>
      </w:tr>
      <w:tr w:rsidR="00DE4606" w:rsidRPr="003731BC" w:rsidTr="00DE4606">
        <w:tc>
          <w:tcPr>
            <w:tcW w:w="745" w:type="dxa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499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DE4606" w:rsidRPr="003731BC" w:rsidRDefault="00463939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700</w:t>
            </w:r>
            <w:r w:rsidR="00DE4606" w:rsidRPr="003731BC">
              <w:rPr>
                <w:sz w:val="18"/>
                <w:szCs w:val="18"/>
              </w:rPr>
              <w:t>,62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298,620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2,0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100,0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100,</w:t>
            </w:r>
            <w:r w:rsidR="00463939" w:rsidRPr="003731B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100,0</w:t>
            </w:r>
          </w:p>
        </w:tc>
        <w:tc>
          <w:tcPr>
            <w:tcW w:w="1260" w:type="dxa"/>
            <w:vAlign w:val="center"/>
          </w:tcPr>
          <w:p w:rsidR="00DE4606" w:rsidRPr="003731BC" w:rsidRDefault="00463939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100</w:t>
            </w:r>
            <w:r w:rsidR="00DE4606" w:rsidRPr="003731BC">
              <w:rPr>
                <w:sz w:val="18"/>
                <w:szCs w:val="18"/>
              </w:rPr>
              <w:t>,0</w:t>
            </w:r>
          </w:p>
        </w:tc>
      </w:tr>
      <w:tr w:rsidR="00DE4606" w:rsidRPr="00955B36" w:rsidTr="00DE4606">
        <w:tc>
          <w:tcPr>
            <w:tcW w:w="745" w:type="dxa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Подпрограмма</w:t>
            </w:r>
          </w:p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 xml:space="preserve">«Обеспечение </w:t>
            </w:r>
            <w:proofErr w:type="gramStart"/>
            <w:r w:rsidRPr="003731BC">
              <w:rPr>
                <w:sz w:val="18"/>
                <w:szCs w:val="18"/>
              </w:rPr>
              <w:t>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 w:rsidRPr="003731BC">
              <w:rPr>
                <w:sz w:val="18"/>
                <w:szCs w:val="18"/>
              </w:rPr>
              <w:t xml:space="preserve"> и ликвидации чрезвычайных ситуаций субъекта РФ»</w:t>
            </w:r>
          </w:p>
        </w:tc>
        <w:tc>
          <w:tcPr>
            <w:tcW w:w="1499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675E37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</w:t>
            </w:r>
            <w:r w:rsidR="003731BC" w:rsidRPr="003731BC">
              <w:rPr>
                <w:sz w:val="18"/>
                <w:szCs w:val="18"/>
              </w:rPr>
              <w:t>4</w:t>
            </w:r>
            <w:r w:rsidR="00675E37">
              <w:rPr>
                <w:sz w:val="18"/>
                <w:szCs w:val="18"/>
              </w:rPr>
              <w:t>984</w:t>
            </w:r>
            <w:r w:rsidRPr="003731BC">
              <w:rPr>
                <w:sz w:val="18"/>
                <w:szCs w:val="18"/>
              </w:rPr>
              <w:t>,</w:t>
            </w:r>
            <w:r w:rsidR="00675E37">
              <w:rPr>
                <w:sz w:val="18"/>
                <w:szCs w:val="18"/>
              </w:rPr>
              <w:t>789</w:t>
            </w:r>
          </w:p>
        </w:tc>
        <w:tc>
          <w:tcPr>
            <w:tcW w:w="126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1992,501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1781,511</w:t>
            </w:r>
          </w:p>
        </w:tc>
        <w:tc>
          <w:tcPr>
            <w:tcW w:w="1440" w:type="dxa"/>
            <w:vAlign w:val="center"/>
          </w:tcPr>
          <w:p w:rsidR="00DE4606" w:rsidRPr="003731BC" w:rsidRDefault="00DE4606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2010,319</w:t>
            </w:r>
          </w:p>
        </w:tc>
        <w:tc>
          <w:tcPr>
            <w:tcW w:w="1260" w:type="dxa"/>
            <w:vAlign w:val="center"/>
          </w:tcPr>
          <w:p w:rsidR="00DE4606" w:rsidRPr="003731BC" w:rsidRDefault="00193DF4" w:rsidP="00193DF4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17</w:t>
            </w:r>
            <w:r w:rsidR="001B580D" w:rsidRPr="003731BC">
              <w:rPr>
                <w:sz w:val="18"/>
                <w:szCs w:val="18"/>
              </w:rPr>
              <w:t>8</w:t>
            </w:r>
            <w:r w:rsidRPr="003731BC">
              <w:rPr>
                <w:sz w:val="18"/>
                <w:szCs w:val="18"/>
              </w:rPr>
              <w:t>4</w:t>
            </w:r>
            <w:r w:rsidR="00DE4606" w:rsidRPr="003731BC">
              <w:rPr>
                <w:sz w:val="18"/>
                <w:szCs w:val="18"/>
              </w:rPr>
              <w:t>,</w:t>
            </w:r>
            <w:r w:rsidRPr="003731BC">
              <w:rPr>
                <w:sz w:val="18"/>
                <w:szCs w:val="18"/>
              </w:rPr>
              <w:t>039</w:t>
            </w:r>
          </w:p>
        </w:tc>
        <w:tc>
          <w:tcPr>
            <w:tcW w:w="1260" w:type="dxa"/>
            <w:vAlign w:val="center"/>
          </w:tcPr>
          <w:p w:rsidR="00DE4606" w:rsidRPr="003731BC" w:rsidRDefault="003731BC" w:rsidP="003B5D34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3</w:t>
            </w:r>
            <w:r w:rsidR="003B5D34">
              <w:rPr>
                <w:sz w:val="18"/>
                <w:szCs w:val="18"/>
              </w:rPr>
              <w:t>327</w:t>
            </w:r>
            <w:r w:rsidRPr="003731BC">
              <w:rPr>
                <w:sz w:val="18"/>
                <w:szCs w:val="18"/>
              </w:rPr>
              <w:t>,</w:t>
            </w:r>
            <w:r w:rsidR="003B5D34">
              <w:rPr>
                <w:sz w:val="18"/>
                <w:szCs w:val="18"/>
              </w:rPr>
              <w:t>167</w:t>
            </w:r>
          </w:p>
        </w:tc>
        <w:tc>
          <w:tcPr>
            <w:tcW w:w="1260" w:type="dxa"/>
            <w:vAlign w:val="center"/>
          </w:tcPr>
          <w:p w:rsidR="00DE4606" w:rsidRPr="003731BC" w:rsidRDefault="002F1053" w:rsidP="00DE4606">
            <w:pPr>
              <w:jc w:val="center"/>
              <w:rPr>
                <w:sz w:val="18"/>
                <w:szCs w:val="18"/>
              </w:rPr>
            </w:pPr>
            <w:r w:rsidRPr="003731BC">
              <w:rPr>
                <w:sz w:val="18"/>
                <w:szCs w:val="18"/>
              </w:rPr>
              <w:t>2044,626</w:t>
            </w:r>
          </w:p>
        </w:tc>
        <w:tc>
          <w:tcPr>
            <w:tcW w:w="1260" w:type="dxa"/>
            <w:vAlign w:val="center"/>
          </w:tcPr>
          <w:p w:rsidR="00DE4606" w:rsidRPr="00164621" w:rsidRDefault="002F1053" w:rsidP="00DE4606">
            <w:pPr>
              <w:jc w:val="center"/>
              <w:rPr>
                <w:sz w:val="18"/>
                <w:szCs w:val="18"/>
                <w:lang w:val="en-US"/>
              </w:rPr>
            </w:pPr>
            <w:r w:rsidRPr="003731BC">
              <w:rPr>
                <w:sz w:val="18"/>
                <w:szCs w:val="18"/>
              </w:rPr>
              <w:t>2044,626</w:t>
            </w:r>
          </w:p>
        </w:tc>
      </w:tr>
    </w:tbl>
    <w:p w:rsidR="00DE4606" w:rsidRDefault="00DE4606" w:rsidP="00DE4606"/>
    <w:p w:rsidR="00DE4606" w:rsidRPr="006703D5" w:rsidRDefault="00DE4606" w:rsidP="00DE4606">
      <w:pPr>
        <w:shd w:val="clear" w:color="auto" w:fill="FFFFFF"/>
        <w:ind w:firstLine="709"/>
        <w:jc w:val="both"/>
      </w:pPr>
    </w:p>
    <w:p w:rsidR="00CD2A43" w:rsidRDefault="00CD2A43" w:rsidP="00E86313">
      <w:pPr>
        <w:ind w:firstLine="708"/>
        <w:jc w:val="right"/>
      </w:pPr>
    </w:p>
    <w:sectPr w:rsidR="00CD2A43" w:rsidSect="00CD2A43">
      <w:pgSz w:w="16838" w:h="11906" w:orient="landscape"/>
      <w:pgMar w:top="426" w:right="1134" w:bottom="107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773" w:rsidRDefault="00435773">
      <w:r>
        <w:separator/>
      </w:r>
    </w:p>
  </w:endnote>
  <w:endnote w:type="continuationSeparator" w:id="0">
    <w:p w:rsidR="00435773" w:rsidRDefault="00435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773" w:rsidRDefault="00435773">
      <w:r>
        <w:separator/>
      </w:r>
    </w:p>
  </w:footnote>
  <w:footnote w:type="continuationSeparator" w:id="0">
    <w:p w:rsidR="00435773" w:rsidRDefault="00435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2E0F22"/>
    <w:lvl w:ilvl="0">
      <w:numFmt w:val="bullet"/>
      <w:lvlText w:val="*"/>
      <w:lvlJc w:val="left"/>
    </w:lvl>
  </w:abstractNum>
  <w:abstractNum w:abstractNumId="1">
    <w:nsid w:val="03044F29"/>
    <w:multiLevelType w:val="singleLevel"/>
    <w:tmpl w:val="442225D6"/>
    <w:lvl w:ilvl="0">
      <w:start w:val="2015"/>
      <w:numFmt w:val="decimal"/>
      <w:lvlText w:val="%1"/>
      <w:legacy w:legacy="1" w:legacySpace="0" w:legacyIndent="644"/>
      <w:lvlJc w:val="left"/>
      <w:rPr>
        <w:rFonts w:ascii="Courier New" w:hAnsi="Courier New" w:cs="Courier New" w:hint="default"/>
      </w:rPr>
    </w:lvl>
  </w:abstractNum>
  <w:abstractNum w:abstractNumId="2">
    <w:nsid w:val="086F2B0C"/>
    <w:multiLevelType w:val="singleLevel"/>
    <w:tmpl w:val="3656F376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093145D1"/>
    <w:multiLevelType w:val="singleLevel"/>
    <w:tmpl w:val="4F68BC6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9704F3B"/>
    <w:multiLevelType w:val="singleLevel"/>
    <w:tmpl w:val="8102CE3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3352AB"/>
    <w:multiLevelType w:val="singleLevel"/>
    <w:tmpl w:val="72A6DE3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0B7424E4"/>
    <w:multiLevelType w:val="singleLevel"/>
    <w:tmpl w:val="CD0613C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0BFE4D5B"/>
    <w:multiLevelType w:val="singleLevel"/>
    <w:tmpl w:val="DE228328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10B94E2F"/>
    <w:multiLevelType w:val="singleLevel"/>
    <w:tmpl w:val="2CE46BF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58C4F4A"/>
    <w:multiLevelType w:val="singleLevel"/>
    <w:tmpl w:val="43FA5E6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23757029"/>
    <w:multiLevelType w:val="singleLevel"/>
    <w:tmpl w:val="62F25BB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2C2E09F9"/>
    <w:multiLevelType w:val="singleLevel"/>
    <w:tmpl w:val="6ED664A8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1815F0C"/>
    <w:multiLevelType w:val="singleLevel"/>
    <w:tmpl w:val="25E881C2"/>
    <w:lvl w:ilvl="0">
      <w:start w:val="10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3">
    <w:nsid w:val="357E6AD1"/>
    <w:multiLevelType w:val="hybridMultilevel"/>
    <w:tmpl w:val="256C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6A3675"/>
    <w:multiLevelType w:val="multilevel"/>
    <w:tmpl w:val="C4045F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 CYR" w:hAnsi="Times New Roman CYR" w:hint="default"/>
      </w:rPr>
    </w:lvl>
    <w:lvl w:ilvl="1">
      <w:start w:val="1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 CYR" w:hAnsi="Times New Roman CYR" w:hint="default"/>
      </w:rPr>
    </w:lvl>
  </w:abstractNum>
  <w:abstractNum w:abstractNumId="15">
    <w:nsid w:val="36AE6807"/>
    <w:multiLevelType w:val="singleLevel"/>
    <w:tmpl w:val="42D454C0"/>
    <w:lvl w:ilvl="0">
      <w:start w:val="2019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6">
    <w:nsid w:val="36B46892"/>
    <w:multiLevelType w:val="singleLevel"/>
    <w:tmpl w:val="0E7CFBF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4334711F"/>
    <w:multiLevelType w:val="hybridMultilevel"/>
    <w:tmpl w:val="9EA80EC4"/>
    <w:lvl w:ilvl="0" w:tplc="9F0873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DF03F9"/>
    <w:multiLevelType w:val="singleLevel"/>
    <w:tmpl w:val="15F6BB8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4D5E5B8C"/>
    <w:multiLevelType w:val="singleLevel"/>
    <w:tmpl w:val="95F42CE4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0">
    <w:nsid w:val="50AB7B85"/>
    <w:multiLevelType w:val="singleLevel"/>
    <w:tmpl w:val="BDE46886"/>
    <w:lvl w:ilvl="0">
      <w:start w:val="2014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1">
    <w:nsid w:val="55D63E88"/>
    <w:multiLevelType w:val="hybridMultilevel"/>
    <w:tmpl w:val="E7CC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AA0CB2"/>
    <w:multiLevelType w:val="singleLevel"/>
    <w:tmpl w:val="60DE8EA4"/>
    <w:lvl w:ilvl="0">
      <w:start w:val="3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3">
    <w:nsid w:val="5BC42D89"/>
    <w:multiLevelType w:val="singleLevel"/>
    <w:tmpl w:val="1796266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5F9949E5"/>
    <w:multiLevelType w:val="singleLevel"/>
    <w:tmpl w:val="5454969E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>
    <w:nsid w:val="61CE5BC2"/>
    <w:multiLevelType w:val="singleLevel"/>
    <w:tmpl w:val="D3E21D0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40D1EF5"/>
    <w:multiLevelType w:val="singleLevel"/>
    <w:tmpl w:val="9EAA667A"/>
    <w:lvl w:ilvl="0">
      <w:start w:val="2016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7">
    <w:nsid w:val="646E1B9E"/>
    <w:multiLevelType w:val="singleLevel"/>
    <w:tmpl w:val="5144FC74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8">
    <w:nsid w:val="658B4B28"/>
    <w:multiLevelType w:val="hybridMultilevel"/>
    <w:tmpl w:val="627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B323D"/>
    <w:multiLevelType w:val="singleLevel"/>
    <w:tmpl w:val="F4B431A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>
    <w:nsid w:val="72644985"/>
    <w:multiLevelType w:val="singleLevel"/>
    <w:tmpl w:val="7452E40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75A92361"/>
    <w:multiLevelType w:val="hybridMultilevel"/>
    <w:tmpl w:val="8CA63648"/>
    <w:lvl w:ilvl="0" w:tplc="0484ACB0">
      <w:start w:val="2015"/>
      <w:numFmt w:val="decimal"/>
      <w:lvlText w:val="%1"/>
      <w:lvlJc w:val="left"/>
      <w:pPr>
        <w:tabs>
          <w:tab w:val="num" w:pos="2005"/>
        </w:tabs>
        <w:ind w:left="2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0"/>
        </w:tabs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0"/>
        </w:tabs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0"/>
        </w:tabs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0"/>
        </w:tabs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0"/>
        </w:tabs>
        <w:ind w:left="7570" w:hanging="180"/>
      </w:pPr>
    </w:lvl>
  </w:abstractNum>
  <w:abstractNum w:abstractNumId="32">
    <w:nsid w:val="75BE4C51"/>
    <w:multiLevelType w:val="hybridMultilevel"/>
    <w:tmpl w:val="A9E8CEE0"/>
    <w:lvl w:ilvl="0" w:tplc="05CA84F8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76F3108B"/>
    <w:multiLevelType w:val="hybridMultilevel"/>
    <w:tmpl w:val="3BC0A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1"/>
  </w:num>
  <w:num w:numId="12">
    <w:abstractNumId w:val="1"/>
    <w:lvlOverride w:ilvl="0">
      <w:lvl w:ilvl="0">
        <w:start w:val="2015"/>
        <w:numFmt w:val="decimal"/>
        <w:lvlText w:val="%1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17"/>
  </w:num>
  <w:num w:numId="15">
    <w:abstractNumId w:val="21"/>
  </w:num>
  <w:num w:numId="16">
    <w:abstractNumId w:val="33"/>
  </w:num>
  <w:num w:numId="17">
    <w:abstractNumId w:val="14"/>
  </w:num>
  <w:num w:numId="18">
    <w:abstractNumId w:val="7"/>
  </w:num>
  <w:num w:numId="19">
    <w:abstractNumId w:val="22"/>
  </w:num>
  <w:num w:numId="20">
    <w:abstractNumId w:val="3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1"/>
  </w:num>
  <w:num w:numId="25">
    <w:abstractNumId w:val="32"/>
  </w:num>
  <w:num w:numId="26">
    <w:abstractNumId w:val="13"/>
  </w:num>
  <w:num w:numId="27">
    <w:abstractNumId w:val="25"/>
  </w:num>
  <w:num w:numId="28">
    <w:abstractNumId w:val="30"/>
  </w:num>
  <w:num w:numId="29">
    <w:abstractNumId w:val="20"/>
  </w:num>
  <w:num w:numId="30">
    <w:abstractNumId w:val="20"/>
    <w:lvlOverride w:ilvl="0">
      <w:lvl w:ilvl="0">
        <w:start w:val="2014"/>
        <w:numFmt w:val="decimal"/>
        <w:lvlText w:val="%1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5"/>
  </w:num>
  <w:num w:numId="32">
    <w:abstractNumId w:val="10"/>
  </w:num>
  <w:num w:numId="33">
    <w:abstractNumId w:val="27"/>
  </w:num>
  <w:num w:numId="34">
    <w:abstractNumId w:val="23"/>
  </w:num>
  <w:num w:numId="35">
    <w:abstractNumId w:val="8"/>
  </w:num>
  <w:num w:numId="36">
    <w:abstractNumId w:val="16"/>
  </w:num>
  <w:num w:numId="37">
    <w:abstractNumId w:val="12"/>
  </w:num>
  <w:num w:numId="38">
    <w:abstractNumId w:val="24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C0495"/>
    <w:rsid w:val="00011B27"/>
    <w:rsid w:val="0001202B"/>
    <w:rsid w:val="000169BF"/>
    <w:rsid w:val="0002593F"/>
    <w:rsid w:val="00031F5B"/>
    <w:rsid w:val="0003361C"/>
    <w:rsid w:val="00034448"/>
    <w:rsid w:val="00034474"/>
    <w:rsid w:val="00051118"/>
    <w:rsid w:val="00063D96"/>
    <w:rsid w:val="00071F4F"/>
    <w:rsid w:val="00074D36"/>
    <w:rsid w:val="000759F0"/>
    <w:rsid w:val="0007713B"/>
    <w:rsid w:val="00085AE0"/>
    <w:rsid w:val="00087665"/>
    <w:rsid w:val="00091CB8"/>
    <w:rsid w:val="0009337A"/>
    <w:rsid w:val="00093B19"/>
    <w:rsid w:val="000A29EB"/>
    <w:rsid w:val="000B5CEB"/>
    <w:rsid w:val="000C575C"/>
    <w:rsid w:val="000D3099"/>
    <w:rsid w:val="000D57BB"/>
    <w:rsid w:val="000D7E0A"/>
    <w:rsid w:val="000E2456"/>
    <w:rsid w:val="000F5A7A"/>
    <w:rsid w:val="000F7C9A"/>
    <w:rsid w:val="0010105F"/>
    <w:rsid w:val="00102368"/>
    <w:rsid w:val="00114A4E"/>
    <w:rsid w:val="00116B90"/>
    <w:rsid w:val="001240C1"/>
    <w:rsid w:val="00125BB6"/>
    <w:rsid w:val="00125EBA"/>
    <w:rsid w:val="00127FD9"/>
    <w:rsid w:val="00132B37"/>
    <w:rsid w:val="00134170"/>
    <w:rsid w:val="001419D4"/>
    <w:rsid w:val="00144AD1"/>
    <w:rsid w:val="00154699"/>
    <w:rsid w:val="00154DEE"/>
    <w:rsid w:val="00157864"/>
    <w:rsid w:val="0016154F"/>
    <w:rsid w:val="0016377D"/>
    <w:rsid w:val="00164621"/>
    <w:rsid w:val="00165229"/>
    <w:rsid w:val="00171A17"/>
    <w:rsid w:val="0017227F"/>
    <w:rsid w:val="0018551A"/>
    <w:rsid w:val="00186BDB"/>
    <w:rsid w:val="00191E4A"/>
    <w:rsid w:val="00193DF4"/>
    <w:rsid w:val="00193E24"/>
    <w:rsid w:val="00195A80"/>
    <w:rsid w:val="00196A64"/>
    <w:rsid w:val="00196D9A"/>
    <w:rsid w:val="001971BC"/>
    <w:rsid w:val="001A163F"/>
    <w:rsid w:val="001A6C36"/>
    <w:rsid w:val="001A759A"/>
    <w:rsid w:val="001B3A9A"/>
    <w:rsid w:val="001B580D"/>
    <w:rsid w:val="001C52B7"/>
    <w:rsid w:val="001C530D"/>
    <w:rsid w:val="001D0F20"/>
    <w:rsid w:val="001D11C5"/>
    <w:rsid w:val="001D14AB"/>
    <w:rsid w:val="001D2A4E"/>
    <w:rsid w:val="001D37ED"/>
    <w:rsid w:val="001D6289"/>
    <w:rsid w:val="001E4AAE"/>
    <w:rsid w:val="001E609F"/>
    <w:rsid w:val="001F0C6E"/>
    <w:rsid w:val="001F1336"/>
    <w:rsid w:val="001F277A"/>
    <w:rsid w:val="001F3B4E"/>
    <w:rsid w:val="00205E09"/>
    <w:rsid w:val="00216597"/>
    <w:rsid w:val="00217F50"/>
    <w:rsid w:val="00231C14"/>
    <w:rsid w:val="00233837"/>
    <w:rsid w:val="00234EF6"/>
    <w:rsid w:val="00235BA6"/>
    <w:rsid w:val="002377B6"/>
    <w:rsid w:val="00241A3A"/>
    <w:rsid w:val="00241FEC"/>
    <w:rsid w:val="0025008C"/>
    <w:rsid w:val="00251A4D"/>
    <w:rsid w:val="002521C3"/>
    <w:rsid w:val="002539B4"/>
    <w:rsid w:val="00253E40"/>
    <w:rsid w:val="0026208F"/>
    <w:rsid w:val="002647C8"/>
    <w:rsid w:val="0027004D"/>
    <w:rsid w:val="00271F59"/>
    <w:rsid w:val="0027616A"/>
    <w:rsid w:val="00277DFD"/>
    <w:rsid w:val="0028362A"/>
    <w:rsid w:val="00283E68"/>
    <w:rsid w:val="002876A9"/>
    <w:rsid w:val="002913FF"/>
    <w:rsid w:val="0029181F"/>
    <w:rsid w:val="00293DE2"/>
    <w:rsid w:val="002A248C"/>
    <w:rsid w:val="002A28F2"/>
    <w:rsid w:val="002B0534"/>
    <w:rsid w:val="002B063A"/>
    <w:rsid w:val="002B5CB4"/>
    <w:rsid w:val="002C2855"/>
    <w:rsid w:val="002C3AA6"/>
    <w:rsid w:val="002D221D"/>
    <w:rsid w:val="002D32F0"/>
    <w:rsid w:val="002D4522"/>
    <w:rsid w:val="002D742D"/>
    <w:rsid w:val="002E37D4"/>
    <w:rsid w:val="002E768F"/>
    <w:rsid w:val="002F01C0"/>
    <w:rsid w:val="002F027D"/>
    <w:rsid w:val="002F1053"/>
    <w:rsid w:val="002F1340"/>
    <w:rsid w:val="002F2784"/>
    <w:rsid w:val="002F3E5F"/>
    <w:rsid w:val="00301EA7"/>
    <w:rsid w:val="00304EBC"/>
    <w:rsid w:val="00305DC0"/>
    <w:rsid w:val="00310F8C"/>
    <w:rsid w:val="00311356"/>
    <w:rsid w:val="00312D36"/>
    <w:rsid w:val="003176FA"/>
    <w:rsid w:val="00317745"/>
    <w:rsid w:val="00322E9D"/>
    <w:rsid w:val="00330147"/>
    <w:rsid w:val="003429E3"/>
    <w:rsid w:val="00345182"/>
    <w:rsid w:val="003553AF"/>
    <w:rsid w:val="0035723D"/>
    <w:rsid w:val="00361ABD"/>
    <w:rsid w:val="00361AD6"/>
    <w:rsid w:val="00367F31"/>
    <w:rsid w:val="003731BC"/>
    <w:rsid w:val="00373CB7"/>
    <w:rsid w:val="0039071E"/>
    <w:rsid w:val="00393386"/>
    <w:rsid w:val="0039526D"/>
    <w:rsid w:val="003A0586"/>
    <w:rsid w:val="003A2983"/>
    <w:rsid w:val="003B145B"/>
    <w:rsid w:val="003B169C"/>
    <w:rsid w:val="003B1A9E"/>
    <w:rsid w:val="003B323B"/>
    <w:rsid w:val="003B5D34"/>
    <w:rsid w:val="003C0DFA"/>
    <w:rsid w:val="003C3061"/>
    <w:rsid w:val="003C5419"/>
    <w:rsid w:val="003D7456"/>
    <w:rsid w:val="003E1741"/>
    <w:rsid w:val="003E2A76"/>
    <w:rsid w:val="003E312F"/>
    <w:rsid w:val="003E7999"/>
    <w:rsid w:val="003F6109"/>
    <w:rsid w:val="004012B3"/>
    <w:rsid w:val="0041471D"/>
    <w:rsid w:val="004203FB"/>
    <w:rsid w:val="00421C90"/>
    <w:rsid w:val="00430D9A"/>
    <w:rsid w:val="00431FFD"/>
    <w:rsid w:val="00435773"/>
    <w:rsid w:val="00435A69"/>
    <w:rsid w:val="004479D1"/>
    <w:rsid w:val="0045091C"/>
    <w:rsid w:val="00453976"/>
    <w:rsid w:val="00453C5F"/>
    <w:rsid w:val="00454608"/>
    <w:rsid w:val="00456CDC"/>
    <w:rsid w:val="00462490"/>
    <w:rsid w:val="00463939"/>
    <w:rsid w:val="004658AE"/>
    <w:rsid w:val="004726AD"/>
    <w:rsid w:val="00484EC7"/>
    <w:rsid w:val="004910B3"/>
    <w:rsid w:val="004A0D2D"/>
    <w:rsid w:val="004A631B"/>
    <w:rsid w:val="004B22BE"/>
    <w:rsid w:val="004B27AF"/>
    <w:rsid w:val="004B3EC0"/>
    <w:rsid w:val="004D1124"/>
    <w:rsid w:val="004D3508"/>
    <w:rsid w:val="004D67F4"/>
    <w:rsid w:val="004E2C7B"/>
    <w:rsid w:val="004E5998"/>
    <w:rsid w:val="004E5E0B"/>
    <w:rsid w:val="004F0875"/>
    <w:rsid w:val="004F0C61"/>
    <w:rsid w:val="004F157D"/>
    <w:rsid w:val="004F2F23"/>
    <w:rsid w:val="004F4C0E"/>
    <w:rsid w:val="005004B9"/>
    <w:rsid w:val="00506D7D"/>
    <w:rsid w:val="00511FEA"/>
    <w:rsid w:val="00515E2A"/>
    <w:rsid w:val="00521A6D"/>
    <w:rsid w:val="005248D7"/>
    <w:rsid w:val="00524E26"/>
    <w:rsid w:val="00525483"/>
    <w:rsid w:val="0053129E"/>
    <w:rsid w:val="0053303D"/>
    <w:rsid w:val="005367E5"/>
    <w:rsid w:val="0054016F"/>
    <w:rsid w:val="005470FF"/>
    <w:rsid w:val="00550166"/>
    <w:rsid w:val="00567721"/>
    <w:rsid w:val="00567DB2"/>
    <w:rsid w:val="005706F9"/>
    <w:rsid w:val="00570EAF"/>
    <w:rsid w:val="005711E2"/>
    <w:rsid w:val="00583B09"/>
    <w:rsid w:val="00584344"/>
    <w:rsid w:val="0058655E"/>
    <w:rsid w:val="00591511"/>
    <w:rsid w:val="005972C3"/>
    <w:rsid w:val="005A4FDD"/>
    <w:rsid w:val="005A5109"/>
    <w:rsid w:val="005B08DE"/>
    <w:rsid w:val="005B47F3"/>
    <w:rsid w:val="005C396C"/>
    <w:rsid w:val="005C45AA"/>
    <w:rsid w:val="005C586D"/>
    <w:rsid w:val="005D7D3B"/>
    <w:rsid w:val="005E2665"/>
    <w:rsid w:val="005F278E"/>
    <w:rsid w:val="005F2EE1"/>
    <w:rsid w:val="005F32A3"/>
    <w:rsid w:val="005F492E"/>
    <w:rsid w:val="005F4B80"/>
    <w:rsid w:val="00602B34"/>
    <w:rsid w:val="006101DA"/>
    <w:rsid w:val="006124CB"/>
    <w:rsid w:val="00615D0B"/>
    <w:rsid w:val="00616EC2"/>
    <w:rsid w:val="0062643E"/>
    <w:rsid w:val="00640707"/>
    <w:rsid w:val="0064245D"/>
    <w:rsid w:val="00650428"/>
    <w:rsid w:val="00652C99"/>
    <w:rsid w:val="00653309"/>
    <w:rsid w:val="00653695"/>
    <w:rsid w:val="0065624A"/>
    <w:rsid w:val="00660821"/>
    <w:rsid w:val="00662725"/>
    <w:rsid w:val="00663295"/>
    <w:rsid w:val="00664785"/>
    <w:rsid w:val="006703D5"/>
    <w:rsid w:val="00673F27"/>
    <w:rsid w:val="0067525E"/>
    <w:rsid w:val="00675E37"/>
    <w:rsid w:val="00677398"/>
    <w:rsid w:val="00691070"/>
    <w:rsid w:val="006A2362"/>
    <w:rsid w:val="006A5B47"/>
    <w:rsid w:val="006B410E"/>
    <w:rsid w:val="006B48DC"/>
    <w:rsid w:val="006B636A"/>
    <w:rsid w:val="006B63CC"/>
    <w:rsid w:val="006B648D"/>
    <w:rsid w:val="006C0495"/>
    <w:rsid w:val="006C0B1C"/>
    <w:rsid w:val="006C3831"/>
    <w:rsid w:val="006D2858"/>
    <w:rsid w:val="006D2E6C"/>
    <w:rsid w:val="006D3E8F"/>
    <w:rsid w:val="006D54C6"/>
    <w:rsid w:val="006E0C14"/>
    <w:rsid w:val="006E428A"/>
    <w:rsid w:val="006E5B21"/>
    <w:rsid w:val="006F0D31"/>
    <w:rsid w:val="006F0F0C"/>
    <w:rsid w:val="006F2750"/>
    <w:rsid w:val="0070043C"/>
    <w:rsid w:val="00706F22"/>
    <w:rsid w:val="00707E2D"/>
    <w:rsid w:val="00711A49"/>
    <w:rsid w:val="00712CB2"/>
    <w:rsid w:val="00713302"/>
    <w:rsid w:val="00713EED"/>
    <w:rsid w:val="00714AF6"/>
    <w:rsid w:val="0071660C"/>
    <w:rsid w:val="00717D7E"/>
    <w:rsid w:val="00720106"/>
    <w:rsid w:val="00722E28"/>
    <w:rsid w:val="00723D39"/>
    <w:rsid w:val="00725C11"/>
    <w:rsid w:val="0073183B"/>
    <w:rsid w:val="00736B3B"/>
    <w:rsid w:val="00740E18"/>
    <w:rsid w:val="00741128"/>
    <w:rsid w:val="00741FF1"/>
    <w:rsid w:val="00745E83"/>
    <w:rsid w:val="007463CD"/>
    <w:rsid w:val="00746F45"/>
    <w:rsid w:val="00755FDE"/>
    <w:rsid w:val="00762B63"/>
    <w:rsid w:val="00764F8E"/>
    <w:rsid w:val="00766833"/>
    <w:rsid w:val="00774255"/>
    <w:rsid w:val="00781675"/>
    <w:rsid w:val="007821EE"/>
    <w:rsid w:val="00783CF3"/>
    <w:rsid w:val="007859A7"/>
    <w:rsid w:val="00790250"/>
    <w:rsid w:val="00791954"/>
    <w:rsid w:val="00795463"/>
    <w:rsid w:val="00796F80"/>
    <w:rsid w:val="007A0409"/>
    <w:rsid w:val="007A04A1"/>
    <w:rsid w:val="007B113E"/>
    <w:rsid w:val="007C0591"/>
    <w:rsid w:val="007C22A0"/>
    <w:rsid w:val="007C3F13"/>
    <w:rsid w:val="007C5C45"/>
    <w:rsid w:val="007C634C"/>
    <w:rsid w:val="007C6C72"/>
    <w:rsid w:val="007D06E1"/>
    <w:rsid w:val="007D19F3"/>
    <w:rsid w:val="007D65B8"/>
    <w:rsid w:val="007D68FC"/>
    <w:rsid w:val="007D77F8"/>
    <w:rsid w:val="007D7D65"/>
    <w:rsid w:val="007E7386"/>
    <w:rsid w:val="007E7A7D"/>
    <w:rsid w:val="007F0982"/>
    <w:rsid w:val="007F0C56"/>
    <w:rsid w:val="007F17EC"/>
    <w:rsid w:val="007F6B62"/>
    <w:rsid w:val="007F7693"/>
    <w:rsid w:val="008071EF"/>
    <w:rsid w:val="00810452"/>
    <w:rsid w:val="00814C39"/>
    <w:rsid w:val="00821691"/>
    <w:rsid w:val="0082261E"/>
    <w:rsid w:val="00832974"/>
    <w:rsid w:val="008332C3"/>
    <w:rsid w:val="00844AD0"/>
    <w:rsid w:val="008500D6"/>
    <w:rsid w:val="00851471"/>
    <w:rsid w:val="008516A9"/>
    <w:rsid w:val="008525CB"/>
    <w:rsid w:val="00854B93"/>
    <w:rsid w:val="00860328"/>
    <w:rsid w:val="00862C83"/>
    <w:rsid w:val="00863495"/>
    <w:rsid w:val="00864EAB"/>
    <w:rsid w:val="008717F4"/>
    <w:rsid w:val="008722D7"/>
    <w:rsid w:val="00881FB3"/>
    <w:rsid w:val="00886AD9"/>
    <w:rsid w:val="00890C1B"/>
    <w:rsid w:val="00891FC3"/>
    <w:rsid w:val="008926B1"/>
    <w:rsid w:val="008B13B1"/>
    <w:rsid w:val="008B56F0"/>
    <w:rsid w:val="008C0913"/>
    <w:rsid w:val="008C1398"/>
    <w:rsid w:val="008C7C00"/>
    <w:rsid w:val="008D58DF"/>
    <w:rsid w:val="008E34F8"/>
    <w:rsid w:val="008E7E4D"/>
    <w:rsid w:val="008F4CC2"/>
    <w:rsid w:val="009018EE"/>
    <w:rsid w:val="0090300E"/>
    <w:rsid w:val="0091104D"/>
    <w:rsid w:val="009211C7"/>
    <w:rsid w:val="00921882"/>
    <w:rsid w:val="00922D31"/>
    <w:rsid w:val="0093110A"/>
    <w:rsid w:val="00934309"/>
    <w:rsid w:val="00941090"/>
    <w:rsid w:val="009446ED"/>
    <w:rsid w:val="00944B94"/>
    <w:rsid w:val="00947722"/>
    <w:rsid w:val="00947F38"/>
    <w:rsid w:val="00950C89"/>
    <w:rsid w:val="0095331C"/>
    <w:rsid w:val="009562D2"/>
    <w:rsid w:val="00963448"/>
    <w:rsid w:val="0096790E"/>
    <w:rsid w:val="0097002D"/>
    <w:rsid w:val="009732D5"/>
    <w:rsid w:val="0097708E"/>
    <w:rsid w:val="009773B1"/>
    <w:rsid w:val="00982257"/>
    <w:rsid w:val="009823E5"/>
    <w:rsid w:val="009829A9"/>
    <w:rsid w:val="0098329D"/>
    <w:rsid w:val="009843E7"/>
    <w:rsid w:val="00987978"/>
    <w:rsid w:val="009A011C"/>
    <w:rsid w:val="009A5132"/>
    <w:rsid w:val="009A746B"/>
    <w:rsid w:val="009B599E"/>
    <w:rsid w:val="009B5B18"/>
    <w:rsid w:val="009B6E60"/>
    <w:rsid w:val="009C2214"/>
    <w:rsid w:val="009C64E8"/>
    <w:rsid w:val="009C6E86"/>
    <w:rsid w:val="009C724D"/>
    <w:rsid w:val="009D0730"/>
    <w:rsid w:val="009D20D8"/>
    <w:rsid w:val="009D232D"/>
    <w:rsid w:val="009E1D3B"/>
    <w:rsid w:val="009E5C35"/>
    <w:rsid w:val="009F3498"/>
    <w:rsid w:val="009F4359"/>
    <w:rsid w:val="00A01FD6"/>
    <w:rsid w:val="00A06645"/>
    <w:rsid w:val="00A1544F"/>
    <w:rsid w:val="00A22B34"/>
    <w:rsid w:val="00A23DE1"/>
    <w:rsid w:val="00A3512A"/>
    <w:rsid w:val="00A42A9B"/>
    <w:rsid w:val="00A433C4"/>
    <w:rsid w:val="00A44304"/>
    <w:rsid w:val="00A55606"/>
    <w:rsid w:val="00A55F6E"/>
    <w:rsid w:val="00A56614"/>
    <w:rsid w:val="00A56CB4"/>
    <w:rsid w:val="00A66F9E"/>
    <w:rsid w:val="00A6716D"/>
    <w:rsid w:val="00A719BB"/>
    <w:rsid w:val="00A74578"/>
    <w:rsid w:val="00A953D2"/>
    <w:rsid w:val="00A953D8"/>
    <w:rsid w:val="00AA58AA"/>
    <w:rsid w:val="00AA7AEA"/>
    <w:rsid w:val="00AB15F2"/>
    <w:rsid w:val="00AB1967"/>
    <w:rsid w:val="00AB1A26"/>
    <w:rsid w:val="00AB339C"/>
    <w:rsid w:val="00AB45BC"/>
    <w:rsid w:val="00AB4990"/>
    <w:rsid w:val="00AB7137"/>
    <w:rsid w:val="00AC3777"/>
    <w:rsid w:val="00AC4F87"/>
    <w:rsid w:val="00AD0DDD"/>
    <w:rsid w:val="00AD39F7"/>
    <w:rsid w:val="00AD59DC"/>
    <w:rsid w:val="00AE2300"/>
    <w:rsid w:val="00AE29C5"/>
    <w:rsid w:val="00AF4036"/>
    <w:rsid w:val="00AF651B"/>
    <w:rsid w:val="00B01542"/>
    <w:rsid w:val="00B03389"/>
    <w:rsid w:val="00B03BAD"/>
    <w:rsid w:val="00B0575B"/>
    <w:rsid w:val="00B1129E"/>
    <w:rsid w:val="00B15772"/>
    <w:rsid w:val="00B22B60"/>
    <w:rsid w:val="00B27A97"/>
    <w:rsid w:val="00B33869"/>
    <w:rsid w:val="00B35E00"/>
    <w:rsid w:val="00B46731"/>
    <w:rsid w:val="00B46BB3"/>
    <w:rsid w:val="00B51CA4"/>
    <w:rsid w:val="00B55DDB"/>
    <w:rsid w:val="00B664D4"/>
    <w:rsid w:val="00B73E97"/>
    <w:rsid w:val="00B76294"/>
    <w:rsid w:val="00B806C2"/>
    <w:rsid w:val="00B93307"/>
    <w:rsid w:val="00B96EAE"/>
    <w:rsid w:val="00BA0FBF"/>
    <w:rsid w:val="00BA7112"/>
    <w:rsid w:val="00BB29CB"/>
    <w:rsid w:val="00BB3917"/>
    <w:rsid w:val="00BB6AFB"/>
    <w:rsid w:val="00BC2498"/>
    <w:rsid w:val="00BC4BEB"/>
    <w:rsid w:val="00BC65E2"/>
    <w:rsid w:val="00BD32E6"/>
    <w:rsid w:val="00BF083B"/>
    <w:rsid w:val="00BF79E4"/>
    <w:rsid w:val="00C0789E"/>
    <w:rsid w:val="00C12602"/>
    <w:rsid w:val="00C16ED9"/>
    <w:rsid w:val="00C208C1"/>
    <w:rsid w:val="00C21767"/>
    <w:rsid w:val="00C2247A"/>
    <w:rsid w:val="00C237A7"/>
    <w:rsid w:val="00C23B8C"/>
    <w:rsid w:val="00C279A7"/>
    <w:rsid w:val="00C31638"/>
    <w:rsid w:val="00C356A7"/>
    <w:rsid w:val="00C36B58"/>
    <w:rsid w:val="00C37F8D"/>
    <w:rsid w:val="00C4049E"/>
    <w:rsid w:val="00C4564A"/>
    <w:rsid w:val="00C501CF"/>
    <w:rsid w:val="00C5043E"/>
    <w:rsid w:val="00C51117"/>
    <w:rsid w:val="00C522BD"/>
    <w:rsid w:val="00C57B63"/>
    <w:rsid w:val="00C60AE6"/>
    <w:rsid w:val="00C61A03"/>
    <w:rsid w:val="00C62093"/>
    <w:rsid w:val="00C702ED"/>
    <w:rsid w:val="00C71E05"/>
    <w:rsid w:val="00C7522C"/>
    <w:rsid w:val="00C77962"/>
    <w:rsid w:val="00C85D65"/>
    <w:rsid w:val="00C867BA"/>
    <w:rsid w:val="00C87188"/>
    <w:rsid w:val="00CA2530"/>
    <w:rsid w:val="00CA27AB"/>
    <w:rsid w:val="00CA3406"/>
    <w:rsid w:val="00CA3F55"/>
    <w:rsid w:val="00CB0C30"/>
    <w:rsid w:val="00CB2969"/>
    <w:rsid w:val="00CB5614"/>
    <w:rsid w:val="00CB6400"/>
    <w:rsid w:val="00CB733A"/>
    <w:rsid w:val="00CC3ABB"/>
    <w:rsid w:val="00CC706D"/>
    <w:rsid w:val="00CD2A43"/>
    <w:rsid w:val="00CD5AAB"/>
    <w:rsid w:val="00CD66DC"/>
    <w:rsid w:val="00CE16B8"/>
    <w:rsid w:val="00CE464B"/>
    <w:rsid w:val="00CF23F8"/>
    <w:rsid w:val="00CF7B06"/>
    <w:rsid w:val="00D004B9"/>
    <w:rsid w:val="00D0099A"/>
    <w:rsid w:val="00D0202B"/>
    <w:rsid w:val="00D03001"/>
    <w:rsid w:val="00D05586"/>
    <w:rsid w:val="00D067A7"/>
    <w:rsid w:val="00D167DC"/>
    <w:rsid w:val="00D357CA"/>
    <w:rsid w:val="00D374ED"/>
    <w:rsid w:val="00D37F21"/>
    <w:rsid w:val="00D442F2"/>
    <w:rsid w:val="00D461CA"/>
    <w:rsid w:val="00D57054"/>
    <w:rsid w:val="00D60F54"/>
    <w:rsid w:val="00D63040"/>
    <w:rsid w:val="00D6473B"/>
    <w:rsid w:val="00D65D2A"/>
    <w:rsid w:val="00D70514"/>
    <w:rsid w:val="00D73467"/>
    <w:rsid w:val="00D7383F"/>
    <w:rsid w:val="00D740CC"/>
    <w:rsid w:val="00D80113"/>
    <w:rsid w:val="00D91036"/>
    <w:rsid w:val="00DA5154"/>
    <w:rsid w:val="00DA7837"/>
    <w:rsid w:val="00DB010A"/>
    <w:rsid w:val="00DB1181"/>
    <w:rsid w:val="00DB15F6"/>
    <w:rsid w:val="00DC39C2"/>
    <w:rsid w:val="00DC3CEE"/>
    <w:rsid w:val="00DE196F"/>
    <w:rsid w:val="00DE4606"/>
    <w:rsid w:val="00DE5BA8"/>
    <w:rsid w:val="00DE60B1"/>
    <w:rsid w:val="00DE7AB3"/>
    <w:rsid w:val="00DF37AE"/>
    <w:rsid w:val="00DF6C84"/>
    <w:rsid w:val="00DF7C8B"/>
    <w:rsid w:val="00E00797"/>
    <w:rsid w:val="00E07D1D"/>
    <w:rsid w:val="00E13E48"/>
    <w:rsid w:val="00E16E28"/>
    <w:rsid w:val="00E17E3F"/>
    <w:rsid w:val="00E24893"/>
    <w:rsid w:val="00E306B6"/>
    <w:rsid w:val="00E40245"/>
    <w:rsid w:val="00E414CA"/>
    <w:rsid w:val="00E42A75"/>
    <w:rsid w:val="00E46F6F"/>
    <w:rsid w:val="00E504B4"/>
    <w:rsid w:val="00E505E0"/>
    <w:rsid w:val="00E54C3B"/>
    <w:rsid w:val="00E55A8E"/>
    <w:rsid w:val="00E55CA8"/>
    <w:rsid w:val="00E57C31"/>
    <w:rsid w:val="00E64FD8"/>
    <w:rsid w:val="00E718DD"/>
    <w:rsid w:val="00E814C2"/>
    <w:rsid w:val="00E8242E"/>
    <w:rsid w:val="00E8339D"/>
    <w:rsid w:val="00E845D9"/>
    <w:rsid w:val="00E8496F"/>
    <w:rsid w:val="00E85CFD"/>
    <w:rsid w:val="00E86313"/>
    <w:rsid w:val="00E90466"/>
    <w:rsid w:val="00E9061E"/>
    <w:rsid w:val="00EA43B7"/>
    <w:rsid w:val="00EB3A19"/>
    <w:rsid w:val="00EC432F"/>
    <w:rsid w:val="00EC671D"/>
    <w:rsid w:val="00EC73FB"/>
    <w:rsid w:val="00EC7858"/>
    <w:rsid w:val="00ED1F27"/>
    <w:rsid w:val="00ED2479"/>
    <w:rsid w:val="00ED797D"/>
    <w:rsid w:val="00EE1525"/>
    <w:rsid w:val="00EE3DBB"/>
    <w:rsid w:val="00EE5570"/>
    <w:rsid w:val="00EE69EA"/>
    <w:rsid w:val="00EE6B23"/>
    <w:rsid w:val="00EF2073"/>
    <w:rsid w:val="00EF2450"/>
    <w:rsid w:val="00EF5217"/>
    <w:rsid w:val="00F0079E"/>
    <w:rsid w:val="00F027F1"/>
    <w:rsid w:val="00F07958"/>
    <w:rsid w:val="00F101EF"/>
    <w:rsid w:val="00F11239"/>
    <w:rsid w:val="00F16DD9"/>
    <w:rsid w:val="00F251C0"/>
    <w:rsid w:val="00F31443"/>
    <w:rsid w:val="00F3765A"/>
    <w:rsid w:val="00F44B35"/>
    <w:rsid w:val="00F561B1"/>
    <w:rsid w:val="00F60734"/>
    <w:rsid w:val="00F61B57"/>
    <w:rsid w:val="00F62077"/>
    <w:rsid w:val="00F64A2A"/>
    <w:rsid w:val="00F673B5"/>
    <w:rsid w:val="00F72434"/>
    <w:rsid w:val="00F75566"/>
    <w:rsid w:val="00F923B2"/>
    <w:rsid w:val="00F94486"/>
    <w:rsid w:val="00FA092D"/>
    <w:rsid w:val="00FA41E6"/>
    <w:rsid w:val="00FA6F76"/>
    <w:rsid w:val="00FA779A"/>
    <w:rsid w:val="00FB39D9"/>
    <w:rsid w:val="00FC35A4"/>
    <w:rsid w:val="00FC4C10"/>
    <w:rsid w:val="00FC517E"/>
    <w:rsid w:val="00FC5724"/>
    <w:rsid w:val="00FC6544"/>
    <w:rsid w:val="00FC7FD6"/>
    <w:rsid w:val="00FD0854"/>
    <w:rsid w:val="00FF100F"/>
    <w:rsid w:val="00FF6A6E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B1"/>
    <w:pPr>
      <w:widowControl w:val="0"/>
      <w:autoSpaceDE w:val="0"/>
      <w:autoSpaceDN w:val="0"/>
      <w:adjustRightInd w:val="0"/>
    </w:pPr>
  </w:style>
  <w:style w:type="paragraph" w:styleId="1">
    <w:name w:val="heading 1"/>
    <w:aliases w:val="Heading 1 Char,Head 1,????????? 1"/>
    <w:basedOn w:val="a"/>
    <w:next w:val="a"/>
    <w:link w:val="10"/>
    <w:qFormat/>
    <w:rsid w:val="0098329D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051118"/>
    <w:rPr>
      <w:rFonts w:ascii="Symbol" w:hAnsi="Symbol" w:cs="StarSymbol"/>
      <w:sz w:val="18"/>
      <w:szCs w:val="18"/>
    </w:rPr>
  </w:style>
  <w:style w:type="paragraph" w:customStyle="1" w:styleId="ConsPlusNormal">
    <w:name w:val="ConsPlusNormal"/>
    <w:rsid w:val="00A719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1B3A9A"/>
    <w:pPr>
      <w:widowControl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paragraph" w:styleId="a5">
    <w:name w:val="header"/>
    <w:basedOn w:val="a"/>
    <w:rsid w:val="00D740CC"/>
    <w:pPr>
      <w:widowControl/>
      <w:autoSpaceDE/>
      <w:autoSpaceDN/>
      <w:adjustRightInd/>
    </w:pPr>
    <w:rPr>
      <w:lang w:eastAsia="ar-SA"/>
    </w:rPr>
  </w:style>
  <w:style w:type="paragraph" w:customStyle="1" w:styleId="a6">
    <w:name w:val="Содержимое таблицы"/>
    <w:basedOn w:val="a"/>
    <w:rsid w:val="00D740CC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aliases w:val="Heading 1 Char Знак,Head 1 Знак,????????? 1 Знак"/>
    <w:basedOn w:val="a0"/>
    <w:link w:val="1"/>
    <w:locked/>
    <w:rsid w:val="0098329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customStyle="1" w:styleId="ConsPlusCell">
    <w:name w:val="ConsPlusCell"/>
    <w:rsid w:val="0098329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98329D"/>
    <w:rPr>
      <w:rFonts w:eastAsia="Calibri"/>
      <w:sz w:val="24"/>
      <w:szCs w:val="24"/>
    </w:rPr>
  </w:style>
  <w:style w:type="character" w:styleId="a7">
    <w:name w:val="Emphasis"/>
    <w:basedOn w:val="a0"/>
    <w:qFormat/>
    <w:rsid w:val="0098329D"/>
    <w:rPr>
      <w:i/>
    </w:rPr>
  </w:style>
  <w:style w:type="paragraph" w:styleId="a8">
    <w:name w:val="Body Text"/>
    <w:basedOn w:val="a"/>
    <w:link w:val="a9"/>
    <w:rsid w:val="00E8242E"/>
    <w:pPr>
      <w:widowControl/>
      <w:autoSpaceDE/>
      <w:autoSpaceDN/>
      <w:adjustRightInd/>
      <w:spacing w:after="120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8242E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0B5CE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717F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12">
    <w:name w:val="Заголовок №1_"/>
    <w:basedOn w:val="a0"/>
    <w:link w:val="13"/>
    <w:rsid w:val="008717F4"/>
    <w:rPr>
      <w:b/>
      <w:bCs/>
      <w:spacing w:val="4"/>
      <w:sz w:val="25"/>
      <w:szCs w:val="25"/>
      <w:lang w:bidi="ar-SA"/>
    </w:rPr>
  </w:style>
  <w:style w:type="paragraph" w:customStyle="1" w:styleId="13">
    <w:name w:val="Заголовок №1"/>
    <w:basedOn w:val="a"/>
    <w:link w:val="12"/>
    <w:rsid w:val="008717F4"/>
    <w:pPr>
      <w:widowControl/>
      <w:shd w:val="clear" w:color="auto" w:fill="FFFFFF"/>
      <w:autoSpaceDE/>
      <w:autoSpaceDN/>
      <w:adjustRightInd/>
      <w:spacing w:before="300" w:after="360" w:line="240" w:lineRule="atLeast"/>
      <w:ind w:hanging="320"/>
      <w:outlineLvl w:val="0"/>
    </w:pPr>
    <w:rPr>
      <w:b/>
      <w:bCs/>
      <w:spacing w:val="4"/>
      <w:sz w:val="25"/>
      <w:szCs w:val="25"/>
    </w:rPr>
  </w:style>
  <w:style w:type="paragraph" w:styleId="aa">
    <w:name w:val="Balloon Text"/>
    <w:basedOn w:val="a"/>
    <w:semiHidden/>
    <w:rsid w:val="0039071E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 см"/>
    <w:basedOn w:val="a"/>
    <w:rsid w:val="00921882"/>
    <w:pPr>
      <w:widowControl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E54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F74C-1A79-4408-B415-8FAED809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2019-12-30T01:17:00Z</cp:lastPrinted>
  <dcterms:created xsi:type="dcterms:W3CDTF">2019-12-30T01:18:00Z</dcterms:created>
  <dcterms:modified xsi:type="dcterms:W3CDTF">2020-05-07T07:14:00Z</dcterms:modified>
</cp:coreProperties>
</file>