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RPr="00AF76AE" w:rsidTr="00B517C8">
        <w:tc>
          <w:tcPr>
            <w:tcW w:w="9648" w:type="dxa"/>
            <w:gridSpan w:val="3"/>
          </w:tcPr>
          <w:p w:rsidR="008913A4" w:rsidRPr="00AF76AE" w:rsidRDefault="008913A4" w:rsidP="00D57DF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76AE"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  <w:r w:rsidRPr="00AF76AE">
              <w:rPr>
                <w:b/>
              </w:rPr>
              <w:t xml:space="preserve">АДМИНИСТРАЦИЯ  ТАМБОВСКОГО  РАЙОНА  </w:t>
            </w: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  <w:r w:rsidRPr="00AF76AE">
              <w:rPr>
                <w:b/>
              </w:rPr>
              <w:t>АМУРСКОЙ  ОБЛАСТИ</w:t>
            </w: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AF76AE">
              <w:rPr>
                <w:b/>
                <w:sz w:val="32"/>
                <w:szCs w:val="32"/>
              </w:rPr>
              <w:t>ПОСТАНОВЛЕНИЕ</w:t>
            </w:r>
          </w:p>
          <w:p w:rsidR="008913A4" w:rsidRPr="00AF76AE" w:rsidRDefault="008913A4" w:rsidP="00D57DFF">
            <w:pPr>
              <w:spacing w:line="276" w:lineRule="auto"/>
              <w:rPr>
                <w:b/>
              </w:rPr>
            </w:pPr>
          </w:p>
        </w:tc>
      </w:tr>
      <w:tr w:rsidR="008913A4" w:rsidRPr="00AF76AE" w:rsidTr="00B517C8">
        <w:tc>
          <w:tcPr>
            <w:tcW w:w="3580" w:type="dxa"/>
            <w:hideMark/>
          </w:tcPr>
          <w:p w:rsidR="008913A4" w:rsidRPr="00AF76AE" w:rsidRDefault="005B4383" w:rsidP="00CA30CC">
            <w:pPr>
              <w:spacing w:line="276" w:lineRule="auto"/>
              <w:rPr>
                <w:b/>
              </w:rPr>
            </w:pPr>
            <w:r>
              <w:rPr>
                <w:b/>
              </w:rPr>
              <w:t>20.11.2019</w:t>
            </w:r>
          </w:p>
        </w:tc>
        <w:tc>
          <w:tcPr>
            <w:tcW w:w="3368" w:type="dxa"/>
          </w:tcPr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Pr="00AF76AE" w:rsidRDefault="006761DA" w:rsidP="005B4383">
            <w:pPr>
              <w:spacing w:line="276" w:lineRule="auto"/>
              <w:rPr>
                <w:b/>
              </w:rPr>
            </w:pPr>
            <w:r w:rsidRPr="00AF76AE">
              <w:rPr>
                <w:b/>
              </w:rPr>
              <w:t xml:space="preserve">                   </w:t>
            </w:r>
            <w:r w:rsidR="008432F4" w:rsidRPr="00AF76AE">
              <w:rPr>
                <w:b/>
              </w:rPr>
              <w:t xml:space="preserve"> </w:t>
            </w:r>
            <w:r w:rsidR="00747C03">
              <w:rPr>
                <w:b/>
              </w:rPr>
              <w:t xml:space="preserve">       </w:t>
            </w:r>
            <w:r w:rsidR="008913A4" w:rsidRPr="00AF76AE">
              <w:rPr>
                <w:b/>
              </w:rPr>
              <w:t xml:space="preserve">№  </w:t>
            </w:r>
            <w:r w:rsidR="005B4383">
              <w:rPr>
                <w:b/>
              </w:rPr>
              <w:t>1032</w:t>
            </w:r>
          </w:p>
        </w:tc>
      </w:tr>
      <w:tr w:rsidR="008913A4" w:rsidRPr="00AF76AE" w:rsidTr="00B517C8">
        <w:tc>
          <w:tcPr>
            <w:tcW w:w="9648" w:type="dxa"/>
            <w:gridSpan w:val="3"/>
          </w:tcPr>
          <w:p w:rsidR="008913A4" w:rsidRPr="00AF76AE" w:rsidRDefault="008913A4" w:rsidP="00D57DFF">
            <w:pPr>
              <w:spacing w:line="276" w:lineRule="auto"/>
              <w:jc w:val="center"/>
            </w:pPr>
          </w:p>
          <w:p w:rsidR="008913A4" w:rsidRPr="00AF76AE" w:rsidRDefault="008913A4" w:rsidP="00D57DFF">
            <w:pPr>
              <w:spacing w:line="276" w:lineRule="auto"/>
              <w:jc w:val="center"/>
            </w:pPr>
            <w:r w:rsidRPr="00AF76AE">
              <w:t>с</w:t>
            </w:r>
            <w:proofErr w:type="gramStart"/>
            <w:r w:rsidRPr="00AF76AE">
              <w:t>.Т</w:t>
            </w:r>
            <w:proofErr w:type="gramEnd"/>
            <w:r w:rsidRPr="00AF76AE">
              <w:t>амбовка</w:t>
            </w:r>
          </w:p>
        </w:tc>
      </w:tr>
    </w:tbl>
    <w:p w:rsidR="008913A4" w:rsidRPr="00AF76AE" w:rsidRDefault="008913A4" w:rsidP="00D57DFF"/>
    <w:p w:rsidR="00504DFE" w:rsidRDefault="00504DFE" w:rsidP="00E43997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 w:rsidR="00E43997">
        <w:rPr>
          <w:sz w:val="28"/>
          <w:szCs w:val="28"/>
        </w:rPr>
        <w:t xml:space="preserve"> Комиссии</w:t>
      </w:r>
    </w:p>
    <w:p w:rsidR="00504DFE" w:rsidRDefault="00E43997" w:rsidP="00E43997">
      <w:pPr>
        <w:rPr>
          <w:sz w:val="28"/>
          <w:szCs w:val="28"/>
        </w:rPr>
      </w:pPr>
      <w:r>
        <w:rPr>
          <w:sz w:val="28"/>
          <w:szCs w:val="28"/>
        </w:rPr>
        <w:t xml:space="preserve"> по вопросам муниципальной </w:t>
      </w:r>
      <w:r w:rsidR="00490375">
        <w:rPr>
          <w:sz w:val="28"/>
          <w:szCs w:val="28"/>
        </w:rPr>
        <w:t>с</w:t>
      </w:r>
      <w:r>
        <w:rPr>
          <w:sz w:val="28"/>
          <w:szCs w:val="28"/>
        </w:rPr>
        <w:t>лужбы</w:t>
      </w:r>
    </w:p>
    <w:p w:rsidR="008913A4" w:rsidRPr="00AF76AE" w:rsidRDefault="00490375" w:rsidP="00E43997">
      <w:pPr>
        <w:rPr>
          <w:sz w:val="28"/>
          <w:szCs w:val="28"/>
        </w:rPr>
      </w:pPr>
      <w:r>
        <w:rPr>
          <w:sz w:val="28"/>
          <w:szCs w:val="28"/>
        </w:rPr>
        <w:t xml:space="preserve"> Тамбовского района</w:t>
      </w:r>
    </w:p>
    <w:p w:rsidR="009642F0" w:rsidRDefault="009642F0" w:rsidP="00D57DFF">
      <w:pPr>
        <w:rPr>
          <w:sz w:val="28"/>
          <w:szCs w:val="28"/>
        </w:rPr>
      </w:pPr>
    </w:p>
    <w:p w:rsidR="004F7AC7" w:rsidRPr="00AF76AE" w:rsidRDefault="004F7AC7" w:rsidP="00D57DFF">
      <w:pPr>
        <w:rPr>
          <w:sz w:val="28"/>
          <w:szCs w:val="28"/>
        </w:rPr>
      </w:pPr>
    </w:p>
    <w:p w:rsidR="00975FFA" w:rsidRPr="00AF76AE" w:rsidRDefault="00975FFA" w:rsidP="00B517C8">
      <w:pPr>
        <w:ind w:firstLine="708"/>
        <w:jc w:val="both"/>
        <w:rPr>
          <w:sz w:val="28"/>
          <w:szCs w:val="28"/>
        </w:rPr>
      </w:pPr>
      <w:proofErr w:type="gramStart"/>
      <w:r w:rsidRPr="00AF76AE">
        <w:rPr>
          <w:sz w:val="28"/>
          <w:szCs w:val="28"/>
        </w:rPr>
        <w:t xml:space="preserve">В </w:t>
      </w:r>
      <w:r w:rsidR="00490375">
        <w:rPr>
          <w:sz w:val="28"/>
          <w:szCs w:val="28"/>
        </w:rPr>
        <w:t xml:space="preserve">соответствии с Федеральным законом от 02.03.2007 № 25-ФЗ «О муниципальной службе в Российской Федерации», </w:t>
      </w:r>
      <w:r w:rsidR="00A131E4" w:rsidRPr="00F71519">
        <w:rPr>
          <w:sz w:val="28"/>
          <w:szCs w:val="28"/>
        </w:rPr>
        <w:t>№ 364-ОЗ от 31.08.2007 (ред. от 07.07.2014) «О муниципальной службе в Амурской области»</w:t>
      </w:r>
      <w:r w:rsidR="00A131E4">
        <w:rPr>
          <w:sz w:val="28"/>
          <w:szCs w:val="28"/>
        </w:rPr>
        <w:t>,</w:t>
      </w:r>
      <w:r w:rsidR="00DE4F2F" w:rsidRPr="00DE4F2F">
        <w:rPr>
          <w:sz w:val="28"/>
          <w:szCs w:val="28"/>
        </w:rPr>
        <w:t xml:space="preserve"> </w:t>
      </w:r>
      <w:r w:rsidR="00DE4F2F">
        <w:rPr>
          <w:sz w:val="28"/>
          <w:szCs w:val="28"/>
        </w:rPr>
        <w:t>П</w:t>
      </w:r>
      <w:r w:rsidR="00DE4F2F">
        <w:rPr>
          <w:sz w:val="27"/>
          <w:szCs w:val="27"/>
        </w:rPr>
        <w:t>оложением</w:t>
      </w:r>
      <w:r w:rsidR="00DE4F2F" w:rsidRPr="00F71519">
        <w:rPr>
          <w:sz w:val="27"/>
          <w:szCs w:val="27"/>
        </w:rPr>
        <w:t xml:space="preserve"> «О муниципальной службе в Тамбовском районе»,</w:t>
      </w:r>
      <w:r w:rsidR="00DE4F2F">
        <w:rPr>
          <w:sz w:val="27"/>
          <w:szCs w:val="27"/>
        </w:rPr>
        <w:t xml:space="preserve"> </w:t>
      </w:r>
      <w:r w:rsidR="00DE4F2F" w:rsidRPr="00F71519">
        <w:rPr>
          <w:sz w:val="27"/>
          <w:szCs w:val="27"/>
        </w:rPr>
        <w:t xml:space="preserve">утвержденного </w:t>
      </w:r>
      <w:r w:rsidR="00DE4F2F" w:rsidRPr="00F71519">
        <w:rPr>
          <w:sz w:val="28"/>
          <w:szCs w:val="28"/>
        </w:rPr>
        <w:t>решением Тамбовского  районного Совета народных депутатов от 13.12.2007 № 75</w:t>
      </w:r>
      <w:r w:rsidR="00DE4F2F">
        <w:rPr>
          <w:sz w:val="28"/>
          <w:szCs w:val="28"/>
        </w:rPr>
        <w:t xml:space="preserve"> (в ред. от </w:t>
      </w:r>
      <w:r w:rsidR="00DE4F2F">
        <w:rPr>
          <w:sz w:val="27"/>
          <w:szCs w:val="27"/>
        </w:rPr>
        <w:t>16.10.2018  № 28),</w:t>
      </w:r>
      <w:r w:rsidR="000900B4">
        <w:rPr>
          <w:sz w:val="27"/>
          <w:szCs w:val="27"/>
        </w:rPr>
        <w:t xml:space="preserve"> уставом Тамбовского района</w:t>
      </w:r>
      <w:r w:rsidR="00DE4F2F">
        <w:rPr>
          <w:sz w:val="27"/>
          <w:szCs w:val="27"/>
        </w:rPr>
        <w:t xml:space="preserve"> администрация</w:t>
      </w:r>
      <w:proofErr w:type="gramEnd"/>
      <w:r w:rsidR="00DE4F2F">
        <w:rPr>
          <w:sz w:val="27"/>
          <w:szCs w:val="27"/>
        </w:rPr>
        <w:t xml:space="preserve"> Тамбовского района,</w:t>
      </w:r>
    </w:p>
    <w:p w:rsidR="008913A4" w:rsidRPr="00AF76AE" w:rsidRDefault="008913A4" w:rsidP="00D57DFF">
      <w:pPr>
        <w:rPr>
          <w:b/>
          <w:sz w:val="28"/>
          <w:szCs w:val="28"/>
        </w:rPr>
      </w:pPr>
      <w:proofErr w:type="gramStart"/>
      <w:r w:rsidRPr="00AF76AE">
        <w:rPr>
          <w:b/>
          <w:sz w:val="28"/>
          <w:szCs w:val="28"/>
        </w:rPr>
        <w:t>п</w:t>
      </w:r>
      <w:proofErr w:type="gramEnd"/>
      <w:r w:rsidRPr="00AF76AE">
        <w:rPr>
          <w:b/>
          <w:sz w:val="28"/>
          <w:szCs w:val="28"/>
        </w:rPr>
        <w:t xml:space="preserve"> о с т а н о в л я </w:t>
      </w:r>
      <w:r w:rsidR="00B517C8" w:rsidRPr="00AF76AE">
        <w:rPr>
          <w:b/>
          <w:sz w:val="28"/>
          <w:szCs w:val="28"/>
        </w:rPr>
        <w:t>е т</w:t>
      </w:r>
      <w:r w:rsidRPr="00AF76AE">
        <w:rPr>
          <w:b/>
          <w:sz w:val="28"/>
          <w:szCs w:val="28"/>
        </w:rPr>
        <w:t>:</w:t>
      </w:r>
    </w:p>
    <w:p w:rsidR="00D3297E" w:rsidRPr="00D3297E" w:rsidRDefault="00337337" w:rsidP="00C5646B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D3297E">
        <w:rPr>
          <w:sz w:val="28"/>
          <w:szCs w:val="28"/>
        </w:rPr>
        <w:t>Утвердить положение о Комиссии по вопросам муниципальной службы в Тамбовском районе и ее состав согласно приложени</w:t>
      </w:r>
      <w:r w:rsidR="00C5646B">
        <w:rPr>
          <w:sz w:val="28"/>
          <w:szCs w:val="28"/>
        </w:rPr>
        <w:t>ю</w:t>
      </w:r>
      <w:r w:rsidRPr="00D3297E">
        <w:rPr>
          <w:sz w:val="28"/>
          <w:szCs w:val="28"/>
        </w:rPr>
        <w:t xml:space="preserve"> № 1</w:t>
      </w:r>
    </w:p>
    <w:p w:rsidR="001E1F2D" w:rsidRPr="00D3297E" w:rsidRDefault="00D3297E" w:rsidP="00C5646B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вопросам муниципальной службы в </w:t>
      </w:r>
      <w:proofErr w:type="gramStart"/>
      <w:r>
        <w:rPr>
          <w:sz w:val="28"/>
          <w:szCs w:val="28"/>
        </w:rPr>
        <w:t>Тамбовском</w:t>
      </w:r>
      <w:proofErr w:type="gramEnd"/>
      <w:r>
        <w:rPr>
          <w:sz w:val="28"/>
          <w:szCs w:val="28"/>
        </w:rPr>
        <w:t xml:space="preserve"> район согласно приложению</w:t>
      </w:r>
      <w:r w:rsidR="00337337" w:rsidRPr="00D3297E">
        <w:rPr>
          <w:sz w:val="28"/>
          <w:szCs w:val="28"/>
        </w:rPr>
        <w:t xml:space="preserve"> № 2.</w:t>
      </w:r>
    </w:p>
    <w:p w:rsidR="008913A4" w:rsidRPr="00AF76AE" w:rsidRDefault="002632E5" w:rsidP="00B5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13A4" w:rsidRPr="00AF76AE">
        <w:rPr>
          <w:sz w:val="28"/>
          <w:szCs w:val="28"/>
        </w:rPr>
        <w:t xml:space="preserve">. Контроль </w:t>
      </w:r>
      <w:r w:rsidR="00D76F70" w:rsidRPr="00AF76AE">
        <w:rPr>
          <w:sz w:val="28"/>
          <w:szCs w:val="28"/>
        </w:rPr>
        <w:t>исполнения</w:t>
      </w:r>
      <w:r w:rsidR="008913A4" w:rsidRPr="00AF76AE">
        <w:rPr>
          <w:sz w:val="28"/>
          <w:szCs w:val="28"/>
        </w:rPr>
        <w:t xml:space="preserve"> настоящего постановления возложить на </w:t>
      </w:r>
      <w:r w:rsidR="00D436FC">
        <w:rPr>
          <w:sz w:val="28"/>
          <w:szCs w:val="28"/>
        </w:rPr>
        <w:t xml:space="preserve">первого </w:t>
      </w:r>
      <w:r w:rsidR="008913A4" w:rsidRPr="00AF76AE">
        <w:rPr>
          <w:sz w:val="28"/>
          <w:szCs w:val="28"/>
        </w:rPr>
        <w:t xml:space="preserve">заместителя главы </w:t>
      </w:r>
      <w:r w:rsidR="004F7AC7">
        <w:rPr>
          <w:sz w:val="28"/>
          <w:szCs w:val="28"/>
        </w:rPr>
        <w:t>а</w:t>
      </w:r>
      <w:r w:rsidR="008913A4" w:rsidRPr="00AF76AE">
        <w:rPr>
          <w:sz w:val="28"/>
          <w:szCs w:val="28"/>
        </w:rPr>
        <w:t>дминистрации района</w:t>
      </w:r>
      <w:r w:rsidR="00D436FC">
        <w:rPr>
          <w:sz w:val="28"/>
          <w:szCs w:val="28"/>
        </w:rPr>
        <w:t xml:space="preserve"> </w:t>
      </w:r>
      <w:r w:rsidR="008913A4" w:rsidRPr="00AF76AE">
        <w:rPr>
          <w:sz w:val="28"/>
          <w:szCs w:val="28"/>
        </w:rPr>
        <w:t>– начальник</w:t>
      </w:r>
      <w:r w:rsidR="008551B8" w:rsidRPr="00AF76AE">
        <w:rPr>
          <w:sz w:val="28"/>
          <w:szCs w:val="28"/>
        </w:rPr>
        <w:t>а</w:t>
      </w:r>
      <w:r w:rsidR="008913A4" w:rsidRPr="00AF76AE">
        <w:rPr>
          <w:sz w:val="28"/>
          <w:szCs w:val="28"/>
        </w:rPr>
        <w:t xml:space="preserve"> финансового управления Евсееву С.С.</w:t>
      </w: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2B3BF8" w:rsidP="00D57DFF">
      <w:pPr>
        <w:jc w:val="both"/>
        <w:rPr>
          <w:sz w:val="28"/>
          <w:szCs w:val="28"/>
        </w:rPr>
      </w:pPr>
      <w:r w:rsidRPr="00AF76AE">
        <w:rPr>
          <w:sz w:val="28"/>
          <w:szCs w:val="28"/>
        </w:rPr>
        <w:t>Глава района</w:t>
      </w:r>
      <w:r w:rsidR="00914DA3" w:rsidRPr="00AF76AE">
        <w:rPr>
          <w:sz w:val="28"/>
          <w:szCs w:val="28"/>
        </w:rPr>
        <w:tab/>
      </w:r>
      <w:r w:rsidR="00914DA3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DA5F13">
        <w:rPr>
          <w:sz w:val="28"/>
          <w:szCs w:val="28"/>
        </w:rPr>
        <w:t xml:space="preserve">      </w:t>
      </w:r>
      <w:r w:rsidR="003265B5">
        <w:rPr>
          <w:sz w:val="28"/>
          <w:szCs w:val="28"/>
        </w:rPr>
        <w:t xml:space="preserve">   </w:t>
      </w:r>
      <w:r w:rsidR="00D436FC">
        <w:rPr>
          <w:sz w:val="28"/>
          <w:szCs w:val="28"/>
        </w:rPr>
        <w:t>А.И. Костенко</w:t>
      </w:r>
    </w:p>
    <w:p w:rsidR="008913A4" w:rsidRPr="00AF76AE" w:rsidRDefault="008913A4" w:rsidP="00D57DFF"/>
    <w:p w:rsidR="008913A4" w:rsidRPr="00AF76AE" w:rsidRDefault="008913A4" w:rsidP="00D57DFF"/>
    <w:p w:rsidR="008913A4" w:rsidRDefault="008913A4" w:rsidP="00D57DFF"/>
    <w:p w:rsidR="00A67B64" w:rsidRDefault="00A67B64" w:rsidP="00D57DFF"/>
    <w:p w:rsidR="00A67B64" w:rsidRDefault="00A67B64" w:rsidP="00D57DFF"/>
    <w:p w:rsidR="00A67B64" w:rsidRDefault="00A67B64" w:rsidP="00D57DFF"/>
    <w:p w:rsidR="00A67B64" w:rsidRPr="00AF76AE" w:rsidRDefault="00A67B64" w:rsidP="00D57DFF"/>
    <w:p w:rsidR="008913A4" w:rsidRPr="00AF76AE" w:rsidRDefault="008913A4" w:rsidP="00D57DFF"/>
    <w:p w:rsidR="008913A4" w:rsidRPr="00AF76AE" w:rsidRDefault="008913A4" w:rsidP="00B517C8">
      <w:pPr>
        <w:ind w:left="5387"/>
        <w:rPr>
          <w:sz w:val="28"/>
          <w:szCs w:val="28"/>
        </w:rPr>
      </w:pPr>
      <w:r w:rsidRPr="00AF76AE">
        <w:rPr>
          <w:sz w:val="28"/>
          <w:szCs w:val="28"/>
        </w:rPr>
        <w:lastRenderedPageBreak/>
        <w:t>Приложение</w:t>
      </w:r>
      <w:r w:rsidR="001A7584">
        <w:rPr>
          <w:sz w:val="28"/>
          <w:szCs w:val="28"/>
        </w:rPr>
        <w:t xml:space="preserve"> № 1</w:t>
      </w:r>
    </w:p>
    <w:p w:rsidR="008913A4" w:rsidRPr="00AF76AE" w:rsidRDefault="008913A4" w:rsidP="00B517C8">
      <w:pPr>
        <w:ind w:left="5387"/>
        <w:rPr>
          <w:sz w:val="28"/>
          <w:szCs w:val="28"/>
        </w:rPr>
      </w:pPr>
      <w:r w:rsidRPr="00AF76AE">
        <w:rPr>
          <w:sz w:val="28"/>
          <w:szCs w:val="28"/>
        </w:rPr>
        <w:t xml:space="preserve">к постановлению </w:t>
      </w:r>
      <w:r w:rsidR="004F7AC7">
        <w:rPr>
          <w:sz w:val="28"/>
          <w:szCs w:val="28"/>
        </w:rPr>
        <w:t>а</w:t>
      </w:r>
      <w:r w:rsidRPr="00AF76AE">
        <w:rPr>
          <w:sz w:val="28"/>
          <w:szCs w:val="28"/>
        </w:rPr>
        <w:t>дминистрации Тамбовского района</w:t>
      </w:r>
    </w:p>
    <w:p w:rsidR="008913A4" w:rsidRPr="00AF76AE" w:rsidRDefault="008913A4" w:rsidP="00B517C8">
      <w:pPr>
        <w:ind w:left="5387"/>
        <w:rPr>
          <w:sz w:val="28"/>
          <w:szCs w:val="28"/>
        </w:rPr>
      </w:pPr>
      <w:r w:rsidRPr="00AF76AE">
        <w:rPr>
          <w:sz w:val="28"/>
          <w:szCs w:val="28"/>
        </w:rPr>
        <w:t xml:space="preserve">от </w:t>
      </w:r>
      <w:r w:rsidR="00591FDD" w:rsidRPr="00AF76AE">
        <w:rPr>
          <w:sz w:val="28"/>
          <w:szCs w:val="28"/>
        </w:rPr>
        <w:t xml:space="preserve"> </w:t>
      </w:r>
      <w:r w:rsidR="003265B5">
        <w:rPr>
          <w:sz w:val="28"/>
          <w:szCs w:val="28"/>
        </w:rPr>
        <w:t xml:space="preserve">20.11.2019  </w:t>
      </w:r>
      <w:r w:rsidRPr="00AF76AE">
        <w:rPr>
          <w:sz w:val="28"/>
          <w:szCs w:val="28"/>
        </w:rPr>
        <w:t xml:space="preserve">№ </w:t>
      </w:r>
      <w:r w:rsidR="003265B5">
        <w:rPr>
          <w:sz w:val="28"/>
          <w:szCs w:val="28"/>
        </w:rPr>
        <w:t>1032</w:t>
      </w:r>
    </w:p>
    <w:p w:rsidR="00324E1C" w:rsidRPr="00AF76AE" w:rsidRDefault="00324E1C" w:rsidP="00D57DFF">
      <w:pPr>
        <w:rPr>
          <w:sz w:val="28"/>
          <w:szCs w:val="28"/>
        </w:rPr>
      </w:pPr>
    </w:p>
    <w:p w:rsidR="00AF7B4F" w:rsidRDefault="00AF7B4F" w:rsidP="00AF7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Комиссии по вопросам муниципальной службы </w:t>
      </w:r>
    </w:p>
    <w:p w:rsidR="004B4E8A" w:rsidRDefault="00AF7B4F" w:rsidP="00AF7B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Тамбовском районе</w:t>
      </w:r>
    </w:p>
    <w:p w:rsidR="00AF7B4F" w:rsidRDefault="00AF7B4F" w:rsidP="001A758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F7B4F" w:rsidRDefault="00AF7B4F" w:rsidP="00BE0CA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Общие положения</w:t>
      </w:r>
    </w:p>
    <w:p w:rsidR="00AF7B4F" w:rsidRPr="00AF7B4F" w:rsidRDefault="00AF7B4F" w:rsidP="00AF7B4F">
      <w:pPr>
        <w:pStyle w:val="a5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AF7B4F" w:rsidRDefault="003E53AE" w:rsidP="00BE0CA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«О Комиссии по вопросам</w:t>
      </w:r>
      <w:r w:rsidR="004F1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службы в Тамбовском районе» (далее – Положение) определяет порядок формирования и деятельности </w:t>
      </w:r>
      <w:r w:rsidR="004F1843">
        <w:rPr>
          <w:sz w:val="28"/>
          <w:szCs w:val="28"/>
        </w:rPr>
        <w:t>Комиссии по вопросам муниципальной службы в Тамбовском районе (далее – Комиссия).</w:t>
      </w:r>
    </w:p>
    <w:p w:rsidR="004F1843" w:rsidRDefault="00DD14E9" w:rsidP="00BE0CA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Целью создания Комиссии является принятие р</w:t>
      </w:r>
      <w:r w:rsidR="000E593F">
        <w:rPr>
          <w:sz w:val="28"/>
          <w:szCs w:val="28"/>
        </w:rPr>
        <w:t xml:space="preserve">ешений в коллегиальном порядке </w:t>
      </w:r>
      <w:r w:rsidR="005667D3">
        <w:rPr>
          <w:sz w:val="28"/>
          <w:szCs w:val="28"/>
        </w:rPr>
        <w:t xml:space="preserve">по </w:t>
      </w:r>
      <w:r w:rsidR="000E593F">
        <w:rPr>
          <w:sz w:val="28"/>
          <w:szCs w:val="28"/>
        </w:rPr>
        <w:t>в</w:t>
      </w:r>
      <w:r>
        <w:rPr>
          <w:sz w:val="28"/>
          <w:szCs w:val="28"/>
        </w:rPr>
        <w:t>опросам муниципальной службы</w:t>
      </w:r>
      <w:r w:rsidR="00E950AB">
        <w:rPr>
          <w:sz w:val="28"/>
          <w:szCs w:val="28"/>
        </w:rPr>
        <w:t>, не урегулированным законодательством Россий</w:t>
      </w:r>
      <w:r w:rsidR="00D8758F">
        <w:rPr>
          <w:sz w:val="28"/>
          <w:szCs w:val="28"/>
        </w:rPr>
        <w:t>ской Федерации,</w:t>
      </w:r>
      <w:r w:rsidR="00E950AB">
        <w:rPr>
          <w:sz w:val="28"/>
          <w:szCs w:val="28"/>
        </w:rPr>
        <w:t xml:space="preserve"> </w:t>
      </w:r>
      <w:r w:rsidR="006C7590">
        <w:rPr>
          <w:sz w:val="28"/>
          <w:szCs w:val="28"/>
        </w:rPr>
        <w:t xml:space="preserve">законодательством Амурской области, </w:t>
      </w:r>
      <w:r w:rsidR="00E950AB">
        <w:rPr>
          <w:sz w:val="28"/>
          <w:szCs w:val="28"/>
        </w:rPr>
        <w:t>муниципальными правовыми актами</w:t>
      </w:r>
      <w:r w:rsidR="006D7461" w:rsidRPr="00F71519">
        <w:rPr>
          <w:sz w:val="28"/>
          <w:szCs w:val="28"/>
        </w:rPr>
        <w:t>.</w:t>
      </w:r>
      <w:r w:rsidR="00C5646B" w:rsidRPr="00C5646B">
        <w:rPr>
          <w:sz w:val="28"/>
          <w:szCs w:val="28"/>
        </w:rPr>
        <w:t xml:space="preserve"> </w:t>
      </w:r>
      <w:r w:rsidR="00C5646B">
        <w:rPr>
          <w:sz w:val="28"/>
          <w:szCs w:val="28"/>
        </w:rPr>
        <w:t>Тамбовского района</w:t>
      </w:r>
    </w:p>
    <w:p w:rsidR="00D8758F" w:rsidRPr="00F34B74" w:rsidRDefault="00F34B74" w:rsidP="00F34B74">
      <w:pPr>
        <w:widowControl w:val="0"/>
        <w:autoSpaceDE w:val="0"/>
        <w:autoSpaceDN w:val="0"/>
        <w:adjustRightInd w:val="0"/>
        <w:ind w:firstLine="69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7B6AAF">
        <w:rPr>
          <w:sz w:val="28"/>
          <w:szCs w:val="28"/>
        </w:rPr>
        <w:t>Комиссия в своей работе руководствуется Конституцией Российской Федерации, федеральными законами и иными нормативными правовыми актами Российской Федерации</w:t>
      </w:r>
      <w:r w:rsidR="006A02D3">
        <w:rPr>
          <w:sz w:val="28"/>
          <w:szCs w:val="28"/>
        </w:rPr>
        <w:t>, законами и иными правовыми актами Амурской области, а также настоящим положением</w:t>
      </w:r>
      <w:r w:rsidR="004C556A">
        <w:rPr>
          <w:sz w:val="28"/>
          <w:szCs w:val="28"/>
        </w:rPr>
        <w:t>, Уставом Тамбовского района</w:t>
      </w:r>
      <w:r w:rsidR="006E166A">
        <w:rPr>
          <w:sz w:val="28"/>
          <w:szCs w:val="28"/>
        </w:rPr>
        <w:t>, Постановлением администрации Тамбовского района от 14.11.2018 № 1070 «</w:t>
      </w:r>
      <w:r w:rsidR="006E166A" w:rsidRPr="00954CF6">
        <w:rPr>
          <w:bCs/>
          <w:sz w:val="28"/>
          <w:szCs w:val="28"/>
        </w:rPr>
        <w:t>Об утверждении Положения</w:t>
      </w:r>
      <w:r w:rsidR="006E166A">
        <w:rPr>
          <w:bCs/>
          <w:sz w:val="28"/>
          <w:szCs w:val="28"/>
        </w:rPr>
        <w:t xml:space="preserve"> </w:t>
      </w:r>
      <w:r w:rsidR="006E166A" w:rsidRPr="00954CF6">
        <w:rPr>
          <w:bCs/>
          <w:sz w:val="28"/>
          <w:szCs w:val="28"/>
        </w:rPr>
        <w:t>о порядке назначения, выплаты,</w:t>
      </w:r>
      <w:r w:rsidR="006E166A">
        <w:rPr>
          <w:bCs/>
          <w:sz w:val="28"/>
          <w:szCs w:val="28"/>
        </w:rPr>
        <w:t xml:space="preserve"> </w:t>
      </w:r>
      <w:r w:rsidR="006E166A" w:rsidRPr="00954CF6">
        <w:rPr>
          <w:bCs/>
          <w:sz w:val="28"/>
          <w:szCs w:val="28"/>
        </w:rPr>
        <w:t>перерасчета пенсии за выслугу</w:t>
      </w:r>
      <w:r w:rsidR="006E166A">
        <w:rPr>
          <w:bCs/>
          <w:sz w:val="28"/>
          <w:szCs w:val="28"/>
        </w:rPr>
        <w:t xml:space="preserve"> </w:t>
      </w:r>
      <w:r w:rsidR="006E166A" w:rsidRPr="00954CF6">
        <w:rPr>
          <w:bCs/>
          <w:sz w:val="28"/>
          <w:szCs w:val="28"/>
        </w:rPr>
        <w:t>лет муниципальным служащим</w:t>
      </w:r>
      <w:r w:rsidR="006E166A">
        <w:rPr>
          <w:bCs/>
          <w:sz w:val="28"/>
          <w:szCs w:val="28"/>
        </w:rPr>
        <w:t xml:space="preserve"> </w:t>
      </w:r>
      <w:r w:rsidR="006E166A" w:rsidRPr="00954CF6">
        <w:rPr>
          <w:bCs/>
          <w:sz w:val="28"/>
          <w:szCs w:val="28"/>
        </w:rPr>
        <w:t>района и лицам, замещавшим</w:t>
      </w:r>
      <w:r w:rsidR="006E166A">
        <w:rPr>
          <w:bCs/>
          <w:sz w:val="28"/>
          <w:szCs w:val="28"/>
        </w:rPr>
        <w:t xml:space="preserve"> </w:t>
      </w:r>
      <w:r w:rsidR="006E166A" w:rsidRPr="00954CF6">
        <w:rPr>
          <w:bCs/>
          <w:sz w:val="28"/>
          <w:szCs w:val="28"/>
        </w:rPr>
        <w:t>муниципальные должности</w:t>
      </w:r>
      <w:r w:rsidR="006E166A">
        <w:rPr>
          <w:bCs/>
          <w:sz w:val="28"/>
          <w:szCs w:val="28"/>
        </w:rPr>
        <w:t xml:space="preserve"> </w:t>
      </w:r>
      <w:r w:rsidR="006E166A" w:rsidRPr="00954CF6">
        <w:rPr>
          <w:bCs/>
          <w:sz w:val="28"/>
          <w:szCs w:val="28"/>
        </w:rPr>
        <w:t>района</w:t>
      </w:r>
      <w:r w:rsidR="006E166A">
        <w:rPr>
          <w:bCs/>
          <w:sz w:val="28"/>
          <w:szCs w:val="28"/>
        </w:rPr>
        <w:t>».</w:t>
      </w:r>
      <w:proofErr w:type="gramEnd"/>
    </w:p>
    <w:p w:rsidR="002B34D3" w:rsidRDefault="002B34D3" w:rsidP="00BE0CA1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работы Комиссии является заседание.</w:t>
      </w:r>
    </w:p>
    <w:p w:rsidR="002B34D3" w:rsidRDefault="002B34D3" w:rsidP="004A43C6">
      <w:pPr>
        <w:pStyle w:val="a5"/>
        <w:widowControl w:val="0"/>
        <w:autoSpaceDE w:val="0"/>
        <w:autoSpaceDN w:val="0"/>
        <w:adjustRightInd w:val="0"/>
        <w:ind w:left="698"/>
        <w:jc w:val="center"/>
        <w:rPr>
          <w:sz w:val="28"/>
          <w:szCs w:val="28"/>
        </w:rPr>
      </w:pPr>
    </w:p>
    <w:p w:rsidR="004A43C6" w:rsidRDefault="004A43C6" w:rsidP="00BE0C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Функции Комиссии</w:t>
      </w:r>
    </w:p>
    <w:p w:rsidR="00C55D5A" w:rsidRPr="00D87F3E" w:rsidRDefault="00C55D5A" w:rsidP="00C55D5A">
      <w:pPr>
        <w:pStyle w:val="a5"/>
        <w:shd w:val="clear" w:color="auto" w:fill="FFFFFF"/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D87F3E">
        <w:rPr>
          <w:sz w:val="28"/>
          <w:szCs w:val="28"/>
        </w:rPr>
        <w:t xml:space="preserve">2.1. </w:t>
      </w:r>
      <w:proofErr w:type="gramStart"/>
      <w:r w:rsidRPr="00D87F3E">
        <w:rPr>
          <w:sz w:val="28"/>
          <w:szCs w:val="28"/>
        </w:rPr>
        <w:t>Определение оснований и подготовки документов для назначения пенсии за выслугу лет, ежемесячной доплаты к назначенной трудовой пенсии:</w:t>
      </w:r>
      <w:r w:rsidRPr="00D87F3E">
        <w:rPr>
          <w:sz w:val="28"/>
          <w:szCs w:val="28"/>
        </w:rPr>
        <w:br/>
        <w:t>    </w:t>
      </w:r>
      <w:r w:rsidR="00D87F3E">
        <w:rPr>
          <w:sz w:val="28"/>
          <w:szCs w:val="28"/>
        </w:rPr>
        <w:tab/>
      </w:r>
      <w:r w:rsidRPr="00D87F3E">
        <w:rPr>
          <w:sz w:val="28"/>
          <w:szCs w:val="28"/>
        </w:rPr>
        <w:t> а) рассматривает заявления о назначении ежемесячной доплаты к трудовой пенсии лицам, замещавшим муниципальные  должности</w:t>
      </w:r>
      <w:r w:rsidR="00002FF9">
        <w:rPr>
          <w:sz w:val="28"/>
          <w:szCs w:val="28"/>
        </w:rPr>
        <w:t xml:space="preserve"> района</w:t>
      </w:r>
      <w:r w:rsidRPr="00D87F3E">
        <w:rPr>
          <w:sz w:val="28"/>
          <w:szCs w:val="28"/>
        </w:rPr>
        <w:t xml:space="preserve">  и должности муниципальной службы </w:t>
      </w:r>
      <w:r w:rsidR="00002FF9">
        <w:rPr>
          <w:sz w:val="28"/>
          <w:szCs w:val="28"/>
        </w:rPr>
        <w:t>района</w:t>
      </w:r>
      <w:r w:rsidRPr="00D87F3E">
        <w:rPr>
          <w:sz w:val="28"/>
          <w:szCs w:val="28"/>
        </w:rPr>
        <w:t>;</w:t>
      </w:r>
      <w:r w:rsidRPr="00D87F3E">
        <w:rPr>
          <w:sz w:val="28"/>
          <w:szCs w:val="28"/>
        </w:rPr>
        <w:br/>
        <w:t>     </w:t>
      </w:r>
      <w:r w:rsidR="00D87F3E">
        <w:rPr>
          <w:sz w:val="28"/>
          <w:szCs w:val="28"/>
        </w:rPr>
        <w:tab/>
      </w:r>
      <w:r w:rsidRPr="00D87F3E">
        <w:rPr>
          <w:sz w:val="28"/>
          <w:szCs w:val="28"/>
        </w:rPr>
        <w:t>б) рассматривает заявления о назначении пенсии за выслугу лет лицам, замещавшим муниципальные  должности </w:t>
      </w:r>
      <w:r w:rsidR="00002FF9">
        <w:rPr>
          <w:sz w:val="28"/>
          <w:szCs w:val="28"/>
        </w:rPr>
        <w:t>района</w:t>
      </w:r>
      <w:r w:rsidRPr="00D87F3E">
        <w:rPr>
          <w:sz w:val="28"/>
          <w:szCs w:val="28"/>
        </w:rPr>
        <w:t xml:space="preserve"> и должности муниципальной </w:t>
      </w:r>
      <w:r w:rsidR="00002FF9">
        <w:rPr>
          <w:sz w:val="28"/>
          <w:szCs w:val="28"/>
        </w:rPr>
        <w:t>района</w:t>
      </w:r>
      <w:r w:rsidRPr="00D87F3E">
        <w:rPr>
          <w:sz w:val="28"/>
          <w:szCs w:val="28"/>
        </w:rPr>
        <w:t>;</w:t>
      </w:r>
      <w:proofErr w:type="gramEnd"/>
      <w:r w:rsidRPr="00D87F3E">
        <w:rPr>
          <w:sz w:val="28"/>
          <w:szCs w:val="28"/>
        </w:rPr>
        <w:br/>
        <w:t>     в) устанавливает наличие необходимых условий для назначения  заявителю пенсии за выслугу лет, ежемесячной доплаты к трудовой пенсии.</w:t>
      </w:r>
    </w:p>
    <w:p w:rsidR="004A43C6" w:rsidRDefault="009F7F11" w:rsidP="009F7F1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Проводит проверку документов, а также условий (оснований), необходимых для определения стажа муниципальной службы.</w:t>
      </w:r>
    </w:p>
    <w:p w:rsidR="009F7F11" w:rsidRDefault="009F7F11" w:rsidP="009F7F1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F55B0">
        <w:rPr>
          <w:sz w:val="28"/>
          <w:szCs w:val="28"/>
        </w:rPr>
        <w:t>Взаимодействует с органами местного самоуправления и органами государственной власти, а также организациями и должностными лицами по вопросам, входящим в ее компетенцию.</w:t>
      </w:r>
    </w:p>
    <w:p w:rsidR="00A231E3" w:rsidRDefault="00C52F32" w:rsidP="009F7F1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proofErr w:type="gramStart"/>
      <w:r>
        <w:rPr>
          <w:sz w:val="28"/>
          <w:szCs w:val="28"/>
        </w:rPr>
        <w:t>Рассматривает в установленный действующим законодательством Российской Федерации срок поступившие от лиц, замещающих должности муниципальной службы</w:t>
      </w:r>
      <w:r w:rsidR="00A231E3">
        <w:rPr>
          <w:sz w:val="28"/>
          <w:szCs w:val="28"/>
        </w:rPr>
        <w:t xml:space="preserve"> и должности муниципальной службы, жалобы и заявления по вопросам, входящим в ее компетенцию.</w:t>
      </w:r>
      <w:proofErr w:type="gramEnd"/>
    </w:p>
    <w:p w:rsidR="00A231E3" w:rsidRDefault="00A231E3" w:rsidP="009F7F1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2F55B0" w:rsidRDefault="00501261" w:rsidP="00BE0C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Комиссии</w:t>
      </w:r>
    </w:p>
    <w:p w:rsidR="00501261" w:rsidRDefault="00241649" w:rsidP="005012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Заседания Комиссии проводятся по мере поступления обращений и считаются правомочными, если на них присутс</w:t>
      </w:r>
      <w:r w:rsidR="00F43E0B">
        <w:rPr>
          <w:sz w:val="28"/>
          <w:szCs w:val="28"/>
        </w:rPr>
        <w:t>т</w:t>
      </w:r>
      <w:r>
        <w:rPr>
          <w:sz w:val="28"/>
          <w:szCs w:val="28"/>
        </w:rPr>
        <w:t xml:space="preserve">вует не менее половины членов Комиссии. </w:t>
      </w:r>
      <w:r w:rsidR="00A73BE3">
        <w:rPr>
          <w:sz w:val="28"/>
          <w:szCs w:val="28"/>
        </w:rPr>
        <w:t>Все члены Комиссии пользуются равными правами</w:t>
      </w:r>
      <w:r w:rsidR="00F43E0B">
        <w:rPr>
          <w:sz w:val="28"/>
          <w:szCs w:val="28"/>
        </w:rPr>
        <w:t xml:space="preserve"> в решении всех вопросов, рассматриваемых на заседаниях Комиссии.</w:t>
      </w:r>
    </w:p>
    <w:p w:rsidR="00F43E0B" w:rsidRDefault="00F43E0B" w:rsidP="005012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Комиссии входят председатель Комиссии, заместитель председателя Комиссии, секретарь Комиссии и члены Комиссии.</w:t>
      </w:r>
    </w:p>
    <w:p w:rsidR="00F43E0B" w:rsidRDefault="00CF3229" w:rsidP="005012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проводит председатель Комиссии, а в его отсутствии – заместитель председателя Комиссии.</w:t>
      </w:r>
    </w:p>
    <w:p w:rsidR="00CF3229" w:rsidRDefault="00CF3229" w:rsidP="005012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принимаются </w:t>
      </w:r>
      <w:r w:rsidR="00833C97">
        <w:rPr>
          <w:sz w:val="28"/>
          <w:szCs w:val="28"/>
        </w:rPr>
        <w:t>больши</w:t>
      </w:r>
      <w:r>
        <w:rPr>
          <w:sz w:val="28"/>
          <w:szCs w:val="28"/>
        </w:rPr>
        <w:t>нством голосов присутствующих на заседании путем открытого голосования. При равенстве голосов решающим является голос председательствующего на заседании.</w:t>
      </w:r>
    </w:p>
    <w:p w:rsidR="00833C97" w:rsidRDefault="00AA14DF" w:rsidP="005012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несогласи</w:t>
      </w:r>
      <w:r w:rsidR="005422BF">
        <w:rPr>
          <w:sz w:val="28"/>
          <w:szCs w:val="28"/>
        </w:rPr>
        <w:t>я с решением Комиссии члены Комиссии вправе</w:t>
      </w:r>
      <w:r>
        <w:rPr>
          <w:sz w:val="28"/>
          <w:szCs w:val="28"/>
        </w:rPr>
        <w:t xml:space="preserve"> отразить в прото</w:t>
      </w:r>
      <w:r w:rsidR="005422BF">
        <w:rPr>
          <w:sz w:val="28"/>
          <w:szCs w:val="28"/>
        </w:rPr>
        <w:t>коле особое мнение.</w:t>
      </w:r>
    </w:p>
    <w:p w:rsidR="005422BF" w:rsidRDefault="005422BF" w:rsidP="005012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A14DF">
        <w:rPr>
          <w:sz w:val="28"/>
          <w:szCs w:val="28"/>
        </w:rPr>
        <w:t>Решение Комиссии оформляется протоколом, который подписывается всеми членами Комиссии, присутствующими на заседании.</w:t>
      </w:r>
    </w:p>
    <w:p w:rsidR="00AA14DF" w:rsidRDefault="007F25FB" w:rsidP="0050126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Комиссия вправе отложить рассмотрение обращения до получения дополнительной информации.</w:t>
      </w:r>
    </w:p>
    <w:p w:rsidR="007F25FB" w:rsidRDefault="007F25FB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Подготовку материалов на заседания Комиссии</w:t>
      </w:r>
      <w:r w:rsidR="002D4623">
        <w:rPr>
          <w:sz w:val="28"/>
          <w:szCs w:val="28"/>
        </w:rPr>
        <w:t xml:space="preserve">, оповещение членов Комиссии </w:t>
      </w:r>
      <w:proofErr w:type="gramStart"/>
      <w:r w:rsidR="002D4623">
        <w:rPr>
          <w:sz w:val="28"/>
          <w:szCs w:val="28"/>
        </w:rPr>
        <w:t>о</w:t>
      </w:r>
      <w:proofErr w:type="gramEnd"/>
      <w:r w:rsidR="002D4623">
        <w:rPr>
          <w:sz w:val="28"/>
          <w:szCs w:val="28"/>
        </w:rPr>
        <w:t xml:space="preserve"> </w:t>
      </w:r>
      <w:proofErr w:type="gramStart"/>
      <w:r w:rsidR="002D4623">
        <w:rPr>
          <w:sz w:val="28"/>
          <w:szCs w:val="28"/>
        </w:rPr>
        <w:t>дата</w:t>
      </w:r>
      <w:proofErr w:type="gramEnd"/>
      <w:r w:rsidR="002D4623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и контроль за своевременным исполнением принятых решений осуществляет секретарь Комиссии.</w:t>
      </w:r>
    </w:p>
    <w:p w:rsidR="007F25FB" w:rsidRDefault="007F25FB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обеспечивает организацию работы Комиссии, оформление протоколов заседания Комиссии. Материалы, необходимые для заседания Комиссии, предоставляются членам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дня до дня заседания Комиссии.</w:t>
      </w: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44850" w:rsidRPr="00053562" w:rsidRDefault="00A44850" w:rsidP="00053562">
      <w:pPr>
        <w:pStyle w:val="a5"/>
        <w:widowControl w:val="0"/>
        <w:autoSpaceDE w:val="0"/>
        <w:autoSpaceDN w:val="0"/>
        <w:adjustRightInd w:val="0"/>
        <w:ind w:left="450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45D38" w:rsidRDefault="00E45D38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2D4623" w:rsidRDefault="002D4623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2D4623" w:rsidRDefault="002D4623" w:rsidP="007F25F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781134" w:rsidRPr="003265B5" w:rsidRDefault="00781134" w:rsidP="003265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81134" w:rsidRPr="003265B5" w:rsidSect="001A75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2D08"/>
    <w:multiLevelType w:val="multilevel"/>
    <w:tmpl w:val="8C729B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51310E2A"/>
    <w:multiLevelType w:val="multilevel"/>
    <w:tmpl w:val="18DE8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2ED4BA7"/>
    <w:multiLevelType w:val="hybridMultilevel"/>
    <w:tmpl w:val="16CA8E3C"/>
    <w:lvl w:ilvl="0" w:tplc="374CD620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019E9"/>
    <w:rsid w:val="00002657"/>
    <w:rsid w:val="00002FF9"/>
    <w:rsid w:val="00003E80"/>
    <w:rsid w:val="00006037"/>
    <w:rsid w:val="000103B7"/>
    <w:rsid w:val="0002445A"/>
    <w:rsid w:val="000300FB"/>
    <w:rsid w:val="00030E17"/>
    <w:rsid w:val="000333FB"/>
    <w:rsid w:val="0004198A"/>
    <w:rsid w:val="00043E02"/>
    <w:rsid w:val="00045882"/>
    <w:rsid w:val="000475B4"/>
    <w:rsid w:val="00053562"/>
    <w:rsid w:val="00060C60"/>
    <w:rsid w:val="00060DE5"/>
    <w:rsid w:val="00061635"/>
    <w:rsid w:val="0006443E"/>
    <w:rsid w:val="000658D5"/>
    <w:rsid w:val="00075BC3"/>
    <w:rsid w:val="00075EA7"/>
    <w:rsid w:val="000771FF"/>
    <w:rsid w:val="00080338"/>
    <w:rsid w:val="000865D0"/>
    <w:rsid w:val="00086A0D"/>
    <w:rsid w:val="00086C2A"/>
    <w:rsid w:val="000900B4"/>
    <w:rsid w:val="00090A6D"/>
    <w:rsid w:val="00091FA3"/>
    <w:rsid w:val="00092FD5"/>
    <w:rsid w:val="00096027"/>
    <w:rsid w:val="000961C8"/>
    <w:rsid w:val="000A198D"/>
    <w:rsid w:val="000A4104"/>
    <w:rsid w:val="000A447A"/>
    <w:rsid w:val="000A61AD"/>
    <w:rsid w:val="000A6383"/>
    <w:rsid w:val="000B539D"/>
    <w:rsid w:val="000B6CB9"/>
    <w:rsid w:val="000C22FC"/>
    <w:rsid w:val="000C29E7"/>
    <w:rsid w:val="000C3B03"/>
    <w:rsid w:val="000C3C1F"/>
    <w:rsid w:val="000C4E8C"/>
    <w:rsid w:val="000C630E"/>
    <w:rsid w:val="000C6D4B"/>
    <w:rsid w:val="000D4F70"/>
    <w:rsid w:val="000E0CEB"/>
    <w:rsid w:val="000E41CD"/>
    <w:rsid w:val="000E54AF"/>
    <w:rsid w:val="000E593F"/>
    <w:rsid w:val="000F0D54"/>
    <w:rsid w:val="00102BDB"/>
    <w:rsid w:val="0010392C"/>
    <w:rsid w:val="00106EDC"/>
    <w:rsid w:val="00107816"/>
    <w:rsid w:val="00111F89"/>
    <w:rsid w:val="00112FFA"/>
    <w:rsid w:val="001164D9"/>
    <w:rsid w:val="0011752B"/>
    <w:rsid w:val="001213E3"/>
    <w:rsid w:val="0012148F"/>
    <w:rsid w:val="00123CF5"/>
    <w:rsid w:val="00125C8D"/>
    <w:rsid w:val="00127EBA"/>
    <w:rsid w:val="0013039C"/>
    <w:rsid w:val="00130C44"/>
    <w:rsid w:val="00141C86"/>
    <w:rsid w:val="00143920"/>
    <w:rsid w:val="00151CE0"/>
    <w:rsid w:val="001542BE"/>
    <w:rsid w:val="00154D52"/>
    <w:rsid w:val="0015748C"/>
    <w:rsid w:val="001577CB"/>
    <w:rsid w:val="00160125"/>
    <w:rsid w:val="00164FEA"/>
    <w:rsid w:val="00166901"/>
    <w:rsid w:val="00182A19"/>
    <w:rsid w:val="0018583A"/>
    <w:rsid w:val="00186DD6"/>
    <w:rsid w:val="00191EB5"/>
    <w:rsid w:val="00194C22"/>
    <w:rsid w:val="00195B75"/>
    <w:rsid w:val="00197DE1"/>
    <w:rsid w:val="001A0351"/>
    <w:rsid w:val="001A2307"/>
    <w:rsid w:val="001A30D3"/>
    <w:rsid w:val="001A7584"/>
    <w:rsid w:val="001B1251"/>
    <w:rsid w:val="001B2D26"/>
    <w:rsid w:val="001B3464"/>
    <w:rsid w:val="001C0E4A"/>
    <w:rsid w:val="001C165C"/>
    <w:rsid w:val="001C1F9D"/>
    <w:rsid w:val="001D0D0F"/>
    <w:rsid w:val="001D2E18"/>
    <w:rsid w:val="001D6661"/>
    <w:rsid w:val="001E1F2D"/>
    <w:rsid w:val="001E3AE9"/>
    <w:rsid w:val="001E4559"/>
    <w:rsid w:val="001F1B24"/>
    <w:rsid w:val="001F249C"/>
    <w:rsid w:val="001F2DF2"/>
    <w:rsid w:val="001F4610"/>
    <w:rsid w:val="00202F2D"/>
    <w:rsid w:val="00202FEA"/>
    <w:rsid w:val="0020336C"/>
    <w:rsid w:val="00204E81"/>
    <w:rsid w:val="00205BEE"/>
    <w:rsid w:val="00213FF4"/>
    <w:rsid w:val="00216221"/>
    <w:rsid w:val="00216DA3"/>
    <w:rsid w:val="0022100D"/>
    <w:rsid w:val="0022214A"/>
    <w:rsid w:val="00224E15"/>
    <w:rsid w:val="002271AF"/>
    <w:rsid w:val="002275E8"/>
    <w:rsid w:val="002327D4"/>
    <w:rsid w:val="00241649"/>
    <w:rsid w:val="00242DDC"/>
    <w:rsid w:val="00244F22"/>
    <w:rsid w:val="0024538D"/>
    <w:rsid w:val="00250A9C"/>
    <w:rsid w:val="00250DB8"/>
    <w:rsid w:val="002531EF"/>
    <w:rsid w:val="00253698"/>
    <w:rsid w:val="00254057"/>
    <w:rsid w:val="00257B3A"/>
    <w:rsid w:val="002632E5"/>
    <w:rsid w:val="0026497F"/>
    <w:rsid w:val="002712EF"/>
    <w:rsid w:val="00272A86"/>
    <w:rsid w:val="00285A4D"/>
    <w:rsid w:val="002922E6"/>
    <w:rsid w:val="002A480A"/>
    <w:rsid w:val="002B3225"/>
    <w:rsid w:val="002B34D3"/>
    <w:rsid w:val="002B3BF8"/>
    <w:rsid w:val="002B658F"/>
    <w:rsid w:val="002C0731"/>
    <w:rsid w:val="002C099A"/>
    <w:rsid w:val="002C14CD"/>
    <w:rsid w:val="002C2CB7"/>
    <w:rsid w:val="002C5959"/>
    <w:rsid w:val="002C5B7D"/>
    <w:rsid w:val="002D4623"/>
    <w:rsid w:val="002D599E"/>
    <w:rsid w:val="002D7569"/>
    <w:rsid w:val="002E4278"/>
    <w:rsid w:val="002E62B5"/>
    <w:rsid w:val="002E77B6"/>
    <w:rsid w:val="002E7ACB"/>
    <w:rsid w:val="002F30AF"/>
    <w:rsid w:val="002F4163"/>
    <w:rsid w:val="002F55B0"/>
    <w:rsid w:val="00301A43"/>
    <w:rsid w:val="00301A59"/>
    <w:rsid w:val="00304356"/>
    <w:rsid w:val="0030753E"/>
    <w:rsid w:val="003103D6"/>
    <w:rsid w:val="0031179A"/>
    <w:rsid w:val="00322158"/>
    <w:rsid w:val="00322458"/>
    <w:rsid w:val="00324C42"/>
    <w:rsid w:val="00324E1C"/>
    <w:rsid w:val="00326369"/>
    <w:rsid w:val="003265B5"/>
    <w:rsid w:val="003321B9"/>
    <w:rsid w:val="003323B0"/>
    <w:rsid w:val="00334670"/>
    <w:rsid w:val="00335FBF"/>
    <w:rsid w:val="00337337"/>
    <w:rsid w:val="003411A9"/>
    <w:rsid w:val="0035086A"/>
    <w:rsid w:val="003572EE"/>
    <w:rsid w:val="00361520"/>
    <w:rsid w:val="00362BB6"/>
    <w:rsid w:val="00370341"/>
    <w:rsid w:val="003761DB"/>
    <w:rsid w:val="00376FA0"/>
    <w:rsid w:val="0038795A"/>
    <w:rsid w:val="0039203B"/>
    <w:rsid w:val="00393ADC"/>
    <w:rsid w:val="0039497A"/>
    <w:rsid w:val="0039796B"/>
    <w:rsid w:val="003A141B"/>
    <w:rsid w:val="003A16F4"/>
    <w:rsid w:val="003A3F2B"/>
    <w:rsid w:val="003A40AA"/>
    <w:rsid w:val="003A54C8"/>
    <w:rsid w:val="003A6C94"/>
    <w:rsid w:val="003A7C42"/>
    <w:rsid w:val="003B479E"/>
    <w:rsid w:val="003B5019"/>
    <w:rsid w:val="003C530A"/>
    <w:rsid w:val="003C7EF9"/>
    <w:rsid w:val="003D4916"/>
    <w:rsid w:val="003D5964"/>
    <w:rsid w:val="003E2968"/>
    <w:rsid w:val="003E53AE"/>
    <w:rsid w:val="003E5486"/>
    <w:rsid w:val="003F25B3"/>
    <w:rsid w:val="003F353D"/>
    <w:rsid w:val="003F3BCA"/>
    <w:rsid w:val="003F490A"/>
    <w:rsid w:val="003F5D60"/>
    <w:rsid w:val="0040310A"/>
    <w:rsid w:val="00404D03"/>
    <w:rsid w:val="0041119A"/>
    <w:rsid w:val="00414441"/>
    <w:rsid w:val="00414E99"/>
    <w:rsid w:val="00421AAA"/>
    <w:rsid w:val="00424FB1"/>
    <w:rsid w:val="004269EA"/>
    <w:rsid w:val="00426C2A"/>
    <w:rsid w:val="00427320"/>
    <w:rsid w:val="00427408"/>
    <w:rsid w:val="00430C9A"/>
    <w:rsid w:val="00431919"/>
    <w:rsid w:val="00433E7D"/>
    <w:rsid w:val="004349E1"/>
    <w:rsid w:val="0043517B"/>
    <w:rsid w:val="004353A3"/>
    <w:rsid w:val="00441271"/>
    <w:rsid w:val="00441A83"/>
    <w:rsid w:val="00443885"/>
    <w:rsid w:val="00446765"/>
    <w:rsid w:val="004469BC"/>
    <w:rsid w:val="004474B3"/>
    <w:rsid w:val="00452B19"/>
    <w:rsid w:val="00453170"/>
    <w:rsid w:val="004725D2"/>
    <w:rsid w:val="00472F19"/>
    <w:rsid w:val="00480D94"/>
    <w:rsid w:val="00482C43"/>
    <w:rsid w:val="00485EF3"/>
    <w:rsid w:val="00490375"/>
    <w:rsid w:val="0049096E"/>
    <w:rsid w:val="00490D2B"/>
    <w:rsid w:val="00491AEF"/>
    <w:rsid w:val="00491FE0"/>
    <w:rsid w:val="00495678"/>
    <w:rsid w:val="004A43C6"/>
    <w:rsid w:val="004A6936"/>
    <w:rsid w:val="004B04BD"/>
    <w:rsid w:val="004B4E8A"/>
    <w:rsid w:val="004B5A4C"/>
    <w:rsid w:val="004B7BAA"/>
    <w:rsid w:val="004C08D3"/>
    <w:rsid w:val="004C13F9"/>
    <w:rsid w:val="004C556A"/>
    <w:rsid w:val="004D4C61"/>
    <w:rsid w:val="004E7AAB"/>
    <w:rsid w:val="004F1843"/>
    <w:rsid w:val="004F71DD"/>
    <w:rsid w:val="004F7AC7"/>
    <w:rsid w:val="00501122"/>
    <w:rsid w:val="00501261"/>
    <w:rsid w:val="00504DFE"/>
    <w:rsid w:val="00510C1A"/>
    <w:rsid w:val="00516938"/>
    <w:rsid w:val="0051698E"/>
    <w:rsid w:val="005174E6"/>
    <w:rsid w:val="00520206"/>
    <w:rsid w:val="00523119"/>
    <w:rsid w:val="0052764A"/>
    <w:rsid w:val="00532C6F"/>
    <w:rsid w:val="005378ED"/>
    <w:rsid w:val="005422BF"/>
    <w:rsid w:val="0054367E"/>
    <w:rsid w:val="005437E8"/>
    <w:rsid w:val="005512A6"/>
    <w:rsid w:val="00553937"/>
    <w:rsid w:val="005543D3"/>
    <w:rsid w:val="00555229"/>
    <w:rsid w:val="0056098A"/>
    <w:rsid w:val="00564C1A"/>
    <w:rsid w:val="005667D3"/>
    <w:rsid w:val="00574635"/>
    <w:rsid w:val="00575BB9"/>
    <w:rsid w:val="00591FDD"/>
    <w:rsid w:val="005920F4"/>
    <w:rsid w:val="00593009"/>
    <w:rsid w:val="0059692D"/>
    <w:rsid w:val="005A4E67"/>
    <w:rsid w:val="005A5491"/>
    <w:rsid w:val="005A6A67"/>
    <w:rsid w:val="005A6B6F"/>
    <w:rsid w:val="005B16CA"/>
    <w:rsid w:val="005B4383"/>
    <w:rsid w:val="005B54A9"/>
    <w:rsid w:val="005B6712"/>
    <w:rsid w:val="005B796A"/>
    <w:rsid w:val="005C3552"/>
    <w:rsid w:val="005D149B"/>
    <w:rsid w:val="005D1DFE"/>
    <w:rsid w:val="005D271F"/>
    <w:rsid w:val="005D357D"/>
    <w:rsid w:val="005D3CAE"/>
    <w:rsid w:val="005D60BA"/>
    <w:rsid w:val="005E0D5B"/>
    <w:rsid w:val="005F09E2"/>
    <w:rsid w:val="005F2F47"/>
    <w:rsid w:val="005F7EE4"/>
    <w:rsid w:val="00603E89"/>
    <w:rsid w:val="0061305A"/>
    <w:rsid w:val="00613AA8"/>
    <w:rsid w:val="006147B7"/>
    <w:rsid w:val="00615197"/>
    <w:rsid w:val="00616F36"/>
    <w:rsid w:val="00623F60"/>
    <w:rsid w:val="00625102"/>
    <w:rsid w:val="00626534"/>
    <w:rsid w:val="006275ED"/>
    <w:rsid w:val="0063029D"/>
    <w:rsid w:val="006306C8"/>
    <w:rsid w:val="00644A8E"/>
    <w:rsid w:val="00650A55"/>
    <w:rsid w:val="00654D4D"/>
    <w:rsid w:val="00654DA0"/>
    <w:rsid w:val="006652B1"/>
    <w:rsid w:val="00671015"/>
    <w:rsid w:val="00671486"/>
    <w:rsid w:val="006761DA"/>
    <w:rsid w:val="00676FF9"/>
    <w:rsid w:val="0068158C"/>
    <w:rsid w:val="0068739D"/>
    <w:rsid w:val="00691B14"/>
    <w:rsid w:val="00691B50"/>
    <w:rsid w:val="00692B4B"/>
    <w:rsid w:val="006A02D3"/>
    <w:rsid w:val="006A0910"/>
    <w:rsid w:val="006A1130"/>
    <w:rsid w:val="006B155A"/>
    <w:rsid w:val="006B4174"/>
    <w:rsid w:val="006C1FF4"/>
    <w:rsid w:val="006C74BC"/>
    <w:rsid w:val="006C7590"/>
    <w:rsid w:val="006D19CB"/>
    <w:rsid w:val="006D4E4E"/>
    <w:rsid w:val="006D55CA"/>
    <w:rsid w:val="006D5D2E"/>
    <w:rsid w:val="006D7461"/>
    <w:rsid w:val="006D7B95"/>
    <w:rsid w:val="006E166A"/>
    <w:rsid w:val="006F21F3"/>
    <w:rsid w:val="006F2F20"/>
    <w:rsid w:val="006F33BC"/>
    <w:rsid w:val="006F5906"/>
    <w:rsid w:val="006F59F3"/>
    <w:rsid w:val="006F646B"/>
    <w:rsid w:val="006F734F"/>
    <w:rsid w:val="00700F73"/>
    <w:rsid w:val="007048A9"/>
    <w:rsid w:val="00704B5E"/>
    <w:rsid w:val="00706E7D"/>
    <w:rsid w:val="00710341"/>
    <w:rsid w:val="00713B32"/>
    <w:rsid w:val="00715C73"/>
    <w:rsid w:val="0071657F"/>
    <w:rsid w:val="0071723E"/>
    <w:rsid w:val="00717B09"/>
    <w:rsid w:val="00723BCF"/>
    <w:rsid w:val="0072650F"/>
    <w:rsid w:val="007359ED"/>
    <w:rsid w:val="0074108B"/>
    <w:rsid w:val="00747C03"/>
    <w:rsid w:val="00750C01"/>
    <w:rsid w:val="0075308E"/>
    <w:rsid w:val="00754C96"/>
    <w:rsid w:val="007558B1"/>
    <w:rsid w:val="007559B0"/>
    <w:rsid w:val="007572F6"/>
    <w:rsid w:val="0076621D"/>
    <w:rsid w:val="0076635E"/>
    <w:rsid w:val="007669FC"/>
    <w:rsid w:val="007700D1"/>
    <w:rsid w:val="007716DC"/>
    <w:rsid w:val="007718B7"/>
    <w:rsid w:val="00771C91"/>
    <w:rsid w:val="0077345E"/>
    <w:rsid w:val="00774783"/>
    <w:rsid w:val="00781134"/>
    <w:rsid w:val="007837F9"/>
    <w:rsid w:val="00785A3D"/>
    <w:rsid w:val="00785F25"/>
    <w:rsid w:val="007872B0"/>
    <w:rsid w:val="00795FDF"/>
    <w:rsid w:val="00796039"/>
    <w:rsid w:val="007A66F4"/>
    <w:rsid w:val="007B6AAF"/>
    <w:rsid w:val="007C013E"/>
    <w:rsid w:val="007C0D45"/>
    <w:rsid w:val="007C4756"/>
    <w:rsid w:val="007C50A9"/>
    <w:rsid w:val="007C729F"/>
    <w:rsid w:val="007D1817"/>
    <w:rsid w:val="007D5628"/>
    <w:rsid w:val="007D6F7F"/>
    <w:rsid w:val="007D73BA"/>
    <w:rsid w:val="007E21FE"/>
    <w:rsid w:val="007E55A7"/>
    <w:rsid w:val="007E5630"/>
    <w:rsid w:val="007E6294"/>
    <w:rsid w:val="007E7837"/>
    <w:rsid w:val="007E7B85"/>
    <w:rsid w:val="007F25FB"/>
    <w:rsid w:val="007F2E32"/>
    <w:rsid w:val="007F4F5E"/>
    <w:rsid w:val="0080319E"/>
    <w:rsid w:val="00806C3E"/>
    <w:rsid w:val="008134DA"/>
    <w:rsid w:val="00815229"/>
    <w:rsid w:val="00821ED3"/>
    <w:rsid w:val="008234D6"/>
    <w:rsid w:val="00830CA9"/>
    <w:rsid w:val="00833C97"/>
    <w:rsid w:val="00840AEF"/>
    <w:rsid w:val="008432F4"/>
    <w:rsid w:val="00843339"/>
    <w:rsid w:val="008452FA"/>
    <w:rsid w:val="008460C1"/>
    <w:rsid w:val="00847721"/>
    <w:rsid w:val="00847D93"/>
    <w:rsid w:val="008529C2"/>
    <w:rsid w:val="008551B8"/>
    <w:rsid w:val="008553FE"/>
    <w:rsid w:val="00860974"/>
    <w:rsid w:val="00864DEA"/>
    <w:rsid w:val="00866742"/>
    <w:rsid w:val="00871D0C"/>
    <w:rsid w:val="00872DFD"/>
    <w:rsid w:val="00872FCD"/>
    <w:rsid w:val="00874759"/>
    <w:rsid w:val="00885BD0"/>
    <w:rsid w:val="008913A4"/>
    <w:rsid w:val="0089144C"/>
    <w:rsid w:val="008919DA"/>
    <w:rsid w:val="0089501D"/>
    <w:rsid w:val="008C1B14"/>
    <w:rsid w:val="008C6E37"/>
    <w:rsid w:val="008D091B"/>
    <w:rsid w:val="008D29CC"/>
    <w:rsid w:val="008D43C4"/>
    <w:rsid w:val="008D440E"/>
    <w:rsid w:val="008D6C18"/>
    <w:rsid w:val="008E03AD"/>
    <w:rsid w:val="008E13DF"/>
    <w:rsid w:val="008E5341"/>
    <w:rsid w:val="008E56CB"/>
    <w:rsid w:val="008F0C07"/>
    <w:rsid w:val="008F2277"/>
    <w:rsid w:val="008F243A"/>
    <w:rsid w:val="00900E3C"/>
    <w:rsid w:val="00901EE0"/>
    <w:rsid w:val="00905539"/>
    <w:rsid w:val="00906CA2"/>
    <w:rsid w:val="00907D01"/>
    <w:rsid w:val="00911EA0"/>
    <w:rsid w:val="00912F39"/>
    <w:rsid w:val="00914DA3"/>
    <w:rsid w:val="009155A4"/>
    <w:rsid w:val="0091693F"/>
    <w:rsid w:val="009211BB"/>
    <w:rsid w:val="009251C0"/>
    <w:rsid w:val="00931EA4"/>
    <w:rsid w:val="00931EC3"/>
    <w:rsid w:val="00935287"/>
    <w:rsid w:val="00935E8D"/>
    <w:rsid w:val="00937AAD"/>
    <w:rsid w:val="0094059D"/>
    <w:rsid w:val="00941A2B"/>
    <w:rsid w:val="0094227F"/>
    <w:rsid w:val="0094294E"/>
    <w:rsid w:val="00943423"/>
    <w:rsid w:val="00950515"/>
    <w:rsid w:val="00961DCD"/>
    <w:rsid w:val="009642F0"/>
    <w:rsid w:val="00966E02"/>
    <w:rsid w:val="009670C1"/>
    <w:rsid w:val="00975FFA"/>
    <w:rsid w:val="009768D0"/>
    <w:rsid w:val="00980F93"/>
    <w:rsid w:val="00981E97"/>
    <w:rsid w:val="00982D25"/>
    <w:rsid w:val="00983CC4"/>
    <w:rsid w:val="00985832"/>
    <w:rsid w:val="00990277"/>
    <w:rsid w:val="00991D84"/>
    <w:rsid w:val="00996B19"/>
    <w:rsid w:val="00996F18"/>
    <w:rsid w:val="0099773F"/>
    <w:rsid w:val="009A1BFD"/>
    <w:rsid w:val="009A4420"/>
    <w:rsid w:val="009A453F"/>
    <w:rsid w:val="009A69E4"/>
    <w:rsid w:val="009B2E68"/>
    <w:rsid w:val="009B4B79"/>
    <w:rsid w:val="009C20A5"/>
    <w:rsid w:val="009C24C8"/>
    <w:rsid w:val="009D259A"/>
    <w:rsid w:val="009E096F"/>
    <w:rsid w:val="009E62E6"/>
    <w:rsid w:val="009F20F0"/>
    <w:rsid w:val="009F3F63"/>
    <w:rsid w:val="009F7F11"/>
    <w:rsid w:val="00A0061D"/>
    <w:rsid w:val="00A03236"/>
    <w:rsid w:val="00A1030D"/>
    <w:rsid w:val="00A12D84"/>
    <w:rsid w:val="00A131E4"/>
    <w:rsid w:val="00A16739"/>
    <w:rsid w:val="00A1766D"/>
    <w:rsid w:val="00A17A9E"/>
    <w:rsid w:val="00A231E3"/>
    <w:rsid w:val="00A25EA2"/>
    <w:rsid w:val="00A30253"/>
    <w:rsid w:val="00A34168"/>
    <w:rsid w:val="00A354E2"/>
    <w:rsid w:val="00A40947"/>
    <w:rsid w:val="00A43288"/>
    <w:rsid w:val="00A44850"/>
    <w:rsid w:val="00A5053A"/>
    <w:rsid w:val="00A5239C"/>
    <w:rsid w:val="00A5258F"/>
    <w:rsid w:val="00A6193C"/>
    <w:rsid w:val="00A63D26"/>
    <w:rsid w:val="00A67931"/>
    <w:rsid w:val="00A67B64"/>
    <w:rsid w:val="00A73BE3"/>
    <w:rsid w:val="00A74DD3"/>
    <w:rsid w:val="00A836A5"/>
    <w:rsid w:val="00A83D29"/>
    <w:rsid w:val="00A90BC0"/>
    <w:rsid w:val="00A92E24"/>
    <w:rsid w:val="00A93C64"/>
    <w:rsid w:val="00A968B3"/>
    <w:rsid w:val="00AA1010"/>
    <w:rsid w:val="00AA14DF"/>
    <w:rsid w:val="00AA429C"/>
    <w:rsid w:val="00AA5FB4"/>
    <w:rsid w:val="00AD2AEB"/>
    <w:rsid w:val="00AD5839"/>
    <w:rsid w:val="00AD5B1C"/>
    <w:rsid w:val="00AD765E"/>
    <w:rsid w:val="00AD7B1A"/>
    <w:rsid w:val="00AE0709"/>
    <w:rsid w:val="00AE68CA"/>
    <w:rsid w:val="00AE7904"/>
    <w:rsid w:val="00AF24D7"/>
    <w:rsid w:val="00AF272B"/>
    <w:rsid w:val="00AF372B"/>
    <w:rsid w:val="00AF582A"/>
    <w:rsid w:val="00AF5B21"/>
    <w:rsid w:val="00AF5E61"/>
    <w:rsid w:val="00AF76AE"/>
    <w:rsid w:val="00AF7B4F"/>
    <w:rsid w:val="00AF7B9E"/>
    <w:rsid w:val="00B00F8E"/>
    <w:rsid w:val="00B05658"/>
    <w:rsid w:val="00B06792"/>
    <w:rsid w:val="00B10770"/>
    <w:rsid w:val="00B10937"/>
    <w:rsid w:val="00B10C13"/>
    <w:rsid w:val="00B13520"/>
    <w:rsid w:val="00B17B9C"/>
    <w:rsid w:val="00B17FC9"/>
    <w:rsid w:val="00B265F2"/>
    <w:rsid w:val="00B275C9"/>
    <w:rsid w:val="00B33F13"/>
    <w:rsid w:val="00B34334"/>
    <w:rsid w:val="00B37FD1"/>
    <w:rsid w:val="00B41722"/>
    <w:rsid w:val="00B44503"/>
    <w:rsid w:val="00B446FD"/>
    <w:rsid w:val="00B46AF3"/>
    <w:rsid w:val="00B47D02"/>
    <w:rsid w:val="00B517C8"/>
    <w:rsid w:val="00B57B38"/>
    <w:rsid w:val="00B637F4"/>
    <w:rsid w:val="00B810E6"/>
    <w:rsid w:val="00B83CA3"/>
    <w:rsid w:val="00B90F9D"/>
    <w:rsid w:val="00B96E2B"/>
    <w:rsid w:val="00B97EC7"/>
    <w:rsid w:val="00BA0FCA"/>
    <w:rsid w:val="00BB1211"/>
    <w:rsid w:val="00BB1A9D"/>
    <w:rsid w:val="00BB2D50"/>
    <w:rsid w:val="00BB3F3F"/>
    <w:rsid w:val="00BB3F91"/>
    <w:rsid w:val="00BB4979"/>
    <w:rsid w:val="00BB4EF6"/>
    <w:rsid w:val="00BB5963"/>
    <w:rsid w:val="00BB6143"/>
    <w:rsid w:val="00BC1EBB"/>
    <w:rsid w:val="00BC395A"/>
    <w:rsid w:val="00BC7BD7"/>
    <w:rsid w:val="00BD0734"/>
    <w:rsid w:val="00BD7289"/>
    <w:rsid w:val="00BD733D"/>
    <w:rsid w:val="00BE0CA1"/>
    <w:rsid w:val="00BE1427"/>
    <w:rsid w:val="00BF09EC"/>
    <w:rsid w:val="00BF31D6"/>
    <w:rsid w:val="00BF5A5E"/>
    <w:rsid w:val="00C005FB"/>
    <w:rsid w:val="00C01D3D"/>
    <w:rsid w:val="00C029BA"/>
    <w:rsid w:val="00C03DCE"/>
    <w:rsid w:val="00C1131F"/>
    <w:rsid w:val="00C11ED0"/>
    <w:rsid w:val="00C144DD"/>
    <w:rsid w:val="00C224F0"/>
    <w:rsid w:val="00C271D7"/>
    <w:rsid w:val="00C2794A"/>
    <w:rsid w:val="00C27EA7"/>
    <w:rsid w:val="00C30940"/>
    <w:rsid w:val="00C30DEA"/>
    <w:rsid w:val="00C43165"/>
    <w:rsid w:val="00C52885"/>
    <w:rsid w:val="00C52F32"/>
    <w:rsid w:val="00C53B23"/>
    <w:rsid w:val="00C55D5A"/>
    <w:rsid w:val="00C5646B"/>
    <w:rsid w:val="00C62E80"/>
    <w:rsid w:val="00C70DA9"/>
    <w:rsid w:val="00C74D45"/>
    <w:rsid w:val="00C803A5"/>
    <w:rsid w:val="00C81331"/>
    <w:rsid w:val="00C81AD7"/>
    <w:rsid w:val="00C9036A"/>
    <w:rsid w:val="00C909AA"/>
    <w:rsid w:val="00C94476"/>
    <w:rsid w:val="00C95678"/>
    <w:rsid w:val="00CA0984"/>
    <w:rsid w:val="00CA2012"/>
    <w:rsid w:val="00CA2902"/>
    <w:rsid w:val="00CA2E98"/>
    <w:rsid w:val="00CA30CC"/>
    <w:rsid w:val="00CA3A36"/>
    <w:rsid w:val="00CB3DBC"/>
    <w:rsid w:val="00CB3DF9"/>
    <w:rsid w:val="00CB5251"/>
    <w:rsid w:val="00CB77A9"/>
    <w:rsid w:val="00CC167B"/>
    <w:rsid w:val="00CC38E0"/>
    <w:rsid w:val="00CC7902"/>
    <w:rsid w:val="00CC7FD3"/>
    <w:rsid w:val="00CD1C7C"/>
    <w:rsid w:val="00CD3FBC"/>
    <w:rsid w:val="00CE2643"/>
    <w:rsid w:val="00CE27CA"/>
    <w:rsid w:val="00CE6E10"/>
    <w:rsid w:val="00CF001B"/>
    <w:rsid w:val="00CF3229"/>
    <w:rsid w:val="00CF3ABE"/>
    <w:rsid w:val="00CF3B8E"/>
    <w:rsid w:val="00CF4982"/>
    <w:rsid w:val="00CF5017"/>
    <w:rsid w:val="00D00AC7"/>
    <w:rsid w:val="00D023FD"/>
    <w:rsid w:val="00D06138"/>
    <w:rsid w:val="00D06E18"/>
    <w:rsid w:val="00D14135"/>
    <w:rsid w:val="00D14752"/>
    <w:rsid w:val="00D178F1"/>
    <w:rsid w:val="00D204B8"/>
    <w:rsid w:val="00D21983"/>
    <w:rsid w:val="00D240B8"/>
    <w:rsid w:val="00D25DD3"/>
    <w:rsid w:val="00D31DD1"/>
    <w:rsid w:val="00D3297E"/>
    <w:rsid w:val="00D35543"/>
    <w:rsid w:val="00D36648"/>
    <w:rsid w:val="00D4158F"/>
    <w:rsid w:val="00D436FC"/>
    <w:rsid w:val="00D43F4D"/>
    <w:rsid w:val="00D44C30"/>
    <w:rsid w:val="00D50C28"/>
    <w:rsid w:val="00D51285"/>
    <w:rsid w:val="00D552FF"/>
    <w:rsid w:val="00D57DFF"/>
    <w:rsid w:val="00D609E2"/>
    <w:rsid w:val="00D62073"/>
    <w:rsid w:val="00D761F4"/>
    <w:rsid w:val="00D76F70"/>
    <w:rsid w:val="00D80358"/>
    <w:rsid w:val="00D83B73"/>
    <w:rsid w:val="00D8758F"/>
    <w:rsid w:val="00D87F3E"/>
    <w:rsid w:val="00D971B3"/>
    <w:rsid w:val="00DA1E47"/>
    <w:rsid w:val="00DA5F13"/>
    <w:rsid w:val="00DB1384"/>
    <w:rsid w:val="00DB49AA"/>
    <w:rsid w:val="00DC320B"/>
    <w:rsid w:val="00DC6662"/>
    <w:rsid w:val="00DC7F52"/>
    <w:rsid w:val="00DD14E9"/>
    <w:rsid w:val="00DD196A"/>
    <w:rsid w:val="00DD1E6C"/>
    <w:rsid w:val="00DE23D8"/>
    <w:rsid w:val="00DE4F2F"/>
    <w:rsid w:val="00DF2EA8"/>
    <w:rsid w:val="00DF332C"/>
    <w:rsid w:val="00E01D76"/>
    <w:rsid w:val="00E03829"/>
    <w:rsid w:val="00E129AC"/>
    <w:rsid w:val="00E14C1E"/>
    <w:rsid w:val="00E16914"/>
    <w:rsid w:val="00E23B6C"/>
    <w:rsid w:val="00E3064D"/>
    <w:rsid w:val="00E31A44"/>
    <w:rsid w:val="00E31F95"/>
    <w:rsid w:val="00E35378"/>
    <w:rsid w:val="00E411A6"/>
    <w:rsid w:val="00E43997"/>
    <w:rsid w:val="00E44E3A"/>
    <w:rsid w:val="00E4501E"/>
    <w:rsid w:val="00E45D38"/>
    <w:rsid w:val="00E466B2"/>
    <w:rsid w:val="00E46BE0"/>
    <w:rsid w:val="00E5000D"/>
    <w:rsid w:val="00E55430"/>
    <w:rsid w:val="00E60A0F"/>
    <w:rsid w:val="00E62941"/>
    <w:rsid w:val="00E62EE8"/>
    <w:rsid w:val="00E66C7B"/>
    <w:rsid w:val="00E74589"/>
    <w:rsid w:val="00E75742"/>
    <w:rsid w:val="00E76846"/>
    <w:rsid w:val="00E80680"/>
    <w:rsid w:val="00E81E63"/>
    <w:rsid w:val="00E85CFB"/>
    <w:rsid w:val="00E94F8E"/>
    <w:rsid w:val="00E950AB"/>
    <w:rsid w:val="00E95F8E"/>
    <w:rsid w:val="00EA1309"/>
    <w:rsid w:val="00EA1989"/>
    <w:rsid w:val="00EA1E5E"/>
    <w:rsid w:val="00EA522B"/>
    <w:rsid w:val="00EA6A70"/>
    <w:rsid w:val="00EB66A3"/>
    <w:rsid w:val="00EB768F"/>
    <w:rsid w:val="00EC4BBD"/>
    <w:rsid w:val="00ED0A4A"/>
    <w:rsid w:val="00ED612F"/>
    <w:rsid w:val="00ED6FE8"/>
    <w:rsid w:val="00EE1969"/>
    <w:rsid w:val="00EE402F"/>
    <w:rsid w:val="00EE48B2"/>
    <w:rsid w:val="00EF3E84"/>
    <w:rsid w:val="00EF42DF"/>
    <w:rsid w:val="00EF56EE"/>
    <w:rsid w:val="00F031C6"/>
    <w:rsid w:val="00F066D1"/>
    <w:rsid w:val="00F07B5E"/>
    <w:rsid w:val="00F14DED"/>
    <w:rsid w:val="00F17284"/>
    <w:rsid w:val="00F247B1"/>
    <w:rsid w:val="00F2532E"/>
    <w:rsid w:val="00F25A01"/>
    <w:rsid w:val="00F3345B"/>
    <w:rsid w:val="00F34B74"/>
    <w:rsid w:val="00F41E1E"/>
    <w:rsid w:val="00F43C6A"/>
    <w:rsid w:val="00F43E0B"/>
    <w:rsid w:val="00F4752F"/>
    <w:rsid w:val="00F47F2E"/>
    <w:rsid w:val="00F51210"/>
    <w:rsid w:val="00F51598"/>
    <w:rsid w:val="00F52559"/>
    <w:rsid w:val="00F55217"/>
    <w:rsid w:val="00F56747"/>
    <w:rsid w:val="00F6689E"/>
    <w:rsid w:val="00F67E3D"/>
    <w:rsid w:val="00F72D70"/>
    <w:rsid w:val="00F73184"/>
    <w:rsid w:val="00F752FF"/>
    <w:rsid w:val="00F753B3"/>
    <w:rsid w:val="00F76D64"/>
    <w:rsid w:val="00F77E37"/>
    <w:rsid w:val="00F8153B"/>
    <w:rsid w:val="00F81DC1"/>
    <w:rsid w:val="00F91031"/>
    <w:rsid w:val="00F93302"/>
    <w:rsid w:val="00FA4249"/>
    <w:rsid w:val="00FA4414"/>
    <w:rsid w:val="00FA46E5"/>
    <w:rsid w:val="00FA4C8C"/>
    <w:rsid w:val="00FA6C82"/>
    <w:rsid w:val="00FB697F"/>
    <w:rsid w:val="00FC0BA2"/>
    <w:rsid w:val="00FD3261"/>
    <w:rsid w:val="00FE0393"/>
    <w:rsid w:val="00FE1926"/>
    <w:rsid w:val="00FE1949"/>
    <w:rsid w:val="00FE3663"/>
    <w:rsid w:val="00FE4A92"/>
    <w:rsid w:val="00FE6E66"/>
    <w:rsid w:val="00FE7D50"/>
    <w:rsid w:val="00FF10F2"/>
    <w:rsid w:val="00FF3ED6"/>
    <w:rsid w:val="00FF460B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B4E8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8F2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8F227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2">
    <w:name w:val="Font Style12"/>
    <w:basedOn w:val="a0"/>
    <w:rsid w:val="008F2277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 + 14 пт"/>
    <w:aliases w:val="По ширине,Первая строка:  1 см"/>
    <w:basedOn w:val="ConsPlusNonformat"/>
    <w:rsid w:val="008F2277"/>
    <w:pPr>
      <w:widowControl/>
      <w:jc w:val="both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ED25-D336-4385-BB1B-ABBBD07E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5447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SCOMP</dc:creator>
  <cp:lastModifiedBy>Admin</cp:lastModifiedBy>
  <cp:revision>43</cp:revision>
  <cp:lastPrinted>2019-11-20T01:43:00Z</cp:lastPrinted>
  <dcterms:created xsi:type="dcterms:W3CDTF">2019-02-28T06:22:00Z</dcterms:created>
  <dcterms:modified xsi:type="dcterms:W3CDTF">2020-04-22T05:07:00Z</dcterms:modified>
</cp:coreProperties>
</file>