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580"/>
        <w:gridCol w:w="3368"/>
        <w:gridCol w:w="2700"/>
      </w:tblGrid>
      <w:tr w:rsidR="008913A4" w:rsidTr="00B517C8">
        <w:tc>
          <w:tcPr>
            <w:tcW w:w="9648" w:type="dxa"/>
            <w:gridSpan w:val="3"/>
          </w:tcPr>
          <w:p w:rsidR="008913A4" w:rsidRDefault="008913A4" w:rsidP="00D57DF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57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3A4" w:rsidRDefault="008913A4" w:rsidP="00D57DF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8913A4" w:rsidRDefault="008913A4" w:rsidP="00D57D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8913A4" w:rsidRDefault="008913A4" w:rsidP="00D57DF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8913A4" w:rsidRDefault="008913A4" w:rsidP="00D57DFF">
            <w:pPr>
              <w:spacing w:line="276" w:lineRule="auto"/>
              <w:jc w:val="center"/>
              <w:rPr>
                <w:b/>
              </w:rPr>
            </w:pPr>
          </w:p>
          <w:p w:rsidR="008913A4" w:rsidRDefault="008913A4" w:rsidP="00D57DFF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8913A4" w:rsidRDefault="008913A4" w:rsidP="00D57DFF">
            <w:pPr>
              <w:spacing w:line="276" w:lineRule="auto"/>
              <w:rPr>
                <w:b/>
              </w:rPr>
            </w:pPr>
          </w:p>
        </w:tc>
      </w:tr>
      <w:tr w:rsidR="008913A4" w:rsidTr="00B517C8">
        <w:tc>
          <w:tcPr>
            <w:tcW w:w="3580" w:type="dxa"/>
            <w:hideMark/>
          </w:tcPr>
          <w:p w:rsidR="008913A4" w:rsidRDefault="00F51A7B" w:rsidP="00654D4D">
            <w:pPr>
              <w:spacing w:line="276" w:lineRule="auto"/>
              <w:rPr>
                <w:b/>
              </w:rPr>
            </w:pPr>
            <w:r>
              <w:rPr>
                <w:b/>
              </w:rPr>
              <w:t>12.03.2019</w:t>
            </w:r>
            <w:bookmarkStart w:id="0" w:name="_GoBack"/>
            <w:bookmarkEnd w:id="0"/>
          </w:p>
        </w:tc>
        <w:tc>
          <w:tcPr>
            <w:tcW w:w="3368" w:type="dxa"/>
          </w:tcPr>
          <w:p w:rsidR="008913A4" w:rsidRDefault="008913A4" w:rsidP="00D57DF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  <w:hideMark/>
          </w:tcPr>
          <w:p w:rsidR="008913A4" w:rsidRDefault="006761DA" w:rsidP="00F51A7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8432F4">
              <w:rPr>
                <w:b/>
              </w:rPr>
              <w:t xml:space="preserve"> </w:t>
            </w:r>
            <w:r w:rsidR="00F51A7B">
              <w:rPr>
                <w:b/>
              </w:rPr>
              <w:t>№ 180</w:t>
            </w:r>
          </w:p>
        </w:tc>
      </w:tr>
      <w:tr w:rsidR="008913A4" w:rsidTr="00B517C8">
        <w:tc>
          <w:tcPr>
            <w:tcW w:w="9648" w:type="dxa"/>
            <w:gridSpan w:val="3"/>
          </w:tcPr>
          <w:p w:rsidR="008913A4" w:rsidRDefault="008913A4" w:rsidP="00D57DFF">
            <w:pPr>
              <w:spacing w:line="276" w:lineRule="auto"/>
              <w:jc w:val="center"/>
            </w:pPr>
          </w:p>
          <w:p w:rsidR="008913A4" w:rsidRDefault="008913A4" w:rsidP="00D57DFF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8913A4" w:rsidRDefault="008913A4" w:rsidP="00D57DFF"/>
    <w:p w:rsidR="009642F0" w:rsidRDefault="001028E7" w:rsidP="00AB40C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изменения</w:t>
      </w:r>
      <w:r w:rsidR="008913A4">
        <w:rPr>
          <w:sz w:val="28"/>
          <w:szCs w:val="28"/>
        </w:rPr>
        <w:t xml:space="preserve"> в постановление</w:t>
      </w:r>
      <w:r w:rsidR="00935E8D">
        <w:rPr>
          <w:sz w:val="28"/>
          <w:szCs w:val="28"/>
        </w:rPr>
        <w:t xml:space="preserve"> </w:t>
      </w:r>
      <w:r w:rsidR="008913A4">
        <w:rPr>
          <w:sz w:val="28"/>
          <w:szCs w:val="28"/>
        </w:rPr>
        <w:t xml:space="preserve">Администрации Тамбовского </w:t>
      </w:r>
      <w:r w:rsidR="00D06138">
        <w:rPr>
          <w:sz w:val="28"/>
          <w:szCs w:val="28"/>
        </w:rPr>
        <w:t>р</w:t>
      </w:r>
      <w:r w:rsidR="008913A4">
        <w:rPr>
          <w:sz w:val="28"/>
          <w:szCs w:val="28"/>
        </w:rPr>
        <w:t>айона</w:t>
      </w:r>
      <w:r w:rsidR="00D06138">
        <w:rPr>
          <w:sz w:val="28"/>
          <w:szCs w:val="28"/>
        </w:rPr>
        <w:t xml:space="preserve"> </w:t>
      </w:r>
      <w:r w:rsidR="008913A4">
        <w:rPr>
          <w:sz w:val="28"/>
          <w:szCs w:val="28"/>
        </w:rPr>
        <w:t xml:space="preserve">от </w:t>
      </w:r>
      <w:r w:rsidR="00AB40C4">
        <w:rPr>
          <w:sz w:val="28"/>
          <w:szCs w:val="28"/>
        </w:rPr>
        <w:t>10.05.2017 № 481 «Об  утверждении  Порядка  размещения  сведений  о доходах,  расходах,  об  имуществе  и обязательствах  имущественного  характера  лиц,  замещающих  муниципальные  должности  и должности  муниципальной  службы, руководителей  муниципальных  учреждений  и членов  их   семей  на  официальном сайте  в информационно-телекоммуникационной   сети «</w:t>
      </w:r>
      <w:r w:rsidR="00C124AB">
        <w:rPr>
          <w:sz w:val="28"/>
          <w:szCs w:val="28"/>
        </w:rPr>
        <w:t>И</w:t>
      </w:r>
      <w:r w:rsidR="00AB40C4">
        <w:rPr>
          <w:sz w:val="28"/>
          <w:szCs w:val="28"/>
        </w:rPr>
        <w:t>нтернет»  и предоставления   этих  сведений  общероссийским  средствам  массовой  информации   для  опубликования»</w:t>
      </w:r>
      <w:proofErr w:type="gramEnd"/>
    </w:p>
    <w:p w:rsidR="00AB40C4" w:rsidRDefault="00AB40C4" w:rsidP="00AB40C4">
      <w:pPr>
        <w:jc w:val="center"/>
        <w:rPr>
          <w:sz w:val="28"/>
          <w:szCs w:val="28"/>
        </w:rPr>
      </w:pPr>
    </w:p>
    <w:p w:rsidR="00975FFA" w:rsidRDefault="00AB40C4" w:rsidP="00B517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  реализации  Федерального  закона  от 25 декабря 2008 г</w:t>
      </w:r>
      <w:r w:rsidR="001028E7">
        <w:rPr>
          <w:sz w:val="28"/>
          <w:szCs w:val="28"/>
        </w:rPr>
        <w:t>ода</w:t>
      </w:r>
      <w:r>
        <w:rPr>
          <w:sz w:val="28"/>
          <w:szCs w:val="28"/>
        </w:rPr>
        <w:t xml:space="preserve">  № 273-ФЗ « О противодействии    коррупции</w:t>
      </w:r>
      <w:r w:rsidR="001028E7">
        <w:rPr>
          <w:sz w:val="28"/>
          <w:szCs w:val="28"/>
        </w:rPr>
        <w:t>»</w:t>
      </w:r>
      <w:r>
        <w:rPr>
          <w:sz w:val="28"/>
          <w:szCs w:val="28"/>
        </w:rPr>
        <w:t>,  в соответствии  с  Указом  Президента  РФ  от 08.07.2013  № 613</w:t>
      </w:r>
      <w:r w:rsidR="001028E7">
        <w:rPr>
          <w:sz w:val="28"/>
          <w:szCs w:val="28"/>
        </w:rPr>
        <w:t xml:space="preserve"> (</w:t>
      </w:r>
      <w:r>
        <w:rPr>
          <w:sz w:val="28"/>
          <w:szCs w:val="28"/>
        </w:rPr>
        <w:t>в ред. от 15.07.2015) «Вопросы  противодействия  коррупции»</w:t>
      </w:r>
    </w:p>
    <w:p w:rsidR="008913A4" w:rsidRDefault="008913A4" w:rsidP="00D57DF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</w:t>
      </w:r>
      <w:r w:rsidR="00AB40C4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>:</w:t>
      </w:r>
    </w:p>
    <w:p w:rsidR="00AB40C4" w:rsidRDefault="00AB40C4" w:rsidP="00AB40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4198A">
        <w:rPr>
          <w:sz w:val="28"/>
          <w:szCs w:val="28"/>
        </w:rPr>
        <w:t xml:space="preserve">1. </w:t>
      </w:r>
      <w:proofErr w:type="gramStart"/>
      <w:r w:rsidR="008913A4">
        <w:rPr>
          <w:sz w:val="28"/>
          <w:szCs w:val="28"/>
        </w:rPr>
        <w:t>Внести</w:t>
      </w:r>
      <w:r w:rsidR="001028E7">
        <w:rPr>
          <w:sz w:val="28"/>
          <w:szCs w:val="28"/>
        </w:rPr>
        <w:t xml:space="preserve">  изменение</w:t>
      </w:r>
      <w:r>
        <w:rPr>
          <w:sz w:val="28"/>
          <w:szCs w:val="28"/>
        </w:rPr>
        <w:t xml:space="preserve">  в приложение  к  Порядку, утвержденного </w:t>
      </w:r>
      <w:r w:rsidR="008913A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Администрации Тамбовского района от 10.05.2017 № 481 «Об  утверждении  Порядка  размещения  сведений  о доходах,  расходах,  об  имуществе  и обязательствах  имущественного  характера  лиц,  замещающих  муниципальные  должности  и должности  муниципальной  службы, руководителей  муниципальных  учреждений  и членов  их   семей  на  официальном сайте  в информационно-телекоммуникационной   сети «интернет»  и предоставления   этих  сведений  общероссийским  средствам  массовой  информации   для  опубликования</w:t>
      </w:r>
      <w:proofErr w:type="gramEnd"/>
      <w:r>
        <w:rPr>
          <w:sz w:val="28"/>
          <w:szCs w:val="28"/>
        </w:rPr>
        <w:t>»    изложив  его  в новой  редакции   согласно  приложению  к  настоящему  постановлению</w:t>
      </w:r>
    </w:p>
    <w:p w:rsidR="008913A4" w:rsidRDefault="008913A4" w:rsidP="001028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</w:t>
      </w:r>
      <w:r w:rsidR="00D76F70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настоящего постановления </w:t>
      </w:r>
      <w:r w:rsidR="00AB40C4">
        <w:rPr>
          <w:sz w:val="28"/>
          <w:szCs w:val="28"/>
        </w:rPr>
        <w:t>оставляю  за  собой.</w:t>
      </w:r>
    </w:p>
    <w:p w:rsidR="008913A4" w:rsidRDefault="008913A4" w:rsidP="00D57DFF">
      <w:pPr>
        <w:jc w:val="both"/>
        <w:rPr>
          <w:sz w:val="28"/>
          <w:szCs w:val="28"/>
        </w:rPr>
      </w:pPr>
    </w:p>
    <w:p w:rsidR="008913A4" w:rsidRDefault="008913A4" w:rsidP="00D57DFF">
      <w:pPr>
        <w:jc w:val="both"/>
        <w:rPr>
          <w:sz w:val="28"/>
          <w:szCs w:val="28"/>
        </w:rPr>
      </w:pPr>
    </w:p>
    <w:p w:rsidR="008913A4" w:rsidRDefault="008913A4" w:rsidP="00D57DFF">
      <w:pPr>
        <w:jc w:val="both"/>
        <w:rPr>
          <w:sz w:val="28"/>
          <w:szCs w:val="28"/>
        </w:rPr>
      </w:pPr>
    </w:p>
    <w:p w:rsidR="00AB40C4" w:rsidRDefault="002B3BF8" w:rsidP="006470A8">
      <w:pPr>
        <w:jc w:val="both"/>
        <w:rPr>
          <w:sz w:val="28"/>
          <w:szCs w:val="28"/>
        </w:rPr>
        <w:sectPr w:rsidR="00AB40C4" w:rsidSect="00AB40C4">
          <w:headerReference w:type="default" r:id="rId10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  <w:r>
        <w:rPr>
          <w:sz w:val="28"/>
          <w:szCs w:val="28"/>
        </w:rPr>
        <w:t>Глава района</w:t>
      </w:r>
      <w:r w:rsidR="001028E7">
        <w:rPr>
          <w:sz w:val="28"/>
          <w:szCs w:val="28"/>
        </w:rPr>
        <w:tab/>
        <w:t xml:space="preserve">                                                                               Н.Н.Змушко</w:t>
      </w:r>
    </w:p>
    <w:p w:rsidR="008913A4" w:rsidRPr="000D5683" w:rsidRDefault="003465A3" w:rsidP="000D5683">
      <w:r>
        <w:lastRenderedPageBreak/>
        <w:t xml:space="preserve">                                                                                                                                                                    </w:t>
      </w:r>
      <w:r w:rsidR="001028E7">
        <w:t xml:space="preserve">           </w:t>
      </w:r>
      <w:r>
        <w:t xml:space="preserve">  </w:t>
      </w:r>
      <w:r w:rsidR="008913A4" w:rsidRPr="000D5683">
        <w:t>Приложение</w:t>
      </w:r>
    </w:p>
    <w:p w:rsidR="008913A4" w:rsidRPr="000D5683" w:rsidRDefault="008913A4" w:rsidP="000D5683">
      <w:pPr>
        <w:ind w:left="10620"/>
      </w:pPr>
      <w:r w:rsidRPr="000D5683">
        <w:t>к постановлению Администрации Тамбовского района</w:t>
      </w:r>
    </w:p>
    <w:p w:rsidR="008913A4" w:rsidRPr="000D5683" w:rsidRDefault="008913A4" w:rsidP="000D5683">
      <w:pPr>
        <w:ind w:left="10620"/>
      </w:pPr>
      <w:r w:rsidRPr="000D5683">
        <w:t xml:space="preserve">от </w:t>
      </w:r>
      <w:r w:rsidR="00591FDD" w:rsidRPr="000D5683">
        <w:t xml:space="preserve"> </w:t>
      </w:r>
      <w:r w:rsidR="00491FE0" w:rsidRPr="000D5683">
        <w:t>____________</w:t>
      </w:r>
      <w:r w:rsidRPr="000D5683">
        <w:t xml:space="preserve"> № </w:t>
      </w:r>
      <w:r w:rsidR="00491FE0" w:rsidRPr="000D5683">
        <w:t>_______</w:t>
      </w:r>
    </w:p>
    <w:p w:rsidR="00AB40C4" w:rsidRPr="00C124AB" w:rsidRDefault="000D5683" w:rsidP="00B517C8">
      <w:pPr>
        <w:ind w:left="5387"/>
        <w:rPr>
          <w:sz w:val="20"/>
          <w:szCs w:val="20"/>
        </w:rPr>
      </w:pPr>
      <w:r w:rsidRPr="00C124AB">
        <w:rPr>
          <w:sz w:val="20"/>
          <w:szCs w:val="20"/>
        </w:rPr>
        <w:t>Сведения  о доходах, расходах и обязательствах  имущественного  характера</w:t>
      </w:r>
    </w:p>
    <w:p w:rsidR="000D5683" w:rsidRPr="00C124AB" w:rsidRDefault="000D5683" w:rsidP="00B517C8">
      <w:pPr>
        <w:ind w:left="5387"/>
        <w:rPr>
          <w:sz w:val="20"/>
          <w:szCs w:val="20"/>
        </w:rPr>
      </w:pPr>
      <w:r w:rsidRPr="00C124AB">
        <w:rPr>
          <w:sz w:val="20"/>
          <w:szCs w:val="20"/>
        </w:rPr>
        <w:t>_____________________________и членов  его  семьи</w:t>
      </w:r>
    </w:p>
    <w:p w:rsidR="000D5683" w:rsidRPr="00C124AB" w:rsidRDefault="000D5683" w:rsidP="00B517C8">
      <w:pPr>
        <w:ind w:left="5387"/>
        <w:rPr>
          <w:sz w:val="20"/>
          <w:szCs w:val="20"/>
        </w:rPr>
      </w:pPr>
      <w:r w:rsidRPr="00C124AB">
        <w:rPr>
          <w:sz w:val="20"/>
          <w:szCs w:val="20"/>
        </w:rPr>
        <w:t xml:space="preserve">(полное  </w:t>
      </w:r>
      <w:r w:rsidR="003465A3" w:rsidRPr="00C124AB">
        <w:rPr>
          <w:sz w:val="20"/>
          <w:szCs w:val="20"/>
        </w:rPr>
        <w:t>наименование</w:t>
      </w:r>
      <w:r w:rsidRPr="00C124AB">
        <w:rPr>
          <w:sz w:val="20"/>
          <w:szCs w:val="20"/>
        </w:rPr>
        <w:t xml:space="preserve">  должности  с указанием  структурного  подразделения)</w:t>
      </w:r>
    </w:p>
    <w:p w:rsidR="000D5683" w:rsidRPr="00C124AB" w:rsidRDefault="000D5683" w:rsidP="006470A8">
      <w:pPr>
        <w:ind w:left="5387"/>
        <w:rPr>
          <w:sz w:val="20"/>
          <w:szCs w:val="20"/>
        </w:rPr>
      </w:pPr>
      <w:r w:rsidRPr="00C124AB">
        <w:rPr>
          <w:sz w:val="20"/>
          <w:szCs w:val="20"/>
        </w:rPr>
        <w:t>За период с 01 января ______</w:t>
      </w:r>
      <w:r w:rsidR="006470A8" w:rsidRPr="00C124AB">
        <w:rPr>
          <w:sz w:val="20"/>
          <w:szCs w:val="20"/>
        </w:rPr>
        <w:t>_года  по 31 декабря 20___ года</w:t>
      </w:r>
    </w:p>
    <w:p w:rsidR="000D5683" w:rsidRPr="00C124AB" w:rsidRDefault="000D5683" w:rsidP="000D5683">
      <w:pPr>
        <w:rPr>
          <w:sz w:val="20"/>
          <w:szCs w:val="20"/>
        </w:rPr>
      </w:pPr>
    </w:p>
    <w:tbl>
      <w:tblPr>
        <w:tblStyle w:val="a7"/>
        <w:tblpPr w:leftFromText="180" w:rightFromText="180" w:vertAnchor="text" w:horzAnchor="margin" w:tblpY="-78"/>
        <w:tblW w:w="15823" w:type="dxa"/>
        <w:tblLayout w:type="fixed"/>
        <w:tblLook w:val="04A0" w:firstRow="1" w:lastRow="0" w:firstColumn="1" w:lastColumn="0" w:noHBand="0" w:noVBand="1"/>
      </w:tblPr>
      <w:tblGrid>
        <w:gridCol w:w="2261"/>
        <w:gridCol w:w="1675"/>
        <w:gridCol w:w="1417"/>
        <w:gridCol w:w="992"/>
        <w:gridCol w:w="993"/>
        <w:gridCol w:w="1559"/>
        <w:gridCol w:w="1559"/>
        <w:gridCol w:w="1134"/>
        <w:gridCol w:w="1134"/>
        <w:gridCol w:w="3099"/>
      </w:tblGrid>
      <w:tr w:rsidR="006470A8" w:rsidRPr="00C124AB" w:rsidTr="003465A3">
        <w:trPr>
          <w:trHeight w:val="787"/>
        </w:trPr>
        <w:tc>
          <w:tcPr>
            <w:tcW w:w="2261" w:type="dxa"/>
            <w:vMerge w:val="restart"/>
          </w:tcPr>
          <w:p w:rsidR="006470A8" w:rsidRPr="00C124AB" w:rsidRDefault="006470A8" w:rsidP="006470A8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vMerge w:val="restart"/>
          </w:tcPr>
          <w:p w:rsidR="006470A8" w:rsidRPr="00C124AB" w:rsidRDefault="006470A8" w:rsidP="006470A8">
            <w:pPr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Декларированный  годовой  доход за _______год (руб)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:rsidR="006470A8" w:rsidRPr="00C124AB" w:rsidRDefault="006470A8" w:rsidP="006470A8">
            <w:pPr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Перечень  объектов  недвижимого   имущества  и транспортных  средств,  принадлежащих  на праве  собственности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6470A8" w:rsidRPr="00C124AB" w:rsidRDefault="006470A8" w:rsidP="006470A8">
            <w:pPr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 xml:space="preserve">Перечень  объектов  недвижимого  </w:t>
            </w:r>
            <w:r w:rsidR="003465A3" w:rsidRPr="00C124AB">
              <w:rPr>
                <w:sz w:val="20"/>
                <w:szCs w:val="20"/>
              </w:rPr>
              <w:t>имущества</w:t>
            </w:r>
            <w:r w:rsidRPr="00C124AB">
              <w:rPr>
                <w:sz w:val="20"/>
                <w:szCs w:val="20"/>
              </w:rPr>
              <w:t>, находящихся  в пользовании</w:t>
            </w:r>
          </w:p>
        </w:tc>
        <w:tc>
          <w:tcPr>
            <w:tcW w:w="3099" w:type="dxa"/>
            <w:vMerge w:val="restart"/>
          </w:tcPr>
          <w:p w:rsidR="006470A8" w:rsidRPr="00C124AB" w:rsidRDefault="006470A8" w:rsidP="006470A8">
            <w:pPr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Сведения  об источниках  получения средств  за  счет которых совершена  сделка***(вид приобретенного  имущества, источники)</w:t>
            </w:r>
            <w:proofErr w:type="gramStart"/>
            <w:r w:rsidRPr="00C124AB">
              <w:rPr>
                <w:sz w:val="20"/>
                <w:szCs w:val="20"/>
              </w:rPr>
              <w:t>.У</w:t>
            </w:r>
            <w:proofErr w:type="gramEnd"/>
            <w:r w:rsidRPr="00C124AB">
              <w:rPr>
                <w:sz w:val="20"/>
                <w:szCs w:val="20"/>
              </w:rPr>
              <w:t>читывается  объекты недвижимого  имущества, транспортные  средства, ценные бумаги, акции (доли участия, паев в уставных складочных капиталах)</w:t>
            </w:r>
          </w:p>
        </w:tc>
      </w:tr>
      <w:tr w:rsidR="003465A3" w:rsidRPr="00C124AB" w:rsidTr="003465A3">
        <w:trPr>
          <w:trHeight w:val="218"/>
        </w:trPr>
        <w:tc>
          <w:tcPr>
            <w:tcW w:w="2261" w:type="dxa"/>
            <w:vMerge/>
          </w:tcPr>
          <w:p w:rsidR="006470A8" w:rsidRPr="00C124AB" w:rsidRDefault="006470A8" w:rsidP="006470A8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</w:tcPr>
          <w:p w:rsidR="006470A8" w:rsidRPr="00C124AB" w:rsidRDefault="006470A8" w:rsidP="006470A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6470A8" w:rsidRPr="00C124AB" w:rsidRDefault="006470A8" w:rsidP="006470A8">
            <w:pPr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0A8" w:rsidRPr="00C124AB" w:rsidRDefault="006470A8" w:rsidP="006470A8">
            <w:pPr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Площадь</w:t>
            </w:r>
          </w:p>
          <w:p w:rsidR="006470A8" w:rsidRPr="00C124AB" w:rsidRDefault="006470A8" w:rsidP="006470A8">
            <w:pPr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(кв</w:t>
            </w:r>
            <w:proofErr w:type="gramStart"/>
            <w:r w:rsidRPr="00C124AB">
              <w:rPr>
                <w:sz w:val="20"/>
                <w:szCs w:val="20"/>
              </w:rPr>
              <w:t>.м</w:t>
            </w:r>
            <w:proofErr w:type="gramEnd"/>
            <w:r w:rsidRPr="00C124AB">
              <w:rPr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5A3" w:rsidRPr="00C124AB" w:rsidRDefault="006470A8" w:rsidP="006470A8">
            <w:pPr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С</w:t>
            </w:r>
            <w:r w:rsidR="003465A3" w:rsidRPr="00C124AB">
              <w:rPr>
                <w:sz w:val="20"/>
                <w:szCs w:val="20"/>
              </w:rPr>
              <w:t>трана</w:t>
            </w:r>
          </w:p>
          <w:p w:rsidR="006470A8" w:rsidRPr="00C124AB" w:rsidRDefault="003465A3" w:rsidP="006470A8">
            <w:pPr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Р</w:t>
            </w:r>
            <w:r w:rsidR="006470A8" w:rsidRPr="00C124AB">
              <w:rPr>
                <w:sz w:val="20"/>
                <w:szCs w:val="20"/>
              </w:rPr>
              <w:t>асполо</w:t>
            </w:r>
          </w:p>
          <w:p w:rsidR="006470A8" w:rsidRPr="00C124AB" w:rsidRDefault="006470A8" w:rsidP="006470A8">
            <w:pPr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6470A8" w:rsidRPr="00C124AB" w:rsidRDefault="006470A8" w:rsidP="006470A8">
            <w:pPr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Вид и</w:t>
            </w:r>
          </w:p>
          <w:p w:rsidR="006470A8" w:rsidRPr="00C124AB" w:rsidRDefault="006470A8" w:rsidP="006470A8">
            <w:pPr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марка</w:t>
            </w:r>
          </w:p>
          <w:p w:rsidR="006470A8" w:rsidRPr="00C124AB" w:rsidRDefault="006470A8" w:rsidP="006470A8">
            <w:pPr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Транспортного средства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6470A8" w:rsidRPr="00C124AB" w:rsidRDefault="006470A8" w:rsidP="006470A8">
            <w:pPr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Вид  объектов 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0A8" w:rsidRPr="00C124AB" w:rsidRDefault="006470A8" w:rsidP="006470A8">
            <w:pPr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Площадь</w:t>
            </w:r>
          </w:p>
          <w:p w:rsidR="006470A8" w:rsidRPr="00C124AB" w:rsidRDefault="006470A8" w:rsidP="006470A8">
            <w:pPr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(кв</w:t>
            </w:r>
            <w:proofErr w:type="gramStart"/>
            <w:r w:rsidRPr="00C124AB">
              <w:rPr>
                <w:sz w:val="20"/>
                <w:szCs w:val="20"/>
              </w:rPr>
              <w:t>.м</w:t>
            </w:r>
            <w:proofErr w:type="gramEnd"/>
            <w:r w:rsidRPr="00C124AB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470A8" w:rsidRPr="00C124AB" w:rsidRDefault="006470A8" w:rsidP="006470A8">
            <w:pPr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страна</w:t>
            </w:r>
          </w:p>
          <w:p w:rsidR="003465A3" w:rsidRPr="00C124AB" w:rsidRDefault="003465A3" w:rsidP="006470A8">
            <w:pPr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р</w:t>
            </w:r>
            <w:r w:rsidR="006470A8" w:rsidRPr="00C124AB">
              <w:rPr>
                <w:sz w:val="20"/>
                <w:szCs w:val="20"/>
              </w:rPr>
              <w:t>асполо</w:t>
            </w:r>
          </w:p>
          <w:p w:rsidR="006470A8" w:rsidRPr="00C124AB" w:rsidRDefault="006470A8" w:rsidP="006470A8">
            <w:pPr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-жения</w:t>
            </w:r>
          </w:p>
        </w:tc>
        <w:tc>
          <w:tcPr>
            <w:tcW w:w="3099" w:type="dxa"/>
            <w:vMerge/>
          </w:tcPr>
          <w:p w:rsidR="006470A8" w:rsidRPr="00C124AB" w:rsidRDefault="006470A8" w:rsidP="006470A8">
            <w:pPr>
              <w:rPr>
                <w:sz w:val="20"/>
                <w:szCs w:val="20"/>
              </w:rPr>
            </w:pPr>
          </w:p>
        </w:tc>
      </w:tr>
      <w:tr w:rsidR="003465A3" w:rsidRPr="00C124AB" w:rsidTr="003465A3">
        <w:tc>
          <w:tcPr>
            <w:tcW w:w="2261" w:type="dxa"/>
          </w:tcPr>
          <w:p w:rsidR="006470A8" w:rsidRPr="00C124AB" w:rsidRDefault="006470A8" w:rsidP="006470A8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6470A8" w:rsidRPr="00C124AB" w:rsidRDefault="006470A8" w:rsidP="006470A8">
            <w:pPr>
              <w:rPr>
                <w:sz w:val="20"/>
                <w:szCs w:val="20"/>
              </w:rPr>
            </w:pPr>
            <w:proofErr w:type="gramStart"/>
            <w:r w:rsidRPr="00C124AB">
              <w:rPr>
                <w:sz w:val="20"/>
                <w:szCs w:val="20"/>
              </w:rPr>
              <w:t>(Ф.И.О. муниципального</w:t>
            </w:r>
            <w:proofErr w:type="gramEnd"/>
          </w:p>
          <w:p w:rsidR="006470A8" w:rsidRPr="00C124AB" w:rsidRDefault="003465A3" w:rsidP="006470A8">
            <w:pPr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с</w:t>
            </w:r>
            <w:r w:rsidR="006470A8" w:rsidRPr="00C124AB">
              <w:rPr>
                <w:sz w:val="20"/>
                <w:szCs w:val="20"/>
              </w:rPr>
              <w:t>лужащего)</w:t>
            </w:r>
          </w:p>
        </w:tc>
        <w:tc>
          <w:tcPr>
            <w:tcW w:w="1675" w:type="dxa"/>
          </w:tcPr>
          <w:p w:rsidR="006470A8" w:rsidRPr="00C124AB" w:rsidRDefault="006470A8" w:rsidP="006470A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470A8" w:rsidRPr="00C124AB" w:rsidRDefault="006470A8" w:rsidP="006470A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470A8" w:rsidRPr="00C124AB" w:rsidRDefault="006470A8" w:rsidP="006470A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470A8" w:rsidRPr="00C124AB" w:rsidRDefault="006470A8" w:rsidP="006470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70A8" w:rsidRPr="00C124AB" w:rsidRDefault="006470A8" w:rsidP="006470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470A8" w:rsidRPr="00C124AB" w:rsidRDefault="006470A8" w:rsidP="006470A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470A8" w:rsidRPr="00C124AB" w:rsidRDefault="006470A8" w:rsidP="006470A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470A8" w:rsidRPr="00C124AB" w:rsidRDefault="006470A8" w:rsidP="006470A8">
            <w:pPr>
              <w:rPr>
                <w:sz w:val="20"/>
                <w:szCs w:val="20"/>
              </w:rPr>
            </w:pPr>
          </w:p>
        </w:tc>
        <w:tc>
          <w:tcPr>
            <w:tcW w:w="3099" w:type="dxa"/>
          </w:tcPr>
          <w:p w:rsidR="006470A8" w:rsidRPr="00C124AB" w:rsidRDefault="006470A8" w:rsidP="006470A8">
            <w:pPr>
              <w:rPr>
                <w:sz w:val="20"/>
                <w:szCs w:val="20"/>
              </w:rPr>
            </w:pPr>
          </w:p>
        </w:tc>
      </w:tr>
      <w:tr w:rsidR="006470A8" w:rsidRPr="00C124AB" w:rsidTr="003465A3">
        <w:tc>
          <w:tcPr>
            <w:tcW w:w="2261" w:type="dxa"/>
          </w:tcPr>
          <w:p w:rsidR="006470A8" w:rsidRPr="00C124AB" w:rsidRDefault="006470A8" w:rsidP="006470A8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____________</w:t>
            </w:r>
          </w:p>
          <w:p w:rsidR="006470A8" w:rsidRPr="00C124AB" w:rsidRDefault="006470A8" w:rsidP="006470A8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Указать «супруг»  или «супруга»</w:t>
            </w:r>
          </w:p>
        </w:tc>
        <w:tc>
          <w:tcPr>
            <w:tcW w:w="1675" w:type="dxa"/>
          </w:tcPr>
          <w:p w:rsidR="006470A8" w:rsidRPr="00C124AB" w:rsidRDefault="006470A8" w:rsidP="006470A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470A8" w:rsidRPr="00C124AB" w:rsidRDefault="006470A8" w:rsidP="006470A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470A8" w:rsidRPr="00C124AB" w:rsidRDefault="006470A8" w:rsidP="006470A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470A8" w:rsidRPr="00C124AB" w:rsidRDefault="006470A8" w:rsidP="006470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70A8" w:rsidRPr="00C124AB" w:rsidRDefault="006470A8" w:rsidP="006470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470A8" w:rsidRPr="00C124AB" w:rsidRDefault="006470A8" w:rsidP="006470A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470A8" w:rsidRPr="00C124AB" w:rsidRDefault="006470A8" w:rsidP="006470A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470A8" w:rsidRPr="00C124AB" w:rsidRDefault="006470A8" w:rsidP="006470A8">
            <w:pPr>
              <w:rPr>
                <w:sz w:val="20"/>
                <w:szCs w:val="20"/>
              </w:rPr>
            </w:pPr>
          </w:p>
        </w:tc>
        <w:tc>
          <w:tcPr>
            <w:tcW w:w="3099" w:type="dxa"/>
          </w:tcPr>
          <w:p w:rsidR="006470A8" w:rsidRPr="00C124AB" w:rsidRDefault="006470A8" w:rsidP="006470A8">
            <w:pPr>
              <w:rPr>
                <w:sz w:val="20"/>
                <w:szCs w:val="20"/>
              </w:rPr>
            </w:pPr>
          </w:p>
        </w:tc>
      </w:tr>
      <w:tr w:rsidR="003465A3" w:rsidRPr="00C124AB" w:rsidTr="003465A3">
        <w:tc>
          <w:tcPr>
            <w:tcW w:w="2261" w:type="dxa"/>
          </w:tcPr>
          <w:p w:rsidR="003465A3" w:rsidRPr="00C124AB" w:rsidRDefault="003465A3" w:rsidP="006470A8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Несовершеннолетний</w:t>
            </w:r>
          </w:p>
          <w:p w:rsidR="003465A3" w:rsidRPr="00C124AB" w:rsidRDefault="003465A3" w:rsidP="006470A8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  <w:r w:rsidRPr="00C124AB">
              <w:rPr>
                <w:sz w:val="20"/>
                <w:szCs w:val="20"/>
              </w:rPr>
              <w:t>ребенок</w:t>
            </w:r>
          </w:p>
        </w:tc>
        <w:tc>
          <w:tcPr>
            <w:tcW w:w="1675" w:type="dxa"/>
          </w:tcPr>
          <w:p w:rsidR="003465A3" w:rsidRPr="00C124AB" w:rsidRDefault="003465A3" w:rsidP="006470A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465A3" w:rsidRPr="00C124AB" w:rsidRDefault="003465A3" w:rsidP="006470A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465A3" w:rsidRPr="00C124AB" w:rsidRDefault="003465A3" w:rsidP="006470A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465A3" w:rsidRPr="00C124AB" w:rsidRDefault="003465A3" w:rsidP="006470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465A3" w:rsidRPr="00C124AB" w:rsidRDefault="003465A3" w:rsidP="006470A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465A3" w:rsidRPr="00C124AB" w:rsidRDefault="003465A3" w:rsidP="006470A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465A3" w:rsidRPr="00C124AB" w:rsidRDefault="003465A3" w:rsidP="006470A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465A3" w:rsidRPr="00C124AB" w:rsidRDefault="003465A3" w:rsidP="006470A8">
            <w:pPr>
              <w:rPr>
                <w:sz w:val="20"/>
                <w:szCs w:val="20"/>
              </w:rPr>
            </w:pPr>
          </w:p>
        </w:tc>
        <w:tc>
          <w:tcPr>
            <w:tcW w:w="3099" w:type="dxa"/>
          </w:tcPr>
          <w:p w:rsidR="003465A3" w:rsidRPr="00C124AB" w:rsidRDefault="003465A3" w:rsidP="006470A8">
            <w:pPr>
              <w:rPr>
                <w:sz w:val="20"/>
                <w:szCs w:val="20"/>
              </w:rPr>
            </w:pPr>
          </w:p>
        </w:tc>
      </w:tr>
    </w:tbl>
    <w:p w:rsidR="000D5683" w:rsidRPr="00C124AB" w:rsidRDefault="003465A3" w:rsidP="000D5683">
      <w:pPr>
        <w:rPr>
          <w:sz w:val="20"/>
          <w:szCs w:val="20"/>
        </w:rPr>
      </w:pPr>
      <w:r w:rsidRPr="00C124AB">
        <w:rPr>
          <w:sz w:val="20"/>
          <w:szCs w:val="20"/>
        </w:rPr>
        <w:t>_______________________________      ____________________  _________________________</w:t>
      </w:r>
    </w:p>
    <w:p w:rsidR="003465A3" w:rsidRPr="00C124AB" w:rsidRDefault="003465A3" w:rsidP="000D5683">
      <w:pPr>
        <w:rPr>
          <w:sz w:val="20"/>
          <w:szCs w:val="20"/>
        </w:rPr>
      </w:pPr>
      <w:proofErr w:type="gramStart"/>
      <w:r w:rsidRPr="00C124AB">
        <w:rPr>
          <w:sz w:val="20"/>
          <w:szCs w:val="20"/>
        </w:rPr>
        <w:t>(должность муниципального служащего       (подпись)                       (расшифровка  подписи)</w:t>
      </w:r>
      <w:proofErr w:type="gramEnd"/>
    </w:p>
    <w:p w:rsidR="000D5683" w:rsidRPr="00C124AB" w:rsidRDefault="003465A3" w:rsidP="000D5683">
      <w:pPr>
        <w:rPr>
          <w:sz w:val="20"/>
          <w:szCs w:val="20"/>
        </w:rPr>
      </w:pPr>
      <w:r w:rsidRPr="00C124AB">
        <w:rPr>
          <w:sz w:val="20"/>
          <w:szCs w:val="20"/>
        </w:rPr>
        <w:t xml:space="preserve"> кадровой служб</w:t>
      </w:r>
      <w:proofErr w:type="gramStart"/>
      <w:r w:rsidRPr="00C124AB">
        <w:rPr>
          <w:sz w:val="20"/>
          <w:szCs w:val="20"/>
        </w:rPr>
        <w:t>ы(</w:t>
      </w:r>
      <w:proofErr w:type="gramEnd"/>
      <w:r w:rsidRPr="00C124AB">
        <w:rPr>
          <w:sz w:val="20"/>
          <w:szCs w:val="20"/>
        </w:rPr>
        <w:t xml:space="preserve"> либо  уполномоченного</w:t>
      </w:r>
    </w:p>
    <w:p w:rsidR="003465A3" w:rsidRPr="00C124AB" w:rsidRDefault="003465A3" w:rsidP="000D5683">
      <w:pPr>
        <w:rPr>
          <w:sz w:val="20"/>
          <w:szCs w:val="20"/>
        </w:rPr>
      </w:pPr>
      <w:r w:rsidRPr="00C124AB">
        <w:rPr>
          <w:sz w:val="20"/>
          <w:szCs w:val="20"/>
        </w:rPr>
        <w:t>лица</w:t>
      </w:r>
    </w:p>
    <w:p w:rsidR="003465A3" w:rsidRDefault="003465A3" w:rsidP="000D5683">
      <w:r w:rsidRPr="00C124AB">
        <w:rPr>
          <w:sz w:val="20"/>
          <w:szCs w:val="20"/>
        </w:rPr>
        <w:t>**) Сведения  об источниках  получения  средств,  за счет  которых  совершена</w:t>
      </w:r>
      <w:r>
        <w:t xml:space="preserve">  сделка  по  приобретению   земельного участка,  другого  объекта  недвижимого  </w:t>
      </w:r>
      <w:r w:rsidR="001028E7">
        <w:t>имущества</w:t>
      </w:r>
      <w:r>
        <w:t xml:space="preserve">, транспортного  средства, ценных  бумаг,  акций </w:t>
      </w:r>
      <w:proofErr w:type="gramStart"/>
      <w:r>
        <w:t xml:space="preserve">(  </w:t>
      </w:r>
      <w:proofErr w:type="gramEnd"/>
      <w:r>
        <w:t>долей  участия, паев  в уставных (складочных) капиталах  организаций), если сумма сделки превышает  общих  доход  работника  и его супруга (супр</w:t>
      </w:r>
      <w:r w:rsidR="001028E7">
        <w:t>у</w:t>
      </w:r>
      <w:r>
        <w:t>ги)</w:t>
      </w:r>
      <w:r w:rsidR="001028E7">
        <w:t xml:space="preserve">  за  три   последних  года, предшествующих  совершению  сделки.</w:t>
      </w:r>
    </w:p>
    <w:p w:rsidR="003465A3" w:rsidRPr="000D5683" w:rsidRDefault="003465A3" w:rsidP="000D5683"/>
    <w:p w:rsidR="000D5683" w:rsidRPr="000D5683" w:rsidRDefault="000D5683" w:rsidP="000D5683"/>
    <w:p w:rsidR="000D5683" w:rsidRDefault="000D5683" w:rsidP="000D5683"/>
    <w:p w:rsidR="000D5683" w:rsidRPr="000D5683" w:rsidRDefault="000D5683" w:rsidP="000D5683"/>
    <w:sectPr w:rsidR="000D5683" w:rsidRPr="000D5683" w:rsidSect="001028E7">
      <w:pgSz w:w="16838" w:h="11906" w:orient="landscape"/>
      <w:pgMar w:top="1559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8D8" w:rsidRDefault="007D68D8" w:rsidP="003465A3">
      <w:r>
        <w:separator/>
      </w:r>
    </w:p>
  </w:endnote>
  <w:endnote w:type="continuationSeparator" w:id="0">
    <w:p w:rsidR="007D68D8" w:rsidRDefault="007D68D8" w:rsidP="0034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8D8" w:rsidRDefault="007D68D8" w:rsidP="003465A3">
      <w:r>
        <w:separator/>
      </w:r>
    </w:p>
  </w:footnote>
  <w:footnote w:type="continuationSeparator" w:id="0">
    <w:p w:rsidR="007D68D8" w:rsidRDefault="007D68D8" w:rsidP="00346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8E7" w:rsidRDefault="001028E7" w:rsidP="001028E7">
    <w:pPr>
      <w:pStyle w:val="a8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CA9"/>
    <w:multiLevelType w:val="hybridMultilevel"/>
    <w:tmpl w:val="17F8CCB2"/>
    <w:lvl w:ilvl="0" w:tplc="9208D5F8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101C8"/>
    <w:multiLevelType w:val="hybridMultilevel"/>
    <w:tmpl w:val="0D34F2FE"/>
    <w:lvl w:ilvl="0" w:tplc="DDEE84C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157B1"/>
    <w:multiLevelType w:val="hybridMultilevel"/>
    <w:tmpl w:val="5FBABD7A"/>
    <w:lvl w:ilvl="0" w:tplc="8312CD4A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73E0D6F"/>
    <w:multiLevelType w:val="hybridMultilevel"/>
    <w:tmpl w:val="DA02FDB6"/>
    <w:lvl w:ilvl="0" w:tplc="25EA0D48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86875"/>
    <w:multiLevelType w:val="hybridMultilevel"/>
    <w:tmpl w:val="CAFCB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226A2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BE81306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6E536C8"/>
    <w:multiLevelType w:val="hybridMultilevel"/>
    <w:tmpl w:val="83B2DA3C"/>
    <w:lvl w:ilvl="0" w:tplc="B9FC7CE2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96E5B"/>
    <w:multiLevelType w:val="hybridMultilevel"/>
    <w:tmpl w:val="5478F43E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6A6931"/>
    <w:multiLevelType w:val="hybridMultilevel"/>
    <w:tmpl w:val="6826DA3A"/>
    <w:lvl w:ilvl="0" w:tplc="A4025220">
      <w:start w:val="2021"/>
      <w:numFmt w:val="decimal"/>
      <w:lvlText w:val="%1"/>
      <w:lvlJc w:val="left"/>
      <w:pPr>
        <w:ind w:left="840" w:hanging="4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DC137EC"/>
    <w:multiLevelType w:val="hybridMultilevel"/>
    <w:tmpl w:val="7116D610"/>
    <w:lvl w:ilvl="0" w:tplc="46244466">
      <w:start w:val="201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491407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EE61FB5"/>
    <w:multiLevelType w:val="hybridMultilevel"/>
    <w:tmpl w:val="214EF658"/>
    <w:lvl w:ilvl="0" w:tplc="774AD4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60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741" w:hanging="360"/>
      </w:pPr>
    </w:lvl>
    <w:lvl w:ilvl="2" w:tplc="0419001B" w:tentative="1">
      <w:start w:val="1"/>
      <w:numFmt w:val="lowerRoman"/>
      <w:lvlText w:val="%3."/>
      <w:lvlJc w:val="right"/>
      <w:pPr>
        <w:ind w:left="7461" w:hanging="180"/>
      </w:pPr>
    </w:lvl>
    <w:lvl w:ilvl="3" w:tplc="0419000F" w:tentative="1">
      <w:start w:val="1"/>
      <w:numFmt w:val="decimal"/>
      <w:lvlText w:val="%4."/>
      <w:lvlJc w:val="left"/>
      <w:pPr>
        <w:ind w:left="8181" w:hanging="360"/>
      </w:pPr>
    </w:lvl>
    <w:lvl w:ilvl="4" w:tplc="04190019" w:tentative="1">
      <w:start w:val="1"/>
      <w:numFmt w:val="lowerLetter"/>
      <w:lvlText w:val="%5."/>
      <w:lvlJc w:val="left"/>
      <w:pPr>
        <w:ind w:left="8901" w:hanging="360"/>
      </w:pPr>
    </w:lvl>
    <w:lvl w:ilvl="5" w:tplc="0419001B" w:tentative="1">
      <w:start w:val="1"/>
      <w:numFmt w:val="lowerRoman"/>
      <w:lvlText w:val="%6."/>
      <w:lvlJc w:val="right"/>
      <w:pPr>
        <w:ind w:left="9621" w:hanging="180"/>
      </w:pPr>
    </w:lvl>
    <w:lvl w:ilvl="6" w:tplc="0419000F" w:tentative="1">
      <w:start w:val="1"/>
      <w:numFmt w:val="decimal"/>
      <w:lvlText w:val="%7."/>
      <w:lvlJc w:val="left"/>
      <w:pPr>
        <w:ind w:left="10341" w:hanging="360"/>
      </w:pPr>
    </w:lvl>
    <w:lvl w:ilvl="7" w:tplc="04190019" w:tentative="1">
      <w:start w:val="1"/>
      <w:numFmt w:val="lowerLetter"/>
      <w:lvlText w:val="%8."/>
      <w:lvlJc w:val="left"/>
      <w:pPr>
        <w:ind w:left="11061" w:hanging="360"/>
      </w:pPr>
    </w:lvl>
    <w:lvl w:ilvl="8" w:tplc="0419001B" w:tentative="1">
      <w:start w:val="1"/>
      <w:numFmt w:val="lowerRoman"/>
      <w:lvlText w:val="%9."/>
      <w:lvlJc w:val="right"/>
      <w:pPr>
        <w:ind w:left="11781" w:hanging="180"/>
      </w:pPr>
    </w:lvl>
  </w:abstractNum>
  <w:abstractNum w:abstractNumId="16">
    <w:nsid w:val="621452E1"/>
    <w:multiLevelType w:val="hybridMultilevel"/>
    <w:tmpl w:val="8794A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6F1DBB"/>
    <w:multiLevelType w:val="hybridMultilevel"/>
    <w:tmpl w:val="63367652"/>
    <w:lvl w:ilvl="0" w:tplc="9500A4E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D261221"/>
    <w:multiLevelType w:val="hybridMultilevel"/>
    <w:tmpl w:val="7F8801D4"/>
    <w:lvl w:ilvl="0" w:tplc="CB66AF2A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FF0F71"/>
    <w:multiLevelType w:val="hybridMultilevel"/>
    <w:tmpl w:val="E8B279E2"/>
    <w:lvl w:ilvl="0" w:tplc="0E8A29D2">
      <w:start w:val="1"/>
      <w:numFmt w:val="decimal"/>
      <w:lvlText w:val="%1)"/>
      <w:lvlJc w:val="left"/>
      <w:pPr>
        <w:ind w:left="16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FCE714F"/>
    <w:multiLevelType w:val="hybridMultilevel"/>
    <w:tmpl w:val="5A94563A"/>
    <w:lvl w:ilvl="0" w:tplc="A4FC074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6A36A1"/>
    <w:multiLevelType w:val="hybridMultilevel"/>
    <w:tmpl w:val="F0441CEA"/>
    <w:lvl w:ilvl="0" w:tplc="A4FC074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A70BBC"/>
    <w:multiLevelType w:val="hybridMultilevel"/>
    <w:tmpl w:val="8FBEFFFC"/>
    <w:lvl w:ilvl="0" w:tplc="900EE54E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341EC"/>
    <w:multiLevelType w:val="hybridMultilevel"/>
    <w:tmpl w:val="D49AB9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E2522C1"/>
    <w:multiLevelType w:val="hybridMultilevel"/>
    <w:tmpl w:val="4E36CADC"/>
    <w:lvl w:ilvl="0" w:tplc="BA9C619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6"/>
  </w:num>
  <w:num w:numId="5">
    <w:abstractNumId w:val="5"/>
  </w:num>
  <w:num w:numId="6">
    <w:abstractNumId w:val="10"/>
  </w:num>
  <w:num w:numId="7">
    <w:abstractNumId w:val="15"/>
  </w:num>
  <w:num w:numId="8">
    <w:abstractNumId w:val="14"/>
  </w:num>
  <w:num w:numId="9">
    <w:abstractNumId w:val="4"/>
  </w:num>
  <w:num w:numId="10">
    <w:abstractNumId w:val="0"/>
  </w:num>
  <w:num w:numId="11">
    <w:abstractNumId w:val="19"/>
  </w:num>
  <w:num w:numId="12">
    <w:abstractNumId w:val="23"/>
  </w:num>
  <w:num w:numId="13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2"/>
  </w:num>
  <w:num w:numId="18">
    <w:abstractNumId w:val="7"/>
  </w:num>
  <w:num w:numId="19">
    <w:abstractNumId w:val="18"/>
  </w:num>
  <w:num w:numId="20">
    <w:abstractNumId w:val="3"/>
  </w:num>
  <w:num w:numId="21">
    <w:abstractNumId w:val="1"/>
  </w:num>
  <w:num w:numId="22">
    <w:abstractNumId w:val="21"/>
  </w:num>
  <w:num w:numId="23">
    <w:abstractNumId w:val="16"/>
  </w:num>
  <w:num w:numId="24">
    <w:abstractNumId w:val="20"/>
  </w:num>
  <w:num w:numId="25">
    <w:abstractNumId w:val="17"/>
  </w:num>
  <w:num w:numId="26">
    <w:abstractNumId w:val="2"/>
  </w:num>
  <w:num w:numId="27">
    <w:abstractNumId w:val="8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3A4"/>
    <w:rsid w:val="00002657"/>
    <w:rsid w:val="00003E80"/>
    <w:rsid w:val="000103B7"/>
    <w:rsid w:val="000300FB"/>
    <w:rsid w:val="00030E17"/>
    <w:rsid w:val="000333FB"/>
    <w:rsid w:val="0004198A"/>
    <w:rsid w:val="000475B4"/>
    <w:rsid w:val="00060C60"/>
    <w:rsid w:val="00060DE5"/>
    <w:rsid w:val="00061635"/>
    <w:rsid w:val="0006443E"/>
    <w:rsid w:val="000658D5"/>
    <w:rsid w:val="00075BC3"/>
    <w:rsid w:val="000771FF"/>
    <w:rsid w:val="00080338"/>
    <w:rsid w:val="000865D0"/>
    <w:rsid w:val="00086A0D"/>
    <w:rsid w:val="00090A6D"/>
    <w:rsid w:val="00092FD5"/>
    <w:rsid w:val="000961C8"/>
    <w:rsid w:val="000A4104"/>
    <w:rsid w:val="000A447A"/>
    <w:rsid w:val="000B539D"/>
    <w:rsid w:val="000C29E7"/>
    <w:rsid w:val="000C3B03"/>
    <w:rsid w:val="000C4E8C"/>
    <w:rsid w:val="000C630E"/>
    <w:rsid w:val="000C6D4B"/>
    <w:rsid w:val="000D5683"/>
    <w:rsid w:val="000E0CEB"/>
    <w:rsid w:val="000E41CD"/>
    <w:rsid w:val="000E54AF"/>
    <w:rsid w:val="000F0D54"/>
    <w:rsid w:val="001028E7"/>
    <w:rsid w:val="00102BDB"/>
    <w:rsid w:val="0010392C"/>
    <w:rsid w:val="00106EDC"/>
    <w:rsid w:val="00111F89"/>
    <w:rsid w:val="00112FFA"/>
    <w:rsid w:val="0011752B"/>
    <w:rsid w:val="001213E3"/>
    <w:rsid w:val="00125C8D"/>
    <w:rsid w:val="00141C86"/>
    <w:rsid w:val="00143920"/>
    <w:rsid w:val="00151CE0"/>
    <w:rsid w:val="001542BE"/>
    <w:rsid w:val="00154D52"/>
    <w:rsid w:val="0015748C"/>
    <w:rsid w:val="001577CB"/>
    <w:rsid w:val="00160125"/>
    <w:rsid w:val="00164FEA"/>
    <w:rsid w:val="00166901"/>
    <w:rsid w:val="0018583A"/>
    <w:rsid w:val="00186DD6"/>
    <w:rsid w:val="00194C22"/>
    <w:rsid w:val="00195B75"/>
    <w:rsid w:val="001A0351"/>
    <w:rsid w:val="001A30D3"/>
    <w:rsid w:val="001B1251"/>
    <w:rsid w:val="001B2D26"/>
    <w:rsid w:val="001C0E4A"/>
    <w:rsid w:val="001C1F9D"/>
    <w:rsid w:val="001D0D0F"/>
    <w:rsid w:val="001D2E18"/>
    <w:rsid w:val="001D6661"/>
    <w:rsid w:val="001E3AE9"/>
    <w:rsid w:val="001E4559"/>
    <w:rsid w:val="001F249C"/>
    <w:rsid w:val="001F2DF2"/>
    <w:rsid w:val="001F4610"/>
    <w:rsid w:val="00202F2D"/>
    <w:rsid w:val="00202FEA"/>
    <w:rsid w:val="00204E81"/>
    <w:rsid w:val="00205BEE"/>
    <w:rsid w:val="00216221"/>
    <w:rsid w:val="00216DA3"/>
    <w:rsid w:val="0022100D"/>
    <w:rsid w:val="00224E15"/>
    <w:rsid w:val="002271AF"/>
    <w:rsid w:val="002327D4"/>
    <w:rsid w:val="0024538D"/>
    <w:rsid w:val="002531EF"/>
    <w:rsid w:val="00254057"/>
    <w:rsid w:val="00257B3A"/>
    <w:rsid w:val="002712EF"/>
    <w:rsid w:val="00272A86"/>
    <w:rsid w:val="002922E6"/>
    <w:rsid w:val="002A480A"/>
    <w:rsid w:val="002B3BF8"/>
    <w:rsid w:val="002B658F"/>
    <w:rsid w:val="002C099A"/>
    <w:rsid w:val="002C14CD"/>
    <w:rsid w:val="002C5959"/>
    <w:rsid w:val="002C5B7D"/>
    <w:rsid w:val="002D599E"/>
    <w:rsid w:val="002E4278"/>
    <w:rsid w:val="002E62B5"/>
    <w:rsid w:val="002E7ACB"/>
    <w:rsid w:val="002F30AF"/>
    <w:rsid w:val="00301A59"/>
    <w:rsid w:val="0030753E"/>
    <w:rsid w:val="0031179A"/>
    <w:rsid w:val="00322158"/>
    <w:rsid w:val="00322458"/>
    <w:rsid w:val="00324C42"/>
    <w:rsid w:val="00324E1C"/>
    <w:rsid w:val="00326369"/>
    <w:rsid w:val="003323B0"/>
    <w:rsid w:val="00334670"/>
    <w:rsid w:val="00335FBF"/>
    <w:rsid w:val="003411A9"/>
    <w:rsid w:val="003465A3"/>
    <w:rsid w:val="003572EE"/>
    <w:rsid w:val="00361520"/>
    <w:rsid w:val="00362BB6"/>
    <w:rsid w:val="00370341"/>
    <w:rsid w:val="00376FA0"/>
    <w:rsid w:val="0038795A"/>
    <w:rsid w:val="00393ADC"/>
    <w:rsid w:val="0039497A"/>
    <w:rsid w:val="003A141B"/>
    <w:rsid w:val="003A16F4"/>
    <w:rsid w:val="003A3F2B"/>
    <w:rsid w:val="003A54C8"/>
    <w:rsid w:val="003A6C94"/>
    <w:rsid w:val="003B479E"/>
    <w:rsid w:val="003B5019"/>
    <w:rsid w:val="003C530A"/>
    <w:rsid w:val="003C7EF9"/>
    <w:rsid w:val="003D4916"/>
    <w:rsid w:val="003D5964"/>
    <w:rsid w:val="003F353D"/>
    <w:rsid w:val="003F3BCA"/>
    <w:rsid w:val="003F490A"/>
    <w:rsid w:val="003F5D60"/>
    <w:rsid w:val="0040310A"/>
    <w:rsid w:val="00414441"/>
    <w:rsid w:val="00414E99"/>
    <w:rsid w:val="00421AAA"/>
    <w:rsid w:val="00424FB1"/>
    <w:rsid w:val="00427320"/>
    <w:rsid w:val="00427408"/>
    <w:rsid w:val="00430C9A"/>
    <w:rsid w:val="00431919"/>
    <w:rsid w:val="00443885"/>
    <w:rsid w:val="004474B3"/>
    <w:rsid w:val="00452B19"/>
    <w:rsid w:val="004725D2"/>
    <w:rsid w:val="00472F19"/>
    <w:rsid w:val="00480D94"/>
    <w:rsid w:val="00482C43"/>
    <w:rsid w:val="00485EF3"/>
    <w:rsid w:val="00490D2B"/>
    <w:rsid w:val="00491AEF"/>
    <w:rsid w:val="00491FE0"/>
    <w:rsid w:val="004B04BD"/>
    <w:rsid w:val="004B5A4C"/>
    <w:rsid w:val="004C08D3"/>
    <w:rsid w:val="004C13F9"/>
    <w:rsid w:val="004F71DD"/>
    <w:rsid w:val="00501122"/>
    <w:rsid w:val="00510C1A"/>
    <w:rsid w:val="00516938"/>
    <w:rsid w:val="005174E6"/>
    <w:rsid w:val="00520206"/>
    <w:rsid w:val="00523119"/>
    <w:rsid w:val="005256FE"/>
    <w:rsid w:val="005378ED"/>
    <w:rsid w:val="0054367E"/>
    <w:rsid w:val="005437E8"/>
    <w:rsid w:val="005512A6"/>
    <w:rsid w:val="00553937"/>
    <w:rsid w:val="00555229"/>
    <w:rsid w:val="0056098A"/>
    <w:rsid w:val="00564C1A"/>
    <w:rsid w:val="00574635"/>
    <w:rsid w:val="00575BB9"/>
    <w:rsid w:val="00591FDD"/>
    <w:rsid w:val="00593009"/>
    <w:rsid w:val="005A4E67"/>
    <w:rsid w:val="005A5491"/>
    <w:rsid w:val="005A6A67"/>
    <w:rsid w:val="005A6B6F"/>
    <w:rsid w:val="005B16CA"/>
    <w:rsid w:val="005B54A9"/>
    <w:rsid w:val="005B6712"/>
    <w:rsid w:val="005C3552"/>
    <w:rsid w:val="005D149B"/>
    <w:rsid w:val="005D1DFE"/>
    <w:rsid w:val="005D271F"/>
    <w:rsid w:val="005D357D"/>
    <w:rsid w:val="005D60BA"/>
    <w:rsid w:val="005E0D5B"/>
    <w:rsid w:val="005F2F47"/>
    <w:rsid w:val="005F7EE4"/>
    <w:rsid w:val="00603E89"/>
    <w:rsid w:val="0061305A"/>
    <w:rsid w:val="00613AA8"/>
    <w:rsid w:val="006147B7"/>
    <w:rsid w:val="00615197"/>
    <w:rsid w:val="00616F36"/>
    <w:rsid w:val="00623F60"/>
    <w:rsid w:val="00625102"/>
    <w:rsid w:val="00626534"/>
    <w:rsid w:val="006275ED"/>
    <w:rsid w:val="0063029D"/>
    <w:rsid w:val="00644A8E"/>
    <w:rsid w:val="006470A8"/>
    <w:rsid w:val="00650A55"/>
    <w:rsid w:val="00654D4D"/>
    <w:rsid w:val="00654DA0"/>
    <w:rsid w:val="00671486"/>
    <w:rsid w:val="006761DA"/>
    <w:rsid w:val="00676FF9"/>
    <w:rsid w:val="0068158C"/>
    <w:rsid w:val="006A0910"/>
    <w:rsid w:val="006B4174"/>
    <w:rsid w:val="006C74BC"/>
    <w:rsid w:val="006D19CB"/>
    <w:rsid w:val="006D55CA"/>
    <w:rsid w:val="006D7B95"/>
    <w:rsid w:val="006F2F20"/>
    <w:rsid w:val="006F33BC"/>
    <w:rsid w:val="006F5906"/>
    <w:rsid w:val="006F646B"/>
    <w:rsid w:val="006F734F"/>
    <w:rsid w:val="007048A9"/>
    <w:rsid w:val="00710341"/>
    <w:rsid w:val="00713B32"/>
    <w:rsid w:val="00715C73"/>
    <w:rsid w:val="0071657F"/>
    <w:rsid w:val="0071723E"/>
    <w:rsid w:val="00717B09"/>
    <w:rsid w:val="00723BCF"/>
    <w:rsid w:val="0072650F"/>
    <w:rsid w:val="00750C01"/>
    <w:rsid w:val="0075308E"/>
    <w:rsid w:val="007558B1"/>
    <w:rsid w:val="007559B0"/>
    <w:rsid w:val="007572F6"/>
    <w:rsid w:val="0076635E"/>
    <w:rsid w:val="007669FC"/>
    <w:rsid w:val="007700D1"/>
    <w:rsid w:val="007716DC"/>
    <w:rsid w:val="007718B7"/>
    <w:rsid w:val="00771C91"/>
    <w:rsid w:val="0077345E"/>
    <w:rsid w:val="00774783"/>
    <w:rsid w:val="007837F9"/>
    <w:rsid w:val="00785F25"/>
    <w:rsid w:val="00796039"/>
    <w:rsid w:val="007A66F4"/>
    <w:rsid w:val="007C013E"/>
    <w:rsid w:val="007C0D45"/>
    <w:rsid w:val="007C729F"/>
    <w:rsid w:val="007D1817"/>
    <w:rsid w:val="007D5628"/>
    <w:rsid w:val="007D68D8"/>
    <w:rsid w:val="007D6F7F"/>
    <w:rsid w:val="007D73BA"/>
    <w:rsid w:val="007E21FE"/>
    <w:rsid w:val="007E55A7"/>
    <w:rsid w:val="007E5630"/>
    <w:rsid w:val="007E6294"/>
    <w:rsid w:val="007E7837"/>
    <w:rsid w:val="007F2E32"/>
    <w:rsid w:val="007F4F5E"/>
    <w:rsid w:val="0080319E"/>
    <w:rsid w:val="00806C3E"/>
    <w:rsid w:val="008134DA"/>
    <w:rsid w:val="00815229"/>
    <w:rsid w:val="00821ED3"/>
    <w:rsid w:val="008234D6"/>
    <w:rsid w:val="00830CA9"/>
    <w:rsid w:val="008432F4"/>
    <w:rsid w:val="008460C1"/>
    <w:rsid w:val="00847721"/>
    <w:rsid w:val="00847D93"/>
    <w:rsid w:val="008529C2"/>
    <w:rsid w:val="008551B8"/>
    <w:rsid w:val="008553FE"/>
    <w:rsid w:val="00860974"/>
    <w:rsid w:val="00864DEA"/>
    <w:rsid w:val="00866742"/>
    <w:rsid w:val="00871D0C"/>
    <w:rsid w:val="008913A4"/>
    <w:rsid w:val="008919DA"/>
    <w:rsid w:val="0089501D"/>
    <w:rsid w:val="008C1B14"/>
    <w:rsid w:val="008D091B"/>
    <w:rsid w:val="008D43C4"/>
    <w:rsid w:val="008D440E"/>
    <w:rsid w:val="008E03AD"/>
    <w:rsid w:val="008E56CB"/>
    <w:rsid w:val="008F0C07"/>
    <w:rsid w:val="008F243A"/>
    <w:rsid w:val="00900E3C"/>
    <w:rsid w:val="00901EE0"/>
    <w:rsid w:val="00905539"/>
    <w:rsid w:val="00906CA2"/>
    <w:rsid w:val="00914DA3"/>
    <w:rsid w:val="009155A4"/>
    <w:rsid w:val="009211BB"/>
    <w:rsid w:val="009251C0"/>
    <w:rsid w:val="00931EA4"/>
    <w:rsid w:val="00935287"/>
    <w:rsid w:val="00935E8D"/>
    <w:rsid w:val="00937AAD"/>
    <w:rsid w:val="0094227F"/>
    <w:rsid w:val="0094294E"/>
    <w:rsid w:val="00943423"/>
    <w:rsid w:val="00961DCD"/>
    <w:rsid w:val="009642F0"/>
    <w:rsid w:val="00966E02"/>
    <w:rsid w:val="009670C1"/>
    <w:rsid w:val="00975FFA"/>
    <w:rsid w:val="009768D0"/>
    <w:rsid w:val="00980F93"/>
    <w:rsid w:val="00982D25"/>
    <w:rsid w:val="00985832"/>
    <w:rsid w:val="00990277"/>
    <w:rsid w:val="00991D84"/>
    <w:rsid w:val="00996B19"/>
    <w:rsid w:val="00996F18"/>
    <w:rsid w:val="0099773F"/>
    <w:rsid w:val="009A1BFD"/>
    <w:rsid w:val="009A4420"/>
    <w:rsid w:val="009A453F"/>
    <w:rsid w:val="009A69E4"/>
    <w:rsid w:val="009B2E68"/>
    <w:rsid w:val="009C20A5"/>
    <w:rsid w:val="009C24C8"/>
    <w:rsid w:val="009D259A"/>
    <w:rsid w:val="009E096F"/>
    <w:rsid w:val="009E62E6"/>
    <w:rsid w:val="009F20F0"/>
    <w:rsid w:val="00A03236"/>
    <w:rsid w:val="00A1030D"/>
    <w:rsid w:val="00A12D84"/>
    <w:rsid w:val="00A1766D"/>
    <w:rsid w:val="00A30253"/>
    <w:rsid w:val="00A34168"/>
    <w:rsid w:val="00A40947"/>
    <w:rsid w:val="00A43288"/>
    <w:rsid w:val="00A5053A"/>
    <w:rsid w:val="00A5239C"/>
    <w:rsid w:val="00A5258F"/>
    <w:rsid w:val="00A6193C"/>
    <w:rsid w:val="00A63D26"/>
    <w:rsid w:val="00A74DD3"/>
    <w:rsid w:val="00A836A5"/>
    <w:rsid w:val="00A90BC0"/>
    <w:rsid w:val="00A92E24"/>
    <w:rsid w:val="00A93C64"/>
    <w:rsid w:val="00A968B3"/>
    <w:rsid w:val="00AA1010"/>
    <w:rsid w:val="00AA429C"/>
    <w:rsid w:val="00AA5FB4"/>
    <w:rsid w:val="00AB40C4"/>
    <w:rsid w:val="00AD2AEB"/>
    <w:rsid w:val="00AD5839"/>
    <w:rsid w:val="00AD5B1C"/>
    <w:rsid w:val="00AD765E"/>
    <w:rsid w:val="00AD7B1A"/>
    <w:rsid w:val="00AE0709"/>
    <w:rsid w:val="00AE68CA"/>
    <w:rsid w:val="00AE7904"/>
    <w:rsid w:val="00AF372B"/>
    <w:rsid w:val="00AF582A"/>
    <w:rsid w:val="00AF5B21"/>
    <w:rsid w:val="00AF5E61"/>
    <w:rsid w:val="00AF7B9E"/>
    <w:rsid w:val="00B00F8E"/>
    <w:rsid w:val="00B10770"/>
    <w:rsid w:val="00B10C13"/>
    <w:rsid w:val="00B13520"/>
    <w:rsid w:val="00B17B9C"/>
    <w:rsid w:val="00B17FC9"/>
    <w:rsid w:val="00B265F2"/>
    <w:rsid w:val="00B275C9"/>
    <w:rsid w:val="00B33F13"/>
    <w:rsid w:val="00B44503"/>
    <w:rsid w:val="00B46AF3"/>
    <w:rsid w:val="00B47D02"/>
    <w:rsid w:val="00B517C8"/>
    <w:rsid w:val="00B57B38"/>
    <w:rsid w:val="00B90F9D"/>
    <w:rsid w:val="00B96E2B"/>
    <w:rsid w:val="00BA0FCA"/>
    <w:rsid w:val="00BB1211"/>
    <w:rsid w:val="00BB2D50"/>
    <w:rsid w:val="00BB4979"/>
    <w:rsid w:val="00BB4EF6"/>
    <w:rsid w:val="00BB5963"/>
    <w:rsid w:val="00BB6143"/>
    <w:rsid w:val="00BC1EBB"/>
    <w:rsid w:val="00BC7BD7"/>
    <w:rsid w:val="00BD0734"/>
    <w:rsid w:val="00BD733D"/>
    <w:rsid w:val="00BF09EC"/>
    <w:rsid w:val="00BF31D6"/>
    <w:rsid w:val="00BF5A5E"/>
    <w:rsid w:val="00C005FB"/>
    <w:rsid w:val="00C01D3D"/>
    <w:rsid w:val="00C029BA"/>
    <w:rsid w:val="00C03DCE"/>
    <w:rsid w:val="00C1131F"/>
    <w:rsid w:val="00C11ED0"/>
    <w:rsid w:val="00C124AB"/>
    <w:rsid w:val="00C144DD"/>
    <w:rsid w:val="00C271D7"/>
    <w:rsid w:val="00C2794A"/>
    <w:rsid w:val="00C30940"/>
    <w:rsid w:val="00C30DEA"/>
    <w:rsid w:val="00C43165"/>
    <w:rsid w:val="00C52885"/>
    <w:rsid w:val="00C62E80"/>
    <w:rsid w:val="00C70DA9"/>
    <w:rsid w:val="00C74D45"/>
    <w:rsid w:val="00C803A5"/>
    <w:rsid w:val="00C81331"/>
    <w:rsid w:val="00C81AD7"/>
    <w:rsid w:val="00C9036A"/>
    <w:rsid w:val="00C909AA"/>
    <w:rsid w:val="00C95678"/>
    <w:rsid w:val="00CA2012"/>
    <w:rsid w:val="00CA2E98"/>
    <w:rsid w:val="00CA3A36"/>
    <w:rsid w:val="00CB3DBC"/>
    <w:rsid w:val="00CB3DF9"/>
    <w:rsid w:val="00CB77A9"/>
    <w:rsid w:val="00CC167B"/>
    <w:rsid w:val="00CC38E0"/>
    <w:rsid w:val="00CC7902"/>
    <w:rsid w:val="00CC7FD3"/>
    <w:rsid w:val="00CD3FBC"/>
    <w:rsid w:val="00CE2643"/>
    <w:rsid w:val="00CE27CA"/>
    <w:rsid w:val="00CE6E10"/>
    <w:rsid w:val="00CF4982"/>
    <w:rsid w:val="00D00AC7"/>
    <w:rsid w:val="00D06138"/>
    <w:rsid w:val="00D06E18"/>
    <w:rsid w:val="00D14135"/>
    <w:rsid w:val="00D14752"/>
    <w:rsid w:val="00D178F1"/>
    <w:rsid w:val="00D240B8"/>
    <w:rsid w:val="00D25DD3"/>
    <w:rsid w:val="00D31DD1"/>
    <w:rsid w:val="00D36648"/>
    <w:rsid w:val="00D51285"/>
    <w:rsid w:val="00D57DFF"/>
    <w:rsid w:val="00D609E2"/>
    <w:rsid w:val="00D76F70"/>
    <w:rsid w:val="00D80358"/>
    <w:rsid w:val="00D83B73"/>
    <w:rsid w:val="00D971B3"/>
    <w:rsid w:val="00DA1E47"/>
    <w:rsid w:val="00DB1384"/>
    <w:rsid w:val="00DB49AA"/>
    <w:rsid w:val="00DC7F52"/>
    <w:rsid w:val="00DD196A"/>
    <w:rsid w:val="00DE23D8"/>
    <w:rsid w:val="00DF2EA8"/>
    <w:rsid w:val="00DF332C"/>
    <w:rsid w:val="00E01D76"/>
    <w:rsid w:val="00E129AC"/>
    <w:rsid w:val="00E23B6C"/>
    <w:rsid w:val="00E31A44"/>
    <w:rsid w:val="00E35378"/>
    <w:rsid w:val="00E411A6"/>
    <w:rsid w:val="00E44E3A"/>
    <w:rsid w:val="00E466B2"/>
    <w:rsid w:val="00E5000D"/>
    <w:rsid w:val="00E55430"/>
    <w:rsid w:val="00E60A0F"/>
    <w:rsid w:val="00E62EE8"/>
    <w:rsid w:val="00E66C7B"/>
    <w:rsid w:val="00E75742"/>
    <w:rsid w:val="00E80680"/>
    <w:rsid w:val="00E81E63"/>
    <w:rsid w:val="00E85CFB"/>
    <w:rsid w:val="00E94F8E"/>
    <w:rsid w:val="00EA1989"/>
    <w:rsid w:val="00EA1E5E"/>
    <w:rsid w:val="00EA522B"/>
    <w:rsid w:val="00EA6A70"/>
    <w:rsid w:val="00EB66A3"/>
    <w:rsid w:val="00EB768F"/>
    <w:rsid w:val="00ED0A4A"/>
    <w:rsid w:val="00ED612F"/>
    <w:rsid w:val="00ED6FE8"/>
    <w:rsid w:val="00EE402F"/>
    <w:rsid w:val="00EE48B2"/>
    <w:rsid w:val="00EF3E84"/>
    <w:rsid w:val="00EF42DF"/>
    <w:rsid w:val="00F031C6"/>
    <w:rsid w:val="00F07B5E"/>
    <w:rsid w:val="00F14DED"/>
    <w:rsid w:val="00F17284"/>
    <w:rsid w:val="00F2532E"/>
    <w:rsid w:val="00F25A01"/>
    <w:rsid w:val="00F3345B"/>
    <w:rsid w:val="00F43C6A"/>
    <w:rsid w:val="00F4752F"/>
    <w:rsid w:val="00F47F2E"/>
    <w:rsid w:val="00F51598"/>
    <w:rsid w:val="00F51A7B"/>
    <w:rsid w:val="00F52559"/>
    <w:rsid w:val="00F56747"/>
    <w:rsid w:val="00F6689E"/>
    <w:rsid w:val="00F73184"/>
    <w:rsid w:val="00F752FF"/>
    <w:rsid w:val="00F76D64"/>
    <w:rsid w:val="00F77E37"/>
    <w:rsid w:val="00F8153B"/>
    <w:rsid w:val="00F81DC1"/>
    <w:rsid w:val="00F91031"/>
    <w:rsid w:val="00F93302"/>
    <w:rsid w:val="00FA4249"/>
    <w:rsid w:val="00FA4414"/>
    <w:rsid w:val="00FA46E5"/>
    <w:rsid w:val="00FA6C82"/>
    <w:rsid w:val="00FB697F"/>
    <w:rsid w:val="00FC0BA2"/>
    <w:rsid w:val="00FD3261"/>
    <w:rsid w:val="00FE0393"/>
    <w:rsid w:val="00FE1926"/>
    <w:rsid w:val="00FE1949"/>
    <w:rsid w:val="00FE3663"/>
    <w:rsid w:val="00FE4A92"/>
    <w:rsid w:val="00FE6E66"/>
    <w:rsid w:val="00FE7D50"/>
    <w:rsid w:val="00FF10F2"/>
    <w:rsid w:val="00FF460B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3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24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rsid w:val="00E85C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B46AF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7">
    <w:name w:val="Table Grid"/>
    <w:basedOn w:val="a1"/>
    <w:uiPriority w:val="59"/>
    <w:rsid w:val="006130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465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465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65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F0890-66F7-42F5-8971-614D51F30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Admin</cp:lastModifiedBy>
  <cp:revision>17</cp:revision>
  <cp:lastPrinted>2019-05-14T01:11:00Z</cp:lastPrinted>
  <dcterms:created xsi:type="dcterms:W3CDTF">2019-02-28T06:22:00Z</dcterms:created>
  <dcterms:modified xsi:type="dcterms:W3CDTF">2019-08-05T00:11:00Z</dcterms:modified>
</cp:coreProperties>
</file>