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Pr="00E76780" w:rsidRDefault="00E76780" w:rsidP="0074782A">
            <w:pPr>
              <w:spacing w:line="276" w:lineRule="auto"/>
              <w:rPr>
                <w:sz w:val="28"/>
                <w:szCs w:val="28"/>
              </w:rPr>
            </w:pPr>
            <w:r w:rsidRPr="00E76780">
              <w:rPr>
                <w:sz w:val="28"/>
                <w:szCs w:val="28"/>
              </w:rPr>
              <w:t>01.02.2019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Pr="00E76780" w:rsidRDefault="00E76780" w:rsidP="00F851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</w:t>
            </w:r>
            <w:r w:rsidR="00AA1E62" w:rsidRPr="00E76780">
              <w:rPr>
                <w:sz w:val="28"/>
                <w:szCs w:val="28"/>
              </w:rPr>
              <w:t xml:space="preserve">№ </w:t>
            </w:r>
            <w:r w:rsidR="004A7DFB" w:rsidRPr="00E76780">
              <w:rPr>
                <w:sz w:val="28"/>
                <w:szCs w:val="28"/>
              </w:rPr>
              <w:t xml:space="preserve"> </w:t>
            </w:r>
            <w:r w:rsidR="00F85140">
              <w:rPr>
                <w:sz w:val="28"/>
                <w:szCs w:val="28"/>
              </w:rPr>
              <w:t>74</w:t>
            </w:r>
          </w:p>
        </w:tc>
      </w:tr>
      <w:tr w:rsidR="00AA1E62" w:rsidRPr="003F614E" w:rsidTr="00DA00F3">
        <w:tc>
          <w:tcPr>
            <w:tcW w:w="9648" w:type="dxa"/>
            <w:gridSpan w:val="3"/>
          </w:tcPr>
          <w:p w:rsidR="00AA1E62" w:rsidRPr="003F614E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3F614E" w:rsidRDefault="00AA1E62" w:rsidP="00E908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614E">
              <w:rPr>
                <w:sz w:val="28"/>
                <w:szCs w:val="28"/>
              </w:rPr>
              <w:t>с</w:t>
            </w:r>
            <w:proofErr w:type="gramStart"/>
            <w:r w:rsidRPr="003F614E">
              <w:rPr>
                <w:sz w:val="28"/>
                <w:szCs w:val="28"/>
              </w:rPr>
              <w:t>.Т</w:t>
            </w:r>
            <w:proofErr w:type="gramEnd"/>
            <w:r w:rsidRPr="003F614E">
              <w:rPr>
                <w:sz w:val="28"/>
                <w:szCs w:val="28"/>
              </w:rPr>
              <w:t>амбовка</w:t>
            </w:r>
            <w:r w:rsidR="00E9082D" w:rsidRPr="003F614E">
              <w:rPr>
                <w:sz w:val="28"/>
                <w:szCs w:val="28"/>
              </w:rPr>
              <w:t xml:space="preserve"> </w:t>
            </w:r>
          </w:p>
        </w:tc>
      </w:tr>
    </w:tbl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712E6C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>О внесении изменений в постановление Администрации Тамбовского района</w:t>
      </w:r>
    </w:p>
    <w:p w:rsidR="00AA1E62" w:rsidRPr="003F614E" w:rsidRDefault="00AA1E62" w:rsidP="00712E6C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>от 30.10.2014 № 1332 «Экономическое развитие и инновационная экономика</w:t>
      </w:r>
    </w:p>
    <w:p w:rsidR="00AA1E62" w:rsidRPr="003F614E" w:rsidRDefault="00AA1E62" w:rsidP="00712E6C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>в Тамбовском районе на 2015-2021 годы»</w:t>
      </w:r>
    </w:p>
    <w:p w:rsidR="00AA1E62" w:rsidRPr="003F614E" w:rsidRDefault="00AA1E62" w:rsidP="00712E6C">
      <w:pPr>
        <w:jc w:val="center"/>
        <w:rPr>
          <w:sz w:val="28"/>
          <w:szCs w:val="28"/>
        </w:rPr>
      </w:pPr>
    </w:p>
    <w:p w:rsidR="00AA1E62" w:rsidRPr="003F614E" w:rsidRDefault="00D953FD" w:rsidP="00AA1E62">
      <w:pPr>
        <w:ind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  <w:r w:rsidR="00904391" w:rsidRPr="003F614E">
        <w:rPr>
          <w:sz w:val="28"/>
          <w:szCs w:val="28"/>
        </w:rPr>
        <w:t xml:space="preserve"> Администрация Тамбовского района </w:t>
      </w:r>
    </w:p>
    <w:p w:rsidR="00AA1E62" w:rsidRPr="003F614E" w:rsidRDefault="00AA1E62" w:rsidP="00AA1E62">
      <w:pPr>
        <w:rPr>
          <w:b/>
          <w:sz w:val="28"/>
          <w:szCs w:val="28"/>
        </w:rPr>
      </w:pPr>
      <w:proofErr w:type="gramStart"/>
      <w:r w:rsidRPr="003F614E">
        <w:rPr>
          <w:b/>
          <w:sz w:val="28"/>
          <w:szCs w:val="28"/>
        </w:rPr>
        <w:t>п</w:t>
      </w:r>
      <w:proofErr w:type="gramEnd"/>
      <w:r w:rsidRPr="003F614E">
        <w:rPr>
          <w:b/>
          <w:sz w:val="28"/>
          <w:szCs w:val="28"/>
        </w:rPr>
        <w:t xml:space="preserve"> о с т а н о в л я </w:t>
      </w:r>
      <w:r w:rsidR="00B32AEC" w:rsidRPr="003F614E">
        <w:rPr>
          <w:b/>
          <w:sz w:val="28"/>
          <w:szCs w:val="28"/>
        </w:rPr>
        <w:t>е т</w:t>
      </w:r>
      <w:r w:rsidRPr="003F614E">
        <w:rPr>
          <w:b/>
          <w:sz w:val="28"/>
          <w:szCs w:val="28"/>
        </w:rPr>
        <w:t>:</w:t>
      </w:r>
    </w:p>
    <w:p w:rsidR="00697927" w:rsidRPr="003F614E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3F614E">
        <w:rPr>
          <w:sz w:val="28"/>
          <w:szCs w:val="28"/>
        </w:rPr>
        <w:t xml:space="preserve">Внести в муниципальную программу </w:t>
      </w:r>
      <w:r w:rsidR="001A681F" w:rsidRPr="003F614E">
        <w:rPr>
          <w:sz w:val="28"/>
          <w:szCs w:val="28"/>
        </w:rPr>
        <w:t xml:space="preserve">«Экономическое развитие и инновационная экономика в Тамбовском районе на 2015-2021 годы», утвержденную постановлением Администрации Тамбовского района от 30.10.2014 № 1332 </w:t>
      </w:r>
      <w:r w:rsidR="00357F1A" w:rsidRPr="003F614E">
        <w:rPr>
          <w:sz w:val="28"/>
          <w:szCs w:val="28"/>
        </w:rPr>
        <w:t>(в ред. от 19.01.2015 № 15; от 21.05.2015 № 461; от 22.06.2015 № 538; от 06.07.2015 № 585; от 14.08.2015 № 698</w:t>
      </w:r>
      <w:r w:rsidR="001A681F" w:rsidRPr="003F614E">
        <w:rPr>
          <w:sz w:val="28"/>
          <w:szCs w:val="28"/>
        </w:rPr>
        <w:t xml:space="preserve">; от 23.11.2015 </w:t>
      </w:r>
      <w:r w:rsidR="00232AE6" w:rsidRPr="003F614E">
        <w:rPr>
          <w:sz w:val="28"/>
          <w:szCs w:val="28"/>
        </w:rPr>
        <w:t xml:space="preserve">  </w:t>
      </w:r>
      <w:r w:rsidR="001A681F" w:rsidRPr="003F614E">
        <w:rPr>
          <w:sz w:val="28"/>
          <w:szCs w:val="28"/>
        </w:rPr>
        <w:t>№ 899</w:t>
      </w:r>
      <w:r w:rsidRPr="003F614E">
        <w:rPr>
          <w:sz w:val="28"/>
          <w:szCs w:val="28"/>
        </w:rPr>
        <w:t>; от 23.12.2015 № 951</w:t>
      </w:r>
      <w:r w:rsidR="00535D19" w:rsidRPr="003F614E">
        <w:rPr>
          <w:sz w:val="28"/>
          <w:szCs w:val="28"/>
        </w:rPr>
        <w:t>;</w:t>
      </w:r>
      <w:r w:rsidR="0009489E" w:rsidRPr="003F614E">
        <w:rPr>
          <w:sz w:val="28"/>
          <w:szCs w:val="28"/>
        </w:rPr>
        <w:t xml:space="preserve"> от 23.12.2015 № 961</w:t>
      </w:r>
      <w:r w:rsidR="00F725C3" w:rsidRPr="003F614E">
        <w:rPr>
          <w:sz w:val="28"/>
          <w:szCs w:val="28"/>
        </w:rPr>
        <w:t>; от 01.02.2016 № 28</w:t>
      </w:r>
      <w:r w:rsidR="003909F6" w:rsidRPr="003F614E">
        <w:rPr>
          <w:sz w:val="28"/>
          <w:szCs w:val="28"/>
        </w:rPr>
        <w:t>;</w:t>
      </w:r>
      <w:proofErr w:type="gramEnd"/>
      <w:r w:rsidR="003909F6" w:rsidRPr="003F614E">
        <w:rPr>
          <w:sz w:val="28"/>
          <w:szCs w:val="28"/>
        </w:rPr>
        <w:t xml:space="preserve"> </w:t>
      </w:r>
      <w:proofErr w:type="gramStart"/>
      <w:r w:rsidR="003909F6" w:rsidRPr="003F614E">
        <w:rPr>
          <w:sz w:val="28"/>
          <w:szCs w:val="28"/>
        </w:rPr>
        <w:t>от 21.04.2016 № 194</w:t>
      </w:r>
      <w:r w:rsidR="00AA390E" w:rsidRPr="003F614E">
        <w:rPr>
          <w:sz w:val="28"/>
          <w:szCs w:val="28"/>
        </w:rPr>
        <w:t>; от 30.12.2016 № 635</w:t>
      </w:r>
      <w:r w:rsidR="00942AC2" w:rsidRPr="003F614E">
        <w:rPr>
          <w:sz w:val="28"/>
          <w:szCs w:val="28"/>
        </w:rPr>
        <w:t>; от 18.05.2017 № 519</w:t>
      </w:r>
      <w:r w:rsidR="00F60769" w:rsidRPr="003F614E">
        <w:rPr>
          <w:sz w:val="28"/>
          <w:szCs w:val="28"/>
        </w:rPr>
        <w:t xml:space="preserve">; 23.10.2017 </w:t>
      </w:r>
      <w:r w:rsidR="00B32AEC" w:rsidRPr="003F614E">
        <w:rPr>
          <w:sz w:val="28"/>
          <w:szCs w:val="28"/>
        </w:rPr>
        <w:t xml:space="preserve">      </w:t>
      </w:r>
      <w:r w:rsidR="00F60769" w:rsidRPr="003F614E">
        <w:rPr>
          <w:sz w:val="28"/>
          <w:szCs w:val="28"/>
        </w:rPr>
        <w:t>№ 1523</w:t>
      </w:r>
      <w:r w:rsidR="00B32AEC" w:rsidRPr="003F614E">
        <w:rPr>
          <w:sz w:val="28"/>
          <w:szCs w:val="28"/>
        </w:rPr>
        <w:t>; от 15.12.2017 № 1894</w:t>
      </w:r>
      <w:r w:rsidR="004301B3" w:rsidRPr="003F614E">
        <w:rPr>
          <w:sz w:val="28"/>
          <w:szCs w:val="28"/>
        </w:rPr>
        <w:t xml:space="preserve">; </w:t>
      </w:r>
      <w:r w:rsidR="00B64E64">
        <w:rPr>
          <w:sz w:val="28"/>
          <w:szCs w:val="28"/>
        </w:rPr>
        <w:t xml:space="preserve">от 12.01.2018 № 19; </w:t>
      </w:r>
      <w:r w:rsidR="004301B3" w:rsidRPr="003F614E">
        <w:rPr>
          <w:sz w:val="28"/>
          <w:szCs w:val="28"/>
        </w:rPr>
        <w:t xml:space="preserve">от </w:t>
      </w:r>
      <w:r w:rsidR="00D02976">
        <w:rPr>
          <w:sz w:val="28"/>
          <w:szCs w:val="28"/>
        </w:rPr>
        <w:t>10.04.2018 № 365</w:t>
      </w:r>
      <w:r w:rsidR="00130D5E">
        <w:rPr>
          <w:sz w:val="28"/>
          <w:szCs w:val="28"/>
        </w:rPr>
        <w:t>; от 23.04.2018 № 413</w:t>
      </w:r>
      <w:r w:rsidR="00B3089B">
        <w:rPr>
          <w:sz w:val="28"/>
          <w:szCs w:val="28"/>
        </w:rPr>
        <w:t>; 10.08.2018 № 782</w:t>
      </w:r>
      <w:r w:rsidR="0074782A" w:rsidRPr="0074782A">
        <w:rPr>
          <w:sz w:val="28"/>
          <w:szCs w:val="28"/>
        </w:rPr>
        <w:t>;</w:t>
      </w:r>
      <w:r w:rsidR="0074782A">
        <w:rPr>
          <w:sz w:val="28"/>
          <w:szCs w:val="28"/>
        </w:rPr>
        <w:t xml:space="preserve"> </w:t>
      </w:r>
      <w:r w:rsidR="00FC4AB7" w:rsidRPr="00DE068D">
        <w:rPr>
          <w:sz w:val="28"/>
          <w:szCs w:val="28"/>
        </w:rPr>
        <w:t>14.12.</w:t>
      </w:r>
      <w:r w:rsidR="00C27E9D" w:rsidRPr="00DE068D">
        <w:rPr>
          <w:sz w:val="28"/>
          <w:szCs w:val="28"/>
        </w:rPr>
        <w:t>2</w:t>
      </w:r>
      <w:r w:rsidR="00FC4AB7" w:rsidRPr="00DE068D">
        <w:rPr>
          <w:sz w:val="28"/>
          <w:szCs w:val="28"/>
        </w:rPr>
        <w:t>018</w:t>
      </w:r>
      <w:r w:rsidR="0074782A" w:rsidRPr="00DE068D">
        <w:rPr>
          <w:sz w:val="28"/>
          <w:szCs w:val="28"/>
        </w:rPr>
        <w:t xml:space="preserve"> №1</w:t>
      </w:r>
      <w:r w:rsidR="00FC4AB7" w:rsidRPr="00DE068D">
        <w:rPr>
          <w:sz w:val="28"/>
          <w:szCs w:val="28"/>
        </w:rPr>
        <w:t>167</w:t>
      </w:r>
      <w:r w:rsidR="00357F1A" w:rsidRPr="003F614E">
        <w:rPr>
          <w:sz w:val="28"/>
          <w:szCs w:val="28"/>
        </w:rPr>
        <w:t>)</w:t>
      </w:r>
      <w:r w:rsidR="001A681F" w:rsidRPr="003F614E">
        <w:rPr>
          <w:sz w:val="28"/>
          <w:szCs w:val="28"/>
        </w:rPr>
        <w:t xml:space="preserve"> изменения с</w:t>
      </w:r>
      <w:r w:rsidR="00747DA2" w:rsidRPr="003F614E">
        <w:rPr>
          <w:sz w:val="28"/>
          <w:szCs w:val="28"/>
        </w:rPr>
        <w:t>огласно приложению к настоящему постановлению.</w:t>
      </w:r>
      <w:proofErr w:type="gramEnd"/>
    </w:p>
    <w:p w:rsidR="00AA1E62" w:rsidRPr="003F614E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>Контроль исполнени</w:t>
      </w:r>
      <w:r w:rsidR="009B384A" w:rsidRPr="003F614E">
        <w:rPr>
          <w:sz w:val="28"/>
          <w:szCs w:val="28"/>
        </w:rPr>
        <w:t>я</w:t>
      </w:r>
      <w:r w:rsidRPr="003F614E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232AE6" w:rsidRPr="003F614E">
        <w:rPr>
          <w:sz w:val="28"/>
          <w:szCs w:val="28"/>
        </w:rPr>
        <w:t>а</w:t>
      </w:r>
      <w:r w:rsidR="00E06108" w:rsidRPr="003F614E">
        <w:rPr>
          <w:sz w:val="28"/>
          <w:szCs w:val="28"/>
        </w:rPr>
        <w:t xml:space="preserve"> </w:t>
      </w:r>
      <w:r w:rsidR="00232AE6" w:rsidRPr="003F614E">
        <w:rPr>
          <w:sz w:val="28"/>
          <w:szCs w:val="28"/>
        </w:rPr>
        <w:t>-</w:t>
      </w:r>
      <w:r w:rsidRPr="003F614E">
        <w:rPr>
          <w:sz w:val="28"/>
          <w:szCs w:val="28"/>
        </w:rPr>
        <w:t xml:space="preserve"> финансового управления Евсееву С.С.</w:t>
      </w:r>
    </w:p>
    <w:p w:rsidR="00AA1E62" w:rsidRPr="003F614E" w:rsidRDefault="00AA1E62" w:rsidP="00AA1E62">
      <w:pPr>
        <w:jc w:val="both"/>
        <w:rPr>
          <w:sz w:val="28"/>
          <w:szCs w:val="28"/>
        </w:rPr>
      </w:pPr>
    </w:p>
    <w:p w:rsidR="00AA1E62" w:rsidRPr="003F614E" w:rsidRDefault="00AA1E62" w:rsidP="00AA1E62">
      <w:pPr>
        <w:jc w:val="both"/>
        <w:rPr>
          <w:sz w:val="28"/>
          <w:szCs w:val="28"/>
        </w:rPr>
      </w:pPr>
    </w:p>
    <w:p w:rsidR="00AA1E62" w:rsidRPr="003F614E" w:rsidRDefault="00AA1E62" w:rsidP="00AA1E62">
      <w:pPr>
        <w:jc w:val="both"/>
        <w:rPr>
          <w:sz w:val="28"/>
          <w:szCs w:val="28"/>
        </w:rPr>
      </w:pPr>
    </w:p>
    <w:p w:rsidR="00AA1E62" w:rsidRPr="003F614E" w:rsidRDefault="00AA1E62" w:rsidP="00AA1E62">
      <w:pPr>
        <w:jc w:val="both"/>
        <w:rPr>
          <w:sz w:val="28"/>
          <w:szCs w:val="28"/>
        </w:rPr>
      </w:pPr>
      <w:r w:rsidRPr="003F614E">
        <w:rPr>
          <w:sz w:val="28"/>
          <w:szCs w:val="28"/>
        </w:rPr>
        <w:t>Глава района</w:t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  <w:t>Н.Н. Змушко</w:t>
      </w: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/>
    <w:p w:rsidR="007B7DD9" w:rsidRPr="003F614E" w:rsidRDefault="007B7DD9" w:rsidP="00AA1E62"/>
    <w:p w:rsidR="007B7DD9" w:rsidRPr="003F614E" w:rsidRDefault="007B7DD9" w:rsidP="00AA1E62"/>
    <w:p w:rsidR="007B7DD9" w:rsidRPr="003F614E" w:rsidRDefault="007B7DD9" w:rsidP="00AA1E62"/>
    <w:p w:rsidR="007B7DD9" w:rsidRPr="003F614E" w:rsidRDefault="007B7DD9" w:rsidP="00AA1E62"/>
    <w:p w:rsidR="007B7DD9" w:rsidRPr="003F614E" w:rsidRDefault="007B7DD9" w:rsidP="007B7DD9">
      <w:pPr>
        <w:ind w:left="4962"/>
      </w:pPr>
      <w:r w:rsidRPr="003F614E">
        <w:lastRenderedPageBreak/>
        <w:t>Приложение</w:t>
      </w:r>
    </w:p>
    <w:p w:rsidR="007B7DD9" w:rsidRPr="003F614E" w:rsidRDefault="007B7DD9" w:rsidP="007B7DD9">
      <w:pPr>
        <w:ind w:left="4962"/>
      </w:pPr>
      <w:r w:rsidRPr="003F614E">
        <w:t>к постановлению Администрации Тамбовского района</w:t>
      </w:r>
    </w:p>
    <w:p w:rsidR="007B7DD9" w:rsidRPr="003F614E" w:rsidRDefault="007B7DD9" w:rsidP="007B7DD9">
      <w:pPr>
        <w:ind w:left="4962"/>
      </w:pPr>
      <w:r w:rsidRPr="003F614E">
        <w:t xml:space="preserve">от  </w:t>
      </w:r>
      <w:r w:rsidR="00F85140">
        <w:t>01.02.2019</w:t>
      </w:r>
      <w:r w:rsidRPr="003F614E">
        <w:t xml:space="preserve"> № </w:t>
      </w:r>
      <w:r w:rsidR="00F85140">
        <w:t>74</w:t>
      </w:r>
      <w:bookmarkStart w:id="0" w:name="_GoBack"/>
      <w:bookmarkEnd w:id="0"/>
    </w:p>
    <w:p w:rsidR="007B7DD9" w:rsidRPr="003F614E" w:rsidRDefault="007B7DD9" w:rsidP="007B7DD9"/>
    <w:p w:rsidR="007B7DD9" w:rsidRPr="003F614E" w:rsidRDefault="007B7DD9" w:rsidP="007B7DD9">
      <w:pPr>
        <w:jc w:val="center"/>
      </w:pPr>
      <w:r w:rsidRPr="003F614E">
        <w:t xml:space="preserve">Изменения, вносимые в муниципальную программу </w:t>
      </w:r>
    </w:p>
    <w:p w:rsidR="007B7DD9" w:rsidRPr="003F614E" w:rsidRDefault="007B7DD9" w:rsidP="007B7DD9">
      <w:pPr>
        <w:jc w:val="center"/>
      </w:pPr>
      <w:r w:rsidRPr="003F614E">
        <w:t xml:space="preserve">«Экономическое развитие и инновационная экономика </w:t>
      </w:r>
      <w:proofErr w:type="gramStart"/>
      <w:r w:rsidRPr="003F614E">
        <w:t>в</w:t>
      </w:r>
      <w:proofErr w:type="gramEnd"/>
      <w:r w:rsidRPr="003F614E">
        <w:t xml:space="preserve"> </w:t>
      </w:r>
    </w:p>
    <w:p w:rsidR="007B7DD9" w:rsidRPr="003F614E" w:rsidRDefault="007B7DD9" w:rsidP="007B7DD9">
      <w:pPr>
        <w:jc w:val="center"/>
      </w:pPr>
      <w:r w:rsidRPr="003F614E">
        <w:t xml:space="preserve">Тамбовском </w:t>
      </w:r>
      <w:proofErr w:type="gramStart"/>
      <w:r w:rsidRPr="003F614E">
        <w:t>районе</w:t>
      </w:r>
      <w:proofErr w:type="gramEnd"/>
      <w:r w:rsidRPr="003F614E">
        <w:t xml:space="preserve"> на 2015-2021 годы»»</w:t>
      </w:r>
    </w:p>
    <w:p w:rsidR="00F55ECD" w:rsidRPr="003F614E" w:rsidRDefault="00F55ECD" w:rsidP="00F57647">
      <w:pPr>
        <w:pStyle w:val="a3"/>
        <w:ind w:left="928"/>
        <w:jc w:val="both"/>
      </w:pPr>
    </w:p>
    <w:p w:rsidR="00BF01D8" w:rsidRPr="00BF01D8" w:rsidRDefault="00700DF8" w:rsidP="009071CE">
      <w:pPr>
        <w:pStyle w:val="a3"/>
        <w:numPr>
          <w:ilvl w:val="0"/>
          <w:numId w:val="20"/>
        </w:numPr>
        <w:ind w:left="0" w:firstLine="426"/>
        <w:jc w:val="both"/>
        <w:rPr>
          <w:rFonts w:eastAsiaTheme="minorHAnsi"/>
          <w:lang w:eastAsia="en-US"/>
        </w:rPr>
      </w:pPr>
      <w:r>
        <w:t>Р</w:t>
      </w:r>
      <w:r w:rsidR="00BF01D8" w:rsidRPr="003F614E">
        <w:t>аздел</w:t>
      </w:r>
      <w:r>
        <w:t xml:space="preserve"> 4. программы</w:t>
      </w:r>
      <w:r w:rsidR="00BF01D8" w:rsidRPr="003F614E">
        <w:t xml:space="preserve"> </w:t>
      </w:r>
      <w:r>
        <w:t>«</w:t>
      </w:r>
      <w:r w:rsidR="00BF01D8" w:rsidRPr="003F614E">
        <w:t>Описание системы основных мероприятий и мероприятий</w:t>
      </w:r>
      <w:r>
        <w:t>»</w:t>
      </w:r>
      <w:r w:rsidR="00BF01D8" w:rsidRPr="003F614E">
        <w:t xml:space="preserve">: </w:t>
      </w:r>
    </w:p>
    <w:p w:rsidR="00BF01D8" w:rsidRPr="009071CE" w:rsidRDefault="00BF01D8" w:rsidP="009071CE">
      <w:pPr>
        <w:jc w:val="both"/>
        <w:rPr>
          <w:rFonts w:eastAsiaTheme="minorHAnsi"/>
          <w:lang w:eastAsia="en-US"/>
        </w:rPr>
      </w:pPr>
      <w:r w:rsidRPr="003F614E">
        <w:t xml:space="preserve">в абзаце втором </w:t>
      </w:r>
      <w:r>
        <w:t>дополнить</w:t>
      </w:r>
      <w:r w:rsidRPr="003F614E">
        <w:t xml:space="preserve"> строк</w:t>
      </w:r>
      <w:r>
        <w:t>ой</w:t>
      </w:r>
      <w:r w:rsidRPr="003F614E">
        <w:t xml:space="preserve"> следующего содержания:</w:t>
      </w:r>
    </w:p>
    <w:p w:rsidR="00BF01D8" w:rsidRPr="003F614E" w:rsidRDefault="00BF01D8" w:rsidP="009071CE">
      <w:pPr>
        <w:pStyle w:val="a3"/>
        <w:ind w:left="0" w:firstLine="426"/>
        <w:jc w:val="both"/>
        <w:rPr>
          <w:rFonts w:eastAsiaTheme="minorHAnsi"/>
          <w:lang w:eastAsia="en-US"/>
        </w:rPr>
      </w:pPr>
      <w:r w:rsidRPr="003F614E">
        <w:t>«-</w:t>
      </w:r>
      <w:r>
        <w:t xml:space="preserve"> </w:t>
      </w:r>
      <w:r w:rsidR="009071CE">
        <w:t>Проведение конкурса «На лучший шашлык Тамбовского района</w:t>
      </w:r>
      <w:r w:rsidRPr="003F614E">
        <w:t>»</w:t>
      </w:r>
      <w:r>
        <w:t>.</w:t>
      </w:r>
    </w:p>
    <w:p w:rsidR="00BF01D8" w:rsidRPr="003F614E" w:rsidRDefault="00BF01D8" w:rsidP="009071CE">
      <w:pPr>
        <w:ind w:firstLine="426"/>
        <w:jc w:val="both"/>
        <w:rPr>
          <w:bCs/>
        </w:rPr>
      </w:pPr>
      <w:r w:rsidRPr="003F614E">
        <w:rPr>
          <w:bCs/>
        </w:rPr>
        <w:t>Система основных мероприятий и плановых показателей реализации подпрограммы приведена в приложении № 1.</w:t>
      </w:r>
    </w:p>
    <w:p w:rsidR="00BF01D8" w:rsidRDefault="00BF01D8" w:rsidP="00BF01D8">
      <w:pPr>
        <w:pStyle w:val="a3"/>
        <w:ind w:left="786"/>
        <w:jc w:val="both"/>
      </w:pPr>
    </w:p>
    <w:p w:rsidR="005E3DA6" w:rsidRPr="00195123" w:rsidRDefault="002B15A3" w:rsidP="00EE6C84">
      <w:pPr>
        <w:pStyle w:val="a3"/>
        <w:numPr>
          <w:ilvl w:val="0"/>
          <w:numId w:val="20"/>
        </w:numPr>
        <w:ind w:left="0" w:firstLine="426"/>
        <w:jc w:val="both"/>
      </w:pPr>
      <w:r w:rsidRPr="00195123">
        <w:t>р</w:t>
      </w:r>
      <w:r w:rsidR="00B57594" w:rsidRPr="00195123">
        <w:t>аздел</w:t>
      </w:r>
      <w:r w:rsidR="00EE6C84">
        <w:t>а</w:t>
      </w:r>
      <w:r w:rsidR="00B57594" w:rsidRPr="00195123">
        <w:t xml:space="preserve"> 6.</w:t>
      </w:r>
      <w:r w:rsidR="00700DF8">
        <w:t xml:space="preserve"> программы</w:t>
      </w:r>
      <w:r w:rsidR="00B57594" w:rsidRPr="00195123">
        <w:t xml:space="preserve"> </w:t>
      </w:r>
      <w:r w:rsidR="00700DF8">
        <w:t>«</w:t>
      </w:r>
      <w:r w:rsidR="00B57594" w:rsidRPr="00195123">
        <w:t xml:space="preserve">Планируемые показатели эффективности реализации подпрограммы и непосредственные результаты подпрограммы» </w:t>
      </w:r>
      <w:r w:rsidRPr="00195123">
        <w:t xml:space="preserve">Коэффициенты значимости </w:t>
      </w:r>
      <w:r w:rsidR="007723C9" w:rsidRPr="00195123">
        <w:t>изложить в следующей редакции:</w:t>
      </w:r>
    </w:p>
    <w:p w:rsidR="00B57594" w:rsidRPr="003F614E" w:rsidRDefault="007675FC" w:rsidP="00B57594">
      <w:pPr>
        <w:jc w:val="center"/>
        <w:rPr>
          <w:b/>
        </w:rPr>
      </w:pPr>
      <w:r w:rsidRPr="003F614E">
        <w:rPr>
          <w:bCs/>
        </w:rPr>
        <w:t xml:space="preserve"> </w:t>
      </w:r>
      <w:r w:rsidR="00B57594" w:rsidRPr="003F614E">
        <w:rPr>
          <w:bCs/>
        </w:rPr>
        <w:t>«Коэффициенты значимости показателей</w:t>
      </w:r>
    </w:p>
    <w:p w:rsidR="00B57594" w:rsidRPr="003F614E" w:rsidRDefault="00B57594" w:rsidP="00B57594">
      <w:pPr>
        <w:jc w:val="center"/>
        <w:rPr>
          <w:b/>
        </w:rPr>
      </w:pP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RPr="003F614E" w:rsidTr="00461CDB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 xml:space="preserve">№ </w:t>
            </w:r>
            <w:proofErr w:type="gramStart"/>
            <w:r w:rsidRPr="003F614E">
              <w:t>п</w:t>
            </w:r>
            <w:proofErr w:type="gramEnd"/>
            <w:r w:rsidRPr="003F614E">
              <w:t>/п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 xml:space="preserve">Наименование программы, подпрограммы, основного мероприятия, </w:t>
            </w:r>
          </w:p>
          <w:p w:rsidR="00B57594" w:rsidRPr="003F614E" w:rsidRDefault="00B57594" w:rsidP="002F3171">
            <w:r w:rsidRPr="003F614E"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57594" w:rsidRPr="003F614E" w:rsidRDefault="00B57594" w:rsidP="002F3171">
            <w:r w:rsidRPr="003F614E">
              <w:t>Значение планового показателя по годам реализации</w:t>
            </w:r>
          </w:p>
        </w:tc>
      </w:tr>
      <w:tr w:rsidR="00B57594" w:rsidRPr="003F614E" w:rsidTr="00461CDB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Pr="003F614E" w:rsidRDefault="00B57594" w:rsidP="002F3171"/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Pr="003F614E" w:rsidRDefault="00B57594" w:rsidP="002F3171"/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 xml:space="preserve">2015 </w:t>
            </w:r>
          </w:p>
          <w:p w:rsidR="00B57594" w:rsidRPr="003F614E" w:rsidRDefault="00B57594" w:rsidP="002F3171">
            <w:r w:rsidRPr="003F614E"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2021 год</w:t>
            </w:r>
          </w:p>
        </w:tc>
      </w:tr>
    </w:tbl>
    <w:p w:rsidR="00B57594" w:rsidRPr="003F614E" w:rsidRDefault="00B57594" w:rsidP="002F3171"/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RPr="003F614E" w:rsidTr="00461CDB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9</w:t>
            </w:r>
          </w:p>
        </w:tc>
      </w:tr>
      <w:tr w:rsidR="00B57594" w:rsidRPr="003F614E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7675FC" w:rsidP="002F3171">
            <w:pPr>
              <w:rPr>
                <w:bCs/>
              </w:rPr>
            </w:pPr>
            <w:r w:rsidRPr="003F614E">
              <w:rPr>
                <w:bCs/>
              </w:rPr>
              <w:t>2</w:t>
            </w:r>
            <w:r w:rsidR="00B57594" w:rsidRPr="003F614E">
              <w:rPr>
                <w:bCs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195123" w:rsidRDefault="00B57594" w:rsidP="002F3171">
            <w:pPr>
              <w:rPr>
                <w:bCs/>
              </w:rPr>
            </w:pPr>
            <w:r w:rsidRPr="00195123">
              <w:rPr>
                <w:bCs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pPr>
              <w:rPr>
                <w:bCs/>
              </w:rPr>
            </w:pPr>
            <w:r w:rsidRPr="003F614E">
              <w:rPr>
                <w:bCs/>
              </w:rPr>
              <w:t>1,00</w:t>
            </w:r>
          </w:p>
        </w:tc>
      </w:tr>
      <w:tr w:rsidR="003A304B" w:rsidRPr="003F614E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7C0CB5" w:rsidP="002F3171">
            <w:pPr>
              <w:rPr>
                <w:bCs/>
              </w:rPr>
            </w:pPr>
            <w:r w:rsidRPr="003F614E">
              <w:rPr>
                <w:bCs/>
              </w:rPr>
              <w:t>2.</w:t>
            </w:r>
            <w:r w:rsidR="007675FC" w:rsidRPr="003F614E">
              <w:rPr>
                <w:bCs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195123" w:rsidRDefault="003A304B" w:rsidP="002F3171">
            <w:pPr>
              <w:rPr>
                <w:bCs/>
              </w:rPr>
            </w:pPr>
            <w:r w:rsidRPr="00195123">
              <w:rPr>
                <w:bCs/>
              </w:rPr>
              <w:t>Основное мероприятие: «</w:t>
            </w:r>
            <w:r w:rsidRPr="00195123"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2F3171">
            <w:pPr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2F3171">
            <w:pPr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2F3171">
            <w:pPr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2F3171">
            <w:pPr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2F3171">
            <w:pPr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2F3171">
            <w:pPr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304B" w:rsidRPr="003F614E" w:rsidRDefault="00EF1260" w:rsidP="002F3171">
            <w:pPr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</w:tr>
      <w:tr w:rsidR="00975C94" w:rsidRPr="003F614E" w:rsidTr="00461CDB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2F3171">
            <w:r w:rsidRPr="003F614E">
              <w:t>2.1</w:t>
            </w:r>
            <w:r w:rsidR="007675FC" w:rsidRPr="003F614E">
              <w:t>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7C0CB5" w:rsidP="002F3171">
            <w:pPr>
              <w:rPr>
                <w:bCs/>
              </w:rPr>
            </w:pPr>
            <w:r w:rsidRPr="003F614E">
              <w:rPr>
                <w:bCs/>
              </w:rPr>
              <w:t>М</w:t>
            </w:r>
            <w:r w:rsidR="00975C94" w:rsidRPr="003F614E">
              <w:rPr>
                <w:bCs/>
              </w:rPr>
              <w:t>ероприятие</w:t>
            </w:r>
            <w:r w:rsidRPr="003F614E">
              <w:rPr>
                <w:bCs/>
              </w:rPr>
              <w:t>:</w:t>
            </w:r>
            <w:r w:rsidR="00975C94" w:rsidRPr="003F614E">
              <w:rPr>
                <w:bCs/>
              </w:rPr>
              <w:t xml:space="preserve">  </w:t>
            </w:r>
            <w:r w:rsidR="00975C94" w:rsidRPr="003F614E">
              <w:t xml:space="preserve">                                                          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2F3171">
            <w:r w:rsidRPr="003F614E">
              <w:t>0,</w:t>
            </w:r>
            <w:r w:rsidR="00000FF7" w:rsidRPr="003F614E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75C94" w:rsidRPr="003F614E" w:rsidRDefault="00975C94" w:rsidP="00DE068D">
            <w:r w:rsidRPr="003F614E">
              <w:t>0,</w:t>
            </w:r>
            <w:r w:rsidR="00DE068D">
              <w:t>0</w:t>
            </w:r>
          </w:p>
        </w:tc>
      </w:tr>
      <w:tr w:rsidR="00000FF7" w:rsidRPr="003F614E" w:rsidTr="00461CDB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2.</w:t>
            </w:r>
            <w:r w:rsidR="007675FC" w:rsidRPr="003F614E">
              <w:t>1.2.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7C0CB5" w:rsidP="002F3171">
            <w:pPr>
              <w:rPr>
                <w:b/>
                <w:bCs/>
              </w:rPr>
            </w:pPr>
            <w:r w:rsidRPr="003F614E">
              <w:rPr>
                <w:bCs/>
              </w:rPr>
              <w:t>М</w:t>
            </w:r>
            <w:r w:rsidR="00000FF7" w:rsidRPr="003F614E">
              <w:rPr>
                <w:bCs/>
              </w:rPr>
              <w:t>ероприятие</w:t>
            </w:r>
            <w:r w:rsidRPr="003F614E">
              <w:rPr>
                <w:bCs/>
              </w:rPr>
              <w:t>:</w:t>
            </w:r>
            <w:r w:rsidR="00000FF7" w:rsidRPr="003F614E"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</w:t>
            </w:r>
            <w:proofErr w:type="spellStart"/>
            <w:r w:rsidR="00000FF7" w:rsidRPr="003F614E">
              <w:t>выставочно</w:t>
            </w:r>
            <w:proofErr w:type="spellEnd"/>
            <w:r w:rsidR="00000FF7" w:rsidRPr="003F614E">
              <w:t xml:space="preserve"> – </w:t>
            </w:r>
            <w:r w:rsidR="00000FF7" w:rsidRPr="003F614E">
              <w:lastRenderedPageBreak/>
              <w:t>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lastRenderedPageBreak/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  <w:r w:rsidR="00EE6C84"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3F614E" w:rsidRDefault="00000FF7" w:rsidP="00DE068D">
            <w:r w:rsidRPr="003F614E">
              <w:t>0,</w:t>
            </w:r>
            <w:r w:rsidR="00DE068D">
              <w:t>0</w:t>
            </w:r>
          </w:p>
        </w:tc>
      </w:tr>
      <w:tr w:rsidR="00B5759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lastRenderedPageBreak/>
              <w:t>2.</w:t>
            </w:r>
            <w:r w:rsidR="007675FC" w:rsidRPr="003F614E">
              <w:t>1.</w:t>
            </w:r>
            <w:r w:rsidRPr="003F614E">
              <w:t>3</w:t>
            </w:r>
            <w:r w:rsidR="007675FC" w:rsidRPr="003F614E"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7C0CB5" w:rsidP="002F3171">
            <w:r w:rsidRPr="003F614E">
              <w:t>М</w:t>
            </w:r>
            <w:r w:rsidR="00B57594" w:rsidRPr="003F614E">
              <w:t>ероприятие</w:t>
            </w:r>
            <w:r w:rsidRPr="003F614E">
              <w:t>:</w:t>
            </w:r>
          </w:p>
          <w:p w:rsidR="00B57594" w:rsidRPr="003F614E" w:rsidRDefault="00B57594" w:rsidP="002F3171">
            <w:pPr>
              <w:rPr>
                <w:b/>
                <w:bCs/>
              </w:rPr>
            </w:pPr>
            <w:r w:rsidRPr="003F614E"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975C94" w:rsidP="002F3171">
            <w:r w:rsidRPr="003F614E"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975C94" w:rsidP="002F3171">
            <w:r w:rsidRPr="003F614E">
              <w:t>0,0</w:t>
            </w:r>
            <w:r w:rsidR="00091D25" w:rsidRPr="003F614E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013AF5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B61E85" w:rsidRDefault="00C27E9D" w:rsidP="002F3171">
            <w:r w:rsidRPr="00B61E85">
              <w:t>0</w:t>
            </w:r>
            <w:r w:rsidR="00000FF7" w:rsidRPr="00B61E85"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DE068D" w:rsidP="002F3171">
            <w:r>
              <w:t>0</w:t>
            </w:r>
            <w:r w:rsidR="00000FF7" w:rsidRPr="003F614E"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</w:tr>
      <w:tr w:rsidR="00A24ECA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A24ECA" w:rsidP="002F3171">
            <w:r w:rsidRPr="003F614E">
              <w:t>2.1.4.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A24ECA" w:rsidP="002F3171">
            <w:r w:rsidRPr="003F614E">
              <w:t>Мероприятие:</w:t>
            </w:r>
          </w:p>
          <w:p w:rsidR="00A24ECA" w:rsidRPr="003F614E" w:rsidRDefault="00F80B9F" w:rsidP="002F3171">
            <w:r w:rsidRPr="003F614E">
              <w:t>Предоставление в аренду нежилых помещений, находящихся в собственности муниципального образования Тамбовского района, субъектам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B61E85" w:rsidRDefault="00F80B9F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24ECA" w:rsidRPr="003F614E" w:rsidRDefault="00F80B9F" w:rsidP="002F3171">
            <w:r w:rsidRPr="003F614E">
              <w:t>0,0</w:t>
            </w:r>
          </w:p>
        </w:tc>
      </w:tr>
      <w:tr w:rsidR="00000FF7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2.</w:t>
            </w:r>
            <w:r w:rsidR="007675FC" w:rsidRPr="003F614E">
              <w:t>1.</w:t>
            </w:r>
            <w:r w:rsidR="00F80B9F" w:rsidRPr="003F614E"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7C0CB5" w:rsidP="002F3171">
            <w:r w:rsidRPr="003F614E">
              <w:t>М</w:t>
            </w:r>
            <w:r w:rsidR="00000FF7" w:rsidRPr="003F614E">
              <w:t>ероприятие</w:t>
            </w:r>
            <w:r w:rsidRPr="003F614E">
              <w:t>:</w:t>
            </w:r>
          </w:p>
          <w:p w:rsidR="00000FF7" w:rsidRPr="003F614E" w:rsidRDefault="00000FF7" w:rsidP="002F3171">
            <w:r w:rsidRPr="003F614E"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B61E85" w:rsidRDefault="00000FF7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3F614E" w:rsidRDefault="00000FF7" w:rsidP="00DE068D">
            <w:r w:rsidRPr="003F614E">
              <w:t>0,</w:t>
            </w:r>
            <w:r w:rsidR="00DE068D">
              <w:t>0</w:t>
            </w:r>
          </w:p>
        </w:tc>
      </w:tr>
      <w:tr w:rsidR="00000FF7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2.</w:t>
            </w:r>
            <w:r w:rsidR="00F80B9F" w:rsidRPr="003F614E">
              <w:t>1.6.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7C0CB5" w:rsidP="002F3171">
            <w:r w:rsidRPr="003F614E">
              <w:t>М</w:t>
            </w:r>
            <w:r w:rsidR="00000FF7" w:rsidRPr="003F614E">
              <w:t>ероприятие</w:t>
            </w:r>
            <w:r w:rsidRPr="003F614E">
              <w:t>:</w:t>
            </w:r>
          </w:p>
          <w:p w:rsidR="00000FF7" w:rsidRPr="003F614E" w:rsidRDefault="00000FF7" w:rsidP="002F3171">
            <w:r w:rsidRPr="003F614E"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B61E85" w:rsidRDefault="00000FF7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3F614E" w:rsidRDefault="00DE068D" w:rsidP="002F3171">
            <w:r>
              <w:t>0,00</w:t>
            </w:r>
          </w:p>
        </w:tc>
      </w:tr>
      <w:tr w:rsidR="00000FF7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2.</w:t>
            </w:r>
            <w:r w:rsidR="00F80B9F" w:rsidRPr="003F614E">
              <w:t>1.7.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7C0CB5" w:rsidP="002F3171">
            <w:r w:rsidRPr="003F614E">
              <w:t>М</w:t>
            </w:r>
            <w:r w:rsidR="00000FF7" w:rsidRPr="003F614E">
              <w:t>ероприятие</w:t>
            </w:r>
            <w:r w:rsidRPr="003F614E">
              <w:t>:</w:t>
            </w:r>
          </w:p>
          <w:p w:rsidR="00000FF7" w:rsidRPr="003F614E" w:rsidRDefault="00000FF7" w:rsidP="002F3171">
            <w:r w:rsidRPr="003F614E"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</w:t>
            </w:r>
            <w:r w:rsidR="00983E68">
              <w:t>1</w:t>
            </w:r>
            <w:r w:rsidR="00EE6C84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B61E85" w:rsidRDefault="00000FF7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3F614E" w:rsidRDefault="00000FF7" w:rsidP="00DE068D">
            <w:r w:rsidRPr="003F614E">
              <w:t>0,0</w:t>
            </w:r>
            <w:r w:rsidR="00DE068D">
              <w:t>0</w:t>
            </w:r>
          </w:p>
        </w:tc>
      </w:tr>
      <w:tr w:rsidR="00B5759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2.1</w:t>
            </w:r>
            <w:r w:rsidR="00F80B9F" w:rsidRPr="003F614E">
              <w:t>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7C0CB5" w:rsidP="002F3171">
            <w:r w:rsidRPr="003F614E">
              <w:t>М</w:t>
            </w:r>
            <w:r w:rsidR="00B57594" w:rsidRPr="003F614E">
              <w:t>ероприятие</w:t>
            </w:r>
            <w:r w:rsidRPr="003F614E">
              <w:t>:</w:t>
            </w:r>
          </w:p>
          <w:p w:rsidR="00B57594" w:rsidRPr="003F614E" w:rsidRDefault="00B57594" w:rsidP="002F3171">
            <w:r w:rsidRPr="003F614E"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B61E85" w:rsidRDefault="00B57594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</w:tr>
      <w:tr w:rsidR="00B5759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2.1</w:t>
            </w:r>
            <w:r w:rsidR="00F80B9F" w:rsidRPr="003F614E">
              <w:t>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7C0CB5" w:rsidP="002F3171">
            <w:r w:rsidRPr="003F614E">
              <w:t>М</w:t>
            </w:r>
            <w:r w:rsidR="00B57594" w:rsidRPr="003F614E">
              <w:t>ероприятие</w:t>
            </w:r>
            <w:r w:rsidRPr="003F614E">
              <w:t>:</w:t>
            </w:r>
          </w:p>
          <w:p w:rsidR="00B57594" w:rsidRPr="003F614E" w:rsidRDefault="00B57594" w:rsidP="002F3171">
            <w:r w:rsidRPr="003F614E"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F3069A" w:rsidP="002F3171">
            <w:r w:rsidRPr="003F614E">
              <w:t>0,</w:t>
            </w:r>
            <w:r w:rsidR="00DB1DBB" w:rsidRPr="003F614E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B61E85" w:rsidRDefault="00B57594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</w:tr>
      <w:tr w:rsidR="00B5759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2.1</w:t>
            </w:r>
            <w:r w:rsidR="00F80B9F" w:rsidRPr="003F614E">
              <w:t>.10.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7C0CB5" w:rsidP="002F3171">
            <w:r w:rsidRPr="003F614E">
              <w:t>М</w:t>
            </w:r>
            <w:r w:rsidR="00B57594" w:rsidRPr="003F614E">
              <w:t>ероприятие</w:t>
            </w:r>
            <w:r w:rsidRPr="003F614E">
              <w:t>:</w:t>
            </w:r>
          </w:p>
          <w:p w:rsidR="00B57594" w:rsidRPr="003F614E" w:rsidRDefault="00B57594" w:rsidP="002F3171">
            <w:r w:rsidRPr="003F614E"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</w:t>
            </w:r>
            <w:r w:rsidR="002F1E58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B61E85" w:rsidRDefault="00B57594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2F3171">
            <w:r w:rsidRPr="003F614E">
              <w:t>0,0</w:t>
            </w:r>
          </w:p>
        </w:tc>
      </w:tr>
      <w:tr w:rsidR="00381CDE" w:rsidRPr="003F614E" w:rsidTr="008D32A1">
        <w:trPr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2F3171">
            <w:r w:rsidRPr="003F614E">
              <w:t>2.1</w:t>
            </w:r>
            <w:r w:rsidR="00F80B9F" w:rsidRPr="003F614E">
              <w:t>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2F3171">
            <w:r w:rsidRPr="003F614E">
              <w:t>Мероприятие:</w:t>
            </w:r>
          </w:p>
          <w:p w:rsidR="00381CDE" w:rsidRPr="003F614E" w:rsidRDefault="00381CDE" w:rsidP="002F3171">
            <w:r w:rsidRPr="003F614E">
              <w:t>Проведение районного конкурса «Тамбовский хлебушек»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2F3171">
            <w:r w:rsidRPr="003F614E"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2F3171">
            <w:r w:rsidRPr="003F614E">
              <w:t>0,0</w:t>
            </w:r>
            <w:r w:rsidR="0090035E" w:rsidRPr="003F614E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B61E85" w:rsidRDefault="00381CDE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Pr="003F614E" w:rsidRDefault="00381CDE" w:rsidP="002F3171">
            <w:r w:rsidRPr="003F614E">
              <w:t>0,0</w:t>
            </w:r>
          </w:p>
        </w:tc>
      </w:tr>
      <w:tr w:rsidR="008D32A1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F3171">
            <w:r w:rsidRPr="003F614E">
              <w:lastRenderedPageBreak/>
              <w:t>2.1</w:t>
            </w:r>
            <w:r w:rsidR="00F80B9F" w:rsidRPr="003F614E">
              <w:t>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2F3171">
            <w:r w:rsidRPr="003F614E">
              <w:t>Мероприятие:</w:t>
            </w:r>
          </w:p>
          <w:p w:rsidR="008D32A1" w:rsidRPr="003F614E" w:rsidRDefault="008D32A1" w:rsidP="002F3171">
            <w:r w:rsidRPr="003F614E">
              <w:t xml:space="preserve">Проведение районного конкурса  «Лучшее оформление </w:t>
            </w:r>
            <w:proofErr w:type="gramStart"/>
            <w:r w:rsidRPr="003F614E">
              <w:t>фасадов зданий предприятий торговли Тамбовского района</w:t>
            </w:r>
            <w:proofErr w:type="gramEnd"/>
            <w:r w:rsidRPr="003F614E"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F3171">
            <w:r w:rsidRPr="003F614E">
              <w:t>0,</w:t>
            </w:r>
            <w:r w:rsidR="00381CDE" w:rsidRPr="003F614E">
              <w:t>0</w:t>
            </w:r>
            <w:r w:rsidRPr="003F614E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B61E85" w:rsidRDefault="008D32A1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D32A1" w:rsidRPr="003F614E" w:rsidRDefault="008D32A1" w:rsidP="002F3171">
            <w:r w:rsidRPr="003F614E">
              <w:t>0,0</w:t>
            </w:r>
          </w:p>
        </w:tc>
      </w:tr>
      <w:tr w:rsidR="0088624A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88624A" w:rsidP="002F3171">
            <w:r w:rsidRPr="003F614E">
              <w:t>2.1</w:t>
            </w:r>
            <w:r w:rsidR="00F80B9F" w:rsidRPr="003F614E">
              <w:t>.13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2F3171">
            <w:r w:rsidRPr="003F614E">
              <w:t>Мероприятие:</w:t>
            </w:r>
          </w:p>
          <w:p w:rsidR="0088624A" w:rsidRPr="003F614E" w:rsidRDefault="0088624A" w:rsidP="002F3171">
            <w:r w:rsidRPr="003F614E"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88624A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381CDE" w:rsidP="002F3171">
            <w:r w:rsidRPr="003F614E"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381CDE" w:rsidP="002F3171">
            <w:r w:rsidRPr="003F614E">
              <w:t>0</w:t>
            </w:r>
            <w:r w:rsidR="0090035E" w:rsidRPr="003F614E">
              <w:t>,7</w:t>
            </w:r>
            <w:r w:rsidR="00A806C1" w:rsidRPr="003F614E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7D4532" w:rsidP="002F3171">
            <w:r w:rsidRPr="003F614E">
              <w:t>0,</w:t>
            </w:r>
            <w:r w:rsidR="00983E68">
              <w:t>3</w:t>
            </w:r>
            <w:r w:rsidR="002F1E58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B61E85" w:rsidRDefault="00381CDE" w:rsidP="002F3171">
            <w:r w:rsidRPr="00B61E85">
              <w:t>0,</w:t>
            </w:r>
            <w:r w:rsidR="00B11495" w:rsidRPr="00B61E85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381CDE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624A" w:rsidRPr="003F614E" w:rsidRDefault="00381CDE" w:rsidP="002F3171">
            <w:r w:rsidRPr="003F614E">
              <w:t>0,0</w:t>
            </w:r>
          </w:p>
        </w:tc>
      </w:tr>
      <w:tr w:rsidR="00896AD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2F3171">
            <w:r w:rsidRPr="003F614E">
              <w:t>2.1</w:t>
            </w:r>
            <w:r w:rsidR="00F80B9F" w:rsidRPr="003F614E">
              <w:t>.14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2F3171">
            <w:r w:rsidRPr="003F614E">
              <w:t>Мероприятие:</w:t>
            </w:r>
          </w:p>
          <w:p w:rsidR="00896AD4" w:rsidRPr="003F614E" w:rsidRDefault="00896AD4" w:rsidP="002F3171">
            <w:r w:rsidRPr="003F614E"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Pr="003F614E">
              <w:t>мясосодержащие</w:t>
            </w:r>
            <w:proofErr w:type="spellEnd"/>
            <w:r w:rsidRPr="003F614E">
              <w:t>) полуфабрикаты из мяса убойных животных и мяса птицы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6910CB" w:rsidP="002F3171">
            <w:r w:rsidRPr="003F614E">
              <w:t>0,</w:t>
            </w:r>
            <w:r w:rsidR="00091D25" w:rsidRPr="003F614E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2F3171">
            <w:r w:rsidRPr="003F614E">
              <w:t>0,</w:t>
            </w:r>
            <w:r w:rsidR="002F1E58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B61E85" w:rsidRDefault="00896AD4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96AD4" w:rsidRPr="003F614E" w:rsidRDefault="00896AD4" w:rsidP="002F3171">
            <w:r w:rsidRPr="003F614E">
              <w:t>0,0</w:t>
            </w:r>
          </w:p>
        </w:tc>
      </w:tr>
      <w:tr w:rsidR="00014B95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2F3171">
            <w:r w:rsidRPr="003F614E">
              <w:t>2.1</w:t>
            </w:r>
            <w:r w:rsidR="00F80B9F" w:rsidRPr="003F614E">
              <w:t>.15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2F3171">
            <w:r w:rsidRPr="003F614E">
              <w:t>Мероприятие:</w:t>
            </w:r>
          </w:p>
          <w:p w:rsidR="00014B95" w:rsidRPr="003F614E" w:rsidRDefault="00014B95" w:rsidP="002F3171">
            <w:r w:rsidRPr="003F614E">
              <w:t xml:space="preserve">Иные межбюджетные трансферты бюджетам поселений на </w:t>
            </w:r>
            <w:proofErr w:type="spellStart"/>
            <w:r w:rsidRPr="003F614E">
              <w:t>софинансирование</w:t>
            </w:r>
            <w:proofErr w:type="spellEnd"/>
            <w:r w:rsidRPr="003F614E">
              <w:t xml:space="preserve">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014B95" w:rsidRPr="003F614E" w:rsidRDefault="00014B95" w:rsidP="002F3171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2F3171">
            <w:r w:rsidRPr="003F614E">
              <w:t>0</w:t>
            </w:r>
            <w:r w:rsidR="00F16D61" w:rsidRPr="003F614E">
              <w:t>,</w:t>
            </w:r>
            <w:r w:rsidR="00983E68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B61E85" w:rsidRDefault="00014B95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4B95" w:rsidRPr="003F614E" w:rsidRDefault="00014B95" w:rsidP="002F3171">
            <w:r w:rsidRPr="003F614E">
              <w:t>0,0</w:t>
            </w:r>
          </w:p>
        </w:tc>
      </w:tr>
      <w:tr w:rsidR="001C451A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1C451A" w:rsidP="002F3171">
            <w:r w:rsidRPr="003F614E">
              <w:t>2.1.16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2F3171">
            <w:r w:rsidRPr="003F614E">
              <w:t>мероприятие:</w:t>
            </w:r>
          </w:p>
          <w:p w:rsidR="00C666D0" w:rsidRPr="003F614E" w:rsidRDefault="00F04F8D" w:rsidP="002F3171">
            <w:proofErr w:type="gramStart"/>
            <w:r>
              <w:t>В</w:t>
            </w:r>
            <w:r w:rsidR="008C5B7F">
              <w:t xml:space="preserve">озмещение затрат, </w:t>
            </w:r>
            <w:r w:rsidR="00C666D0" w:rsidRPr="003F614E">
              <w:t>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950243" w:rsidP="002F3171">
            <w:r>
              <w:t>0,2</w:t>
            </w:r>
            <w:r w:rsidR="002F1E58"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B61E85" w:rsidRDefault="00C27E9D" w:rsidP="002F3171">
            <w:r w:rsidRPr="00B61E85">
              <w:t>1</w:t>
            </w:r>
            <w:r w:rsidR="00C666D0" w:rsidRPr="00B61E85"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59666F" w:rsidP="002F3171">
            <w:r>
              <w:t>1</w:t>
            </w:r>
            <w:r w:rsidR="00C666D0" w:rsidRPr="003F614E"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1A" w:rsidRPr="003F614E" w:rsidRDefault="0059666F" w:rsidP="002F3171">
            <w:r>
              <w:t>1</w:t>
            </w:r>
            <w:r w:rsidR="00C666D0" w:rsidRPr="003F614E">
              <w:t>,0</w:t>
            </w:r>
          </w:p>
        </w:tc>
      </w:tr>
      <w:tr w:rsidR="002F1E58" w:rsidRPr="003F614E" w:rsidTr="00064D5F">
        <w:trPr>
          <w:trHeight w:val="6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8" w:rsidRPr="003F614E" w:rsidRDefault="002F1E58" w:rsidP="002F3171">
            <w:r>
              <w:t>2.1.17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E58" w:rsidRPr="003F614E" w:rsidRDefault="002F1E58" w:rsidP="002F3171">
            <w:r>
              <w:t>проведение конкурса «На лучший шашлык Тамбовского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E58" w:rsidRPr="003F614E" w:rsidRDefault="00064D5F" w:rsidP="002F3171">
            <w: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E58" w:rsidRPr="003F614E" w:rsidRDefault="00064D5F" w:rsidP="002F3171">
            <w: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E58" w:rsidRPr="003F614E" w:rsidRDefault="00064D5F" w:rsidP="002F3171">
            <w: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E58" w:rsidRDefault="00064D5F" w:rsidP="002F3171">
            <w: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E58" w:rsidRPr="00B61E85" w:rsidRDefault="00064D5F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E58" w:rsidRPr="003F614E" w:rsidRDefault="00064D5F" w:rsidP="002F3171">
            <w: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1E58" w:rsidRPr="003F614E" w:rsidRDefault="00064D5F" w:rsidP="002F3171">
            <w:r>
              <w:t>0,0</w:t>
            </w:r>
          </w:p>
        </w:tc>
      </w:tr>
      <w:tr w:rsidR="00D41FBD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B3391" w:rsidP="002F3171">
            <w:r w:rsidRPr="003F614E">
              <w:t>2</w:t>
            </w:r>
            <w:r w:rsidR="00D41FBD" w:rsidRPr="003F614E">
              <w:t>.</w:t>
            </w:r>
            <w:r w:rsidRPr="003F614E"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2F3171">
            <w:pPr>
              <w:rPr>
                <w:b/>
              </w:rPr>
            </w:pPr>
            <w:r w:rsidRPr="003F614E">
              <w:rPr>
                <w:b/>
              </w:rPr>
              <w:t>Основное мероприятие:</w:t>
            </w:r>
          </w:p>
          <w:p w:rsidR="00D41FBD" w:rsidRPr="003F614E" w:rsidRDefault="00D41FBD" w:rsidP="002F3171">
            <w:r w:rsidRPr="003F614E">
              <w:rPr>
                <w:b/>
              </w:rPr>
              <w:t>Поддержка предпринимательства в области подготовки, переподготовки и повышения квалификации кадров</w:t>
            </w:r>
            <w:r w:rsidRPr="003F614E"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2F3171"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2F3171"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2F3171"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2F3171"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B61E85" w:rsidRDefault="00EF1260" w:rsidP="002F3171">
            <w:r w:rsidRPr="00B61E85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2F3171"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1FBD" w:rsidRPr="003F614E" w:rsidRDefault="00EF1260" w:rsidP="002F3171">
            <w:r w:rsidRPr="003F614E">
              <w:t>-</w:t>
            </w:r>
          </w:p>
        </w:tc>
      </w:tr>
      <w:tr w:rsidR="00D41FBD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B3391" w:rsidP="002F3171">
            <w:r w:rsidRPr="003F614E">
              <w:t>2.3.1.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2F3171">
            <w:r w:rsidRPr="003F614E">
              <w:t>Мероприятие:</w:t>
            </w:r>
          </w:p>
          <w:p w:rsidR="00D41FBD" w:rsidRPr="003F614E" w:rsidRDefault="00D41FBD" w:rsidP="002F3171">
            <w:r w:rsidRPr="003F614E">
              <w:t xml:space="preserve">Организация и проведение </w:t>
            </w:r>
            <w:r w:rsidR="003F02EB" w:rsidRPr="003F614E">
              <w:t xml:space="preserve">мастер классов, обучающих семинаров и </w:t>
            </w:r>
            <w:r w:rsidRPr="003F614E">
              <w:t xml:space="preserve">тренингов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B61E85" w:rsidRDefault="00D41FBD" w:rsidP="002F3171">
            <w:r w:rsidRPr="00B61E85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2F3171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1FBD" w:rsidRPr="003F614E" w:rsidRDefault="00D41FBD" w:rsidP="00DE068D">
            <w:r w:rsidRPr="003F614E">
              <w:t>0,</w:t>
            </w:r>
            <w:r w:rsidR="00DE068D">
              <w:t>0</w:t>
            </w:r>
          </w:p>
        </w:tc>
      </w:tr>
    </w:tbl>
    <w:p w:rsidR="00827763" w:rsidRDefault="00827763" w:rsidP="00860D4C">
      <w:pPr>
        <w:rPr>
          <w:sz w:val="26"/>
          <w:szCs w:val="26"/>
        </w:rPr>
      </w:pPr>
    </w:p>
    <w:p w:rsidR="00B11495" w:rsidRPr="005E43C6" w:rsidRDefault="005E43C6" w:rsidP="005E43C6">
      <w:pPr>
        <w:pStyle w:val="a3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Приложение №3, № 4 к муниципальной программе, читать в новой редакции.</w:t>
      </w: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  <w:sectPr w:rsidR="00B11495" w:rsidSect="00B114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4C25" w:rsidRPr="009E0C6F" w:rsidRDefault="00FB4C25" w:rsidP="00FB4C25">
      <w:pPr>
        <w:spacing w:before="108" w:after="108"/>
        <w:jc w:val="center"/>
        <w:rPr>
          <w:bCs/>
          <w:sz w:val="20"/>
          <w:szCs w:val="20"/>
        </w:rPr>
      </w:pPr>
      <w:r w:rsidRPr="00E933B9">
        <w:rPr>
          <w:b/>
          <w:bCs/>
          <w:sz w:val="22"/>
          <w:szCs w:val="22"/>
        </w:rPr>
        <w:lastRenderedPageBreak/>
        <w:t xml:space="preserve">                                             </w:t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6"/>
          <w:szCs w:val="26"/>
        </w:rPr>
        <w:tab/>
      </w:r>
      <w:r w:rsidRPr="009E0C6F">
        <w:rPr>
          <w:bCs/>
          <w:sz w:val="20"/>
          <w:szCs w:val="20"/>
        </w:rPr>
        <w:t>Приложение № 1</w:t>
      </w:r>
    </w:p>
    <w:p w:rsidR="00FB4C25" w:rsidRPr="009E0C6F" w:rsidRDefault="00FB4C25" w:rsidP="00FB4C25">
      <w:pPr>
        <w:ind w:left="9540"/>
        <w:rPr>
          <w:sz w:val="20"/>
          <w:szCs w:val="20"/>
        </w:rPr>
      </w:pPr>
      <w:r w:rsidRPr="009E0C6F">
        <w:rPr>
          <w:bCs/>
          <w:sz w:val="20"/>
          <w:szCs w:val="20"/>
        </w:rPr>
        <w:t>к изменениям, вносимым в муниципальную программу</w:t>
      </w:r>
    </w:p>
    <w:p w:rsidR="00FB4C25" w:rsidRPr="009E0C6F" w:rsidRDefault="00FB4C25" w:rsidP="00FB4C25">
      <w:pPr>
        <w:ind w:left="9540"/>
        <w:rPr>
          <w:sz w:val="20"/>
          <w:szCs w:val="20"/>
        </w:rPr>
      </w:pPr>
      <w:r w:rsidRPr="009E0C6F">
        <w:rPr>
          <w:sz w:val="20"/>
          <w:szCs w:val="20"/>
        </w:rPr>
        <w:t xml:space="preserve"> «Экономическое развитие и инновационная экономика Тамбовского района на 2015 - 2021 годы»</w:t>
      </w:r>
    </w:p>
    <w:p w:rsidR="00FB4C25" w:rsidRPr="009E0C6F" w:rsidRDefault="00FB4C25" w:rsidP="00FB4C25">
      <w:pPr>
        <w:spacing w:before="108" w:after="108"/>
        <w:jc w:val="center"/>
        <w:rPr>
          <w:b/>
          <w:bCs/>
          <w:sz w:val="20"/>
          <w:szCs w:val="20"/>
        </w:rPr>
      </w:pPr>
      <w:r w:rsidRPr="009E0C6F">
        <w:rPr>
          <w:b/>
          <w:bCs/>
          <w:sz w:val="20"/>
          <w:szCs w:val="20"/>
        </w:rPr>
        <w:t>Система основных мероприятий и плановых показателей реализации муниципальной программы</w:t>
      </w:r>
    </w:p>
    <w:p w:rsidR="00FB4C25" w:rsidRPr="009E0C6F" w:rsidRDefault="00FB4C25" w:rsidP="00FB4C25">
      <w:pPr>
        <w:spacing w:before="108" w:after="108"/>
        <w:jc w:val="center"/>
        <w:rPr>
          <w:b/>
          <w:bCs/>
          <w:sz w:val="20"/>
          <w:szCs w:val="20"/>
        </w:rPr>
      </w:pPr>
    </w:p>
    <w:tbl>
      <w:tblPr>
        <w:tblW w:w="1573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405"/>
        <w:gridCol w:w="708"/>
        <w:gridCol w:w="709"/>
        <w:gridCol w:w="1078"/>
        <w:gridCol w:w="2329"/>
        <w:gridCol w:w="1416"/>
        <w:gridCol w:w="1134"/>
        <w:gridCol w:w="708"/>
        <w:gridCol w:w="709"/>
        <w:gridCol w:w="709"/>
        <w:gridCol w:w="709"/>
        <w:gridCol w:w="850"/>
        <w:gridCol w:w="711"/>
        <w:gridCol w:w="848"/>
      </w:tblGrid>
      <w:tr w:rsidR="00FB4C25" w:rsidRPr="009E0C6F" w:rsidTr="004D65B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Координатор программы, координатор подпрограммы, участники </w:t>
            </w:r>
            <w:proofErr w:type="spellStart"/>
            <w:r w:rsidRPr="009E0C6F">
              <w:rPr>
                <w:sz w:val="20"/>
                <w:szCs w:val="20"/>
              </w:rPr>
              <w:t>мун</w:t>
            </w:r>
            <w:proofErr w:type="gramStart"/>
            <w:r w:rsidRPr="009E0C6F">
              <w:rPr>
                <w:sz w:val="20"/>
                <w:szCs w:val="20"/>
              </w:rPr>
              <w:t>.п</w:t>
            </w:r>
            <w:proofErr w:type="gramEnd"/>
            <w:r w:rsidRPr="009E0C6F">
              <w:rPr>
                <w:sz w:val="20"/>
                <w:szCs w:val="20"/>
              </w:rPr>
              <w:t>рог</w:t>
            </w:r>
            <w:proofErr w:type="spellEnd"/>
            <w:r w:rsidR="002864C0">
              <w:rPr>
                <w:sz w:val="20"/>
                <w:szCs w:val="20"/>
              </w:rPr>
              <w:t>.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Источник данных, </w:t>
            </w:r>
            <w:proofErr w:type="gramStart"/>
            <w:r w:rsidRPr="009E0C6F">
              <w:rPr>
                <w:sz w:val="20"/>
                <w:szCs w:val="20"/>
              </w:rPr>
              <w:t>использован-</w:t>
            </w:r>
            <w:proofErr w:type="spellStart"/>
            <w:r w:rsidRPr="009E0C6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E0C6F">
              <w:rPr>
                <w:sz w:val="20"/>
                <w:szCs w:val="20"/>
              </w:rPr>
              <w:t xml:space="preserve"> для расчета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16343" w:rsidP="004D6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Базис</w:t>
            </w:r>
            <w:r w:rsidR="00FB4C25" w:rsidRPr="009E0C6F">
              <w:rPr>
                <w:sz w:val="20"/>
                <w:szCs w:val="20"/>
              </w:rPr>
              <w:t>ный год</w:t>
            </w:r>
          </w:p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2014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Значение планового показателя по годам </w:t>
            </w:r>
          </w:p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реализации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завершение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2015</w:t>
            </w:r>
          </w:p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2016</w:t>
            </w:r>
          </w:p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2017</w:t>
            </w:r>
          </w:p>
          <w:p w:rsidR="00FB4C25" w:rsidRPr="009E0C6F" w:rsidRDefault="00FB4C25" w:rsidP="004D65B8">
            <w:pPr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2019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2020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2021 год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14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Подпрограмма «Развитие субъектов малого и среднего предпринимательства на территории  «Тамбовского района»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2021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Отдел экономики и труда</w:t>
            </w:r>
            <w:r w:rsidR="002864C0">
              <w:rPr>
                <w:sz w:val="20"/>
                <w:szCs w:val="20"/>
              </w:rPr>
              <w:t xml:space="preserve"> </w:t>
            </w:r>
            <w:r w:rsidRPr="009E0C6F">
              <w:rPr>
                <w:sz w:val="20"/>
                <w:szCs w:val="20"/>
              </w:rPr>
              <w:t>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20B4B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налоговый реестр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количества малых и средних предприятий в расчете на 1 тыс. человек населения </w:t>
            </w:r>
            <w:r w:rsidRPr="009E0C6F">
              <w:rPr>
                <w:spacing w:val="-2"/>
                <w:sz w:val="20"/>
                <w:szCs w:val="20"/>
              </w:rPr>
              <w:t>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налоговый реестр МСП, данные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21,8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объем налоговых поступлений от субъектов малого и среднего предпринимательства в бюд</w:t>
            </w:r>
            <w:r w:rsidRPr="009E0C6F">
              <w:rPr>
                <w:sz w:val="20"/>
                <w:szCs w:val="20"/>
              </w:rPr>
              <w:softHyphen/>
            </w:r>
            <w:r w:rsidRPr="009E0C6F">
              <w:rPr>
                <w:spacing w:val="-2"/>
                <w:sz w:val="20"/>
                <w:szCs w:val="20"/>
              </w:rPr>
              <w:t>жеты всех уровней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11402,0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495245" w:rsidRDefault="00FB4C25" w:rsidP="004D65B8">
            <w:pPr>
              <w:jc w:val="both"/>
              <w:rPr>
                <w:sz w:val="19"/>
                <w:szCs w:val="19"/>
              </w:rPr>
            </w:pPr>
            <w:r w:rsidRPr="00495245">
              <w:rPr>
                <w:sz w:val="19"/>
                <w:szCs w:val="19"/>
              </w:rPr>
              <w:t>12018,0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495245" w:rsidRDefault="00FB4C25" w:rsidP="004D65B8">
            <w:pPr>
              <w:jc w:val="both"/>
              <w:rPr>
                <w:sz w:val="19"/>
                <w:szCs w:val="19"/>
              </w:rPr>
            </w:pPr>
            <w:r w:rsidRPr="00495245">
              <w:rPr>
                <w:sz w:val="19"/>
                <w:szCs w:val="19"/>
              </w:rPr>
              <w:t>12260,0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495245" w:rsidRDefault="00FB4C25" w:rsidP="004D65B8">
            <w:pPr>
              <w:jc w:val="both"/>
              <w:rPr>
                <w:sz w:val="19"/>
                <w:szCs w:val="19"/>
              </w:rPr>
            </w:pPr>
            <w:r w:rsidRPr="00495245">
              <w:rPr>
                <w:sz w:val="19"/>
                <w:szCs w:val="19"/>
              </w:rPr>
              <w:t>12700,0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495245" w:rsidRDefault="00B546D1" w:rsidP="004D65B8">
            <w:pPr>
              <w:jc w:val="both"/>
              <w:rPr>
                <w:sz w:val="19"/>
                <w:szCs w:val="19"/>
              </w:rPr>
            </w:pPr>
            <w:r w:rsidRPr="00495245">
              <w:rPr>
                <w:sz w:val="19"/>
                <w:szCs w:val="19"/>
              </w:rPr>
              <w:t>11067,7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495245" w:rsidRDefault="00B546D1" w:rsidP="004D65B8">
            <w:pPr>
              <w:jc w:val="both"/>
              <w:rPr>
                <w:sz w:val="19"/>
                <w:szCs w:val="19"/>
              </w:rPr>
            </w:pPr>
            <w:r w:rsidRPr="00495245">
              <w:rPr>
                <w:sz w:val="19"/>
                <w:szCs w:val="19"/>
              </w:rPr>
              <w:t>11067,7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495245" w:rsidRDefault="00B546D1" w:rsidP="004D65B8">
            <w:pPr>
              <w:jc w:val="both"/>
              <w:rPr>
                <w:sz w:val="19"/>
                <w:szCs w:val="19"/>
              </w:rPr>
            </w:pPr>
            <w:r w:rsidRPr="00495245">
              <w:rPr>
                <w:sz w:val="19"/>
                <w:szCs w:val="19"/>
              </w:rPr>
              <w:t>11067,7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495245" w:rsidRDefault="00B546D1" w:rsidP="004D65B8">
            <w:pPr>
              <w:jc w:val="both"/>
              <w:rPr>
                <w:sz w:val="19"/>
                <w:szCs w:val="19"/>
              </w:rPr>
            </w:pPr>
            <w:r w:rsidRPr="00495245">
              <w:rPr>
                <w:sz w:val="19"/>
                <w:szCs w:val="19"/>
              </w:rPr>
              <w:t>11067,7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Среднесписочная численность работников, занятых на малых</w:t>
            </w:r>
            <w:r w:rsidR="00E925BE">
              <w:rPr>
                <w:sz w:val="20"/>
                <w:szCs w:val="20"/>
              </w:rPr>
              <w:t xml:space="preserve"> </w:t>
            </w:r>
            <w:r w:rsidRPr="009E0C6F">
              <w:rPr>
                <w:sz w:val="20"/>
                <w:szCs w:val="20"/>
              </w:rPr>
              <w:t>предприятиях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МНИ ФНС № 6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370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Основное мероприятие:</w:t>
            </w:r>
            <w:r w:rsidRPr="009E0C6F">
              <w:rPr>
                <w:sz w:val="20"/>
                <w:szCs w:val="20"/>
              </w:rPr>
              <w:t xml:space="preserve">                            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</w:tr>
      <w:tr w:rsidR="001A263F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23067D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263F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мероприятие:             Предоставление субсидии на возмещение части затрат на приобретение и </w:t>
            </w:r>
            <w:r w:rsidRPr="009E0C6F">
              <w:rPr>
                <w:sz w:val="20"/>
                <w:szCs w:val="20"/>
              </w:rPr>
              <w:lastRenderedPageBreak/>
              <w:t>установку камер наружного 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Число субъектов малого и среднего предпринимательства, получивших поддержку на возмещение части </w:t>
            </w:r>
            <w:r w:rsidRPr="009E0C6F">
              <w:rPr>
                <w:sz w:val="20"/>
                <w:szCs w:val="20"/>
              </w:rPr>
              <w:lastRenderedPageBreak/>
              <w:t>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 xml:space="preserve">Количество субъектов МСП, которым оказана </w:t>
            </w:r>
            <w:r w:rsidRPr="009E0C6F">
              <w:rPr>
                <w:sz w:val="20"/>
                <w:szCs w:val="20"/>
              </w:rPr>
              <w:lastRenderedPageBreak/>
              <w:t xml:space="preserve">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23067D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МСП, арендующих  нежилые помещения, находящихся в собственности муниципального образования Тамбовский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КУМИ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</w:t>
            </w:r>
            <w:r w:rsidR="006838A2" w:rsidRPr="009E0C6F">
              <w:rPr>
                <w:sz w:val="20"/>
                <w:szCs w:val="20"/>
              </w:rPr>
              <w:t>5</w:t>
            </w:r>
            <w:r w:rsidRPr="009E0C6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Участие субъектов малого и среднего предпринимательства в форуме,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D65B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награждение предпринимателей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</w:t>
            </w:r>
            <w:r w:rsidR="006838A2" w:rsidRPr="009E0C6F">
              <w:rPr>
                <w:sz w:val="20"/>
                <w:szCs w:val="20"/>
              </w:rPr>
              <w:t>6</w:t>
            </w:r>
            <w:r w:rsidRPr="009E0C6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Участие в межрайонных конкурсах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Число субъектов малого и среднего предпринимательства, принявших участие в конкуре, единиц,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награждение предпринимателей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</w:t>
            </w:r>
            <w:r w:rsidR="006838A2" w:rsidRPr="009E0C6F">
              <w:rPr>
                <w:sz w:val="20"/>
                <w:szCs w:val="20"/>
              </w:rPr>
              <w:t>7</w:t>
            </w:r>
            <w:r w:rsidRPr="009E0C6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Проведение районного конкурса на присвоение звания «Лучшее малое предприятие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5358AD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</w:t>
            </w:r>
            <w:r w:rsidR="006838A2" w:rsidRPr="009E0C6F">
              <w:rPr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76B9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</w:t>
            </w:r>
            <w:r w:rsidR="000559EC" w:rsidRPr="009E0C6F">
              <w:rPr>
                <w:sz w:val="20"/>
                <w:szCs w:val="20"/>
              </w:rPr>
              <w:lastRenderedPageBreak/>
              <w:t>поддерж</w:t>
            </w:r>
            <w:r w:rsidRPr="009E0C6F">
              <w:rPr>
                <w:sz w:val="20"/>
                <w:szCs w:val="20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1.</w:t>
            </w:r>
            <w:r w:rsidR="006838A2" w:rsidRPr="009E0C6F">
              <w:rPr>
                <w:sz w:val="20"/>
                <w:szCs w:val="20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  <w:r w:rsidR="006838A2" w:rsidRPr="009E0C6F">
              <w:rPr>
                <w:sz w:val="20"/>
                <w:szCs w:val="20"/>
              </w:rPr>
              <w:t>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4253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  <w:r w:rsidR="006838A2" w:rsidRPr="009E0C6F">
              <w:rPr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Проведение районного конкурса «Тамбовский хлебушек»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123EF2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6838A2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мероприятие:             Проведение районного конкурса  «Лучшее оформление </w:t>
            </w:r>
            <w:proofErr w:type="gramStart"/>
            <w:r w:rsidRPr="009E0C6F"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 w:rsidRPr="009E0C6F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3EF2" w:rsidRPr="009E0C6F" w:rsidRDefault="00123EF2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6345B0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6345B0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1.1</w:t>
            </w:r>
            <w:r w:rsidR="006838A2" w:rsidRPr="009E0C6F">
              <w:rPr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B4253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6345B0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  <w:r w:rsidR="006838A2" w:rsidRPr="009E0C6F">
              <w:rPr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Возмещение расходов по арендной плате индивидуальным предпринимателям производящим мясные (</w:t>
            </w:r>
            <w:proofErr w:type="spellStart"/>
            <w:r w:rsidRPr="009E0C6F">
              <w:rPr>
                <w:sz w:val="20"/>
                <w:szCs w:val="20"/>
              </w:rPr>
              <w:t>мясосодержащие</w:t>
            </w:r>
            <w:proofErr w:type="spellEnd"/>
            <w:r w:rsidRPr="009E0C6F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B4253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  <w:r w:rsidR="006838A2" w:rsidRPr="009E0C6F">
              <w:rPr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мероприятие:             иные межбюджетные трансферты бюджетам поселений на </w:t>
            </w:r>
            <w:proofErr w:type="spellStart"/>
            <w:r w:rsidRPr="009E0C6F">
              <w:rPr>
                <w:sz w:val="20"/>
                <w:szCs w:val="20"/>
              </w:rPr>
              <w:t>софинансирование</w:t>
            </w:r>
            <w:proofErr w:type="spellEnd"/>
            <w:r w:rsidRPr="009E0C6F">
              <w:rPr>
                <w:sz w:val="20"/>
                <w:szCs w:val="20"/>
              </w:rPr>
              <w:t xml:space="preserve">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Приобретение здания для организации круглогодичного рынка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договор купли</w:t>
            </w:r>
            <w:r w:rsidR="0039540A" w:rsidRPr="009E0C6F">
              <w:rPr>
                <w:sz w:val="20"/>
                <w:szCs w:val="20"/>
              </w:rPr>
              <w:t>-продажи, свидетельство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9255ED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372B9E" w:rsidRDefault="00241EA6" w:rsidP="004D65B8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372B9E">
              <w:rPr>
                <w:sz w:val="20"/>
                <w:szCs w:val="20"/>
              </w:rPr>
              <w:t>мероприятие:</w:t>
            </w:r>
          </w:p>
          <w:p w:rsidR="00241EA6" w:rsidRPr="009E0C6F" w:rsidRDefault="00241EA6" w:rsidP="004D65B8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372B9E">
              <w:rPr>
                <w:sz w:val="20"/>
                <w:szCs w:val="20"/>
              </w:rPr>
              <w:t xml:space="preserve">субсидия на возмещение затрат понесенных субъектом предпринимательства, связанных с приобретением оборудования в целях создания и (или) </w:t>
            </w:r>
            <w:r w:rsidRPr="00372B9E">
              <w:rPr>
                <w:sz w:val="20"/>
                <w:szCs w:val="20"/>
              </w:rPr>
              <w:lastRenderedPageBreak/>
              <w:t xml:space="preserve">развития, и (или) модернизации производства товаров (работ, </w:t>
            </w:r>
            <w:r w:rsidRPr="00073AC1">
              <w:rPr>
                <w:sz w:val="20"/>
                <w:szCs w:val="20"/>
              </w:rPr>
              <w:t>услуг)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на приобретенное оборудование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D02976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9255ED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372B9E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5274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68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Default="00E85274" w:rsidP="004D65B8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E85274" w:rsidRPr="009E0C6F" w:rsidRDefault="00E85274" w:rsidP="004D65B8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«На лучший шашлык Тамбовского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0B57BE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0B57BE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Default="00E85274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5274" w:rsidRPr="009E0C6F" w:rsidRDefault="00E85274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EA6" w:rsidRPr="009E0C6F" w:rsidTr="00073AC1">
        <w:trPr>
          <w:trHeight w:val="1507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 xml:space="preserve">Основное мероприятие: </w:t>
            </w:r>
            <w:r w:rsidRPr="009E0C6F">
              <w:rPr>
                <w:sz w:val="20"/>
                <w:szCs w:val="20"/>
              </w:rPr>
              <w:t xml:space="preserve">                           Информационная и консультационная поддержка малого и среднего предпринимательства.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b/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мероприятие</w:t>
            </w:r>
            <w:proofErr w:type="gramStart"/>
            <w:r w:rsidRPr="009E0C6F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освещение в СМИ информацию по малому и среднему предпринимательству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Отдел экономики и </w:t>
            </w:r>
            <w:proofErr w:type="spellStart"/>
            <w:r w:rsidRPr="009E0C6F">
              <w:rPr>
                <w:sz w:val="20"/>
                <w:szCs w:val="20"/>
              </w:rPr>
              <w:t>трудаАдминистрации</w:t>
            </w:r>
            <w:proofErr w:type="spellEnd"/>
            <w:r w:rsidRPr="009E0C6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информационных материалов (аналитических, методических и иных), подготовленных для субъектов МСП и размещенных на сайте Администрации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15149E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073AC1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073AC1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073AC1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Основное мероприятие</w:t>
            </w:r>
            <w:r w:rsidRPr="009E0C6F">
              <w:rPr>
                <w:sz w:val="20"/>
                <w:szCs w:val="20"/>
              </w:rPr>
              <w:t>:</w:t>
            </w:r>
          </w:p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b/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мероприятие:</w:t>
            </w:r>
          </w:p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организация и проведение мастер классов, обучающих семинаров и тренингов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проведенных обучающих семинаров, тренингов с целью повышения грамотности субъектов предпринимательства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проведенных семинаров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073AC1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073AC1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073AC1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b/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Подпрограмма</w:t>
            </w:r>
          </w:p>
          <w:p w:rsidR="00241EA6" w:rsidRPr="009E0C6F" w:rsidRDefault="00241EA6" w:rsidP="004D65B8">
            <w:pPr>
              <w:rPr>
                <w:b/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Отдел экономики и труда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участников подпрограммы, прибывших и зарегистрированных  УФМС на территории района,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9B6058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9B6058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Отдел экономики и труда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участников подпрограммы, прибывших и зарегистрированных  УФМС на территории района,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D75B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t>Официальные данные исполнительного органа государственной власти</w:t>
            </w:r>
          </w:p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9B6058" w:rsidP="0013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9B6058" w:rsidP="0013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4C25" w:rsidRPr="009E0C6F" w:rsidRDefault="00FB4C25" w:rsidP="00FB4C25">
      <w:pPr>
        <w:ind w:left="10260"/>
        <w:rPr>
          <w:sz w:val="20"/>
          <w:szCs w:val="20"/>
        </w:rPr>
      </w:pPr>
      <w:r w:rsidRPr="009E0C6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DA00F3" w:rsidRPr="009E0C6F" w:rsidRDefault="00DA00F3" w:rsidP="00DA00F3">
      <w:pPr>
        <w:ind w:left="9540"/>
        <w:rPr>
          <w:sz w:val="20"/>
          <w:szCs w:val="20"/>
        </w:rPr>
      </w:pPr>
      <w:r w:rsidRPr="009E0C6F">
        <w:rPr>
          <w:sz w:val="20"/>
          <w:szCs w:val="20"/>
        </w:rPr>
        <w:lastRenderedPageBreak/>
        <w:t>Приложение № 3</w:t>
      </w:r>
    </w:p>
    <w:p w:rsidR="00DA00F3" w:rsidRPr="009E0C6F" w:rsidRDefault="00DA00F3" w:rsidP="00DA00F3">
      <w:pPr>
        <w:ind w:left="9540"/>
        <w:rPr>
          <w:sz w:val="20"/>
          <w:szCs w:val="20"/>
        </w:rPr>
      </w:pPr>
      <w:r w:rsidRPr="009E0C6F">
        <w:rPr>
          <w:bCs/>
          <w:sz w:val="20"/>
          <w:szCs w:val="20"/>
        </w:rPr>
        <w:t>к изменениям, вносимым в муниципальную программу</w:t>
      </w:r>
    </w:p>
    <w:p w:rsidR="00DA00F3" w:rsidRPr="009E0C6F" w:rsidRDefault="00DA00F3" w:rsidP="00DA00F3">
      <w:pPr>
        <w:ind w:left="9540"/>
        <w:rPr>
          <w:sz w:val="20"/>
          <w:szCs w:val="20"/>
        </w:rPr>
      </w:pPr>
      <w:r w:rsidRPr="009E0C6F">
        <w:rPr>
          <w:sz w:val="20"/>
          <w:szCs w:val="20"/>
        </w:rPr>
        <w:t xml:space="preserve"> «Экономическое развитие и инновационная экономика Тамбовского района на 2015 - 2021 годы»</w:t>
      </w:r>
    </w:p>
    <w:p w:rsidR="00DA00F3" w:rsidRPr="009E0C6F" w:rsidRDefault="00DA00F3" w:rsidP="00DA00F3">
      <w:pPr>
        <w:rPr>
          <w:sz w:val="20"/>
          <w:szCs w:val="20"/>
        </w:rPr>
      </w:pPr>
    </w:p>
    <w:p w:rsidR="00DA00F3" w:rsidRPr="00E933B9" w:rsidRDefault="00DA00F3" w:rsidP="00DA00F3"/>
    <w:p w:rsidR="00DA00F3" w:rsidRPr="00E933B9" w:rsidRDefault="00DA00F3" w:rsidP="00DA00F3">
      <w:pPr>
        <w:jc w:val="center"/>
        <w:rPr>
          <w:b/>
          <w:bCs/>
        </w:rPr>
      </w:pPr>
      <w:r w:rsidRPr="00E933B9"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Pr="00E933B9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RPr="00E933B9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Расходы (тыс</w:t>
            </w:r>
            <w:proofErr w:type="gramStart"/>
            <w:r w:rsidRPr="00E933B9">
              <w:rPr>
                <w:sz w:val="20"/>
                <w:szCs w:val="20"/>
              </w:rPr>
              <w:t>.р</w:t>
            </w:r>
            <w:proofErr w:type="gramEnd"/>
            <w:r w:rsidRPr="00E933B9">
              <w:rPr>
                <w:sz w:val="20"/>
                <w:szCs w:val="20"/>
              </w:rPr>
              <w:t>уб.), годы</w:t>
            </w:r>
          </w:p>
        </w:tc>
      </w:tr>
      <w:tr w:rsidR="00DD6B8A" w:rsidRPr="00E933B9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Pr="00E933B9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Pr="00E933B9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Pr="00E933B9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933B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2021 год</w:t>
            </w:r>
          </w:p>
        </w:tc>
      </w:tr>
      <w:tr w:rsidR="00407205" w:rsidRPr="00E933B9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933B9"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407205" w:rsidRPr="00E933B9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Pr="00E933B9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407205" w:rsidRPr="00E933B9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E933B9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Pr="00E933B9" w:rsidRDefault="002911EB" w:rsidP="00241EA6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1529,646</w:t>
            </w:r>
          </w:p>
        </w:tc>
        <w:tc>
          <w:tcPr>
            <w:tcW w:w="1066" w:type="dxa"/>
            <w:hideMark/>
          </w:tcPr>
          <w:p w:rsidR="00407205" w:rsidRPr="00E933B9" w:rsidRDefault="00407205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Pr="00E933B9" w:rsidRDefault="00407205"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Pr="00E933B9" w:rsidRDefault="00407205" w:rsidP="00CE3518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376,11</w:t>
            </w:r>
          </w:p>
        </w:tc>
        <w:tc>
          <w:tcPr>
            <w:tcW w:w="1066" w:type="dxa"/>
            <w:hideMark/>
          </w:tcPr>
          <w:p w:rsidR="00407205" w:rsidRPr="00E933B9" w:rsidRDefault="00243451" w:rsidP="008B3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</w:t>
            </w:r>
            <w:r w:rsidR="00C27E9D">
              <w:rPr>
                <w:b/>
                <w:sz w:val="20"/>
                <w:szCs w:val="20"/>
              </w:rPr>
              <w:t>0</w:t>
            </w:r>
            <w:r w:rsidRPr="00E933B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</w:t>
            </w:r>
            <w:r w:rsidR="00C63AA6">
              <w:rPr>
                <w:b/>
                <w:sz w:val="20"/>
                <w:szCs w:val="20"/>
              </w:rPr>
              <w:t>0</w:t>
            </w:r>
            <w:r w:rsidRPr="00E933B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hideMark/>
          </w:tcPr>
          <w:p w:rsidR="00407205" w:rsidRPr="00E933B9" w:rsidRDefault="00C63AA6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407205" w:rsidRPr="00E933B9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07205" w:rsidRPr="00E933B9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407205" w:rsidRPr="00E933B9" w:rsidRDefault="0040720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407205" w:rsidRPr="00E933B9" w:rsidRDefault="0040720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E933B9" w:rsidRDefault="00407205" w:rsidP="000948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Pr="00E933B9" w:rsidRDefault="002911EB" w:rsidP="00241EA6">
            <w:r>
              <w:rPr>
                <w:b/>
                <w:bCs/>
                <w:sz w:val="20"/>
                <w:szCs w:val="20"/>
              </w:rPr>
              <w:t>1529,646</w:t>
            </w:r>
          </w:p>
        </w:tc>
        <w:tc>
          <w:tcPr>
            <w:tcW w:w="1066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Pr="00E933B9" w:rsidRDefault="00407205"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Pr="00E933B9" w:rsidRDefault="00407205" w:rsidP="00675BB1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37</w:t>
            </w:r>
            <w:r w:rsidR="00675BB1">
              <w:rPr>
                <w:b/>
                <w:sz w:val="20"/>
                <w:szCs w:val="20"/>
              </w:rPr>
              <w:t>6</w:t>
            </w:r>
            <w:r w:rsidRPr="00E933B9">
              <w:rPr>
                <w:b/>
                <w:sz w:val="20"/>
                <w:szCs w:val="20"/>
              </w:rPr>
              <w:t>,11</w:t>
            </w:r>
          </w:p>
        </w:tc>
        <w:tc>
          <w:tcPr>
            <w:tcW w:w="1066" w:type="dxa"/>
            <w:hideMark/>
          </w:tcPr>
          <w:p w:rsidR="00407205" w:rsidRPr="00E933B9" w:rsidRDefault="00243451" w:rsidP="00E90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</w:t>
            </w:r>
            <w:r w:rsidR="00C27E9D">
              <w:rPr>
                <w:b/>
                <w:sz w:val="20"/>
                <w:szCs w:val="20"/>
              </w:rPr>
              <w:t>0</w:t>
            </w: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</w:t>
            </w:r>
            <w:r w:rsidR="00C63AA6">
              <w:rPr>
                <w:b/>
                <w:sz w:val="20"/>
                <w:szCs w:val="20"/>
              </w:rPr>
              <w:t>0</w:t>
            </w:r>
            <w:r w:rsidRPr="00E933B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hideMark/>
          </w:tcPr>
          <w:p w:rsidR="00407205" w:rsidRPr="00E933B9" w:rsidRDefault="00C63AA6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407205" w:rsidRPr="00E933B9">
              <w:rPr>
                <w:b/>
                <w:sz w:val="20"/>
                <w:szCs w:val="20"/>
              </w:rPr>
              <w:t>,00</w:t>
            </w:r>
          </w:p>
        </w:tc>
      </w:tr>
      <w:tr w:rsidR="00407205" w:rsidRPr="00E933B9" w:rsidTr="003D1887">
        <w:trPr>
          <w:trHeight w:val="215"/>
        </w:trPr>
        <w:tc>
          <w:tcPr>
            <w:tcW w:w="723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Под-</w:t>
            </w:r>
            <w:proofErr w:type="spellStart"/>
            <w:r w:rsidRPr="00E933B9"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 w:rsidRPr="00E933B9"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 w:rsidRPr="00E933B9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E933B9"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407205" w:rsidRPr="00E933B9" w:rsidRDefault="0040720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0610000000</w:t>
            </w:r>
          </w:p>
        </w:tc>
        <w:tc>
          <w:tcPr>
            <w:tcW w:w="560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Pr="00E933B9" w:rsidRDefault="008F74E0" w:rsidP="002911EB">
            <w:r>
              <w:rPr>
                <w:b/>
                <w:bCs/>
                <w:sz w:val="20"/>
                <w:szCs w:val="20"/>
              </w:rPr>
              <w:t>148</w:t>
            </w:r>
            <w:r w:rsidR="002911E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,646</w:t>
            </w:r>
          </w:p>
        </w:tc>
        <w:tc>
          <w:tcPr>
            <w:tcW w:w="1066" w:type="dxa"/>
            <w:hideMark/>
          </w:tcPr>
          <w:p w:rsidR="00407205" w:rsidRPr="00E933B9" w:rsidRDefault="00407205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Pr="00E933B9" w:rsidRDefault="00407205" w:rsidP="00FC06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376,11</w:t>
            </w:r>
          </w:p>
        </w:tc>
        <w:tc>
          <w:tcPr>
            <w:tcW w:w="1066" w:type="dxa"/>
            <w:hideMark/>
          </w:tcPr>
          <w:p w:rsidR="00407205" w:rsidRPr="00E933B9" w:rsidRDefault="00930367" w:rsidP="00241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</w:t>
            </w:r>
            <w:r w:rsidR="00C27E9D">
              <w:rPr>
                <w:b/>
                <w:sz w:val="20"/>
                <w:szCs w:val="20"/>
              </w:rPr>
              <w:t>0</w:t>
            </w: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</w:t>
            </w:r>
            <w:r w:rsidR="00C63AA6">
              <w:rPr>
                <w:b/>
                <w:sz w:val="20"/>
                <w:szCs w:val="20"/>
              </w:rPr>
              <w:t>0</w:t>
            </w: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hideMark/>
          </w:tcPr>
          <w:p w:rsidR="00407205" w:rsidRPr="00E933B9" w:rsidRDefault="00C63AA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07205" w:rsidRPr="00E933B9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A958F5" w:rsidP="00A958F5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1. </w:t>
            </w:r>
            <w:r w:rsidR="00F807E5" w:rsidRPr="00E933B9">
              <w:rPr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2018" w:type="dxa"/>
          </w:tcPr>
          <w:p w:rsidR="00A958F5" w:rsidRPr="00E933B9" w:rsidRDefault="00A958F5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мероприятие:</w:t>
            </w:r>
          </w:p>
          <w:p w:rsidR="00F807E5" w:rsidRPr="00E933B9" w:rsidRDefault="00A958F5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«</w:t>
            </w:r>
            <w:r w:rsidR="00F807E5" w:rsidRPr="00E933B9">
              <w:rPr>
                <w:b/>
                <w:sz w:val="20"/>
                <w:szCs w:val="20"/>
              </w:rPr>
              <w:t>Финансовая, имущественная и организационная поддержка субъектов малого и среднего предпринимательс</w:t>
            </w:r>
            <w:r w:rsidR="00F807E5" w:rsidRPr="00E933B9">
              <w:rPr>
                <w:b/>
                <w:sz w:val="20"/>
                <w:szCs w:val="20"/>
              </w:rPr>
              <w:lastRenderedPageBreak/>
              <w:t>тва и организаций, образующих инфраструктуру поддержки субъектов малого и среднего предпринимательства</w:t>
            </w:r>
            <w:r w:rsidRPr="00E933B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E933B9" w:rsidRDefault="002911EB" w:rsidP="008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</w:t>
            </w:r>
            <w:r w:rsidR="007131EB">
              <w:rPr>
                <w:sz w:val="20"/>
                <w:szCs w:val="20"/>
              </w:rPr>
              <w:t>,646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290,0</w:t>
            </w:r>
          </w:p>
        </w:tc>
        <w:tc>
          <w:tcPr>
            <w:tcW w:w="1066" w:type="dxa"/>
          </w:tcPr>
          <w:p w:rsidR="00F807E5" w:rsidRPr="00E933B9" w:rsidRDefault="00F807E5" w:rsidP="007D6DA1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212,536</w:t>
            </w:r>
          </w:p>
        </w:tc>
        <w:tc>
          <w:tcPr>
            <w:tcW w:w="1066" w:type="dxa"/>
          </w:tcPr>
          <w:p w:rsidR="00F807E5" w:rsidRPr="00E933B9" w:rsidRDefault="000A11D0" w:rsidP="00CE3518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37</w:t>
            </w:r>
            <w:r w:rsidR="00CE3518" w:rsidRPr="00E933B9">
              <w:rPr>
                <w:sz w:val="20"/>
                <w:szCs w:val="20"/>
              </w:rPr>
              <w:t>6</w:t>
            </w:r>
            <w:r w:rsidRPr="00E933B9">
              <w:rPr>
                <w:sz w:val="20"/>
                <w:szCs w:val="20"/>
              </w:rPr>
              <w:t>,11</w:t>
            </w:r>
          </w:p>
        </w:tc>
        <w:tc>
          <w:tcPr>
            <w:tcW w:w="1066" w:type="dxa"/>
          </w:tcPr>
          <w:p w:rsidR="00F807E5" w:rsidRPr="00E933B9" w:rsidRDefault="0093036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</w:t>
            </w:r>
          </w:p>
        </w:tc>
        <w:tc>
          <w:tcPr>
            <w:tcW w:w="1066" w:type="dxa"/>
          </w:tcPr>
          <w:p w:rsidR="00F807E5" w:rsidRPr="00E933B9" w:rsidRDefault="00C0394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</w:t>
            </w:r>
            <w:r w:rsidR="00C27E9D">
              <w:rPr>
                <w:sz w:val="20"/>
                <w:szCs w:val="20"/>
              </w:rPr>
              <w:t>0</w:t>
            </w:r>
            <w:r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</w:tcPr>
          <w:p w:rsidR="00F807E5" w:rsidRPr="00E933B9" w:rsidRDefault="00C0394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C63AA6">
              <w:rPr>
                <w:sz w:val="20"/>
                <w:szCs w:val="20"/>
              </w:rPr>
              <w:t>0</w:t>
            </w: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63A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807E5" w:rsidRPr="00E933B9">
              <w:rPr>
                <w:sz w:val="20"/>
                <w:szCs w:val="20"/>
              </w:rPr>
              <w:t>,00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F807E5" w:rsidP="00A958F5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1.1</w:t>
            </w:r>
            <w:r w:rsidR="00A958F5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A958F5" w:rsidRPr="00E933B9" w:rsidRDefault="00A958F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F807E5" w:rsidRPr="00E933B9" w:rsidRDefault="00A958F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F807E5" w:rsidRPr="00E933B9"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E933B9" w:rsidRDefault="005061E7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9C257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0394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63AA6" w:rsidP="00C6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057F61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F807E5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F807E5" w:rsidRPr="00E933B9"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BF48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0610777590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Pr="00E933B9" w:rsidRDefault="00286930" w:rsidP="002F0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5061E7" w:rsidRPr="00E933B9">
              <w:rPr>
                <w:sz w:val="20"/>
                <w:szCs w:val="20"/>
              </w:rPr>
              <w:t>,4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Pr="00E933B9" w:rsidRDefault="002F06EF" w:rsidP="009C257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A81E7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66" w:type="dxa"/>
          </w:tcPr>
          <w:p w:rsidR="00F807E5" w:rsidRPr="00E933B9" w:rsidRDefault="00C0394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0394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63AA6" w:rsidP="00C6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057F61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F807E5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F807E5" w:rsidRPr="00E933B9"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 w:rsidR="00F807E5" w:rsidRPr="00E933B9">
              <w:rPr>
                <w:sz w:val="20"/>
                <w:szCs w:val="20"/>
              </w:rPr>
              <w:lastRenderedPageBreak/>
              <w:t>наружного наблюдения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0610877610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Pr="00E933B9" w:rsidRDefault="00D87497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3F30" w:rsidRPr="00E933B9">
              <w:rPr>
                <w:sz w:val="20"/>
                <w:szCs w:val="20"/>
              </w:rPr>
              <w:t>0,642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7,642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</w:tcPr>
          <w:p w:rsidR="00F807E5" w:rsidRPr="00E933B9" w:rsidRDefault="00F807E5" w:rsidP="00BF4819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0B57B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18" w:type="dxa"/>
          </w:tcPr>
          <w:p w:rsidR="00F807E5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594,6кв</w:t>
            </w:r>
            <w:proofErr w:type="gramStart"/>
            <w:r w:rsidRPr="00E933B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Pr="00E933B9" w:rsidRDefault="005402E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F807E5" w:rsidRPr="00E933B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66" w:type="dxa"/>
          </w:tcPr>
          <w:p w:rsidR="00F807E5" w:rsidRPr="00E933B9" w:rsidRDefault="005402E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F807E5" w:rsidRPr="00E933B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66" w:type="dxa"/>
          </w:tcPr>
          <w:p w:rsidR="00F807E5" w:rsidRPr="00E933B9" w:rsidRDefault="005402E7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 кв</w:t>
            </w:r>
            <w:r w:rsidR="00F807E5" w:rsidRPr="00E933B9">
              <w:rPr>
                <w:sz w:val="20"/>
                <w:szCs w:val="20"/>
              </w:rPr>
              <w:t>.м.</w:t>
            </w:r>
          </w:p>
        </w:tc>
        <w:tc>
          <w:tcPr>
            <w:tcW w:w="1066" w:type="dxa"/>
          </w:tcPr>
          <w:p w:rsidR="00F807E5" w:rsidRPr="00E933B9" w:rsidRDefault="005402E7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548,5 </w:t>
            </w:r>
            <w:r w:rsidR="00F807E5" w:rsidRPr="00E933B9">
              <w:rPr>
                <w:sz w:val="20"/>
                <w:szCs w:val="20"/>
              </w:rPr>
              <w:t>кв.м.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A308F0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</w:t>
            </w:r>
            <w:r w:rsidR="00A308F0" w:rsidRPr="00E933B9">
              <w:rPr>
                <w:sz w:val="20"/>
                <w:szCs w:val="20"/>
              </w:rPr>
              <w:t>5</w:t>
            </w:r>
            <w:r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A308F0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F807E5" w:rsidRPr="00E933B9"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0610377540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Pr="00E933B9" w:rsidRDefault="00C32A46" w:rsidP="000B190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30</w:t>
            </w:r>
            <w:r w:rsidR="007B7636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Pr="00E933B9" w:rsidRDefault="000B190A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C63A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,00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1.6</w:t>
            </w:r>
            <w:r w:rsidR="00F807E5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 w:rsidRPr="00E933B9">
              <w:rPr>
                <w:sz w:val="20"/>
                <w:szCs w:val="20"/>
              </w:rPr>
              <w:t xml:space="preserve">( </w:t>
            </w:r>
            <w:proofErr w:type="gramEnd"/>
            <w:r w:rsidRPr="00E933B9"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E933B9" w:rsidRDefault="00C32A46" w:rsidP="00A34A6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6</w:t>
            </w:r>
            <w:r w:rsidR="007B7636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5273A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C32A46" w:rsidP="00C32A4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</w:t>
            </w:r>
            <w:r w:rsidR="00F807E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F807E5" w:rsidRPr="00E933B9" w:rsidRDefault="00C63A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,00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1.7</w:t>
            </w:r>
            <w:r w:rsidR="00F807E5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0610477550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Pr="00E933B9" w:rsidRDefault="007018DA" w:rsidP="00447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216,188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35,732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82,0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Pr="00E933B9" w:rsidRDefault="007018DA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43,456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C63A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,00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A308F0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</w:t>
            </w:r>
            <w:r w:rsidR="00A308F0" w:rsidRPr="00E933B9">
              <w:rPr>
                <w:sz w:val="20"/>
                <w:szCs w:val="20"/>
              </w:rPr>
              <w:t>8.</w:t>
            </w:r>
          </w:p>
        </w:tc>
        <w:tc>
          <w:tcPr>
            <w:tcW w:w="2018" w:type="dxa"/>
          </w:tcPr>
          <w:p w:rsidR="00F807E5" w:rsidRPr="00E933B9" w:rsidRDefault="00A308F0" w:rsidP="00A308F0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«С</w:t>
            </w:r>
            <w:r w:rsidR="00F807E5" w:rsidRPr="00E933B9">
              <w:rPr>
                <w:sz w:val="20"/>
                <w:szCs w:val="20"/>
              </w:rPr>
              <w:t xml:space="preserve">убсидии на поддержку предпринимательской деятельности,  </w:t>
            </w:r>
            <w:r w:rsidR="00F807E5" w:rsidRPr="00E933B9">
              <w:rPr>
                <w:sz w:val="20"/>
                <w:szCs w:val="20"/>
              </w:rPr>
              <w:lastRenderedPageBreak/>
              <w:t>связанной с осуществлением зрелищно-развлекательной деятельности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DE039B" w:rsidP="00A308F0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1.9</w:t>
            </w:r>
            <w:r w:rsidR="00A308F0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F807E5" w:rsidRPr="00E933B9" w:rsidRDefault="00DE039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Pr="00E933B9" w:rsidRDefault="0008324F" w:rsidP="001A68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1A68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Pr="00E933B9" w:rsidRDefault="0008324F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DE039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</w:t>
            </w:r>
            <w:r w:rsidR="00DE039B" w:rsidRPr="00E933B9">
              <w:rPr>
                <w:sz w:val="20"/>
                <w:szCs w:val="20"/>
              </w:rPr>
              <w:t>0.</w:t>
            </w:r>
          </w:p>
        </w:tc>
        <w:tc>
          <w:tcPr>
            <w:tcW w:w="2018" w:type="dxa"/>
          </w:tcPr>
          <w:p w:rsidR="00F807E5" w:rsidRPr="00E933B9" w:rsidRDefault="00DE039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807E5" w:rsidRPr="00E933B9" w:rsidRDefault="00F807E5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E933B9" w:rsidRDefault="00A11325" w:rsidP="00EA6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62C1">
              <w:rPr>
                <w:sz w:val="20"/>
                <w:szCs w:val="20"/>
              </w:rPr>
              <w:t>1</w:t>
            </w:r>
            <w:r w:rsidR="00F807E5" w:rsidRPr="00E933B9">
              <w:rPr>
                <w:sz w:val="20"/>
                <w:szCs w:val="20"/>
              </w:rPr>
              <w:t>,129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EA62C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018DA">
              <w:rPr>
                <w:sz w:val="20"/>
                <w:szCs w:val="20"/>
              </w:rPr>
              <w:t>,</w:t>
            </w:r>
            <w:r w:rsidR="00F807E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DE039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1.11.</w:t>
            </w:r>
          </w:p>
        </w:tc>
        <w:tc>
          <w:tcPr>
            <w:tcW w:w="2018" w:type="dxa"/>
          </w:tcPr>
          <w:p w:rsidR="00F807E5" w:rsidRPr="00E933B9" w:rsidRDefault="00DE039B" w:rsidP="00356A2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1591" w:type="dxa"/>
          </w:tcPr>
          <w:p w:rsidR="00F807E5" w:rsidRPr="00E933B9" w:rsidRDefault="00F807E5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0611077650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Pr="00E933B9" w:rsidRDefault="00C32A46" w:rsidP="00FA3CA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31,5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DE039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</w:t>
            </w:r>
            <w:r w:rsidR="00DE039B" w:rsidRPr="00E933B9"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F807E5" w:rsidRPr="00E933B9" w:rsidRDefault="00DE039B" w:rsidP="00EC39E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</w:t>
            </w:r>
            <w:r w:rsidR="00EC39ED" w:rsidRPr="00E933B9">
              <w:rPr>
                <w:sz w:val="20"/>
                <w:szCs w:val="20"/>
              </w:rPr>
              <w:t>я</w:t>
            </w:r>
            <w:r w:rsidRPr="00E933B9">
              <w:rPr>
                <w:sz w:val="20"/>
                <w:szCs w:val="20"/>
              </w:rPr>
              <w:t>тие: «</w:t>
            </w:r>
            <w:r w:rsidR="00F807E5" w:rsidRPr="00E933B9"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 w:rsidR="00F807E5" w:rsidRPr="00E933B9"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 w:rsidR="00F807E5"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0610977640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E933B9" w:rsidRDefault="009842D9" w:rsidP="00FA3CA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EC39E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</w:t>
            </w:r>
            <w:r w:rsidR="00EC39ED" w:rsidRPr="00E933B9">
              <w:rPr>
                <w:sz w:val="20"/>
                <w:szCs w:val="20"/>
              </w:rPr>
              <w:t>3.</w:t>
            </w:r>
          </w:p>
        </w:tc>
        <w:tc>
          <w:tcPr>
            <w:tcW w:w="2018" w:type="dxa"/>
          </w:tcPr>
          <w:p w:rsidR="00F807E5" w:rsidRPr="00E933B9" w:rsidRDefault="00EC39ED" w:rsidP="00356A2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«В</w:t>
            </w:r>
            <w:r w:rsidR="00F807E5" w:rsidRPr="00E933B9">
              <w:rPr>
                <w:sz w:val="20"/>
                <w:szCs w:val="20"/>
              </w:rPr>
              <w:t xml:space="preserve">озмещение расходов по </w:t>
            </w:r>
            <w:r w:rsidR="00F807E5" w:rsidRPr="00E933B9">
              <w:rPr>
                <w:sz w:val="20"/>
                <w:szCs w:val="20"/>
              </w:rPr>
              <w:lastRenderedPageBreak/>
              <w:t>арендной плате индивидуальным предпринимателям, оказывающим услуги в сфере общественного питания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0611177720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Pr="00E933B9" w:rsidRDefault="001E16B0" w:rsidP="0079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489,83605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8324F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81,786</w:t>
            </w:r>
          </w:p>
        </w:tc>
        <w:tc>
          <w:tcPr>
            <w:tcW w:w="1066" w:type="dxa"/>
            <w:vAlign w:val="center"/>
          </w:tcPr>
          <w:p w:rsidR="00F807E5" w:rsidRPr="00E933B9" w:rsidRDefault="008B5D33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272,36</w:t>
            </w:r>
          </w:p>
        </w:tc>
        <w:tc>
          <w:tcPr>
            <w:tcW w:w="1066" w:type="dxa"/>
            <w:vAlign w:val="center"/>
          </w:tcPr>
          <w:p w:rsidR="00F807E5" w:rsidRPr="00E933B9" w:rsidRDefault="00A1132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135,69005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C64231" w:rsidRPr="00E933B9" w:rsidTr="002E422E">
        <w:trPr>
          <w:trHeight w:val="215"/>
        </w:trPr>
        <w:tc>
          <w:tcPr>
            <w:tcW w:w="723" w:type="dxa"/>
          </w:tcPr>
          <w:p w:rsidR="00C64231" w:rsidRPr="00E933B9" w:rsidRDefault="00C64231" w:rsidP="00EC39E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1.1</w:t>
            </w:r>
            <w:r w:rsidR="00EC39ED" w:rsidRPr="00E933B9">
              <w:rPr>
                <w:sz w:val="20"/>
                <w:szCs w:val="20"/>
              </w:rPr>
              <w:t>4.</w:t>
            </w:r>
          </w:p>
        </w:tc>
        <w:tc>
          <w:tcPr>
            <w:tcW w:w="2018" w:type="dxa"/>
          </w:tcPr>
          <w:p w:rsidR="00EC39ED" w:rsidRPr="00E933B9" w:rsidRDefault="00EC39ED" w:rsidP="00356A2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C64231" w:rsidRPr="00E933B9" w:rsidRDefault="00EC39ED" w:rsidP="00356A2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C64231"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="00C64231" w:rsidRPr="00E933B9">
              <w:rPr>
                <w:sz w:val="20"/>
                <w:szCs w:val="20"/>
              </w:rPr>
              <w:t>мясосодержащие</w:t>
            </w:r>
            <w:proofErr w:type="spellEnd"/>
            <w:r w:rsidR="00C64231" w:rsidRPr="00E933B9">
              <w:rPr>
                <w:sz w:val="20"/>
                <w:szCs w:val="20"/>
              </w:rPr>
              <w:t>) полуфабрикаты из мяса убойных животных и мяса птицы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C64231" w:rsidRPr="00E933B9" w:rsidRDefault="00C64231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C64231" w:rsidRPr="00E933B9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428D4" w:rsidRPr="00E933B9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C64231" w:rsidRPr="00E933B9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C64231" w:rsidRPr="00E933B9" w:rsidRDefault="00B428D4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0611277741</w:t>
            </w:r>
          </w:p>
        </w:tc>
        <w:tc>
          <w:tcPr>
            <w:tcW w:w="560" w:type="dxa"/>
            <w:vAlign w:val="center"/>
          </w:tcPr>
          <w:p w:rsidR="00C64231" w:rsidRPr="00E933B9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C64231" w:rsidRPr="00E933B9" w:rsidRDefault="001C05FA" w:rsidP="0089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65,64</w:t>
            </w:r>
          </w:p>
        </w:tc>
        <w:tc>
          <w:tcPr>
            <w:tcW w:w="1066" w:type="dxa"/>
            <w:vAlign w:val="center"/>
          </w:tcPr>
          <w:p w:rsidR="00C64231" w:rsidRPr="00E933B9" w:rsidRDefault="00C64231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E933B9" w:rsidRDefault="00C64231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E933B9" w:rsidRDefault="00C64231" w:rsidP="0089009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</w:t>
            </w:r>
            <w:r w:rsidR="0089009A" w:rsidRPr="00E933B9">
              <w:rPr>
                <w:sz w:val="20"/>
                <w:szCs w:val="20"/>
              </w:rPr>
              <w:t>8</w:t>
            </w:r>
            <w:r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C64231" w:rsidRPr="00E933B9" w:rsidRDefault="001C05FA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27,64</w:t>
            </w:r>
          </w:p>
        </w:tc>
        <w:tc>
          <w:tcPr>
            <w:tcW w:w="1066" w:type="dxa"/>
            <w:vAlign w:val="center"/>
          </w:tcPr>
          <w:p w:rsidR="00C64231" w:rsidRPr="00E933B9" w:rsidRDefault="00147EA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E933B9" w:rsidRDefault="00147EA1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E933B9" w:rsidRDefault="00147EA1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447F94" w:rsidRPr="00E933B9" w:rsidTr="002E422E">
        <w:trPr>
          <w:trHeight w:val="215"/>
        </w:trPr>
        <w:tc>
          <w:tcPr>
            <w:tcW w:w="723" w:type="dxa"/>
          </w:tcPr>
          <w:p w:rsidR="00447F94" w:rsidRPr="00E933B9" w:rsidRDefault="00447F94" w:rsidP="00EC39E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</w:t>
            </w:r>
            <w:r w:rsidR="00EC39ED" w:rsidRPr="00E933B9">
              <w:rPr>
                <w:sz w:val="20"/>
                <w:szCs w:val="20"/>
              </w:rPr>
              <w:t>5.</w:t>
            </w:r>
          </w:p>
        </w:tc>
        <w:tc>
          <w:tcPr>
            <w:tcW w:w="2018" w:type="dxa"/>
          </w:tcPr>
          <w:p w:rsidR="00EC39ED" w:rsidRPr="00E933B9" w:rsidRDefault="00EC39ED" w:rsidP="007933BA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 w:rsidRPr="00E933B9">
              <w:rPr>
                <w:sz w:val="18"/>
                <w:szCs w:val="18"/>
              </w:rPr>
              <w:t>мероприятие:</w:t>
            </w:r>
          </w:p>
          <w:p w:rsidR="00447F94" w:rsidRPr="00E933B9" w:rsidRDefault="00EC39ED" w:rsidP="007933BA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 w:rsidRPr="00E933B9">
              <w:rPr>
                <w:sz w:val="18"/>
                <w:szCs w:val="18"/>
              </w:rPr>
              <w:t>«</w:t>
            </w:r>
            <w:proofErr w:type="spellStart"/>
            <w:r w:rsidRPr="00E933B9">
              <w:rPr>
                <w:sz w:val="18"/>
                <w:szCs w:val="18"/>
              </w:rPr>
              <w:t>И</w:t>
            </w:r>
            <w:r w:rsidR="00447F94" w:rsidRPr="00E933B9">
              <w:rPr>
                <w:sz w:val="18"/>
                <w:szCs w:val="18"/>
              </w:rPr>
              <w:t>иные</w:t>
            </w:r>
            <w:proofErr w:type="spellEnd"/>
            <w:r w:rsidR="00447F94" w:rsidRPr="00E933B9">
              <w:rPr>
                <w:sz w:val="18"/>
                <w:szCs w:val="18"/>
              </w:rPr>
              <w:t xml:space="preserve"> межбюджетные трансферты бюджетам поселений на </w:t>
            </w:r>
            <w:proofErr w:type="spellStart"/>
            <w:r w:rsidR="00447F94" w:rsidRPr="00E933B9">
              <w:rPr>
                <w:sz w:val="18"/>
                <w:szCs w:val="18"/>
              </w:rPr>
              <w:t>софинансирование</w:t>
            </w:r>
            <w:proofErr w:type="spellEnd"/>
            <w:r w:rsidR="00447F94" w:rsidRPr="00E933B9">
              <w:rPr>
                <w:sz w:val="18"/>
                <w:szCs w:val="18"/>
              </w:rPr>
              <w:t xml:space="preserve"> расходов на приобретение объектов недвижимого имущества в муниципальную собственность для организации круглогодичного рынка</w:t>
            </w:r>
            <w:r w:rsidRPr="00E933B9">
              <w:rPr>
                <w:sz w:val="18"/>
                <w:szCs w:val="18"/>
              </w:rPr>
              <w:t>»</w:t>
            </w:r>
          </w:p>
          <w:p w:rsidR="00447F94" w:rsidRPr="00E933B9" w:rsidRDefault="00447F94" w:rsidP="00356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447F94" w:rsidRPr="00E933B9" w:rsidRDefault="00447F94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447F94" w:rsidRPr="00E933B9" w:rsidRDefault="00447F94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47F94" w:rsidRPr="00E933B9" w:rsidRDefault="00447F94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447F94" w:rsidRPr="00E933B9" w:rsidRDefault="00447F94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47F94" w:rsidRPr="00E933B9" w:rsidRDefault="00447F94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0611377742</w:t>
            </w:r>
          </w:p>
        </w:tc>
        <w:tc>
          <w:tcPr>
            <w:tcW w:w="560" w:type="dxa"/>
            <w:vAlign w:val="center"/>
          </w:tcPr>
          <w:p w:rsidR="00447F94" w:rsidRPr="00E933B9" w:rsidRDefault="00447F9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447F94" w:rsidRPr="00E933B9" w:rsidRDefault="00824D68" w:rsidP="00AE1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7F94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824D68" w:rsidP="00AE1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701FFC" w:rsidRPr="00E933B9" w:rsidTr="002E422E">
        <w:trPr>
          <w:trHeight w:val="215"/>
        </w:trPr>
        <w:tc>
          <w:tcPr>
            <w:tcW w:w="723" w:type="dxa"/>
          </w:tcPr>
          <w:p w:rsidR="00701FFC" w:rsidRPr="00E933B9" w:rsidRDefault="00701FFC" w:rsidP="00EC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</w:t>
            </w:r>
          </w:p>
        </w:tc>
        <w:tc>
          <w:tcPr>
            <w:tcW w:w="2018" w:type="dxa"/>
          </w:tcPr>
          <w:p w:rsidR="00701FFC" w:rsidRPr="009E0C6F" w:rsidRDefault="00701FFC" w:rsidP="00701FFC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</w:t>
            </w:r>
          </w:p>
          <w:p w:rsidR="00701FFC" w:rsidRPr="00E933B9" w:rsidRDefault="00701FFC" w:rsidP="00701FFC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</w:t>
            </w:r>
            <w:r w:rsidRPr="009E0C6F">
              <w:rPr>
                <w:sz w:val="20"/>
                <w:szCs w:val="20"/>
              </w:rPr>
              <w:t xml:space="preserve">субсидия на возмещение затрат понесенных субъектом предпринимательства, связанных с </w:t>
            </w:r>
            <w:r w:rsidRPr="009E0C6F">
              <w:rPr>
                <w:sz w:val="20"/>
                <w:szCs w:val="20"/>
              </w:rPr>
              <w:lastRenderedPageBreak/>
              <w:t>приобретением оборудования в целях создания и (или) развития, и (или) модернизации производства товаров (работ, услуг)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701FFC" w:rsidRPr="00E933B9" w:rsidRDefault="00701FFC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701FFC" w:rsidRPr="00E933B9" w:rsidRDefault="00B94890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01FFC" w:rsidRPr="00E933B9" w:rsidRDefault="00B94890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04000412</w:t>
            </w:r>
          </w:p>
        </w:tc>
        <w:tc>
          <w:tcPr>
            <w:tcW w:w="1038" w:type="dxa"/>
            <w:vAlign w:val="center"/>
          </w:tcPr>
          <w:p w:rsidR="00701FFC" w:rsidRPr="00E933B9" w:rsidRDefault="00B94890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0611477743</w:t>
            </w:r>
          </w:p>
        </w:tc>
        <w:tc>
          <w:tcPr>
            <w:tcW w:w="560" w:type="dxa"/>
            <w:vAlign w:val="center"/>
          </w:tcPr>
          <w:p w:rsidR="00701FFC" w:rsidRPr="00E933B9" w:rsidRDefault="00B94890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701FFC" w:rsidRPr="00E933B9" w:rsidRDefault="00D332A1" w:rsidP="00FD2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102,73395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D332A1" w:rsidP="00FD2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102,73395</w:t>
            </w:r>
          </w:p>
        </w:tc>
        <w:tc>
          <w:tcPr>
            <w:tcW w:w="1066" w:type="dxa"/>
            <w:vAlign w:val="center"/>
          </w:tcPr>
          <w:p w:rsidR="00701FFC" w:rsidRPr="00E933B9" w:rsidRDefault="00C27E9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25FF6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C63A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25FF6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C63A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25FF6">
              <w:rPr>
                <w:sz w:val="20"/>
                <w:szCs w:val="20"/>
              </w:rPr>
              <w:t>0,0</w:t>
            </w:r>
          </w:p>
        </w:tc>
      </w:tr>
      <w:tr w:rsidR="00D332A1" w:rsidRPr="00E933B9" w:rsidTr="002E422E">
        <w:trPr>
          <w:trHeight w:val="215"/>
        </w:trPr>
        <w:tc>
          <w:tcPr>
            <w:tcW w:w="723" w:type="dxa"/>
          </w:tcPr>
          <w:p w:rsidR="00D332A1" w:rsidRDefault="00D332A1" w:rsidP="00EC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2018" w:type="dxa"/>
          </w:tcPr>
          <w:p w:rsidR="00D332A1" w:rsidRDefault="00D332A1" w:rsidP="00701FFC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D332A1" w:rsidRDefault="00D332A1" w:rsidP="00701FFC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</w:t>
            </w:r>
          </w:p>
          <w:p w:rsidR="00D332A1" w:rsidRPr="009E0C6F" w:rsidRDefault="00D332A1" w:rsidP="00701FFC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лучший шашлык Тамбовского района»</w:t>
            </w:r>
          </w:p>
        </w:tc>
        <w:tc>
          <w:tcPr>
            <w:tcW w:w="1591" w:type="dxa"/>
          </w:tcPr>
          <w:p w:rsidR="00D332A1" w:rsidRPr="00E933B9" w:rsidRDefault="00D332A1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D332A1" w:rsidRPr="00E933B9" w:rsidRDefault="00B94890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D332A1" w:rsidRPr="00E933B9" w:rsidRDefault="00B94890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04000412</w:t>
            </w:r>
          </w:p>
        </w:tc>
        <w:tc>
          <w:tcPr>
            <w:tcW w:w="1038" w:type="dxa"/>
            <w:vAlign w:val="center"/>
          </w:tcPr>
          <w:p w:rsidR="00D332A1" w:rsidRPr="00E933B9" w:rsidRDefault="00B94890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0611577745</w:t>
            </w:r>
          </w:p>
        </w:tc>
        <w:tc>
          <w:tcPr>
            <w:tcW w:w="560" w:type="dxa"/>
            <w:vAlign w:val="center"/>
          </w:tcPr>
          <w:p w:rsidR="00D332A1" w:rsidRPr="00E933B9" w:rsidRDefault="00B94890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D332A1" w:rsidRDefault="00EA62C1" w:rsidP="00FD2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</w:t>
            </w:r>
          </w:p>
        </w:tc>
        <w:tc>
          <w:tcPr>
            <w:tcW w:w="1066" w:type="dxa"/>
            <w:vAlign w:val="center"/>
          </w:tcPr>
          <w:p w:rsidR="00D332A1" w:rsidRDefault="00D332A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D332A1" w:rsidRDefault="00D332A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D332A1" w:rsidRDefault="00D332A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D332A1" w:rsidRDefault="00EA62C1" w:rsidP="00FD2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</w:t>
            </w:r>
          </w:p>
        </w:tc>
        <w:tc>
          <w:tcPr>
            <w:tcW w:w="1066" w:type="dxa"/>
            <w:vAlign w:val="center"/>
          </w:tcPr>
          <w:p w:rsidR="00D332A1" w:rsidRDefault="00D332A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D332A1" w:rsidRDefault="00D332A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D332A1" w:rsidRDefault="00D332A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708B" w:rsidRPr="00E933B9" w:rsidTr="003D1887">
        <w:trPr>
          <w:trHeight w:val="215"/>
        </w:trPr>
        <w:tc>
          <w:tcPr>
            <w:tcW w:w="723" w:type="dxa"/>
          </w:tcPr>
          <w:p w:rsidR="005928FF" w:rsidRPr="00E933B9" w:rsidRDefault="005928FF" w:rsidP="003D1887">
            <w:pPr>
              <w:jc w:val="center"/>
              <w:rPr>
                <w:sz w:val="20"/>
                <w:szCs w:val="20"/>
              </w:rPr>
            </w:pPr>
          </w:p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431B5A" w:rsidRPr="00E933B9" w:rsidRDefault="00431B5A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мероприятие:</w:t>
            </w:r>
          </w:p>
          <w:p w:rsidR="00CE708B" w:rsidRPr="00E933B9" w:rsidRDefault="00431B5A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«</w:t>
            </w:r>
            <w:r w:rsidR="00CE708B" w:rsidRPr="00E933B9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</w:tr>
      <w:tr w:rsidR="00CE708B" w:rsidRPr="00E933B9" w:rsidTr="003D1887">
        <w:trPr>
          <w:trHeight w:val="215"/>
        </w:trPr>
        <w:tc>
          <w:tcPr>
            <w:tcW w:w="723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CE708B" w:rsidRPr="00E933B9" w:rsidRDefault="00431B5A" w:rsidP="00431B5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CE708B" w:rsidRPr="00E933B9">
              <w:rPr>
                <w:sz w:val="20"/>
                <w:szCs w:val="20"/>
              </w:rPr>
              <w:t>Освещение в СМИ информации по малому и среднему и</w:t>
            </w:r>
            <w:r w:rsidRPr="00E933B9">
              <w:rPr>
                <w:sz w:val="20"/>
                <w:szCs w:val="20"/>
              </w:rPr>
              <w:t xml:space="preserve"> среднему</w:t>
            </w:r>
            <w:r w:rsidR="00707C90" w:rsidRPr="00E933B9">
              <w:rPr>
                <w:sz w:val="20"/>
                <w:szCs w:val="20"/>
              </w:rPr>
              <w:t xml:space="preserve"> </w:t>
            </w:r>
            <w:r w:rsidRPr="00E933B9">
              <w:rPr>
                <w:sz w:val="20"/>
                <w:szCs w:val="20"/>
              </w:rPr>
              <w:t>предпринимательству»</w:t>
            </w:r>
          </w:p>
        </w:tc>
        <w:tc>
          <w:tcPr>
            <w:tcW w:w="1591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 w:rsidRPr="00E933B9">
              <w:rPr>
                <w:sz w:val="20"/>
                <w:szCs w:val="20"/>
              </w:rPr>
              <w:t xml:space="preserve">( </w:t>
            </w:r>
            <w:proofErr w:type="gramEnd"/>
            <w:r w:rsidRPr="00E933B9"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</w:tr>
      <w:tr w:rsidR="00CE708B" w:rsidRPr="00E933B9" w:rsidTr="003D1887">
        <w:trPr>
          <w:trHeight w:val="215"/>
        </w:trPr>
        <w:tc>
          <w:tcPr>
            <w:tcW w:w="723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</w:t>
            </w:r>
            <w:r w:rsidR="007D2BDA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CE708B" w:rsidRPr="00E933B9" w:rsidRDefault="00707C9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мероприятие: «</w:t>
            </w:r>
            <w:r w:rsidR="00CE708B" w:rsidRPr="00E933B9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E933B9" w:rsidRDefault="001A05D5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25</w:t>
            </w:r>
            <w:r w:rsidR="000D483F" w:rsidRPr="00E933B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</w:t>
            </w:r>
            <w:r w:rsidR="00CE708B" w:rsidRPr="00E933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E933B9" w:rsidRDefault="000D483F" w:rsidP="000D483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</w:t>
            </w:r>
            <w:r w:rsidR="00CE708B" w:rsidRPr="00E933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E933B9" w:rsidRDefault="001A05D5" w:rsidP="001A05D5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</w:t>
            </w:r>
            <w:r w:rsidR="00CE708B" w:rsidRPr="00E933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Pr="00E933B9" w:rsidRDefault="00C63AA6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E708B" w:rsidRPr="00E933B9">
              <w:rPr>
                <w:b/>
                <w:sz w:val="20"/>
                <w:szCs w:val="20"/>
              </w:rPr>
              <w:t>,00</w:t>
            </w:r>
          </w:p>
        </w:tc>
      </w:tr>
      <w:tr w:rsidR="00CE708B" w:rsidRPr="00E933B9" w:rsidTr="003D1887">
        <w:trPr>
          <w:trHeight w:val="215"/>
        </w:trPr>
        <w:tc>
          <w:tcPr>
            <w:tcW w:w="723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707C90" w:rsidRPr="00E933B9" w:rsidRDefault="00707C9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CE708B" w:rsidRPr="00E933B9" w:rsidRDefault="00707C90" w:rsidP="0079004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«</w:t>
            </w:r>
            <w:r w:rsidR="00CE708B" w:rsidRPr="00E933B9">
              <w:rPr>
                <w:sz w:val="20"/>
                <w:szCs w:val="20"/>
              </w:rPr>
              <w:t xml:space="preserve">Организация и проведение </w:t>
            </w:r>
            <w:r w:rsidRPr="00E933B9">
              <w:rPr>
                <w:sz w:val="20"/>
                <w:szCs w:val="20"/>
              </w:rPr>
              <w:t>мастер классов</w:t>
            </w:r>
            <w:r w:rsidR="00790042" w:rsidRPr="00E933B9">
              <w:rPr>
                <w:sz w:val="20"/>
                <w:szCs w:val="20"/>
              </w:rPr>
              <w:t>, обучающих семинаров и тренингов»</w:t>
            </w:r>
          </w:p>
        </w:tc>
        <w:tc>
          <w:tcPr>
            <w:tcW w:w="1591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E933B9">
              <w:rPr>
                <w:sz w:val="20"/>
                <w:szCs w:val="20"/>
              </w:rPr>
              <w:lastRenderedPageBreak/>
              <w:t xml:space="preserve">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E933B9" w:rsidRDefault="001A05D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25</w:t>
            </w:r>
            <w:r w:rsidR="000D483F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CE708B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</w:t>
            </w:r>
            <w:r w:rsidR="00CE708B" w:rsidRPr="00E933B9">
              <w:rPr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Pr="00E933B9" w:rsidRDefault="001A05D5" w:rsidP="001A05D5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CE708B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E933B9" w:rsidRDefault="00C63A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708B" w:rsidRPr="00E933B9">
              <w:rPr>
                <w:sz w:val="20"/>
                <w:szCs w:val="20"/>
              </w:rPr>
              <w:t>,00</w:t>
            </w:r>
          </w:p>
        </w:tc>
      </w:tr>
      <w:tr w:rsidR="00A0084C" w:rsidRPr="00E933B9" w:rsidTr="003D1887">
        <w:trPr>
          <w:trHeight w:val="215"/>
        </w:trPr>
        <w:tc>
          <w:tcPr>
            <w:tcW w:w="723" w:type="dxa"/>
          </w:tcPr>
          <w:p w:rsidR="00A0084C" w:rsidRPr="00E933B9" w:rsidRDefault="00A0084C" w:rsidP="0013201F">
            <w:pPr>
              <w:jc w:val="both"/>
            </w:pPr>
            <w:r w:rsidRPr="00E933B9">
              <w:lastRenderedPageBreak/>
              <w:t>2.</w:t>
            </w:r>
          </w:p>
        </w:tc>
        <w:tc>
          <w:tcPr>
            <w:tcW w:w="2018" w:type="dxa"/>
          </w:tcPr>
          <w:p w:rsidR="00A0084C" w:rsidRPr="00E933B9" w:rsidRDefault="00A0084C" w:rsidP="0013201F">
            <w:pPr>
              <w:rPr>
                <w:b/>
              </w:rPr>
            </w:pPr>
            <w:r w:rsidRPr="00E933B9">
              <w:rPr>
                <w:b/>
              </w:rPr>
              <w:t>Подпрограмма</w:t>
            </w:r>
          </w:p>
          <w:p w:rsidR="00A0084C" w:rsidRPr="00E933B9" w:rsidRDefault="00A0084C" w:rsidP="0013201F">
            <w:pPr>
              <w:rPr>
                <w:b/>
              </w:rPr>
            </w:pPr>
            <w:r w:rsidRPr="00E933B9">
              <w:rPr>
                <w:b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  <w:p w:rsidR="00A0084C" w:rsidRPr="00E933B9" w:rsidRDefault="00A0084C" w:rsidP="0013201F">
            <w:pPr>
              <w:rPr>
                <w:b/>
              </w:rPr>
            </w:pPr>
          </w:p>
        </w:tc>
        <w:tc>
          <w:tcPr>
            <w:tcW w:w="1591" w:type="dxa"/>
          </w:tcPr>
          <w:p w:rsidR="00A0084C" w:rsidRPr="00E933B9" w:rsidRDefault="00A0084C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A0084C" w:rsidRPr="00E933B9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0084C" w:rsidRPr="00E933B9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A0084C" w:rsidRPr="00E933B9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0084C" w:rsidRPr="00E933B9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49,00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C63AA6" w:rsidP="00132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0084C" w:rsidRPr="00E933B9">
              <w:rPr>
                <w:b/>
                <w:sz w:val="20"/>
                <w:szCs w:val="20"/>
              </w:rPr>
              <w:t>,00</w:t>
            </w:r>
          </w:p>
        </w:tc>
      </w:tr>
      <w:tr w:rsidR="00511199" w:rsidRPr="00E933B9" w:rsidTr="0013201F">
        <w:trPr>
          <w:trHeight w:val="1713"/>
        </w:trPr>
        <w:tc>
          <w:tcPr>
            <w:tcW w:w="723" w:type="dxa"/>
          </w:tcPr>
          <w:p w:rsidR="00511199" w:rsidRPr="00E933B9" w:rsidRDefault="00511199" w:rsidP="003E20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3B9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2018" w:type="dxa"/>
          </w:tcPr>
          <w:p w:rsidR="00511199" w:rsidRPr="00E933B9" w:rsidRDefault="00511199" w:rsidP="00132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3B9">
              <w:rPr>
                <w:rFonts w:eastAsiaTheme="minorHAnsi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1591" w:type="dxa"/>
          </w:tcPr>
          <w:p w:rsidR="00511199" w:rsidRPr="00E933B9" w:rsidRDefault="00511199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511199" w:rsidRPr="00E933B9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1199" w:rsidRPr="00E933B9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511199" w:rsidRPr="00E933B9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11199" w:rsidRPr="00E933B9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C63AA6" w:rsidP="00132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1199" w:rsidRPr="00E933B9">
              <w:rPr>
                <w:sz w:val="20"/>
                <w:szCs w:val="20"/>
              </w:rPr>
              <w:t>,00</w:t>
            </w:r>
          </w:p>
        </w:tc>
      </w:tr>
      <w:tr w:rsidR="003E209D" w:rsidRPr="00E933B9" w:rsidTr="0013201F">
        <w:trPr>
          <w:trHeight w:val="1713"/>
        </w:trPr>
        <w:tc>
          <w:tcPr>
            <w:tcW w:w="723" w:type="dxa"/>
          </w:tcPr>
          <w:p w:rsidR="003E209D" w:rsidRPr="00E933B9" w:rsidRDefault="003E209D" w:rsidP="00132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3B9">
              <w:rPr>
                <w:rFonts w:eastAsiaTheme="minorHAnsi"/>
                <w:lang w:eastAsia="en-US"/>
              </w:rPr>
              <w:t>2.1.1.</w:t>
            </w:r>
          </w:p>
        </w:tc>
        <w:tc>
          <w:tcPr>
            <w:tcW w:w="2018" w:type="dxa"/>
          </w:tcPr>
          <w:p w:rsidR="003E209D" w:rsidRPr="00E933B9" w:rsidRDefault="003E209D" w:rsidP="00132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3B9">
              <w:rPr>
                <w:rFonts w:eastAsiaTheme="minorHAnsi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1591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3E209D" w:rsidRPr="00E933B9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E209D" w:rsidRPr="00E933B9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E209D" w:rsidRPr="00E933B9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E209D" w:rsidRPr="00E933B9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C63AA6" w:rsidP="00132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209D" w:rsidRPr="00E933B9">
              <w:rPr>
                <w:sz w:val="20"/>
                <w:szCs w:val="20"/>
              </w:rPr>
              <w:t>,00</w:t>
            </w:r>
          </w:p>
        </w:tc>
      </w:tr>
    </w:tbl>
    <w:p w:rsidR="007933BA" w:rsidRPr="00E933B9" w:rsidRDefault="007933BA" w:rsidP="00DA00F3">
      <w:pPr>
        <w:ind w:left="9356"/>
        <w:rPr>
          <w:sz w:val="26"/>
          <w:szCs w:val="26"/>
        </w:rPr>
      </w:pPr>
    </w:p>
    <w:p w:rsidR="00DA00F3" w:rsidRPr="00E25FF6" w:rsidRDefault="00DA00F3" w:rsidP="00DA00F3">
      <w:pPr>
        <w:ind w:left="9356"/>
        <w:rPr>
          <w:sz w:val="20"/>
          <w:szCs w:val="20"/>
        </w:rPr>
      </w:pPr>
      <w:r w:rsidRPr="00E25FF6">
        <w:rPr>
          <w:sz w:val="20"/>
          <w:szCs w:val="20"/>
        </w:rPr>
        <w:lastRenderedPageBreak/>
        <w:t>Приложение № 4</w:t>
      </w:r>
    </w:p>
    <w:p w:rsidR="00DA00F3" w:rsidRPr="00E25FF6" w:rsidRDefault="00DA00F3" w:rsidP="00DA00F3">
      <w:pPr>
        <w:ind w:left="9356"/>
        <w:rPr>
          <w:sz w:val="20"/>
          <w:szCs w:val="20"/>
        </w:rPr>
      </w:pPr>
      <w:r w:rsidRPr="00E25FF6">
        <w:rPr>
          <w:bCs/>
          <w:sz w:val="20"/>
          <w:szCs w:val="20"/>
        </w:rPr>
        <w:t>к изменениям, вносимым в муниципальную программу</w:t>
      </w:r>
    </w:p>
    <w:p w:rsidR="00DA00F3" w:rsidRPr="00E25FF6" w:rsidRDefault="00DA00F3" w:rsidP="00DA00F3">
      <w:pPr>
        <w:ind w:left="9356"/>
        <w:rPr>
          <w:sz w:val="20"/>
          <w:szCs w:val="20"/>
        </w:rPr>
      </w:pPr>
      <w:r w:rsidRPr="00E25FF6">
        <w:rPr>
          <w:sz w:val="20"/>
          <w:szCs w:val="20"/>
        </w:rPr>
        <w:t xml:space="preserve"> «Экономическое развитие и инновационная экономика Тамбовского района на 2015 </w:t>
      </w:r>
      <w:r w:rsidR="00602E5E" w:rsidRPr="00E25FF6">
        <w:rPr>
          <w:sz w:val="20"/>
          <w:szCs w:val="20"/>
        </w:rPr>
        <w:t>–</w:t>
      </w:r>
      <w:r w:rsidRPr="00E25FF6">
        <w:rPr>
          <w:sz w:val="20"/>
          <w:szCs w:val="20"/>
        </w:rPr>
        <w:t xml:space="preserve"> 2021 годы»</w:t>
      </w:r>
    </w:p>
    <w:p w:rsidR="00DA00F3" w:rsidRPr="00E25FF6" w:rsidRDefault="00DA00F3" w:rsidP="00DA00F3">
      <w:pPr>
        <w:rPr>
          <w:sz w:val="20"/>
          <w:szCs w:val="20"/>
        </w:rPr>
      </w:pPr>
    </w:p>
    <w:p w:rsidR="00DA00F3" w:rsidRPr="00E933B9" w:rsidRDefault="00DA00F3" w:rsidP="00DA00F3"/>
    <w:p w:rsidR="00DA00F3" w:rsidRPr="00E933B9" w:rsidRDefault="00DA00F3" w:rsidP="00DA00F3">
      <w:pPr>
        <w:jc w:val="center"/>
        <w:rPr>
          <w:b/>
          <w:bCs/>
        </w:rPr>
      </w:pPr>
      <w:r w:rsidRPr="00E933B9"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2268"/>
        <w:gridCol w:w="1275"/>
        <w:gridCol w:w="993"/>
        <w:gridCol w:w="850"/>
        <w:gridCol w:w="1139"/>
        <w:gridCol w:w="1135"/>
        <w:gridCol w:w="1134"/>
        <w:gridCol w:w="992"/>
        <w:gridCol w:w="993"/>
      </w:tblGrid>
      <w:tr w:rsidR="00DA00F3" w:rsidRPr="00E933B9" w:rsidTr="00440B92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 w:rsidRPr="00E933B9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E933B9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A00F3" w:rsidRPr="00E933B9" w:rsidTr="00440B92">
        <w:trPr>
          <w:trHeight w:val="4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Pr="00E933B9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073"/>
        <w:gridCol w:w="2243"/>
        <w:gridCol w:w="1266"/>
        <w:gridCol w:w="984"/>
        <w:gridCol w:w="980"/>
        <w:gridCol w:w="1120"/>
        <w:gridCol w:w="1117"/>
        <w:gridCol w:w="1120"/>
        <w:gridCol w:w="1024"/>
        <w:gridCol w:w="944"/>
      </w:tblGrid>
      <w:tr w:rsidR="00DA00F3" w:rsidRPr="00E933B9" w:rsidTr="00440B92">
        <w:trPr>
          <w:trHeight w:val="270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D5CCD" w:rsidRPr="00E933B9" w:rsidTr="00440B92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88624A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</w:t>
            </w:r>
            <w:r w:rsidR="00602E5E" w:rsidRPr="00E933B9">
              <w:rPr>
                <w:b/>
                <w:bCs/>
                <w:sz w:val="20"/>
                <w:szCs w:val="20"/>
              </w:rPr>
              <w:t>–</w:t>
            </w:r>
            <w:r w:rsidRPr="00E933B9">
              <w:rPr>
                <w:b/>
                <w:bCs/>
                <w:sz w:val="20"/>
                <w:szCs w:val="20"/>
              </w:rPr>
              <w:t xml:space="preserve"> 2021 годы»  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DA00F3">
            <w:pPr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243451" w:rsidP="00E25FF6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6758CE" w:rsidP="00F943B3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</w:t>
            </w:r>
            <w:r w:rsidR="00F943B3" w:rsidRPr="00E933B9">
              <w:rPr>
                <w:b/>
                <w:bCs/>
                <w:sz w:val="20"/>
                <w:szCs w:val="20"/>
              </w:rPr>
              <w:t>6</w:t>
            </w:r>
            <w:r w:rsidRPr="00E933B9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243451" w:rsidP="00E25FF6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</w:t>
            </w:r>
            <w:r w:rsidR="00C27E9D">
              <w:rPr>
                <w:b/>
                <w:bCs/>
                <w:sz w:val="20"/>
                <w:szCs w:val="20"/>
              </w:rPr>
              <w:t>0</w:t>
            </w:r>
            <w:r w:rsidRPr="00E933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D16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</w:t>
            </w:r>
            <w:r w:rsidR="00440B92">
              <w:rPr>
                <w:b/>
                <w:bCs/>
                <w:sz w:val="20"/>
                <w:szCs w:val="20"/>
              </w:rPr>
              <w:t>0</w:t>
            </w:r>
            <w:r w:rsidRPr="00E933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440B92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5D5CCD" w:rsidRPr="00E933B9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A00F3" w:rsidRPr="00E933B9" w:rsidTr="00440B92">
        <w:trPr>
          <w:trHeight w:val="3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18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D5CCD" w:rsidRPr="00E933B9" w:rsidTr="00440B92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Pr="00E933B9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Pr="00E933B9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DA00F3">
            <w:pPr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243451" w:rsidP="00E25FF6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943B3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376</w:t>
            </w:r>
            <w:r w:rsidR="006758CE" w:rsidRPr="00E933B9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243451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</w:t>
            </w:r>
            <w:r w:rsidR="00C27E9D">
              <w:rPr>
                <w:b/>
                <w:bCs/>
                <w:sz w:val="20"/>
                <w:szCs w:val="20"/>
              </w:rPr>
              <w:t>0</w:t>
            </w:r>
            <w:r w:rsidRPr="00E933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D16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10</w:t>
            </w:r>
            <w:r w:rsidR="00440B92">
              <w:rPr>
                <w:b/>
                <w:bCs/>
                <w:sz w:val="20"/>
                <w:szCs w:val="20"/>
              </w:rPr>
              <w:t>0</w:t>
            </w:r>
            <w:r w:rsidRPr="00E933B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440B92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5D5CCD" w:rsidRPr="00E933B9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323A96" w:rsidRPr="00E933B9" w:rsidTr="00440B92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286930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1480,646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6758CE" w:rsidP="00F943B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</w:t>
            </w:r>
            <w:r w:rsidR="00F943B3" w:rsidRPr="00E933B9">
              <w:rPr>
                <w:b/>
                <w:bCs/>
                <w:sz w:val="20"/>
                <w:szCs w:val="20"/>
              </w:rPr>
              <w:t>6</w:t>
            </w:r>
            <w:r w:rsidRPr="00E933B9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286930" w:rsidP="00D12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</w:t>
            </w:r>
            <w:r w:rsidR="00C27E9D">
              <w:rPr>
                <w:b/>
                <w:bCs/>
                <w:sz w:val="20"/>
                <w:szCs w:val="20"/>
              </w:rPr>
              <w:t>0</w:t>
            </w:r>
            <w:r w:rsidRPr="00E933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</w:t>
            </w:r>
            <w:r w:rsidR="00440B92">
              <w:rPr>
                <w:b/>
                <w:bCs/>
                <w:sz w:val="20"/>
                <w:szCs w:val="20"/>
              </w:rPr>
              <w:t>0</w:t>
            </w:r>
            <w:r w:rsidRPr="00E933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440B92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23A96" w:rsidRPr="00E933B9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DA00F3" w:rsidRPr="00E933B9" w:rsidTr="00440B92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323A96" w:rsidRPr="00E933B9" w:rsidTr="00440B92">
        <w:trPr>
          <w:trHeight w:val="85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CC1E34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1480,646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F943B3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376</w:t>
            </w:r>
            <w:r w:rsidR="006758CE" w:rsidRPr="00E933B9">
              <w:rPr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286930" w:rsidP="00CF79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1</w:t>
            </w:r>
            <w:r w:rsidR="00C27E9D">
              <w:rPr>
                <w:bCs/>
                <w:sz w:val="20"/>
                <w:szCs w:val="20"/>
              </w:rPr>
              <w:t>0</w:t>
            </w:r>
            <w:r w:rsidRPr="00E933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10</w:t>
            </w:r>
            <w:r w:rsidR="00440B92">
              <w:rPr>
                <w:bCs/>
                <w:sz w:val="20"/>
                <w:szCs w:val="20"/>
              </w:rPr>
              <w:t>0</w:t>
            </w:r>
            <w:r w:rsidRPr="00E933B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440B92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23A96" w:rsidRPr="00E933B9">
              <w:rPr>
                <w:bCs/>
                <w:sz w:val="20"/>
                <w:szCs w:val="20"/>
              </w:rPr>
              <w:t>00,00</w:t>
            </w:r>
          </w:p>
        </w:tc>
      </w:tr>
      <w:tr w:rsidR="00323A96" w:rsidRPr="00E933B9" w:rsidTr="00440B92">
        <w:trPr>
          <w:trHeight w:val="38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</w:t>
            </w:r>
          </w:p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CC1E34" w:rsidP="00D12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1455,646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E33F13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376</w:t>
            </w:r>
            <w:r w:rsidR="006758CE" w:rsidRPr="00E933B9">
              <w:rPr>
                <w:b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CC1E34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</w:t>
            </w:r>
            <w:r w:rsidR="00C63AA6">
              <w:rPr>
                <w:b/>
                <w:sz w:val="20"/>
                <w:szCs w:val="20"/>
              </w:rPr>
              <w:t>0</w:t>
            </w:r>
            <w:r w:rsidRPr="00E933B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</w:t>
            </w:r>
            <w:r w:rsidR="00C63AA6">
              <w:rPr>
                <w:b/>
                <w:sz w:val="20"/>
                <w:szCs w:val="20"/>
              </w:rPr>
              <w:t>0</w:t>
            </w: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C63AA6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</w:t>
            </w:r>
            <w:r w:rsidR="00C63AA6">
              <w:rPr>
                <w:b/>
                <w:sz w:val="20"/>
                <w:szCs w:val="20"/>
              </w:rPr>
              <w:t>00</w:t>
            </w:r>
            <w:r w:rsidRPr="00E933B9">
              <w:rPr>
                <w:b/>
                <w:sz w:val="20"/>
                <w:szCs w:val="20"/>
              </w:rPr>
              <w:t>,00</w:t>
            </w:r>
          </w:p>
        </w:tc>
      </w:tr>
      <w:tr w:rsidR="00DA00F3" w:rsidRPr="00E933B9" w:rsidTr="00440B92">
        <w:trPr>
          <w:trHeight w:val="418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586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323A96" w:rsidRPr="00E933B9" w:rsidTr="00440B92">
        <w:trPr>
          <w:trHeight w:val="78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CC1E34" w:rsidP="00CF7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E535A9" w:rsidP="00E33F1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37</w:t>
            </w:r>
            <w:r w:rsidR="00E33F13" w:rsidRPr="00E933B9">
              <w:rPr>
                <w:sz w:val="20"/>
                <w:szCs w:val="20"/>
              </w:rPr>
              <w:t>6</w:t>
            </w:r>
            <w:r w:rsidRPr="00E933B9">
              <w:rPr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CC1E34" w:rsidP="00CF7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C27E9D">
              <w:rPr>
                <w:sz w:val="20"/>
                <w:szCs w:val="20"/>
              </w:rPr>
              <w:t>0</w:t>
            </w: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</w:t>
            </w:r>
            <w:r w:rsidR="00440B92">
              <w:rPr>
                <w:sz w:val="20"/>
                <w:szCs w:val="20"/>
              </w:rPr>
              <w:t>0</w:t>
            </w:r>
            <w:r w:rsidRPr="00E933B9">
              <w:rPr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440B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23A96" w:rsidRPr="00E933B9">
              <w:rPr>
                <w:sz w:val="20"/>
                <w:szCs w:val="20"/>
              </w:rPr>
              <w:t>,00</w:t>
            </w:r>
          </w:p>
        </w:tc>
      </w:tr>
      <w:tr w:rsidR="00C90ECB" w:rsidRPr="00E933B9" w:rsidTr="00440B92">
        <w:trPr>
          <w:trHeight w:val="34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ECB" w:rsidRPr="00E933B9" w:rsidRDefault="00C90ECB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Предоставление субсидий на </w:t>
            </w:r>
            <w:r w:rsidRPr="00E933B9">
              <w:rPr>
                <w:sz w:val="20"/>
                <w:szCs w:val="20"/>
              </w:rPr>
              <w:lastRenderedPageBreak/>
              <w:t>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9E33A9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9E33A9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440B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RPr="00E933B9" w:rsidTr="00440B92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C90ECB" w:rsidRPr="00E933B9" w:rsidTr="00440B92">
        <w:trPr>
          <w:trHeight w:val="10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Pr="00E933B9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Pr="00E933B9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9E33A9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9E33A9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440B92" w:rsidP="0044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90ECB" w:rsidRPr="00E933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D4222E" w:rsidRPr="00E933B9" w:rsidTr="00440B92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4F6992" w:rsidP="004F6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</w:t>
            </w:r>
            <w:r w:rsidR="009E33A9" w:rsidRPr="00E933B9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</w:t>
            </w:r>
            <w:r w:rsidR="00147EA1" w:rsidRPr="00E933B9">
              <w:rPr>
                <w:sz w:val="20"/>
                <w:szCs w:val="20"/>
              </w:rPr>
              <w:t>0</w:t>
            </w:r>
            <w:r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5817C2" w:rsidP="0058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E33A9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440B92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RPr="00E933B9" w:rsidTr="00440B92">
        <w:trPr>
          <w:trHeight w:val="13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25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4222E" w:rsidRPr="00E933B9" w:rsidTr="00440B92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Pr="00E933B9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Pr="00E933B9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4F6992" w:rsidP="000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E33A9" w:rsidRPr="00E933B9">
              <w:rPr>
                <w:sz w:val="20"/>
                <w:szCs w:val="20"/>
              </w:rPr>
              <w:t>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</w:t>
            </w:r>
            <w:r w:rsidR="00147EA1" w:rsidRPr="00E933B9">
              <w:rPr>
                <w:sz w:val="20"/>
                <w:szCs w:val="20"/>
              </w:rPr>
              <w:t>0</w:t>
            </w:r>
            <w:r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5817C2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E33A9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440B92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E5AB6" w:rsidRPr="00E933B9" w:rsidTr="00440B92"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1.3.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A15243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E5AB6" w:rsidRPr="00E933B9">
              <w:rPr>
                <w:sz w:val="20"/>
                <w:szCs w:val="20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</w:t>
            </w:r>
            <w:r w:rsidR="00C27E9D">
              <w:rPr>
                <w:sz w:val="20"/>
                <w:szCs w:val="20"/>
              </w:rPr>
              <w:t>0</w:t>
            </w:r>
            <w:r w:rsidRPr="00E933B9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EE5AB6"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EE5AB6" w:rsidRPr="00E933B9" w:rsidTr="00440B92"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A15243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E5AB6" w:rsidRPr="00E933B9">
              <w:rPr>
                <w:sz w:val="20"/>
                <w:szCs w:val="20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C27E9D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EE5AB6"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9059E7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DA00F3" w:rsidRPr="00E933B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9059E7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548,5 </w:t>
            </w:r>
            <w:r w:rsidR="00DA00F3" w:rsidRPr="00E933B9">
              <w:rPr>
                <w:sz w:val="20"/>
                <w:szCs w:val="20"/>
              </w:rPr>
              <w:t>кв.м.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9059E7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DA00F3" w:rsidRPr="00E933B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9059E7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DA00F3" w:rsidRPr="00E933B9">
              <w:rPr>
                <w:sz w:val="20"/>
                <w:szCs w:val="20"/>
              </w:rPr>
              <w:t xml:space="preserve"> кв.м.</w:t>
            </w:r>
          </w:p>
        </w:tc>
      </w:tr>
      <w:tr w:rsidR="002045F8" w:rsidRPr="00E933B9" w:rsidTr="00440B92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B055D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</w:t>
            </w:r>
            <w:r w:rsidR="00B055D2" w:rsidRPr="00E933B9">
              <w:rPr>
                <w:sz w:val="20"/>
                <w:szCs w:val="20"/>
              </w:rPr>
              <w:t>5</w:t>
            </w:r>
            <w:r w:rsidRPr="00E933B9">
              <w:rPr>
                <w:sz w:val="20"/>
                <w:szCs w:val="20"/>
              </w:rPr>
              <w:t xml:space="preserve">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30,</w:t>
            </w:r>
            <w:r w:rsidR="002045F8" w:rsidRPr="00E933B9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B3265" w:rsidP="008B3265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</w:t>
            </w:r>
            <w:r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440B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,00</w:t>
            </w:r>
          </w:p>
        </w:tc>
      </w:tr>
      <w:tr w:rsidR="002045F8" w:rsidRPr="00E933B9" w:rsidTr="00440B92">
        <w:trPr>
          <w:trHeight w:val="66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30,</w:t>
            </w:r>
            <w:r w:rsidR="002045F8" w:rsidRPr="00E933B9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B326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</w:t>
            </w:r>
            <w:r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440B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,00</w:t>
            </w:r>
          </w:p>
        </w:tc>
      </w:tr>
      <w:tr w:rsidR="002045F8" w:rsidRPr="00E933B9" w:rsidTr="00440B92">
        <w:trPr>
          <w:trHeight w:val="49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B055D2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1.6</w:t>
            </w:r>
            <w:r w:rsidR="002045F8" w:rsidRPr="00E933B9">
              <w:rPr>
                <w:sz w:val="20"/>
                <w:szCs w:val="20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6</w:t>
            </w:r>
            <w:r w:rsidR="002045F8" w:rsidRPr="00E933B9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440B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,00</w:t>
            </w:r>
          </w:p>
        </w:tc>
      </w:tr>
      <w:tr w:rsidR="002045F8" w:rsidRPr="00E933B9" w:rsidTr="00440B92">
        <w:trPr>
          <w:trHeight w:val="51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886E9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6</w:t>
            </w:r>
            <w:r w:rsidR="002045F8" w:rsidRPr="00E933B9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440B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,00</w:t>
            </w:r>
          </w:p>
        </w:tc>
      </w:tr>
      <w:tr w:rsidR="0063485D" w:rsidRPr="00E933B9" w:rsidTr="00440B92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B055D2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1.7</w:t>
            </w:r>
            <w:r w:rsidR="0063485D" w:rsidRPr="00E933B9">
              <w:rPr>
                <w:sz w:val="20"/>
                <w:szCs w:val="20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Pr="00E933B9" w:rsidRDefault="0063485D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A15243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A15243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440B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485D" w:rsidRPr="00E933B9">
              <w:rPr>
                <w:sz w:val="20"/>
                <w:szCs w:val="20"/>
              </w:rPr>
              <w:t>,00</w:t>
            </w:r>
          </w:p>
        </w:tc>
      </w:tr>
      <w:tr w:rsidR="0063485D" w:rsidRPr="00E933B9" w:rsidTr="00440B92">
        <w:trPr>
          <w:trHeight w:val="28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Pr="00E933B9" w:rsidRDefault="0063485D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A15243" w:rsidP="0064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45AC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440B92" w:rsidP="00A1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15243">
              <w:rPr>
                <w:sz w:val="20"/>
                <w:szCs w:val="20"/>
              </w:rPr>
              <w:t>43,456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886E92" w:rsidP="00886E9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63485D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886E92" w:rsidP="00886E9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63485D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440B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485D" w:rsidRPr="00E933B9">
              <w:rPr>
                <w:sz w:val="20"/>
                <w:szCs w:val="20"/>
              </w:rPr>
              <w:t>,00</w:t>
            </w:r>
          </w:p>
        </w:tc>
      </w:tr>
      <w:tr w:rsidR="00DA00F3" w:rsidRPr="00E933B9" w:rsidTr="00440B92">
        <w:trPr>
          <w:trHeight w:val="36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B055D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</w:t>
            </w:r>
            <w:r w:rsidR="00B055D2" w:rsidRPr="00E933B9">
              <w:rPr>
                <w:sz w:val="20"/>
                <w:szCs w:val="20"/>
              </w:rPr>
              <w:t>8.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DA00F3" w:rsidRPr="00E933B9" w:rsidTr="00440B92">
        <w:trPr>
          <w:trHeight w:val="77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08324F" w:rsidRPr="00E933B9" w:rsidTr="00440B92">
        <w:trPr>
          <w:trHeight w:val="515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B055D2" w:rsidP="000F318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1.9.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Pr="00E933B9" w:rsidRDefault="0008324F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08324F" w:rsidRPr="00E933B9" w:rsidTr="00440B92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Pr="00E933B9" w:rsidRDefault="0008324F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C6B89" w:rsidRPr="00E933B9" w:rsidTr="00440B92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E933B9" w:rsidRDefault="00B055D2" w:rsidP="00FC6B89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1.10.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E933B9" w:rsidRDefault="00FC6B89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357F1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BB1B8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633021" w:rsidRPr="00E933B9">
              <w:rPr>
                <w:sz w:val="20"/>
                <w:szCs w:val="20"/>
              </w:rPr>
              <w:t>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633021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BB1B8D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C6B89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C6B89" w:rsidRPr="00E933B9" w:rsidTr="00440B92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E933B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E933B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357F1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BB1B8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633021" w:rsidRPr="00E933B9">
              <w:rPr>
                <w:sz w:val="20"/>
                <w:szCs w:val="20"/>
              </w:rPr>
              <w:t>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633021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BB1B8D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FC6B89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EE6C62" w:rsidRPr="00E933B9" w:rsidTr="00440B92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Pr="00E933B9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Pr="00E933B9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Pr="00E933B9" w:rsidRDefault="00B055D2" w:rsidP="00EB454C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1.11.</w:t>
            </w:r>
          </w:p>
          <w:p w:rsidR="00EE6C62" w:rsidRPr="00E933B9" w:rsidRDefault="00EE6C62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Pr="00E933B9" w:rsidRDefault="00EE6C62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 w:rsidRPr="00E933B9"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E6C62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7443E2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7443E2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EB454C" w:rsidRPr="00E933B9" w:rsidTr="00440B92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7443E2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7443E2" w:rsidP="007443E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C26686" w:rsidRPr="00E933B9" w:rsidTr="00440B92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Pr="00E933B9" w:rsidRDefault="00B055D2" w:rsidP="00EB454C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1.12.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C26686" w:rsidRPr="00E933B9" w:rsidTr="00440B92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Pr="00E933B9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Pr="00E933B9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8D71EC" w:rsidRPr="00E933B9" w:rsidTr="00440B92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Pr="00E933B9" w:rsidRDefault="00B055D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1.13.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7561FA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489,83605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539E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BB1B8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135,69005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8D71EC" w:rsidRPr="00E933B9" w:rsidTr="00440B92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Pr="00E933B9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Pr="00E933B9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7561FA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489,83605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539E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BB1B8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135,69005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882AAB" w:rsidRPr="00E933B9" w:rsidTr="00440B92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E933B9" w:rsidRDefault="00B055D2" w:rsidP="00882AA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1.14.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E933B9" w:rsidRDefault="00882AAB" w:rsidP="00882AA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Pr="00E933B9">
              <w:rPr>
                <w:sz w:val="20"/>
                <w:szCs w:val="20"/>
              </w:rPr>
              <w:t>мясосодержащие</w:t>
            </w:r>
            <w:proofErr w:type="spellEnd"/>
            <w:r w:rsidRPr="00E933B9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F41A4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7561FA" w:rsidP="00E33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E33F1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</w:t>
            </w:r>
            <w:r w:rsidR="00E33F13" w:rsidRPr="00E933B9">
              <w:rPr>
                <w:sz w:val="20"/>
                <w:szCs w:val="20"/>
              </w:rPr>
              <w:t>8</w:t>
            </w:r>
            <w:r w:rsidRPr="00E933B9">
              <w:rPr>
                <w:sz w:val="20"/>
                <w:szCs w:val="20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BB1B8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882AAB" w:rsidRPr="00E933B9" w:rsidTr="00440B92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E933B9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E933B9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F41A4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7561FA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E33F13" w:rsidP="00E33F1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38,</w:t>
            </w:r>
            <w:r w:rsidR="00882AAB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BB1B8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EA44AD" w:rsidRPr="00E933B9" w:rsidTr="00440B92">
        <w:trPr>
          <w:trHeight w:val="26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E933B9" w:rsidRDefault="00B055D2" w:rsidP="00940EB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1.15.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E933B9" w:rsidRDefault="00EA44AD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иные межбюджетные трансферты бюджетам поселений на </w:t>
            </w:r>
            <w:proofErr w:type="spellStart"/>
            <w:r w:rsidRPr="00E933B9">
              <w:rPr>
                <w:sz w:val="20"/>
                <w:szCs w:val="20"/>
              </w:rPr>
              <w:t>софинансирование</w:t>
            </w:r>
            <w:proofErr w:type="spellEnd"/>
            <w:r w:rsidRPr="00E933B9">
              <w:rPr>
                <w:sz w:val="20"/>
                <w:szCs w:val="20"/>
              </w:rPr>
              <w:t xml:space="preserve"> расходов на приобретение объектов недвижимого имущества в муниципальную собственность для организации </w:t>
            </w:r>
            <w:r w:rsidRPr="00E933B9">
              <w:rPr>
                <w:sz w:val="20"/>
                <w:szCs w:val="20"/>
              </w:rPr>
              <w:lastRenderedPageBreak/>
              <w:t>круглогодичного рынка</w:t>
            </w:r>
          </w:p>
          <w:p w:rsidR="00EA44AD" w:rsidRPr="00E933B9" w:rsidRDefault="00EA44A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742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742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EA44AD" w:rsidRPr="00E933B9" w:rsidTr="00440B92">
        <w:trPr>
          <w:trHeight w:val="1515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E933B9" w:rsidRDefault="00EA44A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E933B9" w:rsidRDefault="00EA44AD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E9082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6B46C7" w:rsidRPr="00E933B9" w:rsidTr="00440B92">
        <w:trPr>
          <w:trHeight w:val="551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6C7" w:rsidRPr="00E933B9" w:rsidRDefault="006B46C7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1.16.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6C7" w:rsidRPr="00440B92" w:rsidRDefault="006B46C7" w:rsidP="00F24206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440B92">
              <w:rPr>
                <w:sz w:val="20"/>
                <w:szCs w:val="20"/>
              </w:rPr>
              <w:t>мероприятие:</w:t>
            </w:r>
          </w:p>
          <w:p w:rsidR="006B46C7" w:rsidRPr="00E933B9" w:rsidRDefault="006B46C7" w:rsidP="00F24206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  <w:proofErr w:type="gramStart"/>
            <w:r w:rsidRPr="00440B92">
              <w:rPr>
                <w:sz w:val="20"/>
                <w:szCs w:val="20"/>
              </w:rPr>
              <w:t>возмещение затрат,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102,73395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102,73395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C27E9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46C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0B57BE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46C7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0B57BE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46C7">
              <w:rPr>
                <w:sz w:val="20"/>
                <w:szCs w:val="20"/>
              </w:rPr>
              <w:t>0,0</w:t>
            </w:r>
          </w:p>
        </w:tc>
      </w:tr>
      <w:tr w:rsidR="006B46C7" w:rsidRPr="00E933B9" w:rsidTr="00440B92">
        <w:trPr>
          <w:trHeight w:val="289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7" w:rsidRPr="00E933B9" w:rsidRDefault="006B46C7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7" w:rsidRPr="00E933B9" w:rsidRDefault="006B46C7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102,73395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6B46C7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102,73395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C27E9D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46C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0B57BE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46C7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7" w:rsidRPr="00E933B9" w:rsidRDefault="000B57BE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46C7">
              <w:rPr>
                <w:sz w:val="20"/>
                <w:szCs w:val="20"/>
              </w:rPr>
              <w:t>0,0</w:t>
            </w:r>
          </w:p>
        </w:tc>
      </w:tr>
      <w:tr w:rsidR="00F83533" w:rsidRPr="00E933B9" w:rsidTr="00440B92">
        <w:trPr>
          <w:trHeight w:val="28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533" w:rsidRPr="00E933B9" w:rsidRDefault="00F8353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533" w:rsidRDefault="00F83533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F83533" w:rsidRPr="00E933B9" w:rsidRDefault="00F83533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« На лучший шашлык Тамбовского района»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Default="00F8353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Default="00F8353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3533" w:rsidRPr="00E933B9" w:rsidTr="00440B92">
        <w:trPr>
          <w:trHeight w:val="289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33" w:rsidRPr="00E933B9" w:rsidRDefault="00F8353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33" w:rsidRPr="00E933B9" w:rsidRDefault="00F83533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Default="00F8353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Default="00F8353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33" w:rsidRPr="00E933B9" w:rsidRDefault="00F83533" w:rsidP="000B5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RPr="00E933B9" w:rsidTr="00440B92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всего</w:t>
            </w:r>
          </w:p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9D46F9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Освещение в СМИ информации по малому и среднему </w:t>
            </w:r>
            <w:r w:rsidR="009D46F9" w:rsidRPr="00E933B9">
              <w:rPr>
                <w:sz w:val="20"/>
                <w:szCs w:val="20"/>
              </w:rPr>
              <w:t>предпринимательству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14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25</w:t>
            </w:r>
            <w:r w:rsidR="00650788" w:rsidRPr="00E933B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</w:t>
            </w:r>
            <w:r w:rsidR="00DA00F3" w:rsidRPr="00E933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440B92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A00F3" w:rsidRPr="00E933B9">
              <w:rPr>
                <w:b/>
                <w:sz w:val="20"/>
                <w:szCs w:val="20"/>
              </w:rPr>
              <w:t>,00</w:t>
            </w:r>
          </w:p>
        </w:tc>
      </w:tr>
      <w:tr w:rsidR="00DA00F3" w:rsidRPr="00E933B9" w:rsidTr="00440B92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9D46F9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Организация и проведение </w:t>
            </w:r>
            <w:r w:rsidR="009D46F9" w:rsidRPr="00E933B9">
              <w:rPr>
                <w:sz w:val="20"/>
                <w:szCs w:val="20"/>
              </w:rPr>
              <w:t xml:space="preserve">мастер классов, </w:t>
            </w:r>
            <w:r w:rsidRPr="00E933B9">
              <w:rPr>
                <w:sz w:val="20"/>
                <w:szCs w:val="20"/>
              </w:rPr>
              <w:t xml:space="preserve">обучающих семинаров и тренингов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25</w:t>
            </w:r>
            <w:r w:rsidR="00650788" w:rsidRPr="00E933B9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7248C4" w:rsidP="007248C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440B92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</w:tr>
      <w:tr w:rsidR="00DA00F3" w:rsidRPr="00E933B9" w:rsidTr="00440B92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</w:t>
            </w:r>
            <w:r w:rsidRPr="00E933B9">
              <w:rPr>
                <w:b/>
                <w:bCs/>
                <w:sz w:val="20"/>
                <w:szCs w:val="20"/>
              </w:rPr>
              <w:lastRenderedPageBreak/>
              <w:t>соотечественников, проживающих за рубежом»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49</w:t>
            </w:r>
            <w:r w:rsidR="00DA00F3" w:rsidRPr="00E933B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2702F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</w:t>
            </w:r>
            <w:r w:rsidR="00DA00F3" w:rsidRPr="00E933B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440B92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A00F3" w:rsidRPr="00E933B9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A00F3" w:rsidRPr="00E933B9" w:rsidTr="00440B92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371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2702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440B92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</w:tr>
      <w:tr w:rsidR="003762E8" w:rsidRPr="00E933B9" w:rsidTr="00440B92">
        <w:trPr>
          <w:trHeight w:val="37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3B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3B9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DA00F3">
            <w:pPr>
              <w:rPr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49,00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440B92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3762E8" w:rsidRPr="00E933B9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297D78" w:rsidRPr="00E933B9" w:rsidTr="00440B92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3B9">
              <w:rPr>
                <w:rFonts w:eastAsiaTheme="minorHAnsi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3B9">
              <w:rPr>
                <w:rFonts w:eastAsiaTheme="minorHAnsi"/>
                <w:sz w:val="20"/>
                <w:szCs w:val="20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440B92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97D78" w:rsidRPr="00E933B9">
              <w:rPr>
                <w:sz w:val="20"/>
                <w:szCs w:val="20"/>
              </w:rPr>
              <w:t>,00</w:t>
            </w:r>
          </w:p>
        </w:tc>
      </w:tr>
      <w:tr w:rsidR="00DA00F3" w:rsidRPr="00E933B9" w:rsidTr="00440B92">
        <w:trPr>
          <w:trHeight w:val="24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2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440B92">
        <w:trPr>
          <w:trHeight w:val="266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440B92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</w:tr>
    </w:tbl>
    <w:p w:rsidR="00AE68CA" w:rsidRPr="00E933B9" w:rsidRDefault="00AE68CA" w:rsidP="007E17C5"/>
    <w:sectPr w:rsidR="00AE68CA" w:rsidRPr="00E933B9" w:rsidSect="00B1149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8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3"/>
  </w:num>
  <w:num w:numId="5">
    <w:abstractNumId w:val="16"/>
  </w:num>
  <w:num w:numId="6">
    <w:abstractNumId w:val="10"/>
  </w:num>
  <w:num w:numId="7">
    <w:abstractNumId w:val="9"/>
  </w:num>
  <w:num w:numId="8">
    <w:abstractNumId w:val="15"/>
  </w:num>
  <w:num w:numId="9">
    <w:abstractNumId w:val="8"/>
  </w:num>
  <w:num w:numId="10">
    <w:abstractNumId w:val="2"/>
  </w:num>
  <w:num w:numId="11">
    <w:abstractNumId w:val="12"/>
  </w:num>
  <w:num w:numId="12">
    <w:abstractNumId w:val="18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62"/>
    <w:rsid w:val="00000FF7"/>
    <w:rsid w:val="00001D1C"/>
    <w:rsid w:val="00002F51"/>
    <w:rsid w:val="0001388E"/>
    <w:rsid w:val="00013AF5"/>
    <w:rsid w:val="00014B95"/>
    <w:rsid w:val="000254BA"/>
    <w:rsid w:val="000301AE"/>
    <w:rsid w:val="00030C79"/>
    <w:rsid w:val="00032E0E"/>
    <w:rsid w:val="000413F2"/>
    <w:rsid w:val="00041F40"/>
    <w:rsid w:val="000505B7"/>
    <w:rsid w:val="00050E06"/>
    <w:rsid w:val="000559EC"/>
    <w:rsid w:val="00055D87"/>
    <w:rsid w:val="00057F61"/>
    <w:rsid w:val="00064D5F"/>
    <w:rsid w:val="00067032"/>
    <w:rsid w:val="0007205B"/>
    <w:rsid w:val="00073AC1"/>
    <w:rsid w:val="00075785"/>
    <w:rsid w:val="0008324F"/>
    <w:rsid w:val="00091D25"/>
    <w:rsid w:val="0009489E"/>
    <w:rsid w:val="0009652F"/>
    <w:rsid w:val="0009669E"/>
    <w:rsid w:val="00096C00"/>
    <w:rsid w:val="000A11D0"/>
    <w:rsid w:val="000B190A"/>
    <w:rsid w:val="000B3077"/>
    <w:rsid w:val="000B3AB0"/>
    <w:rsid w:val="000B4B2C"/>
    <w:rsid w:val="000B57BE"/>
    <w:rsid w:val="000C4476"/>
    <w:rsid w:val="000C6853"/>
    <w:rsid w:val="000C6868"/>
    <w:rsid w:val="000D129F"/>
    <w:rsid w:val="000D483F"/>
    <w:rsid w:val="000D4FAF"/>
    <w:rsid w:val="000D5803"/>
    <w:rsid w:val="000F0022"/>
    <w:rsid w:val="000F0612"/>
    <w:rsid w:val="000F3183"/>
    <w:rsid w:val="000F5800"/>
    <w:rsid w:val="000F7FAA"/>
    <w:rsid w:val="00103261"/>
    <w:rsid w:val="00106E44"/>
    <w:rsid w:val="00123701"/>
    <w:rsid w:val="00123EF2"/>
    <w:rsid w:val="0012779A"/>
    <w:rsid w:val="00130D5E"/>
    <w:rsid w:val="0013201F"/>
    <w:rsid w:val="001344E4"/>
    <w:rsid w:val="0013740A"/>
    <w:rsid w:val="00143556"/>
    <w:rsid w:val="001445E3"/>
    <w:rsid w:val="001458C2"/>
    <w:rsid w:val="00147EA1"/>
    <w:rsid w:val="0015149E"/>
    <w:rsid w:val="00171FA7"/>
    <w:rsid w:val="00195123"/>
    <w:rsid w:val="001A05D5"/>
    <w:rsid w:val="001A263F"/>
    <w:rsid w:val="001A4224"/>
    <w:rsid w:val="001A58DB"/>
    <w:rsid w:val="001A681F"/>
    <w:rsid w:val="001C05FA"/>
    <w:rsid w:val="001C2170"/>
    <w:rsid w:val="001C451A"/>
    <w:rsid w:val="001D3A50"/>
    <w:rsid w:val="001E007C"/>
    <w:rsid w:val="001E16B0"/>
    <w:rsid w:val="001E6C37"/>
    <w:rsid w:val="001F65A2"/>
    <w:rsid w:val="002035FF"/>
    <w:rsid w:val="002045F8"/>
    <w:rsid w:val="00221DBC"/>
    <w:rsid w:val="0022598D"/>
    <w:rsid w:val="0023067D"/>
    <w:rsid w:val="00232AE6"/>
    <w:rsid w:val="002333A8"/>
    <w:rsid w:val="002357F7"/>
    <w:rsid w:val="00241EA6"/>
    <w:rsid w:val="00243451"/>
    <w:rsid w:val="0025338C"/>
    <w:rsid w:val="002576A9"/>
    <w:rsid w:val="002603E1"/>
    <w:rsid w:val="002722A4"/>
    <w:rsid w:val="002864C0"/>
    <w:rsid w:val="00286930"/>
    <w:rsid w:val="00286A9C"/>
    <w:rsid w:val="002911EB"/>
    <w:rsid w:val="00295447"/>
    <w:rsid w:val="00297D78"/>
    <w:rsid w:val="002A60B4"/>
    <w:rsid w:val="002A78BA"/>
    <w:rsid w:val="002B15A3"/>
    <w:rsid w:val="002B38DF"/>
    <w:rsid w:val="002B621C"/>
    <w:rsid w:val="002C7599"/>
    <w:rsid w:val="002D3C44"/>
    <w:rsid w:val="002D4C99"/>
    <w:rsid w:val="002D4DFD"/>
    <w:rsid w:val="002D4EA9"/>
    <w:rsid w:val="002E001C"/>
    <w:rsid w:val="002E0755"/>
    <w:rsid w:val="002E21FF"/>
    <w:rsid w:val="002E422E"/>
    <w:rsid w:val="002F06EF"/>
    <w:rsid w:val="002F1E58"/>
    <w:rsid w:val="002F3171"/>
    <w:rsid w:val="002F3594"/>
    <w:rsid w:val="002F6274"/>
    <w:rsid w:val="00305AD3"/>
    <w:rsid w:val="003126F8"/>
    <w:rsid w:val="00322E5B"/>
    <w:rsid w:val="00322FE5"/>
    <w:rsid w:val="00323A96"/>
    <w:rsid w:val="00325557"/>
    <w:rsid w:val="00334B79"/>
    <w:rsid w:val="00337D82"/>
    <w:rsid w:val="00341D79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909F6"/>
    <w:rsid w:val="0039540A"/>
    <w:rsid w:val="003A304B"/>
    <w:rsid w:val="003A322B"/>
    <w:rsid w:val="003A79BC"/>
    <w:rsid w:val="003B45E1"/>
    <w:rsid w:val="003C78AC"/>
    <w:rsid w:val="003D1887"/>
    <w:rsid w:val="003D3919"/>
    <w:rsid w:val="003D6C11"/>
    <w:rsid w:val="003D7846"/>
    <w:rsid w:val="003E209D"/>
    <w:rsid w:val="003F02EB"/>
    <w:rsid w:val="003F0D38"/>
    <w:rsid w:val="003F614E"/>
    <w:rsid w:val="00403AC7"/>
    <w:rsid w:val="00407205"/>
    <w:rsid w:val="004075A0"/>
    <w:rsid w:val="004132D4"/>
    <w:rsid w:val="0041666E"/>
    <w:rsid w:val="004209ED"/>
    <w:rsid w:val="00420B4B"/>
    <w:rsid w:val="00423FDE"/>
    <w:rsid w:val="004301B3"/>
    <w:rsid w:val="00431B5A"/>
    <w:rsid w:val="0043554C"/>
    <w:rsid w:val="004356B8"/>
    <w:rsid w:val="00437F32"/>
    <w:rsid w:val="00440B92"/>
    <w:rsid w:val="00447475"/>
    <w:rsid w:val="00447F94"/>
    <w:rsid w:val="00453C1E"/>
    <w:rsid w:val="00454765"/>
    <w:rsid w:val="004551C5"/>
    <w:rsid w:val="00461CDB"/>
    <w:rsid w:val="004724F4"/>
    <w:rsid w:val="004812F1"/>
    <w:rsid w:val="00482CB9"/>
    <w:rsid w:val="00485E21"/>
    <w:rsid w:val="004901AD"/>
    <w:rsid w:val="00495245"/>
    <w:rsid w:val="00495A90"/>
    <w:rsid w:val="0049679F"/>
    <w:rsid w:val="004A1A7F"/>
    <w:rsid w:val="004A3149"/>
    <w:rsid w:val="004A412C"/>
    <w:rsid w:val="004A69CF"/>
    <w:rsid w:val="004A7DFB"/>
    <w:rsid w:val="004B0B28"/>
    <w:rsid w:val="004B453F"/>
    <w:rsid w:val="004B5129"/>
    <w:rsid w:val="004B55B7"/>
    <w:rsid w:val="004C051C"/>
    <w:rsid w:val="004D65B8"/>
    <w:rsid w:val="004D7FF2"/>
    <w:rsid w:val="004F1FEC"/>
    <w:rsid w:val="004F6992"/>
    <w:rsid w:val="00502CFE"/>
    <w:rsid w:val="005061E7"/>
    <w:rsid w:val="00511199"/>
    <w:rsid w:val="00514691"/>
    <w:rsid w:val="00514F37"/>
    <w:rsid w:val="005163FB"/>
    <w:rsid w:val="005273A6"/>
    <w:rsid w:val="005358AD"/>
    <w:rsid w:val="00535D19"/>
    <w:rsid w:val="005402E7"/>
    <w:rsid w:val="00564ADB"/>
    <w:rsid w:val="00565F36"/>
    <w:rsid w:val="00573975"/>
    <w:rsid w:val="0057433C"/>
    <w:rsid w:val="005748AF"/>
    <w:rsid w:val="0057669F"/>
    <w:rsid w:val="00580F15"/>
    <w:rsid w:val="005817C2"/>
    <w:rsid w:val="00582BBE"/>
    <w:rsid w:val="00582E89"/>
    <w:rsid w:val="005928FF"/>
    <w:rsid w:val="00593824"/>
    <w:rsid w:val="00594F68"/>
    <w:rsid w:val="0059666F"/>
    <w:rsid w:val="005A4620"/>
    <w:rsid w:val="005B0E5D"/>
    <w:rsid w:val="005B513D"/>
    <w:rsid w:val="005C5C2F"/>
    <w:rsid w:val="005C735D"/>
    <w:rsid w:val="005D067C"/>
    <w:rsid w:val="005D547B"/>
    <w:rsid w:val="005D5CCD"/>
    <w:rsid w:val="005E3DA6"/>
    <w:rsid w:val="005E43C6"/>
    <w:rsid w:val="005E6E70"/>
    <w:rsid w:val="005F078E"/>
    <w:rsid w:val="005F5139"/>
    <w:rsid w:val="005F7F98"/>
    <w:rsid w:val="00602E5E"/>
    <w:rsid w:val="0060404A"/>
    <w:rsid w:val="006046D5"/>
    <w:rsid w:val="00605508"/>
    <w:rsid w:val="006200FD"/>
    <w:rsid w:val="00622506"/>
    <w:rsid w:val="00630CF6"/>
    <w:rsid w:val="00633021"/>
    <w:rsid w:val="006345B0"/>
    <w:rsid w:val="0063485D"/>
    <w:rsid w:val="00640C4F"/>
    <w:rsid w:val="006437A6"/>
    <w:rsid w:val="00645ACA"/>
    <w:rsid w:val="00650788"/>
    <w:rsid w:val="00663114"/>
    <w:rsid w:val="00664A2A"/>
    <w:rsid w:val="00665309"/>
    <w:rsid w:val="00672261"/>
    <w:rsid w:val="006758CE"/>
    <w:rsid w:val="00675BB1"/>
    <w:rsid w:val="006807A0"/>
    <w:rsid w:val="00680FCF"/>
    <w:rsid w:val="006838A2"/>
    <w:rsid w:val="006851D3"/>
    <w:rsid w:val="006858E6"/>
    <w:rsid w:val="00687784"/>
    <w:rsid w:val="006910CB"/>
    <w:rsid w:val="00693F30"/>
    <w:rsid w:val="00694842"/>
    <w:rsid w:val="00695117"/>
    <w:rsid w:val="00697423"/>
    <w:rsid w:val="00697927"/>
    <w:rsid w:val="006A2FC4"/>
    <w:rsid w:val="006B420A"/>
    <w:rsid w:val="006B46C7"/>
    <w:rsid w:val="006B7EC6"/>
    <w:rsid w:val="006C760D"/>
    <w:rsid w:val="006D67A1"/>
    <w:rsid w:val="006E0F56"/>
    <w:rsid w:val="006F628A"/>
    <w:rsid w:val="006F733F"/>
    <w:rsid w:val="00700DF8"/>
    <w:rsid w:val="007018DA"/>
    <w:rsid w:val="00701FFC"/>
    <w:rsid w:val="00705DE5"/>
    <w:rsid w:val="00706378"/>
    <w:rsid w:val="00707C90"/>
    <w:rsid w:val="00712E6C"/>
    <w:rsid w:val="007131EB"/>
    <w:rsid w:val="007201F9"/>
    <w:rsid w:val="00723A90"/>
    <w:rsid w:val="007248C4"/>
    <w:rsid w:val="00727C01"/>
    <w:rsid w:val="00732D3D"/>
    <w:rsid w:val="00735BC4"/>
    <w:rsid w:val="0073796D"/>
    <w:rsid w:val="0074134E"/>
    <w:rsid w:val="007443E2"/>
    <w:rsid w:val="00744F45"/>
    <w:rsid w:val="0074782A"/>
    <w:rsid w:val="00747DA2"/>
    <w:rsid w:val="00753D2D"/>
    <w:rsid w:val="007561FA"/>
    <w:rsid w:val="00760FF1"/>
    <w:rsid w:val="007675FC"/>
    <w:rsid w:val="00767EC0"/>
    <w:rsid w:val="00771CCD"/>
    <w:rsid w:val="007723C9"/>
    <w:rsid w:val="00790042"/>
    <w:rsid w:val="007933BA"/>
    <w:rsid w:val="00794A22"/>
    <w:rsid w:val="007B202B"/>
    <w:rsid w:val="007B210D"/>
    <w:rsid w:val="007B6F7F"/>
    <w:rsid w:val="007B7636"/>
    <w:rsid w:val="007B7DD9"/>
    <w:rsid w:val="007C0CB5"/>
    <w:rsid w:val="007C4796"/>
    <w:rsid w:val="007C549D"/>
    <w:rsid w:val="007D2BDA"/>
    <w:rsid w:val="007D4532"/>
    <w:rsid w:val="007D5F84"/>
    <w:rsid w:val="007D60E9"/>
    <w:rsid w:val="007D6DA1"/>
    <w:rsid w:val="007E147A"/>
    <w:rsid w:val="007E17C5"/>
    <w:rsid w:val="007E28DD"/>
    <w:rsid w:val="007E755A"/>
    <w:rsid w:val="007F5384"/>
    <w:rsid w:val="00802238"/>
    <w:rsid w:val="00814746"/>
    <w:rsid w:val="00814F20"/>
    <w:rsid w:val="00816343"/>
    <w:rsid w:val="00824D68"/>
    <w:rsid w:val="00827763"/>
    <w:rsid w:val="00850206"/>
    <w:rsid w:val="00853842"/>
    <w:rsid w:val="00853EBC"/>
    <w:rsid w:val="00855679"/>
    <w:rsid w:val="00856EE8"/>
    <w:rsid w:val="00860D4C"/>
    <w:rsid w:val="0086349A"/>
    <w:rsid w:val="00865C0B"/>
    <w:rsid w:val="008665A0"/>
    <w:rsid w:val="00867D40"/>
    <w:rsid w:val="00876B95"/>
    <w:rsid w:val="00877E0B"/>
    <w:rsid w:val="00882AAB"/>
    <w:rsid w:val="00885171"/>
    <w:rsid w:val="0088624A"/>
    <w:rsid w:val="00886E92"/>
    <w:rsid w:val="0089009A"/>
    <w:rsid w:val="00896AD4"/>
    <w:rsid w:val="008A4601"/>
    <w:rsid w:val="008B3265"/>
    <w:rsid w:val="008B32B1"/>
    <w:rsid w:val="008B5D33"/>
    <w:rsid w:val="008C5B7F"/>
    <w:rsid w:val="008D32A1"/>
    <w:rsid w:val="008D3CA0"/>
    <w:rsid w:val="008D539E"/>
    <w:rsid w:val="008D71EC"/>
    <w:rsid w:val="008E149C"/>
    <w:rsid w:val="008E5CC6"/>
    <w:rsid w:val="008F13AA"/>
    <w:rsid w:val="008F74E0"/>
    <w:rsid w:val="008F7B41"/>
    <w:rsid w:val="00900035"/>
    <w:rsid w:val="0090035E"/>
    <w:rsid w:val="00903E3E"/>
    <w:rsid w:val="00904391"/>
    <w:rsid w:val="0090542E"/>
    <w:rsid w:val="009059E7"/>
    <w:rsid w:val="009071CE"/>
    <w:rsid w:val="009119BD"/>
    <w:rsid w:val="009155CE"/>
    <w:rsid w:val="009255ED"/>
    <w:rsid w:val="00927C91"/>
    <w:rsid w:val="00930367"/>
    <w:rsid w:val="009327E4"/>
    <w:rsid w:val="00940EBF"/>
    <w:rsid w:val="00942AC2"/>
    <w:rsid w:val="00945D33"/>
    <w:rsid w:val="00950243"/>
    <w:rsid w:val="00975C94"/>
    <w:rsid w:val="00976C42"/>
    <w:rsid w:val="00983E68"/>
    <w:rsid w:val="009842D9"/>
    <w:rsid w:val="00986B9F"/>
    <w:rsid w:val="009A4B38"/>
    <w:rsid w:val="009A5689"/>
    <w:rsid w:val="009A5C2B"/>
    <w:rsid w:val="009B1D3E"/>
    <w:rsid w:val="009B384A"/>
    <w:rsid w:val="009B6058"/>
    <w:rsid w:val="009C257D"/>
    <w:rsid w:val="009C5028"/>
    <w:rsid w:val="009C7CB0"/>
    <w:rsid w:val="009D46F9"/>
    <w:rsid w:val="009D6484"/>
    <w:rsid w:val="009D681A"/>
    <w:rsid w:val="009E0C6F"/>
    <w:rsid w:val="009E33A9"/>
    <w:rsid w:val="009E3A05"/>
    <w:rsid w:val="009E56E0"/>
    <w:rsid w:val="009F3B9E"/>
    <w:rsid w:val="009F5DC7"/>
    <w:rsid w:val="00A0084C"/>
    <w:rsid w:val="00A070C7"/>
    <w:rsid w:val="00A11325"/>
    <w:rsid w:val="00A15243"/>
    <w:rsid w:val="00A224E7"/>
    <w:rsid w:val="00A22699"/>
    <w:rsid w:val="00A24ECA"/>
    <w:rsid w:val="00A26763"/>
    <w:rsid w:val="00A308F0"/>
    <w:rsid w:val="00A3330F"/>
    <w:rsid w:val="00A34A67"/>
    <w:rsid w:val="00A37529"/>
    <w:rsid w:val="00A511C4"/>
    <w:rsid w:val="00A51CEA"/>
    <w:rsid w:val="00A53A17"/>
    <w:rsid w:val="00A53A24"/>
    <w:rsid w:val="00A554ED"/>
    <w:rsid w:val="00A709F3"/>
    <w:rsid w:val="00A7456C"/>
    <w:rsid w:val="00A76063"/>
    <w:rsid w:val="00A806C1"/>
    <w:rsid w:val="00A81E7D"/>
    <w:rsid w:val="00A928C6"/>
    <w:rsid w:val="00A958F5"/>
    <w:rsid w:val="00A960E4"/>
    <w:rsid w:val="00A9669F"/>
    <w:rsid w:val="00AA1E62"/>
    <w:rsid w:val="00AA390E"/>
    <w:rsid w:val="00AA4F24"/>
    <w:rsid w:val="00AC0C75"/>
    <w:rsid w:val="00AD4A88"/>
    <w:rsid w:val="00AD668D"/>
    <w:rsid w:val="00AD7CF9"/>
    <w:rsid w:val="00AD7FD6"/>
    <w:rsid w:val="00AE1106"/>
    <w:rsid w:val="00AE1C9F"/>
    <w:rsid w:val="00AE68CA"/>
    <w:rsid w:val="00AF1D64"/>
    <w:rsid w:val="00AF2A02"/>
    <w:rsid w:val="00B049A0"/>
    <w:rsid w:val="00B055D2"/>
    <w:rsid w:val="00B11495"/>
    <w:rsid w:val="00B11681"/>
    <w:rsid w:val="00B132D8"/>
    <w:rsid w:val="00B1371D"/>
    <w:rsid w:val="00B17573"/>
    <w:rsid w:val="00B20182"/>
    <w:rsid w:val="00B23BE5"/>
    <w:rsid w:val="00B24655"/>
    <w:rsid w:val="00B24F60"/>
    <w:rsid w:val="00B251C6"/>
    <w:rsid w:val="00B26A25"/>
    <w:rsid w:val="00B26D76"/>
    <w:rsid w:val="00B3089B"/>
    <w:rsid w:val="00B32AEC"/>
    <w:rsid w:val="00B40994"/>
    <w:rsid w:val="00B4253E"/>
    <w:rsid w:val="00B428D4"/>
    <w:rsid w:val="00B467F3"/>
    <w:rsid w:val="00B52B30"/>
    <w:rsid w:val="00B546D1"/>
    <w:rsid w:val="00B57594"/>
    <w:rsid w:val="00B61E85"/>
    <w:rsid w:val="00B64E64"/>
    <w:rsid w:val="00B91CAA"/>
    <w:rsid w:val="00B94890"/>
    <w:rsid w:val="00BA2A40"/>
    <w:rsid w:val="00BA6C1C"/>
    <w:rsid w:val="00BB0D66"/>
    <w:rsid w:val="00BB1B8D"/>
    <w:rsid w:val="00BC3BE2"/>
    <w:rsid w:val="00BC4BFD"/>
    <w:rsid w:val="00BC4C65"/>
    <w:rsid w:val="00BC6C4F"/>
    <w:rsid w:val="00BE04B6"/>
    <w:rsid w:val="00BE5CF1"/>
    <w:rsid w:val="00BF01D8"/>
    <w:rsid w:val="00BF4819"/>
    <w:rsid w:val="00C03941"/>
    <w:rsid w:val="00C044DE"/>
    <w:rsid w:val="00C0691E"/>
    <w:rsid w:val="00C26686"/>
    <w:rsid w:val="00C27E9D"/>
    <w:rsid w:val="00C32A46"/>
    <w:rsid w:val="00C35BD8"/>
    <w:rsid w:val="00C3607E"/>
    <w:rsid w:val="00C43DFC"/>
    <w:rsid w:val="00C637D3"/>
    <w:rsid w:val="00C63AA6"/>
    <w:rsid w:val="00C64231"/>
    <w:rsid w:val="00C666D0"/>
    <w:rsid w:val="00C66B02"/>
    <w:rsid w:val="00C766CF"/>
    <w:rsid w:val="00C80161"/>
    <w:rsid w:val="00C90ECB"/>
    <w:rsid w:val="00CA5DC4"/>
    <w:rsid w:val="00CA6A98"/>
    <w:rsid w:val="00CC1E34"/>
    <w:rsid w:val="00CC2B61"/>
    <w:rsid w:val="00CC6546"/>
    <w:rsid w:val="00CD1024"/>
    <w:rsid w:val="00CD1048"/>
    <w:rsid w:val="00CE131B"/>
    <w:rsid w:val="00CE270C"/>
    <w:rsid w:val="00CE3518"/>
    <w:rsid w:val="00CE4BB1"/>
    <w:rsid w:val="00CE708B"/>
    <w:rsid w:val="00CF797D"/>
    <w:rsid w:val="00D026A8"/>
    <w:rsid w:val="00D02976"/>
    <w:rsid w:val="00D04BFF"/>
    <w:rsid w:val="00D0750D"/>
    <w:rsid w:val="00D075A8"/>
    <w:rsid w:val="00D10789"/>
    <w:rsid w:val="00D129A9"/>
    <w:rsid w:val="00D2173B"/>
    <w:rsid w:val="00D25215"/>
    <w:rsid w:val="00D2702F"/>
    <w:rsid w:val="00D31A51"/>
    <w:rsid w:val="00D332A1"/>
    <w:rsid w:val="00D374AD"/>
    <w:rsid w:val="00D41FBD"/>
    <w:rsid w:val="00D4222E"/>
    <w:rsid w:val="00D44BFC"/>
    <w:rsid w:val="00D55CE2"/>
    <w:rsid w:val="00D55F98"/>
    <w:rsid w:val="00D56F7D"/>
    <w:rsid w:val="00D66F37"/>
    <w:rsid w:val="00D75B90"/>
    <w:rsid w:val="00D80BF7"/>
    <w:rsid w:val="00D822D2"/>
    <w:rsid w:val="00D87497"/>
    <w:rsid w:val="00D953FD"/>
    <w:rsid w:val="00D957C9"/>
    <w:rsid w:val="00D96311"/>
    <w:rsid w:val="00DA00F3"/>
    <w:rsid w:val="00DA4E5B"/>
    <w:rsid w:val="00DA565A"/>
    <w:rsid w:val="00DB1DBB"/>
    <w:rsid w:val="00DB3391"/>
    <w:rsid w:val="00DD17D3"/>
    <w:rsid w:val="00DD6B8A"/>
    <w:rsid w:val="00DE039B"/>
    <w:rsid w:val="00DE068D"/>
    <w:rsid w:val="00DE3257"/>
    <w:rsid w:val="00DE6234"/>
    <w:rsid w:val="00DE636E"/>
    <w:rsid w:val="00E06108"/>
    <w:rsid w:val="00E207FC"/>
    <w:rsid w:val="00E22FFF"/>
    <w:rsid w:val="00E23A78"/>
    <w:rsid w:val="00E25FF6"/>
    <w:rsid w:val="00E33F13"/>
    <w:rsid w:val="00E34E08"/>
    <w:rsid w:val="00E3586D"/>
    <w:rsid w:val="00E36D0E"/>
    <w:rsid w:val="00E50A72"/>
    <w:rsid w:val="00E535A9"/>
    <w:rsid w:val="00E60386"/>
    <w:rsid w:val="00E717A5"/>
    <w:rsid w:val="00E723FA"/>
    <w:rsid w:val="00E76780"/>
    <w:rsid w:val="00E774F2"/>
    <w:rsid w:val="00E85274"/>
    <w:rsid w:val="00E9082D"/>
    <w:rsid w:val="00E90DCE"/>
    <w:rsid w:val="00E91027"/>
    <w:rsid w:val="00E925BE"/>
    <w:rsid w:val="00E933B9"/>
    <w:rsid w:val="00E970CC"/>
    <w:rsid w:val="00EA02A7"/>
    <w:rsid w:val="00EA44AD"/>
    <w:rsid w:val="00EA62C1"/>
    <w:rsid w:val="00EB25D2"/>
    <w:rsid w:val="00EB454C"/>
    <w:rsid w:val="00EC39ED"/>
    <w:rsid w:val="00EC78A9"/>
    <w:rsid w:val="00ED0F70"/>
    <w:rsid w:val="00ED1FF5"/>
    <w:rsid w:val="00EE5AB6"/>
    <w:rsid w:val="00EE6C62"/>
    <w:rsid w:val="00EE6C84"/>
    <w:rsid w:val="00EF1260"/>
    <w:rsid w:val="00F04F8D"/>
    <w:rsid w:val="00F16D61"/>
    <w:rsid w:val="00F2147B"/>
    <w:rsid w:val="00F24206"/>
    <w:rsid w:val="00F2545E"/>
    <w:rsid w:val="00F27F57"/>
    <w:rsid w:val="00F3069A"/>
    <w:rsid w:val="00F30E6C"/>
    <w:rsid w:val="00F41A43"/>
    <w:rsid w:val="00F43F41"/>
    <w:rsid w:val="00F51773"/>
    <w:rsid w:val="00F55ECD"/>
    <w:rsid w:val="00F57647"/>
    <w:rsid w:val="00F60769"/>
    <w:rsid w:val="00F725C3"/>
    <w:rsid w:val="00F807E5"/>
    <w:rsid w:val="00F80B9F"/>
    <w:rsid w:val="00F83533"/>
    <w:rsid w:val="00F84DCE"/>
    <w:rsid w:val="00F85140"/>
    <w:rsid w:val="00F866C0"/>
    <w:rsid w:val="00F8711C"/>
    <w:rsid w:val="00F943B3"/>
    <w:rsid w:val="00FA3758"/>
    <w:rsid w:val="00FA3CAB"/>
    <w:rsid w:val="00FA4E00"/>
    <w:rsid w:val="00FB4C25"/>
    <w:rsid w:val="00FC0641"/>
    <w:rsid w:val="00FC0F71"/>
    <w:rsid w:val="00FC108B"/>
    <w:rsid w:val="00FC4AB7"/>
    <w:rsid w:val="00FC6B89"/>
    <w:rsid w:val="00FD16BC"/>
    <w:rsid w:val="00FD2E07"/>
    <w:rsid w:val="00FD332D"/>
    <w:rsid w:val="00FE08A4"/>
    <w:rsid w:val="00FE303B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E5A2-7388-4F43-AE92-BE7CD084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2018-12-04T04:30:00Z</cp:lastPrinted>
  <dcterms:created xsi:type="dcterms:W3CDTF">2019-02-11T01:42:00Z</dcterms:created>
  <dcterms:modified xsi:type="dcterms:W3CDTF">2019-02-11T01:42:00Z</dcterms:modified>
</cp:coreProperties>
</file>