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9D715B" w:rsidRPr="00D470DC" w:rsidTr="009D715B">
        <w:trPr>
          <w:trHeight w:val="2689"/>
        </w:trPr>
        <w:tc>
          <w:tcPr>
            <w:tcW w:w="9648" w:type="dxa"/>
            <w:gridSpan w:val="3"/>
          </w:tcPr>
          <w:p w:rsidR="009D715B" w:rsidRPr="00541F17" w:rsidRDefault="009D715B" w:rsidP="009D715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5B" w:rsidRPr="00541F17" w:rsidRDefault="009D715B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9D715B" w:rsidRPr="00541F17" w:rsidRDefault="009D715B" w:rsidP="009D715B">
            <w:pPr>
              <w:rPr>
                <w:b/>
              </w:rPr>
            </w:pPr>
          </w:p>
        </w:tc>
      </w:tr>
      <w:tr w:rsidR="009D715B" w:rsidRPr="00D470DC" w:rsidTr="009D715B">
        <w:tc>
          <w:tcPr>
            <w:tcW w:w="3580" w:type="dxa"/>
          </w:tcPr>
          <w:p w:rsidR="009D715B" w:rsidRPr="00453888" w:rsidRDefault="002A4BCE" w:rsidP="00846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46E17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» сентября </w:t>
            </w:r>
            <w:r w:rsidR="003B0AFA" w:rsidRPr="00453888">
              <w:rPr>
                <w:sz w:val="28"/>
                <w:szCs w:val="28"/>
              </w:rPr>
              <w:t>201</w:t>
            </w:r>
            <w:r w:rsidR="0056573B" w:rsidRPr="00453888">
              <w:rPr>
                <w:sz w:val="28"/>
                <w:szCs w:val="28"/>
              </w:rPr>
              <w:t>8</w:t>
            </w:r>
          </w:p>
        </w:tc>
        <w:tc>
          <w:tcPr>
            <w:tcW w:w="3368" w:type="dxa"/>
          </w:tcPr>
          <w:p w:rsidR="009D715B" w:rsidRPr="003B0AFA" w:rsidRDefault="009D715B" w:rsidP="009D715B">
            <w:pPr>
              <w:jc w:val="center"/>
            </w:pPr>
          </w:p>
        </w:tc>
        <w:tc>
          <w:tcPr>
            <w:tcW w:w="2700" w:type="dxa"/>
          </w:tcPr>
          <w:p w:rsidR="009D715B" w:rsidRPr="00453888" w:rsidRDefault="009D715B" w:rsidP="00A60117">
            <w:pPr>
              <w:rPr>
                <w:sz w:val="28"/>
                <w:szCs w:val="28"/>
              </w:rPr>
            </w:pPr>
            <w:r w:rsidRPr="003B0AFA">
              <w:t xml:space="preserve">          </w:t>
            </w:r>
            <w:r w:rsidR="00670B06" w:rsidRPr="003B0AFA">
              <w:t xml:space="preserve">   </w:t>
            </w:r>
            <w:r w:rsidR="00463451" w:rsidRPr="003B0AFA">
              <w:t xml:space="preserve">   </w:t>
            </w:r>
            <w:r w:rsidR="00670B06" w:rsidRPr="003B0AFA">
              <w:t xml:space="preserve">    </w:t>
            </w:r>
            <w:r w:rsidR="00D52157" w:rsidRPr="003B0AFA">
              <w:t xml:space="preserve">  </w:t>
            </w:r>
            <w:r w:rsidR="003B0AFA">
              <w:t xml:space="preserve">   </w:t>
            </w:r>
            <w:r w:rsidR="00D52157" w:rsidRPr="003B0AFA">
              <w:t xml:space="preserve"> </w:t>
            </w:r>
            <w:r w:rsidRPr="00453888">
              <w:rPr>
                <w:sz w:val="28"/>
                <w:szCs w:val="28"/>
              </w:rPr>
              <w:t>№</w:t>
            </w:r>
            <w:r w:rsidR="00D20F64" w:rsidRPr="00453888">
              <w:rPr>
                <w:sz w:val="28"/>
                <w:szCs w:val="28"/>
              </w:rPr>
              <w:t xml:space="preserve"> </w:t>
            </w:r>
            <w:r w:rsidR="00A60117">
              <w:rPr>
                <w:sz w:val="28"/>
                <w:szCs w:val="28"/>
              </w:rPr>
              <w:t>903</w:t>
            </w:r>
          </w:p>
        </w:tc>
      </w:tr>
      <w:tr w:rsidR="009D715B" w:rsidRPr="003F5C34" w:rsidTr="009D715B">
        <w:tc>
          <w:tcPr>
            <w:tcW w:w="9648" w:type="dxa"/>
            <w:gridSpan w:val="3"/>
          </w:tcPr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</w:p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</w:t>
            </w:r>
            <w:proofErr w:type="gramStart"/>
            <w:r w:rsidRPr="003F5C34">
              <w:rPr>
                <w:sz w:val="28"/>
                <w:szCs w:val="28"/>
              </w:rPr>
              <w:t>.Т</w:t>
            </w:r>
            <w:proofErr w:type="gramEnd"/>
            <w:r w:rsidRPr="003F5C34">
              <w:rPr>
                <w:sz w:val="28"/>
                <w:szCs w:val="28"/>
              </w:rPr>
              <w:t>амбовка</w:t>
            </w:r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D036E7" w:rsidRPr="003E3C80" w:rsidRDefault="005C1C19" w:rsidP="003271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327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D036E7">
        <w:rPr>
          <w:sz w:val="28"/>
          <w:szCs w:val="28"/>
        </w:rPr>
        <w:t xml:space="preserve">11.11.2014 № </w:t>
      </w:r>
      <w:r>
        <w:rPr>
          <w:sz w:val="28"/>
          <w:szCs w:val="28"/>
        </w:rPr>
        <w:t>13</w:t>
      </w:r>
      <w:r w:rsidR="00D036E7">
        <w:rPr>
          <w:sz w:val="28"/>
          <w:szCs w:val="28"/>
        </w:rPr>
        <w:t>98</w:t>
      </w:r>
      <w:r w:rsidR="00327101">
        <w:rPr>
          <w:sz w:val="28"/>
          <w:szCs w:val="28"/>
        </w:rPr>
        <w:t xml:space="preserve"> </w:t>
      </w:r>
      <w:r w:rsidR="00D036E7">
        <w:rPr>
          <w:sz w:val="28"/>
          <w:szCs w:val="28"/>
        </w:rPr>
        <w:t>«Об утверждении муниципальной программы</w:t>
      </w:r>
      <w:r w:rsidR="00327101">
        <w:rPr>
          <w:sz w:val="28"/>
          <w:szCs w:val="28"/>
        </w:rPr>
        <w:t xml:space="preserve"> </w:t>
      </w:r>
      <w:r w:rsidR="00D036E7">
        <w:rPr>
          <w:sz w:val="28"/>
          <w:szCs w:val="28"/>
        </w:rPr>
        <w:t>«</w:t>
      </w:r>
      <w:r w:rsidR="00D036E7" w:rsidRPr="00C504E4">
        <w:rPr>
          <w:sz w:val="28"/>
          <w:szCs w:val="28"/>
        </w:rPr>
        <w:t>Развитие транспортного комплекса</w:t>
      </w:r>
      <w:r w:rsidR="00327101">
        <w:rPr>
          <w:sz w:val="28"/>
          <w:szCs w:val="28"/>
        </w:rPr>
        <w:t xml:space="preserve"> </w:t>
      </w:r>
      <w:r w:rsidR="00D036E7" w:rsidRPr="00C504E4">
        <w:rPr>
          <w:sz w:val="28"/>
          <w:szCs w:val="28"/>
        </w:rPr>
        <w:t>Тамбовского района на 201</w:t>
      </w:r>
      <w:r w:rsidR="00D036E7">
        <w:rPr>
          <w:sz w:val="28"/>
          <w:szCs w:val="28"/>
        </w:rPr>
        <w:t>5</w:t>
      </w:r>
      <w:r w:rsidR="00D036E7" w:rsidRPr="00C504E4">
        <w:rPr>
          <w:sz w:val="28"/>
          <w:szCs w:val="28"/>
        </w:rPr>
        <w:t>-20</w:t>
      </w:r>
      <w:r w:rsidR="00D036E7">
        <w:rPr>
          <w:sz w:val="28"/>
          <w:szCs w:val="28"/>
        </w:rPr>
        <w:t>21</w:t>
      </w:r>
      <w:r w:rsidR="00D036E7" w:rsidRPr="00C504E4">
        <w:rPr>
          <w:sz w:val="28"/>
          <w:szCs w:val="28"/>
        </w:rPr>
        <w:t xml:space="preserve"> годы</w:t>
      </w:r>
      <w:r w:rsidR="00D036E7">
        <w:rPr>
          <w:sz w:val="28"/>
          <w:szCs w:val="28"/>
        </w:rPr>
        <w:t>»</w:t>
      </w:r>
    </w:p>
    <w:p w:rsidR="00036928" w:rsidRPr="003F5C34" w:rsidRDefault="00036928" w:rsidP="00036928">
      <w:pPr>
        <w:rPr>
          <w:sz w:val="28"/>
          <w:szCs w:val="28"/>
        </w:rPr>
      </w:pPr>
    </w:p>
    <w:p w:rsidR="005C1C19" w:rsidRPr="006322A6" w:rsidRDefault="00B16BE5" w:rsidP="005C1C19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«Развитие транспортного комплекса Тамбовского района на 2015-2021 годы»</w:t>
      </w:r>
      <w:r w:rsidR="00575D7A">
        <w:rPr>
          <w:sz w:val="28"/>
          <w:szCs w:val="28"/>
        </w:rPr>
        <w:t>,</w:t>
      </w:r>
    </w:p>
    <w:p w:rsidR="005C1C19" w:rsidRDefault="005C1C19" w:rsidP="005C1C19">
      <w:pPr>
        <w:spacing w:line="312" w:lineRule="atLeast"/>
        <w:jc w:val="both"/>
        <w:rPr>
          <w:color w:val="474747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6322A6">
        <w:rPr>
          <w:b/>
          <w:sz w:val="28"/>
          <w:szCs w:val="28"/>
        </w:rPr>
        <w:t xml:space="preserve"> о с т а н о в л я ю:</w:t>
      </w:r>
    </w:p>
    <w:p w:rsidR="00327101" w:rsidRDefault="00B16BE5" w:rsidP="00327101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7101">
        <w:rPr>
          <w:sz w:val="28"/>
          <w:szCs w:val="28"/>
        </w:rPr>
        <w:t xml:space="preserve"> </w:t>
      </w:r>
      <w:proofErr w:type="gramStart"/>
      <w:r w:rsidR="005C1C19">
        <w:rPr>
          <w:sz w:val="28"/>
          <w:szCs w:val="28"/>
        </w:rPr>
        <w:t xml:space="preserve">Внести в </w:t>
      </w:r>
      <w:r w:rsidR="00D036E7">
        <w:rPr>
          <w:sz w:val="28"/>
          <w:szCs w:val="28"/>
        </w:rPr>
        <w:t>муниципальную программу «</w:t>
      </w:r>
      <w:r w:rsidR="00931B98">
        <w:rPr>
          <w:sz w:val="28"/>
          <w:szCs w:val="28"/>
        </w:rPr>
        <w:t>Развитие транспортного комплекса Тамбовского района на 2015-2021 годы»</w:t>
      </w:r>
      <w:r>
        <w:rPr>
          <w:sz w:val="28"/>
          <w:szCs w:val="28"/>
        </w:rPr>
        <w:t>, утвержденную постановлением Администрации Тамбовского района от 11.11.2014 № 1398</w:t>
      </w:r>
      <w:r w:rsidR="00D359F8">
        <w:rPr>
          <w:sz w:val="28"/>
          <w:szCs w:val="28"/>
        </w:rPr>
        <w:t xml:space="preserve"> </w:t>
      </w:r>
      <w:r w:rsidR="00C076A0">
        <w:rPr>
          <w:sz w:val="28"/>
          <w:szCs w:val="28"/>
        </w:rPr>
        <w:t>(в редакции от 21.05.2015 № 458</w:t>
      </w:r>
      <w:r w:rsidR="00D359F8">
        <w:rPr>
          <w:sz w:val="28"/>
          <w:szCs w:val="28"/>
        </w:rPr>
        <w:t>, 04.05.2016 № 203/1</w:t>
      </w:r>
      <w:r w:rsidR="00915A9A">
        <w:rPr>
          <w:sz w:val="28"/>
          <w:szCs w:val="28"/>
        </w:rPr>
        <w:t>, 05.08.2016 № 398</w:t>
      </w:r>
      <w:r w:rsidR="00F01351">
        <w:rPr>
          <w:sz w:val="28"/>
          <w:szCs w:val="28"/>
        </w:rPr>
        <w:t>, 30.09.2016 № 471</w:t>
      </w:r>
      <w:r w:rsidR="005B0617">
        <w:rPr>
          <w:sz w:val="28"/>
          <w:szCs w:val="28"/>
        </w:rPr>
        <w:t>, 30.12.2016 № 630</w:t>
      </w:r>
      <w:r w:rsidR="00D20F64">
        <w:rPr>
          <w:sz w:val="28"/>
          <w:szCs w:val="28"/>
        </w:rPr>
        <w:t>, 10.04.2017 № 360</w:t>
      </w:r>
      <w:r w:rsidR="0056573B">
        <w:rPr>
          <w:sz w:val="28"/>
          <w:szCs w:val="28"/>
        </w:rPr>
        <w:t>, 13.07.2017 № 837</w:t>
      </w:r>
      <w:r w:rsidR="002D1381">
        <w:rPr>
          <w:sz w:val="28"/>
          <w:szCs w:val="28"/>
        </w:rPr>
        <w:t>, 05.02.2018 № 112</w:t>
      </w:r>
      <w:r w:rsidR="00F4738C">
        <w:rPr>
          <w:sz w:val="28"/>
          <w:szCs w:val="28"/>
        </w:rPr>
        <w:t>, от 02.04.2018 № 332</w:t>
      </w:r>
      <w:r w:rsidR="002A4BCE">
        <w:rPr>
          <w:sz w:val="28"/>
          <w:szCs w:val="28"/>
        </w:rPr>
        <w:t>, от 16.07.2018 № 674</w:t>
      </w:r>
      <w:r w:rsidR="00C076A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31B98">
        <w:rPr>
          <w:sz w:val="28"/>
          <w:szCs w:val="28"/>
        </w:rPr>
        <w:t xml:space="preserve"> </w:t>
      </w:r>
      <w:r w:rsidR="005C1C19">
        <w:rPr>
          <w:sz w:val="28"/>
          <w:szCs w:val="28"/>
        </w:rPr>
        <w:t>изменения</w:t>
      </w:r>
      <w:r w:rsidR="00E452B5">
        <w:rPr>
          <w:sz w:val="28"/>
          <w:szCs w:val="28"/>
        </w:rPr>
        <w:t xml:space="preserve"> согласно приложению</w:t>
      </w:r>
      <w:r w:rsidR="004702E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  <w:proofErr w:type="gramEnd"/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</w:t>
      </w:r>
      <w:r w:rsidR="00327101">
        <w:rPr>
          <w:sz w:val="28"/>
        </w:rPr>
        <w:t>2</w:t>
      </w:r>
      <w:r w:rsidRPr="00F85E22">
        <w:rPr>
          <w:sz w:val="28"/>
        </w:rPr>
        <w:t xml:space="preserve">. Постановление вступает в силу с момента его </w:t>
      </w:r>
      <w:r>
        <w:rPr>
          <w:sz w:val="28"/>
        </w:rPr>
        <w:t>подписания</w:t>
      </w:r>
      <w:r w:rsidRPr="00F85E22">
        <w:rPr>
          <w:sz w:val="28"/>
        </w:rPr>
        <w:t>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</w:t>
      </w:r>
      <w:r w:rsidR="00327101">
        <w:rPr>
          <w:sz w:val="28"/>
        </w:rPr>
        <w:t>3</w:t>
      </w:r>
      <w:r w:rsidRPr="00F85E22">
        <w:rPr>
          <w:sz w:val="28"/>
        </w:rPr>
        <w:t xml:space="preserve">. </w:t>
      </w:r>
      <w:r w:rsidRPr="00F85E22">
        <w:rPr>
          <w:sz w:val="28"/>
          <w:szCs w:val="28"/>
        </w:rPr>
        <w:t>Контроль исполнени</w:t>
      </w:r>
      <w:r w:rsidR="00670B06">
        <w:rPr>
          <w:sz w:val="28"/>
          <w:szCs w:val="28"/>
        </w:rPr>
        <w:t>я</w:t>
      </w:r>
      <w:r w:rsidRPr="00F85E22">
        <w:rPr>
          <w:sz w:val="28"/>
          <w:szCs w:val="28"/>
        </w:rPr>
        <w:t xml:space="preserve"> настоя</w:t>
      </w:r>
      <w:r w:rsidR="00B16BE5">
        <w:rPr>
          <w:sz w:val="28"/>
          <w:szCs w:val="28"/>
        </w:rPr>
        <w:t xml:space="preserve">щего постановления </w:t>
      </w:r>
      <w:r w:rsidR="00670B06">
        <w:rPr>
          <w:sz w:val="28"/>
          <w:szCs w:val="28"/>
        </w:rPr>
        <w:t>оставляю за собой.</w:t>
      </w:r>
    </w:p>
    <w:p w:rsidR="008D666F" w:rsidRPr="008D666F" w:rsidRDefault="008D666F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124" w:rsidRDefault="00464124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35103" w:rsidRDefault="005F7000" w:rsidP="00702CA3">
      <w:pPr>
        <w:tabs>
          <w:tab w:val="left" w:pos="142"/>
        </w:tabs>
        <w:spacing w:before="100" w:beforeAutospacing="1" w:after="100" w:afterAutospacing="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2CA3">
        <w:rPr>
          <w:sz w:val="28"/>
          <w:szCs w:val="28"/>
        </w:rPr>
        <w:t xml:space="preserve">района         </w:t>
      </w:r>
      <w:r w:rsidR="00FD3296" w:rsidRPr="003F5C34">
        <w:rPr>
          <w:sz w:val="28"/>
          <w:szCs w:val="28"/>
        </w:rPr>
        <w:t xml:space="preserve">                       </w:t>
      </w:r>
      <w:r w:rsidR="000D1E3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</w:t>
      </w:r>
      <w:r w:rsidR="0046412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  </w:t>
      </w:r>
      <w:r w:rsidR="00EF1AC3">
        <w:rPr>
          <w:sz w:val="28"/>
          <w:szCs w:val="28"/>
        </w:rPr>
        <w:t xml:space="preserve">     </w:t>
      </w:r>
      <w:r w:rsidR="00FD3296"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</w:t>
      </w:r>
      <w:r w:rsidR="00B763E2">
        <w:rPr>
          <w:sz w:val="28"/>
          <w:szCs w:val="28"/>
        </w:rPr>
        <w:t xml:space="preserve"> </w:t>
      </w:r>
      <w:r w:rsidR="00FD3296" w:rsidRPr="003F5C34">
        <w:rPr>
          <w:sz w:val="28"/>
          <w:szCs w:val="28"/>
        </w:rPr>
        <w:t xml:space="preserve">   </w:t>
      </w:r>
      <w:r w:rsidR="00702CA3">
        <w:rPr>
          <w:sz w:val="28"/>
          <w:szCs w:val="28"/>
        </w:rPr>
        <w:t xml:space="preserve">             </w:t>
      </w:r>
      <w:r w:rsidR="00FD3296"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D3296" w:rsidRPr="003F5C34">
        <w:rPr>
          <w:sz w:val="28"/>
          <w:szCs w:val="28"/>
        </w:rPr>
        <w:t>Н.Н. Змушко</w:t>
      </w: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F2517" w:rsidRDefault="001F2517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70B06" w:rsidRDefault="00670B06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076A0" w:rsidRDefault="00C076A0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F01351" w:rsidRDefault="00F01351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lastRenderedPageBreak/>
        <w:t>Приложение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к постановлению Администрации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Тамбовского района</w:t>
      </w:r>
    </w:p>
    <w:p w:rsidR="00DB03C3" w:rsidRPr="0020356D" w:rsidRDefault="00DB03C3" w:rsidP="00DB03C3">
      <w:pPr>
        <w:spacing w:before="100" w:beforeAutospacing="1" w:after="100" w:afterAutospacing="1"/>
        <w:contextualSpacing/>
        <w:jc w:val="right"/>
        <w:rPr>
          <w:u w:val="single"/>
        </w:rPr>
      </w:pPr>
      <w:r w:rsidRPr="0020356D">
        <w:rPr>
          <w:u w:val="single"/>
        </w:rPr>
        <w:t xml:space="preserve">от </w:t>
      </w:r>
      <w:r w:rsidR="00A60117">
        <w:rPr>
          <w:u w:val="single"/>
        </w:rPr>
        <w:t>13.09.2018</w:t>
      </w:r>
      <w:r w:rsidR="002A4BCE">
        <w:rPr>
          <w:u w:val="single"/>
        </w:rPr>
        <w:t xml:space="preserve">  </w:t>
      </w:r>
      <w:r w:rsidRPr="0020356D">
        <w:rPr>
          <w:u w:val="single"/>
        </w:rPr>
        <w:t>№</w:t>
      </w:r>
      <w:r w:rsidR="002A4BCE" w:rsidRPr="002A4BCE">
        <w:t>_</w:t>
      </w:r>
      <w:r w:rsidR="00A60117">
        <w:t>903</w:t>
      </w:r>
      <w:bookmarkStart w:id="0" w:name="_GoBack"/>
      <w:bookmarkEnd w:id="0"/>
      <w:r w:rsidRPr="0020356D">
        <w:rPr>
          <w:u w:val="single"/>
        </w:rPr>
        <w:t xml:space="preserve"> </w:t>
      </w:r>
      <w:r w:rsidR="002A4BCE">
        <w:rPr>
          <w:u w:val="single"/>
        </w:rPr>
        <w:t xml:space="preserve">     </w:t>
      </w:r>
    </w:p>
    <w:p w:rsidR="003A45FD" w:rsidRDefault="003A45FD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3A45FD" w:rsidRPr="00E64E93" w:rsidRDefault="003A45FD" w:rsidP="00D967CE">
      <w:pPr>
        <w:spacing w:before="100" w:beforeAutospacing="1" w:after="100" w:afterAutospacing="1"/>
        <w:ind w:firstLine="708"/>
        <w:contextualSpacing/>
        <w:jc w:val="center"/>
      </w:pPr>
      <w:r w:rsidRPr="00E64E93">
        <w:t>Изменения, вносимые в муниципальную программу «Развитие транспортного комплекса Тамбовского района на 2015-2021 годы»</w:t>
      </w:r>
    </w:p>
    <w:p w:rsidR="004D1FE4" w:rsidRDefault="004D1FE4" w:rsidP="004D1FE4">
      <w:pPr>
        <w:jc w:val="both"/>
      </w:pPr>
    </w:p>
    <w:p w:rsidR="006B5154" w:rsidRDefault="006B5154" w:rsidP="004D1FE4">
      <w:pPr>
        <w:ind w:firstLine="708"/>
        <w:jc w:val="both"/>
      </w:pPr>
      <w:r>
        <w:t>Изменения, вносимые в п</w:t>
      </w:r>
      <w:r w:rsidRPr="00E64E93">
        <w:t>одпрограмм</w:t>
      </w:r>
      <w:r>
        <w:t xml:space="preserve">у </w:t>
      </w:r>
      <w:r w:rsidRPr="00E64E93">
        <w:t>«Развитие сети автомобильных дорог общего пользования на территории Тамбовского района»</w:t>
      </w:r>
      <w:r>
        <w:t xml:space="preserve"> муниципальной программы </w:t>
      </w:r>
      <w:r w:rsidRPr="00E64E93">
        <w:t>«Развитие транспортного комплекса Тамбовского района на 2015-2021 годы»:</w:t>
      </w:r>
    </w:p>
    <w:p w:rsidR="006B5154" w:rsidRPr="00E64E93" w:rsidRDefault="006B5154" w:rsidP="006B5154">
      <w:pPr>
        <w:pStyle w:val="a6"/>
        <w:ind w:left="360"/>
        <w:jc w:val="both"/>
      </w:pPr>
    </w:p>
    <w:p w:rsidR="00007747" w:rsidRPr="00E64E93" w:rsidRDefault="004D1FE4" w:rsidP="004D1FE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eastAsia="Arial Unicode MS"/>
          <w:color w:val="000000"/>
        </w:rPr>
        <w:t xml:space="preserve">1. </w:t>
      </w:r>
      <w:r w:rsidR="00007747" w:rsidRPr="00E64E93">
        <w:rPr>
          <w:rFonts w:eastAsia="Arial Unicode MS"/>
          <w:color w:val="000000"/>
        </w:rPr>
        <w:t xml:space="preserve">Таблицу 1 «Перечень объектов дорожного хозяйства, подлежащих содержанию и ремонту за счет </w:t>
      </w:r>
      <w:r w:rsidR="002F64DD">
        <w:rPr>
          <w:rFonts w:eastAsia="Arial Unicode MS"/>
          <w:color w:val="000000"/>
        </w:rPr>
        <w:t>бюджетных средств</w:t>
      </w:r>
      <w:r w:rsidR="00007747" w:rsidRPr="00E64E93">
        <w:rPr>
          <w:rFonts w:eastAsia="Arial Unicode MS"/>
          <w:color w:val="000000"/>
        </w:rPr>
        <w:t>» раздела 4 подпрограммы «</w:t>
      </w:r>
      <w:r w:rsidR="00007747" w:rsidRPr="00E64E93">
        <w:t>Развитие сети автомобильных дорог общего пользования на территории Тамбовского района» изложить в новой редакции: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6B5154" w:rsidRDefault="004D1FE4" w:rsidP="006B515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Приложение № 2 «</w:t>
      </w:r>
      <w:r w:rsidR="006B5154" w:rsidRPr="00E64E93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B5154" w:rsidRPr="00E64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 согласно</w:t>
      </w:r>
      <w:r w:rsidR="006B5154" w:rsidRPr="00E64E9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6B5154" w:rsidRPr="00E64E93">
        <w:rPr>
          <w:rFonts w:ascii="Times New Roman" w:hAnsi="Times New Roman" w:cs="Times New Roman"/>
          <w:sz w:val="24"/>
          <w:szCs w:val="24"/>
        </w:rPr>
        <w:t xml:space="preserve">№  </w:t>
      </w:r>
      <w:r w:rsidR="006B5154">
        <w:rPr>
          <w:rFonts w:ascii="Times New Roman" w:hAnsi="Times New Roman" w:cs="Times New Roman"/>
          <w:sz w:val="24"/>
          <w:szCs w:val="24"/>
        </w:rPr>
        <w:t>1</w:t>
      </w:r>
      <w:r w:rsidR="006B5154" w:rsidRPr="00E64E93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="006B5154">
        <w:rPr>
          <w:rFonts w:ascii="Times New Roman" w:hAnsi="Times New Roman" w:cs="Times New Roman"/>
          <w:sz w:val="24"/>
          <w:szCs w:val="24"/>
        </w:rPr>
        <w:t>им</w:t>
      </w:r>
      <w:r w:rsidR="006B5154" w:rsidRPr="00E64E93">
        <w:rPr>
          <w:rFonts w:ascii="Times New Roman" w:hAnsi="Times New Roman" w:cs="Times New Roman"/>
          <w:sz w:val="24"/>
          <w:szCs w:val="24"/>
        </w:rPr>
        <w:t xml:space="preserve"> </w:t>
      </w:r>
      <w:r w:rsidR="006B5154">
        <w:rPr>
          <w:rFonts w:ascii="Times New Roman" w:hAnsi="Times New Roman" w:cs="Times New Roman"/>
          <w:sz w:val="24"/>
          <w:szCs w:val="24"/>
        </w:rPr>
        <w:t xml:space="preserve">изменениям, вносимым в </w:t>
      </w:r>
      <w:r w:rsidR="006B5154" w:rsidRPr="00E64E93">
        <w:rPr>
          <w:rFonts w:ascii="Times New Roman" w:hAnsi="Times New Roman" w:cs="Times New Roman"/>
          <w:sz w:val="24"/>
          <w:szCs w:val="24"/>
        </w:rPr>
        <w:t>муниципальн</w:t>
      </w:r>
      <w:r w:rsidR="006B5154">
        <w:rPr>
          <w:rFonts w:ascii="Times New Roman" w:hAnsi="Times New Roman" w:cs="Times New Roman"/>
          <w:sz w:val="24"/>
          <w:szCs w:val="24"/>
        </w:rPr>
        <w:t>ую программу</w:t>
      </w:r>
      <w:r w:rsidR="006B5154" w:rsidRPr="00E64E93">
        <w:rPr>
          <w:rFonts w:ascii="Times New Roman" w:hAnsi="Times New Roman" w:cs="Times New Roman"/>
          <w:sz w:val="24"/>
          <w:szCs w:val="24"/>
        </w:rPr>
        <w:t>.</w:t>
      </w: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</w:pPr>
    </w:p>
    <w:p w:rsidR="00007747" w:rsidRPr="00E64E93" w:rsidRDefault="00007747" w:rsidP="00007747">
      <w:pPr>
        <w:widowControl w:val="0"/>
        <w:autoSpaceDE w:val="0"/>
        <w:autoSpaceDN w:val="0"/>
        <w:adjustRightInd w:val="0"/>
        <w:jc w:val="both"/>
        <w:sectPr w:rsidR="00007747" w:rsidRPr="00E64E93" w:rsidSect="00C2112B">
          <w:pgSz w:w="11906" w:h="16838"/>
          <w:pgMar w:top="1134" w:right="566" w:bottom="709" w:left="1701" w:header="709" w:footer="709" w:gutter="0"/>
          <w:cols w:space="708"/>
          <w:docGrid w:linePitch="360"/>
        </w:sectPr>
      </w:pPr>
    </w:p>
    <w:p w:rsidR="00007747" w:rsidRPr="00E64E93" w:rsidRDefault="00007747" w:rsidP="00CC2006">
      <w:pPr>
        <w:widowControl w:val="0"/>
        <w:autoSpaceDE w:val="0"/>
        <w:autoSpaceDN w:val="0"/>
        <w:adjustRightInd w:val="0"/>
        <w:ind w:right="-173"/>
        <w:jc w:val="both"/>
      </w:pPr>
      <w:r w:rsidRPr="00E64E93">
        <w:lastRenderedPageBreak/>
        <w:t xml:space="preserve">«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 w:rsidRPr="00E64E93">
        <w:t xml:space="preserve"> </w:t>
      </w:r>
      <w:r w:rsidR="00CC2006">
        <w:t xml:space="preserve">        </w:t>
      </w:r>
      <w:r w:rsidRPr="00E64E93">
        <w:t xml:space="preserve">   Таблица 1.</w:t>
      </w:r>
    </w:p>
    <w:p w:rsidR="00007747" w:rsidRPr="006B5154" w:rsidRDefault="00007747" w:rsidP="000077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B5154">
        <w:rPr>
          <w:sz w:val="20"/>
          <w:szCs w:val="20"/>
        </w:rPr>
        <w:t xml:space="preserve">Перечень объектов дорожного хозяйства, подлежащих содержанию и ремонту за счет бюджетных средств </w:t>
      </w:r>
    </w:p>
    <w:p w:rsidR="00007747" w:rsidRPr="006B5154" w:rsidRDefault="00007747" w:rsidP="000077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a5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418"/>
        <w:gridCol w:w="992"/>
        <w:gridCol w:w="1276"/>
        <w:gridCol w:w="1276"/>
        <w:gridCol w:w="1275"/>
        <w:gridCol w:w="1417"/>
        <w:gridCol w:w="1277"/>
        <w:gridCol w:w="1134"/>
      </w:tblGrid>
      <w:tr w:rsidR="00706A83" w:rsidRPr="006B5154" w:rsidTr="00706A83">
        <w:tc>
          <w:tcPr>
            <w:tcW w:w="850" w:type="dxa"/>
            <w:vMerge w:val="restart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№ </w:t>
            </w:r>
            <w:proofErr w:type="gramStart"/>
            <w:r w:rsidRPr="006B5154">
              <w:rPr>
                <w:sz w:val="20"/>
                <w:szCs w:val="20"/>
              </w:rPr>
              <w:t>п</w:t>
            </w:r>
            <w:proofErr w:type="gramEnd"/>
            <w:r w:rsidRPr="006B5154"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418" w:type="dxa"/>
            <w:vMerge w:val="restart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Мощность, кв.м.</w:t>
            </w:r>
          </w:p>
        </w:tc>
        <w:tc>
          <w:tcPr>
            <w:tcW w:w="8647" w:type="dxa"/>
            <w:gridSpan w:val="7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Плановый объем расходов бюджетных средств, тыс. рублей</w:t>
            </w:r>
          </w:p>
        </w:tc>
      </w:tr>
      <w:tr w:rsidR="00706A83" w:rsidRPr="006B5154" w:rsidTr="003C0801">
        <w:tc>
          <w:tcPr>
            <w:tcW w:w="850" w:type="dxa"/>
            <w:vMerge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2017</w:t>
            </w:r>
          </w:p>
        </w:tc>
        <w:tc>
          <w:tcPr>
            <w:tcW w:w="1275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2019</w:t>
            </w:r>
          </w:p>
        </w:tc>
        <w:tc>
          <w:tcPr>
            <w:tcW w:w="1277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706A83" w:rsidRPr="006B5154" w:rsidRDefault="00706A83" w:rsidP="0083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2021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706A83" w:rsidRPr="006B5154" w:rsidRDefault="00191CEE" w:rsidP="00FE5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2001051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17441,871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19586,900</w:t>
            </w:r>
          </w:p>
        </w:tc>
        <w:tc>
          <w:tcPr>
            <w:tcW w:w="1275" w:type="dxa"/>
            <w:vAlign w:val="center"/>
          </w:tcPr>
          <w:p w:rsidR="00706A83" w:rsidRPr="006B5154" w:rsidRDefault="00F25CFC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23162,579</w:t>
            </w:r>
          </w:p>
        </w:tc>
        <w:tc>
          <w:tcPr>
            <w:tcW w:w="1417" w:type="dxa"/>
            <w:vAlign w:val="center"/>
          </w:tcPr>
          <w:p w:rsidR="00706A83" w:rsidRPr="006B5154" w:rsidRDefault="001E7D54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7906,830</w:t>
            </w:r>
          </w:p>
        </w:tc>
        <w:tc>
          <w:tcPr>
            <w:tcW w:w="1277" w:type="dxa"/>
            <w:vAlign w:val="center"/>
          </w:tcPr>
          <w:p w:rsidR="00706A83" w:rsidRPr="006B5154" w:rsidRDefault="001E7D54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8200,278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418" w:type="dxa"/>
            <w:vAlign w:val="center"/>
          </w:tcPr>
          <w:p w:rsidR="00706A83" w:rsidRPr="006B5154" w:rsidRDefault="00191CEE" w:rsidP="00FE5F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134566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11347,068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12074,953</w:t>
            </w:r>
          </w:p>
        </w:tc>
        <w:tc>
          <w:tcPr>
            <w:tcW w:w="1275" w:type="dxa"/>
            <w:vAlign w:val="center"/>
          </w:tcPr>
          <w:p w:rsidR="00706A83" w:rsidRPr="006B5154" w:rsidRDefault="00BE7538" w:rsidP="001A1BDA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16</w:t>
            </w:r>
            <w:r w:rsidR="001A1BDA" w:rsidRPr="006B5154">
              <w:rPr>
                <w:b/>
                <w:sz w:val="20"/>
                <w:szCs w:val="20"/>
              </w:rPr>
              <w:t>9</w:t>
            </w:r>
            <w:r w:rsidRPr="006B5154">
              <w:rPr>
                <w:b/>
                <w:sz w:val="20"/>
                <w:szCs w:val="20"/>
              </w:rPr>
              <w:t>35,022</w:t>
            </w:r>
          </w:p>
        </w:tc>
        <w:tc>
          <w:tcPr>
            <w:tcW w:w="1417" w:type="dxa"/>
            <w:vAlign w:val="center"/>
          </w:tcPr>
          <w:p w:rsidR="00706A83" w:rsidRPr="006B5154" w:rsidRDefault="00BE7538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BE7538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</w:t>
            </w:r>
            <w:proofErr w:type="gramEnd"/>
            <w:r w:rsidRPr="006B5154">
              <w:rPr>
                <w:sz w:val="20"/>
                <w:szCs w:val="20"/>
              </w:rPr>
              <w:t>. Тамбовка, ул. Крестьянская (от пер. Солнечный до пер. Рабочий)</w:t>
            </w:r>
          </w:p>
        </w:tc>
        <w:tc>
          <w:tcPr>
            <w:tcW w:w="1418" w:type="dxa"/>
            <w:vAlign w:val="center"/>
          </w:tcPr>
          <w:p w:rsidR="00706A83" w:rsidRPr="006B5154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1380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2620,197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</w:t>
            </w:r>
            <w:proofErr w:type="gramEnd"/>
            <w:r w:rsidRPr="006B5154">
              <w:rPr>
                <w:sz w:val="20"/>
                <w:szCs w:val="20"/>
              </w:rPr>
              <w:t>. Тамбовка, ул. Комсомольская (от ул. Ленинская до ул. Северная)</w:t>
            </w:r>
          </w:p>
        </w:tc>
        <w:tc>
          <w:tcPr>
            <w:tcW w:w="1418" w:type="dxa"/>
            <w:vAlign w:val="center"/>
          </w:tcPr>
          <w:p w:rsidR="00706A83" w:rsidRPr="006B5154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2224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2638,854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1.3.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с. Козьмодемьяновка, ул. Комсомольская</w:t>
            </w:r>
          </w:p>
        </w:tc>
        <w:tc>
          <w:tcPr>
            <w:tcW w:w="1418" w:type="dxa"/>
            <w:vAlign w:val="center"/>
          </w:tcPr>
          <w:p w:rsidR="00706A83" w:rsidRPr="006B5154" w:rsidRDefault="00706A83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1926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2803,505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B752CC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B752CC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752CC" w:rsidRPr="006B5154" w:rsidTr="003C0801">
        <w:tc>
          <w:tcPr>
            <w:tcW w:w="850" w:type="dxa"/>
          </w:tcPr>
          <w:p w:rsidR="00B752CC" w:rsidRPr="006B5154" w:rsidRDefault="00B752CC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1.4.</w:t>
            </w:r>
          </w:p>
        </w:tc>
        <w:tc>
          <w:tcPr>
            <w:tcW w:w="3969" w:type="dxa"/>
          </w:tcPr>
          <w:p w:rsidR="00B752CC" w:rsidRPr="006B5154" w:rsidRDefault="00B752CC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с. </w:t>
            </w:r>
            <w:proofErr w:type="gramStart"/>
            <w:r w:rsidRPr="006B5154">
              <w:rPr>
                <w:sz w:val="20"/>
                <w:szCs w:val="20"/>
              </w:rPr>
              <w:t>Раздольное</w:t>
            </w:r>
            <w:proofErr w:type="gramEnd"/>
            <w:r w:rsidRPr="006B5154">
              <w:rPr>
                <w:sz w:val="20"/>
                <w:szCs w:val="20"/>
              </w:rPr>
              <w:t>, ул. Гагарина</w:t>
            </w:r>
          </w:p>
        </w:tc>
        <w:tc>
          <w:tcPr>
            <w:tcW w:w="1418" w:type="dxa"/>
            <w:vAlign w:val="center"/>
          </w:tcPr>
          <w:p w:rsidR="00B752CC" w:rsidRPr="006B5154" w:rsidRDefault="00B752CC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4680</w:t>
            </w:r>
          </w:p>
        </w:tc>
        <w:tc>
          <w:tcPr>
            <w:tcW w:w="992" w:type="dxa"/>
            <w:vAlign w:val="center"/>
          </w:tcPr>
          <w:p w:rsidR="00B752CC" w:rsidRPr="006B5154" w:rsidRDefault="00B752CC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752CC" w:rsidRPr="006B5154" w:rsidRDefault="00B752CC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3284,512</w:t>
            </w:r>
          </w:p>
        </w:tc>
        <w:tc>
          <w:tcPr>
            <w:tcW w:w="1276" w:type="dxa"/>
            <w:vAlign w:val="center"/>
          </w:tcPr>
          <w:p w:rsidR="00B752CC" w:rsidRPr="006B5154" w:rsidRDefault="00B752CC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752CC" w:rsidRPr="006B5154" w:rsidRDefault="00B752CC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752CC" w:rsidRPr="006B5154" w:rsidRDefault="00BE7538" w:rsidP="00660A3E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752CC" w:rsidRPr="006B5154" w:rsidRDefault="00C72E19" w:rsidP="00660A3E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752CC" w:rsidRPr="006B5154" w:rsidRDefault="00B752CC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1.5.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 xml:space="preserve">с. Тамбовка, участок дороги пер. Кирпичный (от ул. Крестьянская до МКД по ул. Подстанционная, 17) 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1179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98556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601,180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985569" w:rsidRPr="006B5154">
              <w:rPr>
                <w:sz w:val="20"/>
                <w:szCs w:val="20"/>
              </w:rPr>
              <w:t>6</w:t>
            </w:r>
            <w:r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</w:t>
            </w:r>
            <w:proofErr w:type="gramEnd"/>
            <w:r w:rsidRPr="006B5154">
              <w:rPr>
                <w:sz w:val="20"/>
                <w:szCs w:val="20"/>
              </w:rPr>
              <w:t>. Тамбовка, ул. Сосновая</w:t>
            </w:r>
          </w:p>
        </w:tc>
        <w:tc>
          <w:tcPr>
            <w:tcW w:w="1418" w:type="dxa"/>
            <w:vAlign w:val="center"/>
          </w:tcPr>
          <w:p w:rsidR="00706A83" w:rsidRPr="006B5154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3600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943,015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985569" w:rsidRPr="006B5154">
              <w:rPr>
                <w:sz w:val="20"/>
                <w:szCs w:val="20"/>
              </w:rPr>
              <w:t>7</w:t>
            </w:r>
            <w:r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Дорога «Подъезд к оздоровительному лагерю «Прометей»</w:t>
            </w:r>
          </w:p>
        </w:tc>
        <w:tc>
          <w:tcPr>
            <w:tcW w:w="1418" w:type="dxa"/>
            <w:vAlign w:val="center"/>
          </w:tcPr>
          <w:p w:rsidR="00706A83" w:rsidRPr="006B5154" w:rsidRDefault="00985569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936,233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9855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985569" w:rsidRPr="006B5154">
              <w:rPr>
                <w:sz w:val="20"/>
                <w:szCs w:val="20"/>
              </w:rPr>
              <w:t>8</w:t>
            </w:r>
            <w:r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с. Козьмодемьяновка, участок дороги по ул. Супруна</w:t>
            </w:r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2480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3042,483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DC5553" w:rsidRPr="006B5154">
              <w:rPr>
                <w:sz w:val="20"/>
                <w:szCs w:val="20"/>
              </w:rPr>
              <w:t>9</w:t>
            </w:r>
            <w:r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с. </w:t>
            </w:r>
            <w:proofErr w:type="gramStart"/>
            <w:r w:rsidRPr="006B5154">
              <w:rPr>
                <w:sz w:val="20"/>
                <w:szCs w:val="20"/>
              </w:rPr>
              <w:t>Раздольное</w:t>
            </w:r>
            <w:proofErr w:type="gramEnd"/>
            <w:r w:rsidRPr="006B5154">
              <w:rPr>
                <w:sz w:val="20"/>
                <w:szCs w:val="20"/>
              </w:rPr>
              <w:t>, участок дороги по ул. 50 лет Октября</w:t>
            </w:r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1920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2097,935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1.10</w:t>
            </w:r>
            <w:r w:rsidR="00706A83"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с. Новоалександровка, участок дороги по ул. Центральная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1843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2064,746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</w:t>
            </w:r>
            <w:r w:rsidR="00DC5553" w:rsidRPr="006B5154">
              <w:rPr>
                <w:sz w:val="20"/>
                <w:szCs w:val="20"/>
              </w:rPr>
              <w:t>1</w:t>
            </w:r>
            <w:r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с. Жариково, участок дороги по ул. </w:t>
            </w:r>
            <w:proofErr w:type="gramStart"/>
            <w:r w:rsidRPr="006B5154">
              <w:rPr>
                <w:sz w:val="20"/>
                <w:szCs w:val="20"/>
              </w:rPr>
              <w:t>Центральная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1552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1407,941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DC55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</w:t>
            </w:r>
            <w:r w:rsidR="00DC5553" w:rsidRPr="006B5154">
              <w:rPr>
                <w:sz w:val="20"/>
                <w:szCs w:val="20"/>
              </w:rPr>
              <w:t>2</w:t>
            </w:r>
            <w:r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с. Тамбовка, тротуар по ул. 50 лет Октября (ул. Калининская - ул. Ленинская)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293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0C6D88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542,252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1.13</w:t>
            </w:r>
            <w:r w:rsidR="00706A83"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с. Тамбовка, тротуар по ул. Северная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0C6D88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232,528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DC555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1.14</w:t>
            </w:r>
            <w:r w:rsidR="00706A83" w:rsidRPr="006B515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с. Тамбовка, тротуар по ул. Ленинская (от дома по ул. Ленинская, 101 до ул. Ленинская, 99)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0C6D88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206,640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F45C4B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1.15</w:t>
            </w:r>
          </w:p>
        </w:tc>
        <w:tc>
          <w:tcPr>
            <w:tcW w:w="3969" w:type="dxa"/>
          </w:tcPr>
          <w:p w:rsidR="00706A83" w:rsidRPr="006B5154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асфальтобетонного покрытия в с. Козьмодемьяновка по ул</w:t>
            </w:r>
            <w:proofErr w:type="gramStart"/>
            <w:r w:rsidRPr="006B5154">
              <w:rPr>
                <w:sz w:val="20"/>
                <w:szCs w:val="20"/>
              </w:rPr>
              <w:t>.С</w:t>
            </w:r>
            <w:proofErr w:type="gramEnd"/>
            <w:r w:rsidRPr="006B5154">
              <w:rPr>
                <w:sz w:val="20"/>
                <w:szCs w:val="20"/>
              </w:rPr>
              <w:t>упруна</w:t>
            </w:r>
          </w:p>
        </w:tc>
        <w:tc>
          <w:tcPr>
            <w:tcW w:w="1418" w:type="dxa"/>
            <w:vAlign w:val="center"/>
          </w:tcPr>
          <w:p w:rsidR="00706A83" w:rsidRPr="006B5154" w:rsidRDefault="00421309" w:rsidP="009855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1616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CB532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1577,623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1A1BDA" w:rsidRPr="006B5154" w:rsidTr="001A1BDA">
        <w:tc>
          <w:tcPr>
            <w:tcW w:w="850" w:type="dxa"/>
          </w:tcPr>
          <w:p w:rsidR="001A1BDA" w:rsidRPr="006B5154" w:rsidRDefault="001A1BDA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1.16</w:t>
            </w:r>
          </w:p>
        </w:tc>
        <w:tc>
          <w:tcPr>
            <w:tcW w:w="3969" w:type="dxa"/>
          </w:tcPr>
          <w:p w:rsidR="001A1BDA" w:rsidRPr="006B5154" w:rsidRDefault="001A1BDA" w:rsidP="00B608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основания из ЩПС в с. Козьмодемьяновка по ул</w:t>
            </w:r>
            <w:proofErr w:type="gramStart"/>
            <w:r w:rsidRPr="006B5154">
              <w:rPr>
                <w:sz w:val="20"/>
                <w:szCs w:val="20"/>
              </w:rPr>
              <w:t>.С</w:t>
            </w:r>
            <w:proofErr w:type="gramEnd"/>
            <w:r w:rsidRPr="006B5154">
              <w:rPr>
                <w:sz w:val="20"/>
                <w:szCs w:val="20"/>
              </w:rPr>
              <w:t>упруна</w:t>
            </w:r>
          </w:p>
        </w:tc>
        <w:tc>
          <w:tcPr>
            <w:tcW w:w="1418" w:type="dxa"/>
            <w:vAlign w:val="center"/>
          </w:tcPr>
          <w:p w:rsidR="001A1BDA" w:rsidRPr="006B5154" w:rsidRDefault="001A1BDA" w:rsidP="00FD5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884</w:t>
            </w:r>
          </w:p>
        </w:tc>
        <w:tc>
          <w:tcPr>
            <w:tcW w:w="992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200,000</w:t>
            </w:r>
          </w:p>
        </w:tc>
        <w:tc>
          <w:tcPr>
            <w:tcW w:w="1417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1A1BDA" w:rsidRPr="006B5154" w:rsidRDefault="001A1BDA" w:rsidP="001A1BDA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1.1</w:t>
            </w:r>
            <w:r w:rsidR="00F45C4B" w:rsidRPr="006B5154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706A83" w:rsidRPr="006B5154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водоотводных канав, водопропускных труб, основания в с</w:t>
            </w:r>
            <w:proofErr w:type="gramStart"/>
            <w:r w:rsidRPr="006B5154">
              <w:rPr>
                <w:sz w:val="20"/>
                <w:szCs w:val="20"/>
              </w:rPr>
              <w:t>.Р</w:t>
            </w:r>
            <w:proofErr w:type="gramEnd"/>
            <w:r w:rsidRPr="006B5154">
              <w:rPr>
                <w:sz w:val="20"/>
                <w:szCs w:val="20"/>
              </w:rPr>
              <w:t>аздольное по ул.Ленина</w:t>
            </w:r>
          </w:p>
        </w:tc>
        <w:tc>
          <w:tcPr>
            <w:tcW w:w="1418" w:type="dxa"/>
            <w:vAlign w:val="center"/>
          </w:tcPr>
          <w:p w:rsidR="00706A83" w:rsidRPr="006B5154" w:rsidRDefault="00421309" w:rsidP="00FD5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1935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1584,200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F45C4B" w:rsidRPr="006B5154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706A83" w:rsidRPr="006B5154" w:rsidRDefault="005B1476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Устройство водоотводных канав, водопропускных труб, основания в </w:t>
            </w:r>
            <w:r w:rsidRPr="006B5154">
              <w:rPr>
                <w:sz w:val="20"/>
                <w:szCs w:val="20"/>
              </w:rPr>
              <w:lastRenderedPageBreak/>
              <w:t>с</w:t>
            </w:r>
            <w:proofErr w:type="gramStart"/>
            <w:r w:rsidRPr="006B5154">
              <w:rPr>
                <w:sz w:val="20"/>
                <w:szCs w:val="20"/>
              </w:rPr>
              <w:t>.Н</w:t>
            </w:r>
            <w:proofErr w:type="gramEnd"/>
            <w:r w:rsidRPr="006B5154">
              <w:rPr>
                <w:sz w:val="20"/>
                <w:szCs w:val="20"/>
              </w:rPr>
              <w:t>овоалександровка по ул.Набережная</w:t>
            </w:r>
          </w:p>
        </w:tc>
        <w:tc>
          <w:tcPr>
            <w:tcW w:w="1418" w:type="dxa"/>
            <w:vAlign w:val="center"/>
          </w:tcPr>
          <w:p w:rsidR="00706A83" w:rsidRPr="006B5154" w:rsidRDefault="005B1476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lastRenderedPageBreak/>
              <w:t>8500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1492,051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lastRenderedPageBreak/>
              <w:t>1.</w:t>
            </w:r>
            <w:r w:rsidR="00F45C4B" w:rsidRPr="006B5154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706A83" w:rsidRPr="006B5154" w:rsidRDefault="005B1476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Устройство водоотводных канав, основания в с. Жариково по ул. </w:t>
            </w:r>
            <w:proofErr w:type="gramStart"/>
            <w:r w:rsidRPr="006B5154">
              <w:rPr>
                <w:sz w:val="20"/>
                <w:szCs w:val="20"/>
              </w:rPr>
              <w:t>Шоссейная</w:t>
            </w:r>
            <w:proofErr w:type="gramEnd"/>
          </w:p>
        </w:tc>
        <w:tc>
          <w:tcPr>
            <w:tcW w:w="1418" w:type="dxa"/>
            <w:vAlign w:val="center"/>
          </w:tcPr>
          <w:p w:rsidR="00706A83" w:rsidRPr="006B5154" w:rsidRDefault="005B1476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5600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0E268B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1479,104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F45C4B" w:rsidRPr="006B5154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706A83" w:rsidRPr="006B5154" w:rsidRDefault="0042130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дорожной одежды, водоотводных канав, устройство труб, с</w:t>
            </w:r>
            <w:proofErr w:type="gramStart"/>
            <w:r w:rsidRPr="006B5154">
              <w:rPr>
                <w:sz w:val="20"/>
                <w:szCs w:val="20"/>
              </w:rPr>
              <w:t>.Т</w:t>
            </w:r>
            <w:proofErr w:type="gramEnd"/>
            <w:r w:rsidRPr="006B5154">
              <w:rPr>
                <w:sz w:val="20"/>
                <w:szCs w:val="20"/>
              </w:rPr>
              <w:t>амбовка, ул.Тенистая</w:t>
            </w:r>
          </w:p>
        </w:tc>
        <w:tc>
          <w:tcPr>
            <w:tcW w:w="1418" w:type="dxa"/>
            <w:vAlign w:val="center"/>
          </w:tcPr>
          <w:p w:rsidR="00706A83" w:rsidRPr="006B5154" w:rsidRDefault="00421309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2244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526,319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F45C4B" w:rsidRPr="006B5154">
              <w:rPr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:rsidR="00706A83" w:rsidRPr="006B5154" w:rsidRDefault="000C6D88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дорожной одежды, восстановление водоотводных канав, устройство труб, с</w:t>
            </w:r>
            <w:proofErr w:type="gramStart"/>
            <w:r w:rsidRPr="006B5154">
              <w:rPr>
                <w:sz w:val="20"/>
                <w:szCs w:val="20"/>
              </w:rPr>
              <w:t>.Т</w:t>
            </w:r>
            <w:proofErr w:type="gramEnd"/>
            <w:r w:rsidRPr="006B5154">
              <w:rPr>
                <w:sz w:val="20"/>
                <w:szCs w:val="20"/>
              </w:rPr>
              <w:t>амбовка, ул.Крестьянская</w:t>
            </w:r>
          </w:p>
        </w:tc>
        <w:tc>
          <w:tcPr>
            <w:tcW w:w="1418" w:type="dxa"/>
            <w:vAlign w:val="center"/>
          </w:tcPr>
          <w:p w:rsidR="00706A83" w:rsidRPr="006B5154" w:rsidRDefault="000C6D8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1536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1353,506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F45C4B" w:rsidRPr="006B515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06A83" w:rsidRPr="006B5154" w:rsidRDefault="000C6D88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асфальтобетонного покрытия, с</w:t>
            </w:r>
            <w:proofErr w:type="gramStart"/>
            <w:r w:rsidRPr="006B5154">
              <w:rPr>
                <w:sz w:val="20"/>
                <w:szCs w:val="20"/>
              </w:rPr>
              <w:t>.Т</w:t>
            </w:r>
            <w:proofErr w:type="gramEnd"/>
            <w:r w:rsidRPr="006B5154">
              <w:rPr>
                <w:sz w:val="20"/>
                <w:szCs w:val="20"/>
              </w:rPr>
              <w:t>амбовка, ул.Северная</w:t>
            </w:r>
          </w:p>
        </w:tc>
        <w:tc>
          <w:tcPr>
            <w:tcW w:w="1418" w:type="dxa"/>
            <w:vAlign w:val="center"/>
          </w:tcPr>
          <w:p w:rsidR="00706A83" w:rsidRPr="006B5154" w:rsidRDefault="000C6D8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1890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1425,946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F45C4B" w:rsidRPr="006B515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06A83" w:rsidRPr="006B5154" w:rsidRDefault="00F4738C" w:rsidP="00F47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дорожной одежды, восстановление водоотводных канав ул</w:t>
            </w:r>
            <w:proofErr w:type="gramStart"/>
            <w:r w:rsidRPr="006B5154">
              <w:rPr>
                <w:sz w:val="20"/>
                <w:szCs w:val="20"/>
              </w:rPr>
              <w:t>.С</w:t>
            </w:r>
            <w:proofErr w:type="gramEnd"/>
            <w:r w:rsidRPr="006B5154">
              <w:rPr>
                <w:sz w:val="20"/>
                <w:szCs w:val="20"/>
              </w:rPr>
              <w:t>еверная, с.Тамбовка</w:t>
            </w:r>
          </w:p>
        </w:tc>
        <w:tc>
          <w:tcPr>
            <w:tcW w:w="1418" w:type="dxa"/>
            <w:vAlign w:val="center"/>
          </w:tcPr>
          <w:p w:rsidR="00706A83" w:rsidRPr="006B5154" w:rsidRDefault="000974C5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384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342,584</w:t>
            </w:r>
          </w:p>
        </w:tc>
        <w:tc>
          <w:tcPr>
            <w:tcW w:w="1417" w:type="dxa"/>
            <w:vAlign w:val="center"/>
          </w:tcPr>
          <w:p w:rsidR="00706A83" w:rsidRPr="006B5154" w:rsidRDefault="00F4738C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706A83" w:rsidRPr="006B5154" w:rsidTr="003C0801">
        <w:tc>
          <w:tcPr>
            <w:tcW w:w="850" w:type="dxa"/>
          </w:tcPr>
          <w:p w:rsidR="00706A83" w:rsidRPr="006B5154" w:rsidRDefault="00706A83" w:rsidP="00F45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F45C4B" w:rsidRPr="006B5154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06A83" w:rsidRPr="006B5154" w:rsidRDefault="00421309" w:rsidP="00CB53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асфальтобетонного покрытия с. Косицино, ул</w:t>
            </w:r>
            <w:proofErr w:type="gramStart"/>
            <w:r w:rsidRPr="006B5154">
              <w:rPr>
                <w:sz w:val="20"/>
                <w:szCs w:val="20"/>
              </w:rPr>
              <w:t>.Т</w:t>
            </w:r>
            <w:proofErr w:type="gramEnd"/>
            <w:r w:rsidRPr="006B5154">
              <w:rPr>
                <w:sz w:val="20"/>
                <w:szCs w:val="20"/>
              </w:rPr>
              <w:t>рудовая</w:t>
            </w:r>
          </w:p>
        </w:tc>
        <w:tc>
          <w:tcPr>
            <w:tcW w:w="1418" w:type="dxa"/>
            <w:vAlign w:val="center"/>
          </w:tcPr>
          <w:p w:rsidR="00706A83" w:rsidRPr="006B5154" w:rsidRDefault="00421309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1596</w:t>
            </w:r>
          </w:p>
        </w:tc>
        <w:tc>
          <w:tcPr>
            <w:tcW w:w="992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751CA4" w:rsidRPr="006B5154" w:rsidRDefault="00751CA4" w:rsidP="00751CA4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1271,581</w:t>
            </w:r>
          </w:p>
        </w:tc>
        <w:tc>
          <w:tcPr>
            <w:tcW w:w="1417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706A83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706A83" w:rsidRPr="006B5154" w:rsidRDefault="00706A83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F4738C" w:rsidRPr="006B5154" w:rsidTr="00F4738C">
        <w:trPr>
          <w:trHeight w:val="385"/>
        </w:trPr>
        <w:tc>
          <w:tcPr>
            <w:tcW w:w="850" w:type="dxa"/>
          </w:tcPr>
          <w:p w:rsidR="00F4738C" w:rsidRPr="006B5154" w:rsidRDefault="00F4738C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1.24</w:t>
            </w:r>
          </w:p>
        </w:tc>
        <w:tc>
          <w:tcPr>
            <w:tcW w:w="3969" w:type="dxa"/>
          </w:tcPr>
          <w:p w:rsidR="00F4738C" w:rsidRPr="006B5154" w:rsidRDefault="00F4738C" w:rsidP="005B14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Ремонт участка км 0+000 - км 2+000 автомобильной дороги "</w:t>
            </w:r>
            <w:proofErr w:type="gramStart"/>
            <w:r w:rsidRPr="006B5154">
              <w:rPr>
                <w:sz w:val="20"/>
                <w:szCs w:val="20"/>
              </w:rPr>
              <w:t>Новоалександровка-Лиманное</w:t>
            </w:r>
            <w:proofErr w:type="gramEnd"/>
            <w:r w:rsidRPr="006B5154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F4738C" w:rsidRPr="006B5154" w:rsidRDefault="00F4738C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17370</w:t>
            </w:r>
          </w:p>
        </w:tc>
        <w:tc>
          <w:tcPr>
            <w:tcW w:w="992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3499,996</w:t>
            </w:r>
          </w:p>
        </w:tc>
        <w:tc>
          <w:tcPr>
            <w:tcW w:w="1417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F4738C" w:rsidRPr="006B5154" w:rsidTr="00F4738C">
        <w:tc>
          <w:tcPr>
            <w:tcW w:w="850" w:type="dxa"/>
          </w:tcPr>
          <w:p w:rsidR="00F4738C" w:rsidRPr="006B5154" w:rsidRDefault="00F4738C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1.25</w:t>
            </w:r>
          </w:p>
        </w:tc>
        <w:tc>
          <w:tcPr>
            <w:tcW w:w="3969" w:type="dxa"/>
          </w:tcPr>
          <w:p w:rsidR="00F4738C" w:rsidRPr="006B5154" w:rsidRDefault="00F4738C" w:rsidP="005B14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Ремонт участка км 0+000 - км 3+000 (выборочно) L=944 м автомобильной дороги "</w:t>
            </w:r>
            <w:proofErr w:type="gramStart"/>
            <w:r w:rsidRPr="006B5154">
              <w:rPr>
                <w:sz w:val="20"/>
                <w:szCs w:val="20"/>
              </w:rPr>
              <w:t>Раздольное-Рощино</w:t>
            </w:r>
            <w:proofErr w:type="gramEnd"/>
            <w:r w:rsidRPr="006B5154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F4738C" w:rsidRPr="006B5154" w:rsidRDefault="00F4738C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9440</w:t>
            </w:r>
          </w:p>
        </w:tc>
        <w:tc>
          <w:tcPr>
            <w:tcW w:w="992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1999,302</w:t>
            </w:r>
          </w:p>
        </w:tc>
        <w:tc>
          <w:tcPr>
            <w:tcW w:w="1417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F4738C" w:rsidRPr="006B5154" w:rsidRDefault="00F4738C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0E268B" w:rsidRPr="006B5154" w:rsidTr="006A4F60">
        <w:tc>
          <w:tcPr>
            <w:tcW w:w="850" w:type="dxa"/>
          </w:tcPr>
          <w:p w:rsidR="000E268B" w:rsidRPr="006B5154" w:rsidRDefault="006A4F60" w:rsidP="00F47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1.26.</w:t>
            </w:r>
          </w:p>
        </w:tc>
        <w:tc>
          <w:tcPr>
            <w:tcW w:w="3969" w:type="dxa"/>
          </w:tcPr>
          <w:p w:rsidR="000E268B" w:rsidRPr="006B5154" w:rsidRDefault="000E268B" w:rsidP="000E26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Устройство тротуаров в с. Тамбовка по ул. 50 лет Октября</w:t>
            </w:r>
            <w:proofErr w:type="gramEnd"/>
          </w:p>
        </w:tc>
        <w:tc>
          <w:tcPr>
            <w:tcW w:w="1418" w:type="dxa"/>
            <w:vAlign w:val="center"/>
          </w:tcPr>
          <w:p w:rsidR="000E268B" w:rsidRPr="006B5154" w:rsidRDefault="000E268B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182,810</w:t>
            </w:r>
          </w:p>
        </w:tc>
        <w:tc>
          <w:tcPr>
            <w:tcW w:w="1417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0E268B" w:rsidRPr="006B5154" w:rsidRDefault="000E268B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6A4F60" w:rsidRPr="006B5154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BE7538" w:rsidRPr="006B5154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основания дороги и гравийного покрытия с</w:t>
            </w:r>
            <w:proofErr w:type="gramStart"/>
            <w:r w:rsidRPr="006B5154">
              <w:rPr>
                <w:sz w:val="20"/>
                <w:szCs w:val="20"/>
              </w:rPr>
              <w:t>.Т</w:t>
            </w:r>
            <w:proofErr w:type="gramEnd"/>
            <w:r w:rsidRPr="006B5154">
              <w:rPr>
                <w:sz w:val="20"/>
                <w:szCs w:val="20"/>
              </w:rPr>
              <w:t>амбовка, ул.Октябрьская (от ул. Трудовая до ул. Раздольная)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6A4F60" w:rsidRPr="006B5154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BE7538" w:rsidRPr="006B5154" w:rsidRDefault="00BE7538" w:rsidP="00FD51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Устройство асфальтобетонного покрытия в с. Тамбовка, ул. 50 лет Октября (от ул. Калининская до ул. Штойко)</w:t>
            </w:r>
            <w:proofErr w:type="gramEnd"/>
          </w:p>
        </w:tc>
        <w:tc>
          <w:tcPr>
            <w:tcW w:w="1418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1.2</w:t>
            </w:r>
            <w:r w:rsidR="006A4F60" w:rsidRPr="006B5154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BE7538" w:rsidRPr="006B5154" w:rsidRDefault="00BE7538" w:rsidP="00F47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Устройство основания, дорожной одежды в с. Тамбовка, ул. Пионерская (от ул. Трудовая до ул. Раздольная)</w:t>
            </w:r>
            <w:proofErr w:type="gramEnd"/>
          </w:p>
        </w:tc>
        <w:tc>
          <w:tcPr>
            <w:tcW w:w="1418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</w:t>
            </w:r>
            <w:r w:rsidR="006A4F60" w:rsidRPr="006B5154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BE7538" w:rsidRPr="006B5154" w:rsidRDefault="00BE7538" w:rsidP="000E268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Ремонт участка дороги «</w:t>
            </w:r>
            <w:proofErr w:type="gramStart"/>
            <w:r w:rsidRPr="006B5154">
              <w:rPr>
                <w:sz w:val="20"/>
                <w:szCs w:val="20"/>
              </w:rPr>
              <w:t>Придорожное-Привольное</w:t>
            </w:r>
            <w:proofErr w:type="gramEnd"/>
            <w:r w:rsidRPr="006B5154">
              <w:rPr>
                <w:sz w:val="20"/>
                <w:szCs w:val="20"/>
              </w:rPr>
              <w:t xml:space="preserve">», км </w:t>
            </w:r>
            <w:r w:rsidR="000E268B" w:rsidRPr="006B5154">
              <w:rPr>
                <w:sz w:val="20"/>
                <w:szCs w:val="20"/>
              </w:rPr>
              <w:t>9</w:t>
            </w:r>
            <w:r w:rsidRPr="006B5154">
              <w:rPr>
                <w:sz w:val="20"/>
                <w:szCs w:val="20"/>
              </w:rPr>
              <w:t>+</w:t>
            </w:r>
            <w:r w:rsidR="000E268B" w:rsidRPr="006B5154">
              <w:rPr>
                <w:sz w:val="20"/>
                <w:szCs w:val="20"/>
              </w:rPr>
              <w:t>8</w:t>
            </w:r>
            <w:r w:rsidRPr="006B5154">
              <w:rPr>
                <w:sz w:val="20"/>
                <w:szCs w:val="20"/>
              </w:rPr>
              <w:t>00 – км 10+</w:t>
            </w:r>
            <w:r w:rsidR="000E268B" w:rsidRPr="006B5154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1440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FD5135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1.3</w:t>
            </w:r>
            <w:r w:rsidR="006A4F60" w:rsidRPr="006B515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E7538" w:rsidRPr="006B5154" w:rsidRDefault="00BE7538" w:rsidP="00EC3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Ремонт участка км 2+000 - км 4+000 автомобильной дороги "</w:t>
            </w:r>
            <w:proofErr w:type="gramStart"/>
            <w:r w:rsidRPr="006B5154">
              <w:rPr>
                <w:sz w:val="20"/>
                <w:szCs w:val="20"/>
              </w:rPr>
              <w:t>Новоалександровка-Лиманное</w:t>
            </w:r>
            <w:proofErr w:type="gramEnd"/>
            <w:r w:rsidRPr="006B5154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985569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18000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1.3</w:t>
            </w:r>
            <w:r w:rsidR="006A4F60" w:rsidRPr="006B515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E7538" w:rsidRPr="006B5154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Ремонт участка км 1+000 - км 3+000 (выборочно) автомобильной дороги "</w:t>
            </w:r>
            <w:proofErr w:type="gramStart"/>
            <w:r w:rsidRPr="006B5154">
              <w:rPr>
                <w:sz w:val="20"/>
                <w:szCs w:val="20"/>
              </w:rPr>
              <w:t>Раздольное-Рощино</w:t>
            </w:r>
            <w:proofErr w:type="gramEnd"/>
            <w:r w:rsidRPr="006B5154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985569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18000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660A3E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660A3E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660A3E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660A3E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1.3</w:t>
            </w:r>
            <w:r w:rsidR="006A4F60" w:rsidRPr="006B5154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BE7538" w:rsidRPr="006B5154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Организация водоотведения, устройство основания и асфальтобетонного покрытия </w:t>
            </w:r>
            <w:proofErr w:type="gramStart"/>
            <w:r w:rsidRPr="006B5154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6B5154">
              <w:rPr>
                <w:sz w:val="20"/>
                <w:szCs w:val="20"/>
              </w:rPr>
              <w:t xml:space="preserve"> с. Раздольное, ул. Производственная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985569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lastRenderedPageBreak/>
              <w:t>2400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lastRenderedPageBreak/>
              <w:t>1.3</w:t>
            </w:r>
            <w:r w:rsidR="006A4F60" w:rsidRPr="006B515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BE7538" w:rsidRPr="006B5154" w:rsidRDefault="00BE7538" w:rsidP="004419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асфальтобетонного покрытия в с. Козьмодемьяновка, ул</w:t>
            </w:r>
            <w:proofErr w:type="gramStart"/>
            <w:r w:rsidRPr="006B5154">
              <w:rPr>
                <w:sz w:val="20"/>
                <w:szCs w:val="20"/>
              </w:rPr>
              <w:t>.С</w:t>
            </w:r>
            <w:proofErr w:type="gramEnd"/>
            <w:r w:rsidRPr="006B5154">
              <w:rPr>
                <w:sz w:val="20"/>
                <w:szCs w:val="20"/>
              </w:rPr>
              <w:t>упруна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985569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1920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F4738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BE7538" w:rsidRPr="006B5154" w:rsidTr="00BE7538">
        <w:tc>
          <w:tcPr>
            <w:tcW w:w="850" w:type="dxa"/>
          </w:tcPr>
          <w:p w:rsidR="00BE7538" w:rsidRPr="006B5154" w:rsidRDefault="00BE7538" w:rsidP="006A4F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1.3</w:t>
            </w:r>
            <w:r w:rsidR="006A4F60" w:rsidRPr="006B5154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BE7538" w:rsidRPr="006B5154" w:rsidRDefault="00BE7538" w:rsidP="00751C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Устройство асфальтобетонного и гравийного покрытия, с</w:t>
            </w:r>
            <w:proofErr w:type="gramStart"/>
            <w:r w:rsidRPr="006B5154">
              <w:rPr>
                <w:sz w:val="20"/>
                <w:szCs w:val="20"/>
              </w:rPr>
              <w:t>.Н</w:t>
            </w:r>
            <w:proofErr w:type="gramEnd"/>
            <w:r w:rsidRPr="006B5154">
              <w:rPr>
                <w:sz w:val="20"/>
                <w:szCs w:val="20"/>
              </w:rPr>
              <w:t>овоалександровка, ул.Школьная</w:t>
            </w:r>
          </w:p>
        </w:tc>
        <w:tc>
          <w:tcPr>
            <w:tcW w:w="1418" w:type="dxa"/>
            <w:vAlign w:val="center"/>
          </w:tcPr>
          <w:p w:rsidR="00BE7538" w:rsidRPr="006B5154" w:rsidRDefault="00BE7538" w:rsidP="00985569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3600</w:t>
            </w:r>
          </w:p>
        </w:tc>
        <w:tc>
          <w:tcPr>
            <w:tcW w:w="992" w:type="dxa"/>
            <w:vAlign w:val="center"/>
          </w:tcPr>
          <w:p w:rsidR="00BE7538" w:rsidRPr="006B5154" w:rsidRDefault="00BE7538" w:rsidP="000C161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0C161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BE7538" w:rsidRPr="006B5154" w:rsidRDefault="00BE7538" w:rsidP="000C161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BE7538" w:rsidRPr="006B5154" w:rsidRDefault="00BE7538" w:rsidP="000C161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BE7538" w:rsidRPr="006B5154" w:rsidRDefault="00BE7538" w:rsidP="00BE7538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BE7538" w:rsidRPr="006B5154" w:rsidRDefault="00BE7538" w:rsidP="00B752CC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6A4F60" w:rsidRPr="006B5154" w:rsidTr="00191CEE">
        <w:tc>
          <w:tcPr>
            <w:tcW w:w="850" w:type="dxa"/>
          </w:tcPr>
          <w:p w:rsidR="006A4F60" w:rsidRPr="006B5154" w:rsidRDefault="006A4F60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1.36</w:t>
            </w:r>
          </w:p>
        </w:tc>
        <w:tc>
          <w:tcPr>
            <w:tcW w:w="3969" w:type="dxa"/>
          </w:tcPr>
          <w:p w:rsidR="006A4F60" w:rsidRPr="006B5154" w:rsidRDefault="006A4F60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Устройство асфальтобетонного и гравийного покрытия с. Свободка, ул. Гагарина </w:t>
            </w:r>
          </w:p>
        </w:tc>
        <w:tc>
          <w:tcPr>
            <w:tcW w:w="1418" w:type="dxa"/>
            <w:vAlign w:val="center"/>
          </w:tcPr>
          <w:p w:rsidR="006A4F60" w:rsidRPr="006B5154" w:rsidRDefault="006A4F60" w:rsidP="00191C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6A4F60" w:rsidRPr="006B5154" w:rsidRDefault="006A4F60" w:rsidP="006A4F60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191CEE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91C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4918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5353,381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170,807</w:t>
            </w:r>
          </w:p>
        </w:tc>
        <w:tc>
          <w:tcPr>
            <w:tcW w:w="1275" w:type="dxa"/>
            <w:vAlign w:val="center"/>
          </w:tcPr>
          <w:p w:rsidR="00441929" w:rsidRPr="006B5154" w:rsidRDefault="00441929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172,704</w:t>
            </w:r>
          </w:p>
        </w:tc>
        <w:tc>
          <w:tcPr>
            <w:tcW w:w="1417" w:type="dxa"/>
            <w:vAlign w:val="center"/>
          </w:tcPr>
          <w:p w:rsidR="00441929" w:rsidRPr="006B5154" w:rsidRDefault="001E7D54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6B5154" w:rsidRDefault="001E7D54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</w:tr>
      <w:tr w:rsidR="00441929" w:rsidRPr="006B5154" w:rsidTr="003C0801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2.1.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с. Тамбовка, площадь по ул. Первомайская</w:t>
            </w:r>
            <w:proofErr w:type="gramEnd"/>
          </w:p>
        </w:tc>
        <w:tc>
          <w:tcPr>
            <w:tcW w:w="1418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4586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5000,000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3C0801">
        <w:trPr>
          <w:trHeight w:val="611"/>
        </w:trPr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2.2.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6B5154">
              <w:rPr>
                <w:sz w:val="20"/>
                <w:szCs w:val="20"/>
              </w:rPr>
              <w:t>с. Тамбовка, тротуар по ул. Северная (от ул. 50 Лет Октября до ул. Первомайская)</w:t>
            </w:r>
            <w:proofErr w:type="gramEnd"/>
          </w:p>
        </w:tc>
        <w:tc>
          <w:tcPr>
            <w:tcW w:w="1418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332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353,381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3C0801">
        <w:trPr>
          <w:trHeight w:val="611"/>
        </w:trPr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2.2.3.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Затраты на содержание и эксплуатацию КВф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 2шт.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170,807</w:t>
            </w:r>
          </w:p>
        </w:tc>
        <w:tc>
          <w:tcPr>
            <w:tcW w:w="1275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172,704</w:t>
            </w:r>
          </w:p>
        </w:tc>
        <w:tc>
          <w:tcPr>
            <w:tcW w:w="1417" w:type="dxa"/>
            <w:vAlign w:val="center"/>
          </w:tcPr>
          <w:p w:rsidR="00441929" w:rsidRPr="006B5154" w:rsidRDefault="001E7D54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6B5154" w:rsidRDefault="001E7D54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3C0801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2.2.4.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Модернизация светофорных объектов в с. Тамбовка: перекресток ул. 50 лет Октября </w:t>
            </w:r>
            <w:proofErr w:type="gramStart"/>
            <w:r w:rsidRPr="006B5154">
              <w:rPr>
                <w:sz w:val="20"/>
                <w:szCs w:val="20"/>
              </w:rPr>
              <w:t>-у</w:t>
            </w:r>
            <w:proofErr w:type="gramEnd"/>
            <w:r w:rsidRPr="006B5154">
              <w:rPr>
                <w:sz w:val="20"/>
                <w:szCs w:val="20"/>
              </w:rPr>
              <w:t>л. Ленинская и перекресток ул. 50 лет Октября – ул. Северная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D7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3C0801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2.2.5.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Оснащение пешеходным ограждением участка дороги в с. Лозовое по ул. </w:t>
            </w:r>
            <w:proofErr w:type="gramStart"/>
            <w:r w:rsidRPr="006B5154">
              <w:rPr>
                <w:sz w:val="20"/>
                <w:szCs w:val="20"/>
              </w:rPr>
              <w:t>Школьная</w:t>
            </w:r>
            <w:proofErr w:type="gramEnd"/>
            <w:r w:rsidRPr="006B5154">
              <w:rPr>
                <w:sz w:val="20"/>
                <w:szCs w:val="20"/>
              </w:rPr>
              <w:t xml:space="preserve"> в зоне пешеходного перехода 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D7B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7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56573B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3C0801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1861567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741,422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7341,140</w:t>
            </w:r>
          </w:p>
        </w:tc>
        <w:tc>
          <w:tcPr>
            <w:tcW w:w="1275" w:type="dxa"/>
            <w:vAlign w:val="center"/>
          </w:tcPr>
          <w:p w:rsidR="00441929" w:rsidRPr="006B5154" w:rsidRDefault="00BE7538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6054,853</w:t>
            </w:r>
          </w:p>
        </w:tc>
        <w:tc>
          <w:tcPr>
            <w:tcW w:w="1417" w:type="dxa"/>
            <w:vAlign w:val="center"/>
          </w:tcPr>
          <w:p w:rsidR="00441929" w:rsidRPr="006B5154" w:rsidRDefault="00441929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7906,830</w:t>
            </w:r>
          </w:p>
        </w:tc>
        <w:tc>
          <w:tcPr>
            <w:tcW w:w="1277" w:type="dxa"/>
            <w:vAlign w:val="center"/>
          </w:tcPr>
          <w:p w:rsidR="00441929" w:rsidRPr="006B5154" w:rsidRDefault="00441929" w:rsidP="003979AE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8200,278</w:t>
            </w:r>
          </w:p>
        </w:tc>
        <w:tc>
          <w:tcPr>
            <w:tcW w:w="1134" w:type="dxa"/>
            <w:vAlign w:val="center"/>
          </w:tcPr>
          <w:p w:rsidR="00441929" w:rsidRPr="006B5154" w:rsidRDefault="00441929" w:rsidP="00007747">
            <w:pPr>
              <w:jc w:val="center"/>
              <w:rPr>
                <w:b/>
                <w:sz w:val="20"/>
                <w:szCs w:val="20"/>
              </w:rPr>
            </w:pPr>
            <w:r w:rsidRPr="006B5154">
              <w:rPr>
                <w:b/>
                <w:sz w:val="20"/>
                <w:szCs w:val="20"/>
              </w:rPr>
              <w:t>0,000</w:t>
            </w:r>
          </w:p>
        </w:tc>
      </w:tr>
      <w:tr w:rsidR="00441929" w:rsidRPr="006B5154" w:rsidTr="003C0801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3.1.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автомобильные дороги  в границах населенных пунктов, «Подъезд </w:t>
            </w:r>
            <w:proofErr w:type="gramStart"/>
            <w:r w:rsidRPr="006B5154">
              <w:rPr>
                <w:sz w:val="20"/>
                <w:szCs w:val="20"/>
              </w:rPr>
              <w:t>к</w:t>
            </w:r>
            <w:proofErr w:type="gramEnd"/>
            <w:r w:rsidRPr="006B5154">
              <w:rPr>
                <w:sz w:val="20"/>
                <w:szCs w:val="20"/>
              </w:rPr>
              <w:t xml:space="preserve"> с. Свободка»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1606367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Merge w:val="restart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7341,140</w:t>
            </w:r>
          </w:p>
        </w:tc>
        <w:tc>
          <w:tcPr>
            <w:tcW w:w="1275" w:type="dxa"/>
            <w:vMerge w:val="restart"/>
            <w:vAlign w:val="center"/>
          </w:tcPr>
          <w:p w:rsidR="00441929" w:rsidRPr="006B5154" w:rsidRDefault="00BE7538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6054,853</w:t>
            </w:r>
          </w:p>
        </w:tc>
        <w:tc>
          <w:tcPr>
            <w:tcW w:w="1417" w:type="dxa"/>
            <w:vMerge w:val="restart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7906,830</w:t>
            </w:r>
          </w:p>
        </w:tc>
        <w:tc>
          <w:tcPr>
            <w:tcW w:w="1277" w:type="dxa"/>
            <w:vMerge w:val="restart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8200,278</w:t>
            </w:r>
          </w:p>
        </w:tc>
        <w:tc>
          <w:tcPr>
            <w:tcW w:w="1134" w:type="dxa"/>
            <w:vMerge w:val="restart"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</w:tr>
      <w:tr w:rsidR="00441929" w:rsidRPr="006B5154" w:rsidTr="003C0801">
        <w:tc>
          <w:tcPr>
            <w:tcW w:w="850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3.2.</w:t>
            </w:r>
          </w:p>
        </w:tc>
        <w:tc>
          <w:tcPr>
            <w:tcW w:w="3969" w:type="dxa"/>
          </w:tcPr>
          <w:p w:rsidR="00441929" w:rsidRPr="006B5154" w:rsidRDefault="00441929" w:rsidP="000077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 xml:space="preserve">«Подъезд к с. </w:t>
            </w:r>
            <w:proofErr w:type="gramStart"/>
            <w:r w:rsidRPr="006B5154">
              <w:rPr>
                <w:sz w:val="20"/>
                <w:szCs w:val="20"/>
              </w:rPr>
              <w:t>Лозовое</w:t>
            </w:r>
            <w:proofErr w:type="gramEnd"/>
            <w:r w:rsidRPr="006B5154">
              <w:rPr>
                <w:sz w:val="20"/>
                <w:szCs w:val="20"/>
              </w:rPr>
              <w:t>», «Придорожное-Привольное», «Новоалександровка-Лиманное», «Раздольное-Рощино», «Подъезд к с. Татьяновка»</w:t>
            </w:r>
          </w:p>
        </w:tc>
        <w:tc>
          <w:tcPr>
            <w:tcW w:w="1418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255200</w:t>
            </w:r>
          </w:p>
        </w:tc>
        <w:tc>
          <w:tcPr>
            <w:tcW w:w="992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vAlign w:val="center"/>
          </w:tcPr>
          <w:p w:rsidR="00441929" w:rsidRPr="006B5154" w:rsidRDefault="00441929" w:rsidP="001D7B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5154">
              <w:rPr>
                <w:sz w:val="20"/>
                <w:szCs w:val="20"/>
              </w:rPr>
              <w:t>741,422</w:t>
            </w:r>
          </w:p>
        </w:tc>
        <w:tc>
          <w:tcPr>
            <w:tcW w:w="1276" w:type="dxa"/>
            <w:vMerge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1929" w:rsidRPr="006B5154" w:rsidRDefault="00441929" w:rsidP="000077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9E2B37" w:rsidRPr="00E64E93" w:rsidRDefault="00007747" w:rsidP="006B5154">
      <w:pPr>
        <w:widowControl w:val="0"/>
        <w:autoSpaceDE w:val="0"/>
        <w:autoSpaceDN w:val="0"/>
        <w:adjustRightInd w:val="0"/>
        <w:ind w:left="1418" w:right="-173"/>
        <w:jc w:val="both"/>
        <w:sectPr w:rsidR="009E2B37" w:rsidRPr="00E64E93" w:rsidSect="00AB026E">
          <w:pgSz w:w="16838" w:h="11906" w:orient="landscape"/>
          <w:pgMar w:top="567" w:right="709" w:bottom="851" w:left="1134" w:header="709" w:footer="709" w:gutter="0"/>
          <w:cols w:space="708"/>
          <w:docGrid w:linePitch="360"/>
        </w:sectPr>
      </w:pPr>
      <w:r w:rsidRPr="006B5154">
        <w:rPr>
          <w:sz w:val="20"/>
          <w:szCs w:val="20"/>
        </w:rPr>
        <w:t xml:space="preserve">          </w:t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</w:r>
      <w:r w:rsidR="006B5154" w:rsidRPr="006B5154">
        <w:rPr>
          <w:sz w:val="20"/>
          <w:szCs w:val="20"/>
        </w:rPr>
        <w:tab/>
        <w:t xml:space="preserve">  </w:t>
      </w:r>
      <w:r w:rsidRPr="006B5154">
        <w:rPr>
          <w:sz w:val="20"/>
          <w:szCs w:val="20"/>
        </w:rPr>
        <w:tab/>
      </w:r>
      <w:r>
        <w:t xml:space="preserve">              </w:t>
      </w:r>
      <w:r w:rsidR="006B5154">
        <w:t xml:space="preserve">       </w:t>
      </w:r>
    </w:p>
    <w:p w:rsidR="008572C5" w:rsidRDefault="008572C5" w:rsidP="006B5154">
      <w:pPr>
        <w:rPr>
          <w:sz w:val="20"/>
          <w:szCs w:val="20"/>
        </w:rPr>
      </w:pPr>
    </w:p>
    <w:p w:rsidR="006C5CF6" w:rsidRPr="006B5154" w:rsidRDefault="005B767D" w:rsidP="006B51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6B5154">
        <w:rPr>
          <w:sz w:val="20"/>
          <w:szCs w:val="20"/>
        </w:rPr>
        <w:t xml:space="preserve">                     </w:t>
      </w:r>
    </w:p>
    <w:p w:rsidR="006C5CF6" w:rsidRDefault="006C5CF6" w:rsidP="00D451BC">
      <w:pPr>
        <w:ind w:left="9912"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="006B5154">
        <w:rPr>
          <w:sz w:val="20"/>
          <w:szCs w:val="20"/>
        </w:rPr>
        <w:t>1</w:t>
      </w:r>
    </w:p>
    <w:p w:rsidR="006C5CF6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</w:t>
      </w:r>
      <w:proofErr w:type="gramStart"/>
      <w:r>
        <w:rPr>
          <w:sz w:val="20"/>
          <w:szCs w:val="20"/>
        </w:rPr>
        <w:t>муниципальную</w:t>
      </w:r>
      <w:proofErr w:type="gramEnd"/>
      <w:r>
        <w:rPr>
          <w:sz w:val="20"/>
          <w:szCs w:val="20"/>
        </w:rPr>
        <w:t xml:space="preserve"> </w:t>
      </w:r>
    </w:p>
    <w:p w:rsidR="006C5CF6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6C5CF6" w:rsidRPr="009A504C" w:rsidRDefault="006C5CF6" w:rsidP="00D451BC">
      <w:pPr>
        <w:ind w:right="-59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6C5CF6" w:rsidRDefault="006C5CF6" w:rsidP="006C5CF6">
      <w:pPr>
        <w:widowControl w:val="0"/>
        <w:autoSpaceDE w:val="0"/>
        <w:autoSpaceDN w:val="0"/>
        <w:adjustRightInd w:val="0"/>
        <w:ind w:firstLine="720"/>
        <w:jc w:val="right"/>
      </w:pPr>
    </w:p>
    <w:p w:rsidR="006C5CF6" w:rsidRPr="004D1FE4" w:rsidRDefault="006C5CF6" w:rsidP="006C5CF6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D1FE4">
        <w:rPr>
          <w:sz w:val="20"/>
          <w:szCs w:val="20"/>
        </w:rPr>
        <w:t xml:space="preserve">Ресурсное обеспечение реализации муниципальной программы за счет средств районного бюджета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1701"/>
        <w:gridCol w:w="1275"/>
        <w:gridCol w:w="1134"/>
        <w:gridCol w:w="993"/>
        <w:gridCol w:w="1275"/>
        <w:gridCol w:w="1276"/>
        <w:gridCol w:w="1276"/>
        <w:gridCol w:w="1276"/>
        <w:gridCol w:w="1134"/>
        <w:gridCol w:w="1275"/>
      </w:tblGrid>
      <w:tr w:rsidR="00204B16" w:rsidRPr="004D1FE4" w:rsidTr="006B4C13">
        <w:trPr>
          <w:trHeight w:val="520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9639" w:type="dxa"/>
            <w:gridSpan w:val="8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Расходы (тыс</w:t>
            </w:r>
            <w:proofErr w:type="gramStart"/>
            <w:r w:rsidRPr="004D1FE4">
              <w:rPr>
                <w:sz w:val="20"/>
                <w:szCs w:val="20"/>
              </w:rPr>
              <w:t>.р</w:t>
            </w:r>
            <w:proofErr w:type="gramEnd"/>
            <w:r w:rsidRPr="004D1FE4">
              <w:rPr>
                <w:sz w:val="20"/>
                <w:szCs w:val="20"/>
              </w:rPr>
              <w:t>уб.), годы</w:t>
            </w:r>
          </w:p>
        </w:tc>
        <w:tc>
          <w:tcPr>
            <w:tcW w:w="1275" w:type="dxa"/>
            <w:vMerge w:val="restart"/>
          </w:tcPr>
          <w:p w:rsidR="00204B16" w:rsidRPr="004D1FE4" w:rsidRDefault="006B4C13" w:rsidP="006B4C13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Показатель результативности целевых показателей муниципальной программы, кв.м. </w:t>
            </w:r>
          </w:p>
        </w:tc>
      </w:tr>
      <w:tr w:rsidR="00204B16" w:rsidRPr="004D1FE4" w:rsidTr="006B4C13">
        <w:trPr>
          <w:trHeight w:val="1320"/>
        </w:trPr>
        <w:tc>
          <w:tcPr>
            <w:tcW w:w="2709" w:type="dxa"/>
            <w:vMerge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  <w:r w:rsidRPr="004D1FE4">
              <w:rPr>
                <w:iCs/>
                <w:sz w:val="20"/>
                <w:szCs w:val="20"/>
              </w:rPr>
              <w:t>2021</w:t>
            </w:r>
          </w:p>
        </w:tc>
        <w:tc>
          <w:tcPr>
            <w:tcW w:w="1275" w:type="dxa"/>
            <w:vMerge/>
          </w:tcPr>
          <w:p w:rsidR="00204B16" w:rsidRPr="004D1FE4" w:rsidRDefault="00204B16" w:rsidP="00974BA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255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15</w:t>
            </w:r>
          </w:p>
        </w:tc>
      </w:tr>
      <w:tr w:rsidR="00204B16" w:rsidRPr="004D1FE4" w:rsidTr="00447EAD">
        <w:trPr>
          <w:trHeight w:val="481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 xml:space="preserve">Муниципальная программа «Развитие транспортного комплекса Тамбовского района на 2015 – 2021 годы»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36520,512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1675,844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8214,387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7723,173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7956,830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9550,278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  <w:vAlign w:val="center"/>
          </w:tcPr>
          <w:p w:rsidR="00204B16" w:rsidRPr="004D1FE4" w:rsidRDefault="006B5154" w:rsidP="00447EAD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sz w:val="20"/>
                <w:szCs w:val="20"/>
              </w:rPr>
              <w:t>2001051</w:t>
            </w:r>
          </w:p>
        </w:tc>
      </w:tr>
      <w:tr w:rsidR="00204B16" w:rsidRPr="004D1FE4" w:rsidTr="006B4C13">
        <w:trPr>
          <w:trHeight w:val="970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36520,512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1675,844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8214,387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7723,173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7956,830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9550,278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:rsidR="00204B16" w:rsidRPr="004D1FE4" w:rsidRDefault="00204B16" w:rsidP="00674F5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330"/>
        </w:trPr>
        <w:tc>
          <w:tcPr>
            <w:tcW w:w="2709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 xml:space="preserve"> всего: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A7560C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3832,20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433,70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99494F" w:rsidP="00674F55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398,50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:rsidR="00204B16" w:rsidRPr="004D1FE4" w:rsidRDefault="00204B16" w:rsidP="00674F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825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674F55">
            <w:pPr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A7560C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3832,20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674F55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433,70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99494F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398,50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1350,00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1177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8D582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8D582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585"/>
        </w:trPr>
        <w:tc>
          <w:tcPr>
            <w:tcW w:w="2709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895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1.1.  Совершенствование управления районным пассажирским транспортом.</w:t>
            </w:r>
          </w:p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67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1.2.  приобретение транспортных средств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Администрация Тамбовского </w:t>
            </w:r>
            <w:r w:rsidRPr="004D1FE4">
              <w:rPr>
                <w:sz w:val="20"/>
                <w:szCs w:val="20"/>
              </w:rPr>
              <w:lastRenderedPageBreak/>
              <w:t>района</w:t>
            </w:r>
          </w:p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lastRenderedPageBreak/>
              <w:t>2600,00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1146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lastRenderedPageBreak/>
              <w:t>1.3. предупреждение опасного поведения участников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870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FC34BF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1.4.  Проведение районного конкурса «Безопасное колесо»</w:t>
            </w:r>
          </w:p>
        </w:tc>
        <w:tc>
          <w:tcPr>
            <w:tcW w:w="1701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1575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FC34BF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1.5. 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07490A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07490A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07490A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07490A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07490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698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FC34BF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1.5.1. МБОУ «Тамбовская СОШ»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6B4C13">
        <w:trPr>
          <w:trHeight w:val="983"/>
        </w:trPr>
        <w:tc>
          <w:tcPr>
            <w:tcW w:w="2709" w:type="dxa"/>
            <w:shd w:val="clear" w:color="auto" w:fill="auto"/>
            <w:vAlign w:val="bottom"/>
          </w:tcPr>
          <w:p w:rsidR="00204B16" w:rsidRPr="004D1FE4" w:rsidRDefault="00204B16" w:rsidP="00FC34BF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1.6. Предоставление субсидии юридическим лицам, индивидуальным предпринимателям, физическим лицам–производителям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границах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FC34BF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Администрация Тамбовского района</w:t>
            </w:r>
          </w:p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99494F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882,300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383,70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99494F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348,600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916006">
        <w:trPr>
          <w:trHeight w:val="593"/>
        </w:trPr>
        <w:tc>
          <w:tcPr>
            <w:tcW w:w="2709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 xml:space="preserve">Подпрограмм а "Развитие сети автомобильных дорог общего пользования на территории Тамбовского </w:t>
            </w:r>
            <w:r w:rsidRPr="004D1FE4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b/>
                <w:sz w:val="20"/>
                <w:szCs w:val="20"/>
              </w:rPr>
            </w:pPr>
            <w:r w:rsidRPr="004D1FE4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452405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33600,534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1475,844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7780,687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564A7F" w:rsidP="00974BA4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7324,573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564A7F" w:rsidP="007075D9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564A7F" w:rsidP="007075D9">
            <w:pPr>
              <w:jc w:val="center"/>
              <w:rPr>
                <w:b/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04B16" w:rsidRPr="004D1FE4" w:rsidRDefault="00564A7F" w:rsidP="00916006">
            <w:pPr>
              <w:jc w:val="center"/>
              <w:rPr>
                <w:b/>
                <w:bCs/>
                <w:sz w:val="20"/>
                <w:szCs w:val="20"/>
              </w:rPr>
            </w:pPr>
            <w:r w:rsidRPr="004D1FE4">
              <w:rPr>
                <w:b/>
                <w:sz w:val="20"/>
                <w:szCs w:val="20"/>
              </w:rPr>
              <w:t>1998651</w:t>
            </w:r>
          </w:p>
        </w:tc>
      </w:tr>
      <w:tr w:rsidR="00204B16" w:rsidRPr="004D1FE4" w:rsidTr="00916006">
        <w:trPr>
          <w:trHeight w:val="1158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lastRenderedPageBreak/>
              <w:t>1. 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E57DB5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3273,276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439,547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564A7F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1269,720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564A7F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564A7F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564A7F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132166</w:t>
            </w:r>
          </w:p>
        </w:tc>
      </w:tr>
      <w:tr w:rsidR="00204B16" w:rsidRPr="004D1FE4" w:rsidTr="00916006">
        <w:trPr>
          <w:trHeight w:val="693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proofErr w:type="gramStart"/>
            <w:r w:rsidRPr="004D1FE4">
              <w:rPr>
                <w:sz w:val="20"/>
                <w:szCs w:val="20"/>
              </w:rPr>
              <w:t>1.1. с. Тамбовка, ул. Крестьянская (от пер. Солнечный до пер. Рабочий)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131,009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131,009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1380</w:t>
            </w:r>
          </w:p>
        </w:tc>
      </w:tr>
      <w:tr w:rsidR="00204B16" w:rsidRPr="004D1FE4" w:rsidTr="00916006">
        <w:trPr>
          <w:trHeight w:val="702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proofErr w:type="gramStart"/>
            <w:r w:rsidRPr="004D1FE4">
              <w:rPr>
                <w:sz w:val="20"/>
                <w:szCs w:val="20"/>
              </w:rPr>
              <w:t>1.2.с. Тамбовка, ул. Комсомольская (от ул. Ленинская до ул. Северная)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89,437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89,437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2224</w:t>
            </w:r>
          </w:p>
        </w:tc>
      </w:tr>
      <w:tr w:rsidR="00204B16" w:rsidRPr="004D1FE4" w:rsidTr="00916006">
        <w:trPr>
          <w:trHeight w:val="565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1.3.с. Козьмодемьяновка, ул. Комсомольская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403,505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403,505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1926</w:t>
            </w:r>
          </w:p>
        </w:tc>
      </w:tr>
      <w:tr w:rsidR="00204B16" w:rsidRPr="004D1FE4" w:rsidTr="00916006">
        <w:trPr>
          <w:trHeight w:val="560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1.4.с. </w:t>
            </w:r>
            <w:proofErr w:type="gramStart"/>
            <w:r w:rsidRPr="004D1FE4">
              <w:rPr>
                <w:sz w:val="20"/>
                <w:szCs w:val="20"/>
              </w:rPr>
              <w:t>Раздольное</w:t>
            </w:r>
            <w:proofErr w:type="gramEnd"/>
            <w:r w:rsidRPr="004D1FE4">
              <w:rPr>
                <w:sz w:val="20"/>
                <w:szCs w:val="20"/>
              </w:rPr>
              <w:t>, ул. Гагарина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85348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602,527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498,512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EC3C7C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4680</w:t>
            </w:r>
          </w:p>
        </w:tc>
      </w:tr>
      <w:tr w:rsidR="00204B16" w:rsidRPr="004D1FE4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1.5. Тамбовка, участок дороги пер. Кирпичный (от ул. Крестьянская до МКД по ул. Подстанционная, 17) ПГС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13,455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13,455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960</w:t>
            </w:r>
          </w:p>
        </w:tc>
      </w:tr>
      <w:tr w:rsidR="00204B16" w:rsidRPr="004D1FE4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1.6. с. Тамбовка, участок дороги пер. Кирпичный (от ул. Крестьянская до МКД по ул. Подстанционная, 17) асфальт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16,604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16,604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219</w:t>
            </w:r>
          </w:p>
        </w:tc>
      </w:tr>
      <w:tr w:rsidR="00204B16" w:rsidRPr="004D1FE4" w:rsidTr="00916006">
        <w:trPr>
          <w:trHeight w:val="614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1.7. с. Тамбовка, ул. Сосновая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47,151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47,151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3600</w:t>
            </w:r>
          </w:p>
        </w:tc>
      </w:tr>
      <w:tr w:rsidR="00204B16" w:rsidRPr="004D1FE4" w:rsidTr="00916006">
        <w:trPr>
          <w:trHeight w:val="694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1.8. Дорога «Подъезд к оздоровительному лагерю «Прометей»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46,812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46,812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500</w:t>
            </w:r>
          </w:p>
        </w:tc>
      </w:tr>
      <w:tr w:rsidR="00204B16" w:rsidRPr="004D1FE4" w:rsidTr="00916006">
        <w:trPr>
          <w:trHeight w:val="704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1.9. с. Козьмодемьяновка, участок дороги по ул. 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42,483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42,483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2480</w:t>
            </w:r>
          </w:p>
        </w:tc>
      </w:tr>
      <w:tr w:rsidR="00204B16" w:rsidRPr="004D1FE4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1.10. с. </w:t>
            </w:r>
            <w:proofErr w:type="gramStart"/>
            <w:r w:rsidRPr="004D1FE4">
              <w:rPr>
                <w:sz w:val="20"/>
                <w:szCs w:val="20"/>
              </w:rPr>
              <w:t>Раздольное</w:t>
            </w:r>
            <w:proofErr w:type="gramEnd"/>
            <w:r w:rsidRPr="004D1FE4">
              <w:rPr>
                <w:sz w:val="20"/>
                <w:szCs w:val="20"/>
              </w:rPr>
              <w:t>, участок дороги по ул. 50 лет Октября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97,935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97,935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1920</w:t>
            </w:r>
          </w:p>
        </w:tc>
      </w:tr>
      <w:tr w:rsidR="00204B16" w:rsidRPr="004D1FE4" w:rsidTr="00916006">
        <w:trPr>
          <w:trHeight w:val="851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1.11. с. Новоалександровка, участок дороги по ул. Центральная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64,746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64,746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1843</w:t>
            </w:r>
          </w:p>
        </w:tc>
      </w:tr>
      <w:tr w:rsidR="00204B16" w:rsidRPr="004D1FE4" w:rsidTr="00916006">
        <w:trPr>
          <w:trHeight w:val="561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lastRenderedPageBreak/>
              <w:t>1.12. с. Жариково, участок дороги по ул. Центральная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70,398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70,398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1552</w:t>
            </w:r>
          </w:p>
        </w:tc>
      </w:tr>
      <w:tr w:rsidR="00204B16" w:rsidRPr="004D1FE4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D1FE4">
              <w:rPr>
                <w:sz w:val="20"/>
                <w:szCs w:val="20"/>
              </w:rPr>
              <w:t>1.13. с. Тамбовка, тротуар по ул. 50 лет Октября (ул. Калининская - ул. Ленинская)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222</w:t>
            </w:r>
          </w:p>
        </w:tc>
      </w:tr>
      <w:tr w:rsidR="00204B16" w:rsidRPr="004D1FE4" w:rsidTr="00916006">
        <w:trPr>
          <w:trHeight w:val="569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1.14. с. Тамбовка, тротуар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36,048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36,048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74</w:t>
            </w:r>
          </w:p>
        </w:tc>
      </w:tr>
      <w:tr w:rsidR="00204B16" w:rsidRPr="004D1FE4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1.15. с. Тамбовка, тротуар по ул. Ленинская (от дома по ул. Ленинская, 101 до ул. Ленинская, 99)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0,465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122</w:t>
            </w:r>
          </w:p>
        </w:tc>
      </w:tr>
      <w:tr w:rsidR="00204B16" w:rsidRPr="004D1FE4" w:rsidTr="00916006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4D1FE4">
              <w:rPr>
                <w:sz w:val="20"/>
                <w:szCs w:val="20"/>
              </w:rPr>
              <w:t>1.16. с. Тамбовка, тротуар по ул. 50 лет Октября (ул. Калининская - ул. Ленинская)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72</w:t>
            </w:r>
          </w:p>
        </w:tc>
      </w:tr>
      <w:tr w:rsidR="00204B16" w:rsidRPr="004D1FE4" w:rsidTr="00916006">
        <w:trPr>
          <w:trHeight w:val="563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1.17. с. Тамбовка, тротуар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FD676F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38</w:t>
            </w:r>
          </w:p>
        </w:tc>
      </w:tr>
      <w:tr w:rsidR="00204B16" w:rsidRPr="004D1FE4" w:rsidTr="00916006">
        <w:trPr>
          <w:trHeight w:val="685"/>
        </w:trPr>
        <w:tc>
          <w:tcPr>
            <w:tcW w:w="2709" w:type="dxa"/>
            <w:shd w:val="clear" w:color="auto" w:fill="auto"/>
          </w:tcPr>
          <w:p w:rsidR="00204B16" w:rsidRPr="004D1FE4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1.18. </w:t>
            </w:r>
            <w:r w:rsidR="00916006" w:rsidRPr="004D1FE4">
              <w:rPr>
                <w:sz w:val="20"/>
                <w:szCs w:val="20"/>
              </w:rPr>
              <w:t xml:space="preserve">Устройство асфальтобетонного покрытия  в </w:t>
            </w:r>
            <w:r w:rsidRPr="004D1FE4">
              <w:rPr>
                <w:sz w:val="20"/>
                <w:szCs w:val="20"/>
              </w:rPr>
              <w:t>с. Козьмодемьяновка, по ул. Супруна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916006" w:rsidP="00D45FF7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77,623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E82085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77,623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1616</w:t>
            </w:r>
          </w:p>
        </w:tc>
      </w:tr>
      <w:tr w:rsidR="00EC3C7C" w:rsidRPr="004D1FE4" w:rsidTr="00EC3C7C">
        <w:trPr>
          <w:trHeight w:val="567"/>
        </w:trPr>
        <w:tc>
          <w:tcPr>
            <w:tcW w:w="2709" w:type="dxa"/>
            <w:shd w:val="clear" w:color="auto" w:fill="auto"/>
          </w:tcPr>
          <w:p w:rsidR="00EC3C7C" w:rsidRPr="004D1FE4" w:rsidRDefault="00EC3C7C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1.19 Устройство основания из ЩПС в с. Козьмодемьяновка по ул</w:t>
            </w:r>
            <w:proofErr w:type="gramStart"/>
            <w:r w:rsidRPr="004D1FE4">
              <w:rPr>
                <w:sz w:val="20"/>
                <w:szCs w:val="20"/>
              </w:rPr>
              <w:t>.С</w:t>
            </w:r>
            <w:proofErr w:type="gramEnd"/>
            <w:r w:rsidRPr="004D1FE4">
              <w:rPr>
                <w:sz w:val="20"/>
                <w:szCs w:val="20"/>
              </w:rPr>
              <w:t>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3C7C" w:rsidRPr="004D1FE4" w:rsidRDefault="00EC3C7C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3C7C" w:rsidRPr="004D1FE4" w:rsidRDefault="00EC3C7C" w:rsidP="00D45FF7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200,000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C" w:rsidRPr="004D1FE4" w:rsidRDefault="00EC3C7C" w:rsidP="00EC3C7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EC3C7C" w:rsidRPr="004D1FE4" w:rsidRDefault="00EC3C7C" w:rsidP="00EC3C7C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884</w:t>
            </w:r>
          </w:p>
        </w:tc>
      </w:tr>
      <w:tr w:rsidR="00204B16" w:rsidRPr="004D1FE4" w:rsidTr="00916006">
        <w:trPr>
          <w:trHeight w:val="567"/>
        </w:trPr>
        <w:tc>
          <w:tcPr>
            <w:tcW w:w="2709" w:type="dxa"/>
            <w:shd w:val="clear" w:color="auto" w:fill="auto"/>
          </w:tcPr>
          <w:p w:rsidR="00204B16" w:rsidRPr="004D1FE4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</w:t>
            </w:r>
            <w:r w:rsidR="00EC3C7C" w:rsidRPr="004D1FE4">
              <w:rPr>
                <w:sz w:val="20"/>
                <w:szCs w:val="20"/>
              </w:rPr>
              <w:t>20</w:t>
            </w:r>
            <w:r w:rsidRPr="004D1FE4">
              <w:rPr>
                <w:sz w:val="20"/>
                <w:szCs w:val="20"/>
              </w:rPr>
              <w:t xml:space="preserve">. </w:t>
            </w:r>
            <w:proofErr w:type="gramStart"/>
            <w:r w:rsidR="00916006" w:rsidRPr="004D1FE4">
              <w:rPr>
                <w:sz w:val="20"/>
                <w:szCs w:val="20"/>
              </w:rPr>
              <w:t xml:space="preserve">Устройство водоотводных канав, водопропускных труб, основания в </w:t>
            </w:r>
            <w:r w:rsidRPr="004D1FE4">
              <w:rPr>
                <w:sz w:val="20"/>
                <w:szCs w:val="20"/>
              </w:rPr>
              <w:t>с. Раздольное, по ул. Ленина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916006" w:rsidP="00D45FF7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84,200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E82085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84,200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1935</w:t>
            </w:r>
          </w:p>
        </w:tc>
      </w:tr>
      <w:tr w:rsidR="00204B16" w:rsidRPr="004D1FE4" w:rsidTr="00916006">
        <w:trPr>
          <w:trHeight w:val="703"/>
        </w:trPr>
        <w:tc>
          <w:tcPr>
            <w:tcW w:w="2709" w:type="dxa"/>
            <w:shd w:val="clear" w:color="auto" w:fill="auto"/>
          </w:tcPr>
          <w:p w:rsidR="00204B16" w:rsidRPr="004D1FE4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</w:t>
            </w:r>
            <w:r w:rsidR="00EC3C7C" w:rsidRPr="004D1FE4">
              <w:rPr>
                <w:sz w:val="20"/>
                <w:szCs w:val="20"/>
              </w:rPr>
              <w:t>1</w:t>
            </w:r>
            <w:r w:rsidRPr="004D1FE4">
              <w:rPr>
                <w:sz w:val="20"/>
                <w:szCs w:val="20"/>
              </w:rPr>
              <w:t xml:space="preserve">. </w:t>
            </w:r>
            <w:r w:rsidR="00916006" w:rsidRPr="004D1FE4">
              <w:rPr>
                <w:sz w:val="20"/>
                <w:szCs w:val="20"/>
              </w:rPr>
              <w:t>Устройство водоотводных канав, водопропускных труб, основания в с</w:t>
            </w:r>
            <w:proofErr w:type="gramStart"/>
            <w:r w:rsidR="00916006" w:rsidRPr="004D1FE4">
              <w:rPr>
                <w:sz w:val="20"/>
                <w:szCs w:val="20"/>
              </w:rPr>
              <w:t>.</w:t>
            </w:r>
            <w:r w:rsidRPr="004D1FE4">
              <w:rPr>
                <w:sz w:val="20"/>
                <w:szCs w:val="20"/>
              </w:rPr>
              <w:t>Н</w:t>
            </w:r>
            <w:proofErr w:type="gramEnd"/>
            <w:r w:rsidRPr="004D1FE4">
              <w:rPr>
                <w:sz w:val="20"/>
                <w:szCs w:val="20"/>
              </w:rPr>
              <w:t>овоалександровка, по ул. Набережная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916006" w:rsidP="00D45FF7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075D9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916006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8500</w:t>
            </w:r>
          </w:p>
        </w:tc>
      </w:tr>
      <w:tr w:rsidR="00204B16" w:rsidRPr="004D1FE4" w:rsidTr="00916006">
        <w:trPr>
          <w:trHeight w:val="543"/>
        </w:trPr>
        <w:tc>
          <w:tcPr>
            <w:tcW w:w="2709" w:type="dxa"/>
            <w:shd w:val="clear" w:color="auto" w:fill="auto"/>
          </w:tcPr>
          <w:p w:rsidR="00204B16" w:rsidRPr="004D1FE4" w:rsidRDefault="00204B16" w:rsidP="009160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</w:t>
            </w:r>
            <w:r w:rsidR="00EC3C7C" w:rsidRPr="004D1FE4">
              <w:rPr>
                <w:sz w:val="20"/>
                <w:szCs w:val="20"/>
              </w:rPr>
              <w:t>2</w:t>
            </w:r>
            <w:r w:rsidRPr="004D1FE4">
              <w:rPr>
                <w:sz w:val="20"/>
                <w:szCs w:val="20"/>
              </w:rPr>
              <w:t xml:space="preserve">. </w:t>
            </w:r>
            <w:r w:rsidR="00916006" w:rsidRPr="004D1FE4">
              <w:rPr>
                <w:sz w:val="20"/>
                <w:szCs w:val="20"/>
              </w:rPr>
              <w:t xml:space="preserve">Устройство водоотводных канав, основания в </w:t>
            </w:r>
            <w:r w:rsidRPr="004D1FE4">
              <w:rPr>
                <w:sz w:val="20"/>
                <w:szCs w:val="20"/>
              </w:rPr>
              <w:t xml:space="preserve">с. Жариково, по ул. </w:t>
            </w:r>
            <w:proofErr w:type="gramStart"/>
            <w:r w:rsidRPr="004D1FE4">
              <w:rPr>
                <w:sz w:val="20"/>
                <w:szCs w:val="20"/>
              </w:rPr>
              <w:t>Шоссейная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35C07" w:rsidP="00D45FF7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153,968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4D1FE4" w:rsidP="00E82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5600</w:t>
            </w:r>
          </w:p>
        </w:tc>
      </w:tr>
      <w:tr w:rsidR="00204B16" w:rsidRPr="004D1FE4" w:rsidTr="00916006">
        <w:trPr>
          <w:trHeight w:val="551"/>
        </w:trPr>
        <w:tc>
          <w:tcPr>
            <w:tcW w:w="2709" w:type="dxa"/>
            <w:shd w:val="clear" w:color="auto" w:fill="auto"/>
          </w:tcPr>
          <w:p w:rsidR="00204B16" w:rsidRPr="004D1FE4" w:rsidRDefault="00EC3C7C" w:rsidP="00EC33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lastRenderedPageBreak/>
              <w:t>1.23</w:t>
            </w:r>
            <w:r w:rsidR="00204B16" w:rsidRPr="004D1FE4">
              <w:rPr>
                <w:sz w:val="20"/>
                <w:szCs w:val="20"/>
              </w:rPr>
              <w:t xml:space="preserve">. </w:t>
            </w:r>
            <w:r w:rsidR="00235C07" w:rsidRPr="004D1FE4">
              <w:rPr>
                <w:sz w:val="20"/>
                <w:szCs w:val="20"/>
              </w:rPr>
              <w:t xml:space="preserve">Устройство дорожной одежды, водоотводных канав, устройство труб </w:t>
            </w:r>
            <w:proofErr w:type="gramStart"/>
            <w:r w:rsidR="00235C07" w:rsidRPr="004D1FE4">
              <w:rPr>
                <w:sz w:val="20"/>
                <w:szCs w:val="20"/>
              </w:rPr>
              <w:t>в</w:t>
            </w:r>
            <w:proofErr w:type="gramEnd"/>
            <w:r w:rsidR="00235C07" w:rsidRPr="004D1FE4">
              <w:rPr>
                <w:sz w:val="20"/>
                <w:szCs w:val="20"/>
              </w:rPr>
              <w:t xml:space="preserve"> </w:t>
            </w:r>
            <w:r w:rsidR="00204B16" w:rsidRPr="004D1FE4">
              <w:rPr>
                <w:sz w:val="20"/>
                <w:szCs w:val="20"/>
              </w:rPr>
              <w:t>с. Тамбовка, ул. Тенистая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82,380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82,380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2244</w:t>
            </w:r>
          </w:p>
        </w:tc>
      </w:tr>
      <w:tr w:rsidR="00204B16" w:rsidRPr="004D1FE4" w:rsidTr="00916006">
        <w:trPr>
          <w:trHeight w:val="551"/>
        </w:trPr>
        <w:tc>
          <w:tcPr>
            <w:tcW w:w="2709" w:type="dxa"/>
            <w:shd w:val="clear" w:color="auto" w:fill="auto"/>
          </w:tcPr>
          <w:p w:rsidR="00204B16" w:rsidRPr="004D1FE4" w:rsidRDefault="00EC3C7C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1.24</w:t>
            </w:r>
            <w:r w:rsidR="00204B16" w:rsidRPr="004D1FE4">
              <w:rPr>
                <w:sz w:val="20"/>
                <w:szCs w:val="20"/>
              </w:rPr>
              <w:t xml:space="preserve">. </w:t>
            </w:r>
            <w:r w:rsidR="00235C07" w:rsidRPr="004D1FE4">
              <w:rPr>
                <w:sz w:val="20"/>
                <w:szCs w:val="20"/>
              </w:rPr>
              <w:t xml:space="preserve">Устройство дорожной одежды, восстановление водоотводных канав, устройство труб </w:t>
            </w:r>
            <w:proofErr w:type="gramStart"/>
            <w:r w:rsidR="00235C07" w:rsidRPr="004D1FE4">
              <w:rPr>
                <w:sz w:val="20"/>
                <w:szCs w:val="20"/>
              </w:rPr>
              <w:t>в</w:t>
            </w:r>
            <w:proofErr w:type="gramEnd"/>
            <w:r w:rsidR="00235C07" w:rsidRPr="004D1FE4">
              <w:rPr>
                <w:sz w:val="20"/>
                <w:szCs w:val="20"/>
              </w:rPr>
              <w:t xml:space="preserve"> </w:t>
            </w:r>
            <w:r w:rsidR="00204B16" w:rsidRPr="004D1FE4">
              <w:rPr>
                <w:sz w:val="20"/>
                <w:szCs w:val="20"/>
              </w:rPr>
              <w:t>с. Тамбовка, по ул. Крестьянская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52,294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52,294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1536</w:t>
            </w:r>
          </w:p>
        </w:tc>
      </w:tr>
      <w:tr w:rsidR="00204B16" w:rsidRPr="004D1FE4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4D1FE4" w:rsidRDefault="00EC3C7C" w:rsidP="00235C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1.25</w:t>
            </w:r>
            <w:r w:rsidR="00204B16" w:rsidRPr="004D1FE4">
              <w:rPr>
                <w:sz w:val="20"/>
                <w:szCs w:val="20"/>
              </w:rPr>
              <w:t xml:space="preserve">. </w:t>
            </w:r>
            <w:r w:rsidR="00235C07" w:rsidRPr="004D1FE4">
              <w:rPr>
                <w:sz w:val="20"/>
                <w:szCs w:val="20"/>
              </w:rPr>
              <w:t xml:space="preserve">Устройство асфальтобетонного покрытия </w:t>
            </w:r>
            <w:proofErr w:type="gramStart"/>
            <w:r w:rsidR="00235C07" w:rsidRPr="004D1FE4">
              <w:rPr>
                <w:sz w:val="20"/>
                <w:szCs w:val="20"/>
              </w:rPr>
              <w:t>в</w:t>
            </w:r>
            <w:proofErr w:type="gramEnd"/>
            <w:r w:rsidR="00235C07" w:rsidRPr="004D1FE4">
              <w:rPr>
                <w:sz w:val="20"/>
                <w:szCs w:val="20"/>
              </w:rPr>
              <w:t xml:space="preserve"> </w:t>
            </w:r>
            <w:r w:rsidR="00204B16" w:rsidRPr="004D1FE4">
              <w:rPr>
                <w:sz w:val="20"/>
                <w:szCs w:val="20"/>
              </w:rPr>
              <w:t>с. Тамбовка, по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35C07" w:rsidP="00D45FF7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54,374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54,374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1890</w:t>
            </w:r>
          </w:p>
        </w:tc>
      </w:tr>
      <w:tr w:rsidR="00204B16" w:rsidRPr="004D1FE4" w:rsidTr="00916006">
        <w:trPr>
          <w:trHeight w:val="559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C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</w:t>
            </w:r>
            <w:r w:rsidR="00EC3C7C" w:rsidRPr="004D1FE4">
              <w:rPr>
                <w:sz w:val="20"/>
                <w:szCs w:val="20"/>
              </w:rPr>
              <w:t>6</w:t>
            </w:r>
            <w:r w:rsidRPr="004D1FE4">
              <w:rPr>
                <w:sz w:val="20"/>
                <w:szCs w:val="20"/>
              </w:rPr>
              <w:t xml:space="preserve">. </w:t>
            </w:r>
            <w:r w:rsidR="00EC3C7C" w:rsidRPr="004D1FE4">
              <w:rPr>
                <w:sz w:val="20"/>
                <w:szCs w:val="20"/>
              </w:rPr>
              <w:t>Устройство дорожной одежды, восстановление водоотводных канав ул</w:t>
            </w:r>
            <w:proofErr w:type="gramStart"/>
            <w:r w:rsidR="00EC3C7C" w:rsidRPr="004D1FE4">
              <w:rPr>
                <w:sz w:val="20"/>
                <w:szCs w:val="20"/>
              </w:rPr>
              <w:t>.С</w:t>
            </w:r>
            <w:proofErr w:type="gramEnd"/>
            <w:r w:rsidR="00EC3C7C" w:rsidRPr="004D1FE4">
              <w:rPr>
                <w:sz w:val="20"/>
                <w:szCs w:val="20"/>
              </w:rPr>
              <w:t>еверная, с.Тамбовка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EC3C7C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26,305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26,305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EC3C7C" w:rsidP="003B006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3B006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3B0060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EC3C7C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384</w:t>
            </w:r>
          </w:p>
        </w:tc>
      </w:tr>
      <w:tr w:rsidR="00204B16" w:rsidRPr="004D1FE4" w:rsidTr="00916006">
        <w:trPr>
          <w:trHeight w:val="567"/>
        </w:trPr>
        <w:tc>
          <w:tcPr>
            <w:tcW w:w="2709" w:type="dxa"/>
            <w:shd w:val="clear" w:color="auto" w:fill="auto"/>
          </w:tcPr>
          <w:p w:rsidR="00204B16" w:rsidRPr="004D1FE4" w:rsidRDefault="00204B16" w:rsidP="00EC3C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</w:t>
            </w:r>
            <w:r w:rsidR="00EC3C7C" w:rsidRPr="004D1FE4">
              <w:rPr>
                <w:sz w:val="20"/>
                <w:szCs w:val="20"/>
              </w:rPr>
              <w:t>7</w:t>
            </w:r>
            <w:r w:rsidRPr="004D1FE4">
              <w:rPr>
                <w:sz w:val="20"/>
                <w:szCs w:val="20"/>
              </w:rPr>
              <w:t xml:space="preserve">. </w:t>
            </w:r>
            <w:r w:rsidR="00235C07" w:rsidRPr="004D1FE4">
              <w:rPr>
                <w:sz w:val="20"/>
                <w:szCs w:val="20"/>
              </w:rPr>
              <w:t xml:space="preserve">Устройство асфальтобетонного покрытия </w:t>
            </w:r>
            <w:r w:rsidRPr="004D1FE4">
              <w:rPr>
                <w:sz w:val="20"/>
                <w:szCs w:val="20"/>
              </w:rPr>
              <w:t xml:space="preserve">с. Косицино, по ул. </w:t>
            </w:r>
            <w:proofErr w:type="gramStart"/>
            <w:r w:rsidRPr="004D1FE4">
              <w:rPr>
                <w:sz w:val="20"/>
                <w:szCs w:val="20"/>
              </w:rPr>
              <w:t>Трудовая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EC3C7C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39,278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39,278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EC3C7C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212C3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35C07" w:rsidP="00916006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2584</w:t>
            </w:r>
          </w:p>
        </w:tc>
      </w:tr>
      <w:tr w:rsidR="00CB7621" w:rsidRPr="004D1FE4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4D1FE4" w:rsidRDefault="00CB7621" w:rsidP="00EC3C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</w:t>
            </w:r>
            <w:r w:rsidR="00EC3C7C" w:rsidRPr="004D1FE4">
              <w:rPr>
                <w:sz w:val="20"/>
                <w:szCs w:val="20"/>
              </w:rPr>
              <w:t>8</w:t>
            </w:r>
            <w:r w:rsidRPr="004D1FE4">
              <w:rPr>
                <w:sz w:val="20"/>
                <w:szCs w:val="20"/>
              </w:rPr>
              <w:t xml:space="preserve">. </w:t>
            </w:r>
            <w:r w:rsidR="00277D74" w:rsidRPr="004D1FE4">
              <w:rPr>
                <w:sz w:val="20"/>
                <w:szCs w:val="20"/>
              </w:rPr>
              <w:t>Ремонт участка км 0+000 - км 2+000 автомобильной дороги "</w:t>
            </w:r>
            <w:proofErr w:type="gramStart"/>
            <w:r w:rsidR="00277D74" w:rsidRPr="004D1FE4">
              <w:rPr>
                <w:sz w:val="20"/>
                <w:szCs w:val="20"/>
              </w:rPr>
              <w:t>Новоалександровка-Лиманное</w:t>
            </w:r>
            <w:proofErr w:type="gramEnd"/>
            <w:r w:rsidR="00277D74" w:rsidRPr="004D1FE4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4D1FE4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4D1FE4" w:rsidRDefault="00277D74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499,298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D1FE4" w:rsidRDefault="00CB7621" w:rsidP="00CB7621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Pr="004D1FE4" w:rsidRDefault="00CB7621" w:rsidP="00CB7621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4D1FE4" w:rsidRDefault="00CB7621" w:rsidP="00CB7621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277D74" w:rsidP="00CB7621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499,298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277D74" w:rsidP="00CB7621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D1FE4" w:rsidRDefault="00CB7621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D1FE4" w:rsidRDefault="00277D74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17370</w:t>
            </w:r>
          </w:p>
        </w:tc>
      </w:tr>
      <w:tr w:rsidR="00CB7621" w:rsidRPr="004D1FE4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4D1FE4" w:rsidRDefault="00CB7621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1.2</w:t>
            </w:r>
            <w:r w:rsidR="00277D74" w:rsidRPr="004D1FE4">
              <w:rPr>
                <w:sz w:val="20"/>
                <w:szCs w:val="20"/>
              </w:rPr>
              <w:t>9</w:t>
            </w:r>
            <w:r w:rsidRPr="004D1FE4">
              <w:rPr>
                <w:sz w:val="20"/>
                <w:szCs w:val="20"/>
              </w:rPr>
              <w:t>.</w:t>
            </w:r>
            <w:r w:rsidR="00277D74" w:rsidRPr="004D1FE4">
              <w:rPr>
                <w:sz w:val="20"/>
                <w:szCs w:val="20"/>
              </w:rPr>
              <w:t xml:space="preserve"> Ремонт участка км 0+000 - км 3+000 (выборочно) L=944 м автомобильной дороги "</w:t>
            </w:r>
            <w:proofErr w:type="gramStart"/>
            <w:r w:rsidR="00277D74" w:rsidRPr="004D1FE4">
              <w:rPr>
                <w:sz w:val="20"/>
                <w:szCs w:val="20"/>
              </w:rPr>
              <w:t>Раздольное-Рощино</w:t>
            </w:r>
            <w:proofErr w:type="gramEnd"/>
            <w:r w:rsidR="00277D74" w:rsidRPr="004D1FE4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4D1FE4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4D1FE4" w:rsidRDefault="00277D74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277D74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D1FE4" w:rsidRDefault="00277D74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9440</w:t>
            </w:r>
          </w:p>
        </w:tc>
      </w:tr>
      <w:tr w:rsidR="004D1FE4" w:rsidRPr="004D1FE4" w:rsidTr="004D1FE4">
        <w:trPr>
          <w:trHeight w:val="567"/>
        </w:trPr>
        <w:tc>
          <w:tcPr>
            <w:tcW w:w="2709" w:type="dxa"/>
            <w:shd w:val="clear" w:color="auto" w:fill="auto"/>
          </w:tcPr>
          <w:p w:rsidR="004D1FE4" w:rsidRPr="004D1FE4" w:rsidRDefault="004D1FE4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1.30. </w:t>
            </w:r>
            <w:proofErr w:type="gramStart"/>
            <w:r w:rsidRPr="006B5154">
              <w:rPr>
                <w:sz w:val="20"/>
                <w:szCs w:val="20"/>
              </w:rPr>
              <w:t>Устройство тротуаров в с. Тамбовка по ул. 50 лет Октября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D1FE4" w:rsidRPr="004D1FE4" w:rsidRDefault="004D1FE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D374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D374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D374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D3748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FE4" w:rsidRPr="004D1FE4" w:rsidRDefault="004D1FE4" w:rsidP="004D1F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85BB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85BB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FE4" w:rsidRDefault="004D1FE4" w:rsidP="004D1FE4">
            <w:pPr>
              <w:jc w:val="center"/>
            </w:pPr>
            <w:r w:rsidRPr="00C85BBA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4D1FE4" w:rsidRDefault="004D1FE4" w:rsidP="004D1FE4">
            <w:pPr>
              <w:jc w:val="center"/>
            </w:pPr>
            <w:r w:rsidRPr="00C85BBA">
              <w:rPr>
                <w:bCs/>
                <w:sz w:val="20"/>
                <w:szCs w:val="20"/>
              </w:rPr>
              <w:t>0,000</w:t>
            </w:r>
          </w:p>
        </w:tc>
      </w:tr>
      <w:tr w:rsidR="00CB7621" w:rsidRPr="004D1FE4" w:rsidTr="00CB7621">
        <w:trPr>
          <w:trHeight w:val="567"/>
        </w:trPr>
        <w:tc>
          <w:tcPr>
            <w:tcW w:w="2709" w:type="dxa"/>
            <w:shd w:val="clear" w:color="auto" w:fill="auto"/>
          </w:tcPr>
          <w:p w:rsidR="00CB7621" w:rsidRPr="004D1FE4" w:rsidRDefault="00CB7621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1.</w:t>
            </w:r>
            <w:r w:rsidR="00CC708C">
              <w:rPr>
                <w:sz w:val="20"/>
                <w:szCs w:val="20"/>
              </w:rPr>
              <w:t>31</w:t>
            </w:r>
            <w:r w:rsidRPr="004D1FE4">
              <w:rPr>
                <w:sz w:val="20"/>
                <w:szCs w:val="20"/>
              </w:rPr>
              <w:t xml:space="preserve">. </w:t>
            </w:r>
            <w:r w:rsidR="00277D74" w:rsidRPr="004D1FE4">
              <w:rPr>
                <w:sz w:val="20"/>
                <w:szCs w:val="20"/>
              </w:rPr>
              <w:t>Устройство основания дороги и гравийного покрытия с</w:t>
            </w:r>
            <w:proofErr w:type="gramStart"/>
            <w:r w:rsidR="00277D74" w:rsidRPr="004D1FE4">
              <w:rPr>
                <w:sz w:val="20"/>
                <w:szCs w:val="20"/>
              </w:rPr>
              <w:t>.Т</w:t>
            </w:r>
            <w:proofErr w:type="gramEnd"/>
            <w:r w:rsidR="00277D74" w:rsidRPr="004D1FE4">
              <w:rPr>
                <w:sz w:val="20"/>
                <w:szCs w:val="20"/>
              </w:rPr>
              <w:t>амбовка, ул.Октябрьская (от ул. Трудовая до ул. Раздольная)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B7621" w:rsidRPr="004D1FE4" w:rsidRDefault="00CB7621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4D1FE4" w:rsidRDefault="00277D74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277D74" w:rsidP="007212C3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621" w:rsidRPr="004D1FE4" w:rsidRDefault="00CB7621" w:rsidP="00F4738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B7621" w:rsidRPr="004D1FE4" w:rsidRDefault="00277D74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</w:t>
            </w:r>
            <w:r w:rsidR="00CB7621" w:rsidRPr="004D1FE4">
              <w:rPr>
                <w:bCs/>
                <w:sz w:val="20"/>
                <w:szCs w:val="20"/>
              </w:rPr>
              <w:t>000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  <w:r w:rsidR="00277D74" w:rsidRPr="004D1FE4">
              <w:rPr>
                <w:sz w:val="20"/>
                <w:szCs w:val="20"/>
              </w:rPr>
              <w:t xml:space="preserve">. </w:t>
            </w:r>
            <w:proofErr w:type="gramStart"/>
            <w:r w:rsidR="00277D74" w:rsidRPr="004D1FE4">
              <w:rPr>
                <w:sz w:val="20"/>
                <w:szCs w:val="20"/>
              </w:rPr>
              <w:t>Устройство асфальтобетонного покрытия в с. Тамбовка, ул. 50 лет Октября (от ул. Калининская до ул. Штойко)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277D74" w:rsidP="00277D7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3500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277D74" w:rsidP="00CC70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lastRenderedPageBreak/>
              <w:t>1.3</w:t>
            </w:r>
            <w:r w:rsidR="00CC708C">
              <w:rPr>
                <w:sz w:val="20"/>
                <w:szCs w:val="20"/>
              </w:rPr>
              <w:t>3</w:t>
            </w:r>
            <w:r w:rsidRPr="004D1FE4">
              <w:rPr>
                <w:sz w:val="20"/>
                <w:szCs w:val="20"/>
              </w:rPr>
              <w:t xml:space="preserve">. </w:t>
            </w:r>
            <w:proofErr w:type="gramStart"/>
            <w:r w:rsidRPr="004D1FE4">
              <w:rPr>
                <w:sz w:val="20"/>
                <w:szCs w:val="20"/>
              </w:rPr>
              <w:t>Устройство основания, дорожной одежды в с. Тамбовка, ул. Пионерская (от ул. Трудовая до ул. Раздольная)</w:t>
            </w:r>
            <w:proofErr w:type="gram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277D7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</w:t>
            </w:r>
            <w:r w:rsidR="00277D74" w:rsidRPr="004D1FE4">
              <w:rPr>
                <w:bCs/>
                <w:sz w:val="20"/>
                <w:szCs w:val="20"/>
              </w:rPr>
              <w:t>500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  <w:r w:rsidR="00277D74" w:rsidRPr="004D1FE4">
              <w:rPr>
                <w:sz w:val="20"/>
                <w:szCs w:val="20"/>
              </w:rPr>
              <w:t>. Ремонт участка дороги «</w:t>
            </w:r>
            <w:proofErr w:type="gramStart"/>
            <w:r w:rsidR="00277D74" w:rsidRPr="004D1FE4">
              <w:rPr>
                <w:sz w:val="20"/>
                <w:szCs w:val="20"/>
              </w:rPr>
              <w:t>Придорожное-Привольное</w:t>
            </w:r>
            <w:proofErr w:type="gramEnd"/>
            <w:r w:rsidR="00277D74" w:rsidRPr="004D1FE4">
              <w:rPr>
                <w:sz w:val="20"/>
                <w:szCs w:val="20"/>
              </w:rPr>
              <w:t>», км 10+000 – км 10+180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1440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  <w:r w:rsidR="00277D74" w:rsidRPr="004D1FE4">
              <w:rPr>
                <w:sz w:val="20"/>
                <w:szCs w:val="20"/>
              </w:rPr>
              <w:t>. Ремонт участка км 2+000 - км 4+000 автомобильной дороги "</w:t>
            </w:r>
            <w:proofErr w:type="gramStart"/>
            <w:r w:rsidR="00277D74" w:rsidRPr="004D1FE4">
              <w:rPr>
                <w:sz w:val="20"/>
                <w:szCs w:val="20"/>
              </w:rPr>
              <w:t>Новоалександровка-Лиманное</w:t>
            </w:r>
            <w:proofErr w:type="gramEnd"/>
            <w:r w:rsidR="00277D74" w:rsidRPr="004D1FE4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18000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  <w:r w:rsidR="00277D74" w:rsidRPr="004D1FE4">
              <w:rPr>
                <w:sz w:val="20"/>
                <w:szCs w:val="20"/>
              </w:rPr>
              <w:t>. Ремонт участка км 1+000 - км 3+000 (выборочно) автомобильной дороги "</w:t>
            </w:r>
            <w:proofErr w:type="gramStart"/>
            <w:r w:rsidR="00277D74" w:rsidRPr="004D1FE4">
              <w:rPr>
                <w:sz w:val="20"/>
                <w:szCs w:val="20"/>
              </w:rPr>
              <w:t>Раздольное-Рощино</w:t>
            </w:r>
            <w:proofErr w:type="gramEnd"/>
            <w:r w:rsidR="00277D74" w:rsidRPr="004D1FE4">
              <w:rPr>
                <w:sz w:val="20"/>
                <w:szCs w:val="20"/>
              </w:rPr>
              <w:t>"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18000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  <w:r w:rsidR="00277D74" w:rsidRPr="004D1FE4">
              <w:rPr>
                <w:sz w:val="20"/>
                <w:szCs w:val="20"/>
              </w:rPr>
              <w:t xml:space="preserve">. Организация водоотведения, устройство основания и асфальтобетонного покрытия </w:t>
            </w:r>
            <w:proofErr w:type="gramStart"/>
            <w:r w:rsidR="00277D74" w:rsidRPr="004D1FE4">
              <w:rPr>
                <w:sz w:val="20"/>
                <w:szCs w:val="20"/>
              </w:rPr>
              <w:t>в</w:t>
            </w:r>
            <w:proofErr w:type="gramEnd"/>
            <w:r w:rsidR="00277D74" w:rsidRPr="004D1FE4">
              <w:rPr>
                <w:sz w:val="20"/>
                <w:szCs w:val="20"/>
              </w:rPr>
              <w:t xml:space="preserve"> с. Раздольное, ул. Производственная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2400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  <w:r w:rsidR="00277D74" w:rsidRPr="004D1FE4">
              <w:rPr>
                <w:sz w:val="20"/>
                <w:szCs w:val="20"/>
              </w:rPr>
              <w:t>. Устройство асфальтобетонного покрытия в с. Козьмодемьяновка, ул</w:t>
            </w:r>
            <w:proofErr w:type="gramStart"/>
            <w:r w:rsidR="00277D74" w:rsidRPr="004D1FE4">
              <w:rPr>
                <w:sz w:val="20"/>
                <w:szCs w:val="20"/>
              </w:rPr>
              <w:t>.С</w:t>
            </w:r>
            <w:proofErr w:type="gramEnd"/>
            <w:r w:rsidR="00277D74" w:rsidRPr="004D1FE4">
              <w:rPr>
                <w:sz w:val="20"/>
                <w:szCs w:val="20"/>
              </w:rPr>
              <w:t>упруна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9E1D0D" w:rsidP="007075D9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EC7787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CB762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1920</w:t>
            </w:r>
          </w:p>
        </w:tc>
      </w:tr>
      <w:tr w:rsidR="00277D74" w:rsidRPr="004D1FE4" w:rsidTr="00277D74">
        <w:trPr>
          <w:trHeight w:val="567"/>
        </w:trPr>
        <w:tc>
          <w:tcPr>
            <w:tcW w:w="2709" w:type="dxa"/>
            <w:shd w:val="clear" w:color="auto" w:fill="auto"/>
          </w:tcPr>
          <w:p w:rsidR="00277D74" w:rsidRPr="004D1FE4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  <w:r w:rsidR="00277D74" w:rsidRPr="004D1FE4">
              <w:rPr>
                <w:sz w:val="20"/>
                <w:szCs w:val="20"/>
              </w:rPr>
              <w:t xml:space="preserve"> Устройство асфальтобетонного и гравийного покрытия, с</w:t>
            </w:r>
            <w:proofErr w:type="gramStart"/>
            <w:r w:rsidR="00277D74" w:rsidRPr="004D1FE4">
              <w:rPr>
                <w:sz w:val="20"/>
                <w:szCs w:val="20"/>
              </w:rPr>
              <w:t>.Н</w:t>
            </w:r>
            <w:proofErr w:type="gramEnd"/>
            <w:r w:rsidR="00277D74" w:rsidRPr="004D1FE4">
              <w:rPr>
                <w:sz w:val="20"/>
                <w:szCs w:val="20"/>
              </w:rPr>
              <w:t>овоалександровка, ул.Школьная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7D74" w:rsidRPr="004D1FE4" w:rsidRDefault="00277D74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D74" w:rsidRPr="004D1FE4" w:rsidRDefault="00277D74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77D74" w:rsidRPr="004D1FE4" w:rsidRDefault="009E1D0D" w:rsidP="00277D7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3600</w:t>
            </w:r>
          </w:p>
        </w:tc>
      </w:tr>
      <w:tr w:rsidR="00CC708C" w:rsidRPr="004D1FE4" w:rsidTr="00CC708C">
        <w:trPr>
          <w:trHeight w:val="567"/>
        </w:trPr>
        <w:tc>
          <w:tcPr>
            <w:tcW w:w="2709" w:type="dxa"/>
            <w:shd w:val="clear" w:color="auto" w:fill="auto"/>
          </w:tcPr>
          <w:p w:rsidR="00CC708C" w:rsidRDefault="00CC708C" w:rsidP="00277D7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1.40. </w:t>
            </w:r>
            <w:r w:rsidRPr="006B5154">
              <w:rPr>
                <w:sz w:val="20"/>
                <w:szCs w:val="20"/>
              </w:rPr>
              <w:t>Устройство асфальтобетонного и гравийного покрытия с. Свободка, ул. Гагарина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C708C" w:rsidRPr="004D1FE4" w:rsidRDefault="00CC708C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708C" w:rsidRDefault="00CC708C" w:rsidP="00CC708C">
            <w:pPr>
              <w:jc w:val="center"/>
            </w:pPr>
            <w:r w:rsidRPr="001A721E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CC708C" w:rsidRPr="004D1FE4" w:rsidRDefault="00CC708C" w:rsidP="00277D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2400</w:t>
            </w:r>
          </w:p>
        </w:tc>
      </w:tr>
      <w:tr w:rsidR="00204B16" w:rsidRPr="004D1FE4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2.Развитие улично-дорожной сети в административных центрах муниципальных районов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E4611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4918</w:t>
            </w:r>
          </w:p>
        </w:tc>
      </w:tr>
      <w:tr w:rsidR="00204B16" w:rsidRPr="004D1FE4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lastRenderedPageBreak/>
              <w:t>2.1.с. Тамбовка, площадь по ул. Первомайская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159,554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159,554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4586</w:t>
            </w:r>
          </w:p>
        </w:tc>
      </w:tr>
      <w:tr w:rsidR="00204B16" w:rsidRPr="004D1FE4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2.2. с. Тамбовка, тротуар по ул. Северная (от ул. 50 Лет Октября до ул. Первомайская)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193,827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193,827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B0009D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B0009D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B0009D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B0009D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B0009D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332</w:t>
            </w:r>
          </w:p>
        </w:tc>
      </w:tr>
      <w:tr w:rsidR="00204B16" w:rsidRPr="004D1FE4" w:rsidTr="000F0071">
        <w:trPr>
          <w:trHeight w:val="575"/>
        </w:trPr>
        <w:tc>
          <w:tcPr>
            <w:tcW w:w="2709" w:type="dxa"/>
            <w:shd w:val="clear" w:color="auto" w:fill="auto"/>
          </w:tcPr>
          <w:p w:rsidR="00204B16" w:rsidRPr="004D1FE4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2.3. Затраты на содержание и эксплуатацию КВф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2.4. Модернизация светофорных объектов в с. Тамбовка: перекресток ул. 50 лет Октября </w:t>
            </w:r>
            <w:proofErr w:type="gramStart"/>
            <w:r w:rsidRPr="004D1FE4">
              <w:rPr>
                <w:sz w:val="20"/>
                <w:szCs w:val="20"/>
              </w:rPr>
              <w:t>-у</w:t>
            </w:r>
            <w:proofErr w:type="gramEnd"/>
            <w:r w:rsidRPr="004D1FE4">
              <w:rPr>
                <w:sz w:val="20"/>
                <w:szCs w:val="20"/>
              </w:rPr>
              <w:t>л. Ленинская и перекресток ул. 50 лет Октября – ул. Северная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0F0071">
        <w:trPr>
          <w:trHeight w:val="976"/>
        </w:trPr>
        <w:tc>
          <w:tcPr>
            <w:tcW w:w="2709" w:type="dxa"/>
            <w:shd w:val="clear" w:color="auto" w:fill="auto"/>
          </w:tcPr>
          <w:p w:rsidR="00204B16" w:rsidRPr="004D1FE4" w:rsidRDefault="00204B16" w:rsidP="007075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2.5. Оснащение пешеходным ограждением участка дороги в с. Лозовое по ул. </w:t>
            </w:r>
            <w:proofErr w:type="gramStart"/>
            <w:r w:rsidRPr="004D1FE4">
              <w:rPr>
                <w:sz w:val="20"/>
                <w:szCs w:val="20"/>
              </w:rPr>
              <w:t>Школьная</w:t>
            </w:r>
            <w:proofErr w:type="gramEnd"/>
            <w:r w:rsidRPr="004D1FE4">
              <w:rPr>
                <w:sz w:val="20"/>
                <w:szCs w:val="20"/>
              </w:rPr>
              <w:t xml:space="preserve"> в зоне пешеходного перехода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204B16" w:rsidP="000F007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04B16" w:rsidRPr="004D1FE4" w:rsidTr="000F0071">
        <w:trPr>
          <w:trHeight w:val="1575"/>
        </w:trPr>
        <w:tc>
          <w:tcPr>
            <w:tcW w:w="2709" w:type="dxa"/>
            <w:shd w:val="clear" w:color="auto" w:fill="auto"/>
            <w:vAlign w:val="bottom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3. 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30002,399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B16" w:rsidRPr="004D1FE4" w:rsidRDefault="00204B16" w:rsidP="007075D9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BB0185" w:rsidP="007075D9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6054,853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075D9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B16" w:rsidRPr="004D1FE4" w:rsidRDefault="00204B16" w:rsidP="007075D9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1861567</w:t>
            </w:r>
          </w:p>
        </w:tc>
      </w:tr>
      <w:tr w:rsidR="00204B16" w:rsidRPr="004D1FE4" w:rsidTr="000F0071">
        <w:trPr>
          <w:trHeight w:val="570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3.1.автомобильные дороги  в границах населенных пунктов, «Подъезд </w:t>
            </w:r>
            <w:proofErr w:type="gramStart"/>
            <w:r w:rsidRPr="004D1FE4">
              <w:rPr>
                <w:sz w:val="20"/>
                <w:szCs w:val="20"/>
              </w:rPr>
              <w:t>к</w:t>
            </w:r>
            <w:proofErr w:type="gramEnd"/>
            <w:r w:rsidRPr="004D1FE4">
              <w:rPr>
                <w:sz w:val="20"/>
                <w:szCs w:val="20"/>
              </w:rPr>
              <w:t xml:space="preserve"> с. Свободка»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30002,399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7341,140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Pr="004D1FE4" w:rsidRDefault="00BB0185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6054,853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7906,830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8200,278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Align w:val="center"/>
          </w:tcPr>
          <w:p w:rsidR="00204B16" w:rsidRPr="004D1FE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1606367</w:t>
            </w:r>
          </w:p>
        </w:tc>
      </w:tr>
      <w:tr w:rsidR="00204B16" w:rsidRPr="004D1FE4" w:rsidTr="000F0071">
        <w:trPr>
          <w:trHeight w:val="570"/>
        </w:trPr>
        <w:tc>
          <w:tcPr>
            <w:tcW w:w="2709" w:type="dxa"/>
            <w:shd w:val="clear" w:color="auto" w:fill="auto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 xml:space="preserve">3.2. «Подъезд к с. </w:t>
            </w:r>
            <w:proofErr w:type="gramStart"/>
            <w:r w:rsidRPr="004D1FE4">
              <w:rPr>
                <w:sz w:val="20"/>
                <w:szCs w:val="20"/>
              </w:rPr>
              <w:t>Лозовое</w:t>
            </w:r>
            <w:proofErr w:type="gramEnd"/>
            <w:r w:rsidRPr="004D1FE4">
              <w:rPr>
                <w:sz w:val="20"/>
                <w:szCs w:val="20"/>
              </w:rPr>
              <w:t>», «Придорожное-Привольное», «Новоалександровка-Лиманное», «Раздольное-Рощино», «Подъезд к с. Татьяновка»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B16" w:rsidRPr="004D1FE4" w:rsidRDefault="00204B16" w:rsidP="00974BA4">
            <w:pPr>
              <w:rPr>
                <w:sz w:val="20"/>
                <w:szCs w:val="20"/>
              </w:rPr>
            </w:pPr>
            <w:r w:rsidRPr="004D1FE4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04B16" w:rsidRPr="004D1FE4" w:rsidRDefault="00204B16" w:rsidP="007E6F6C">
            <w:pPr>
              <w:jc w:val="center"/>
              <w:rPr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04B16" w:rsidRPr="004D1FE4" w:rsidRDefault="00204B16" w:rsidP="007075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4B16" w:rsidRPr="004D1FE4" w:rsidRDefault="00204B16" w:rsidP="00974B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04B16" w:rsidRPr="004D1FE4" w:rsidRDefault="000F0071" w:rsidP="000F0071">
            <w:pPr>
              <w:jc w:val="center"/>
              <w:rPr>
                <w:bCs/>
                <w:sz w:val="20"/>
                <w:szCs w:val="20"/>
              </w:rPr>
            </w:pPr>
            <w:r w:rsidRPr="004D1FE4">
              <w:rPr>
                <w:bCs/>
                <w:sz w:val="20"/>
                <w:szCs w:val="20"/>
              </w:rPr>
              <w:t>255200</w:t>
            </w:r>
          </w:p>
        </w:tc>
      </w:tr>
    </w:tbl>
    <w:p w:rsidR="006C5CF6" w:rsidRPr="004D1FE4" w:rsidRDefault="006C5CF6" w:rsidP="0036693F">
      <w:pPr>
        <w:spacing w:before="100" w:beforeAutospacing="1" w:after="100" w:afterAutospacing="1"/>
        <w:jc w:val="both"/>
        <w:rPr>
          <w:sz w:val="20"/>
          <w:szCs w:val="20"/>
        </w:rPr>
      </w:pPr>
    </w:p>
    <w:sectPr w:rsidR="006C5CF6" w:rsidRPr="004D1FE4" w:rsidSect="00C9638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35" w:rsidRDefault="007E5B35" w:rsidP="007E6D5B">
      <w:r>
        <w:separator/>
      </w:r>
    </w:p>
  </w:endnote>
  <w:endnote w:type="continuationSeparator" w:id="0">
    <w:p w:rsidR="007E5B35" w:rsidRDefault="007E5B35" w:rsidP="007E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35" w:rsidRDefault="007E5B35" w:rsidP="007E6D5B">
      <w:r>
        <w:separator/>
      </w:r>
    </w:p>
  </w:footnote>
  <w:footnote w:type="continuationSeparator" w:id="0">
    <w:p w:rsidR="007E5B35" w:rsidRDefault="007E5B35" w:rsidP="007E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7B2"/>
    <w:multiLevelType w:val="hybridMultilevel"/>
    <w:tmpl w:val="62801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231AF"/>
    <w:multiLevelType w:val="hybridMultilevel"/>
    <w:tmpl w:val="FF30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28"/>
    <w:rsid w:val="00003CCC"/>
    <w:rsid w:val="00004AEF"/>
    <w:rsid w:val="00007747"/>
    <w:rsid w:val="00010A2E"/>
    <w:rsid w:val="000112E4"/>
    <w:rsid w:val="00012B61"/>
    <w:rsid w:val="000141A7"/>
    <w:rsid w:val="000252F0"/>
    <w:rsid w:val="00026B0E"/>
    <w:rsid w:val="00027595"/>
    <w:rsid w:val="0003018B"/>
    <w:rsid w:val="00031106"/>
    <w:rsid w:val="00033FAC"/>
    <w:rsid w:val="00035178"/>
    <w:rsid w:val="000366C2"/>
    <w:rsid w:val="00036928"/>
    <w:rsid w:val="00037CB1"/>
    <w:rsid w:val="00042F77"/>
    <w:rsid w:val="00045D9F"/>
    <w:rsid w:val="00045F44"/>
    <w:rsid w:val="000502CB"/>
    <w:rsid w:val="00052F41"/>
    <w:rsid w:val="00060766"/>
    <w:rsid w:val="00065527"/>
    <w:rsid w:val="000668B1"/>
    <w:rsid w:val="0007490A"/>
    <w:rsid w:val="000765C6"/>
    <w:rsid w:val="000765CA"/>
    <w:rsid w:val="00077128"/>
    <w:rsid w:val="000811E5"/>
    <w:rsid w:val="00085308"/>
    <w:rsid w:val="0008781C"/>
    <w:rsid w:val="00095EC8"/>
    <w:rsid w:val="000960E6"/>
    <w:rsid w:val="000974C5"/>
    <w:rsid w:val="000A11F7"/>
    <w:rsid w:val="000A1AE1"/>
    <w:rsid w:val="000A60DC"/>
    <w:rsid w:val="000B1214"/>
    <w:rsid w:val="000B130A"/>
    <w:rsid w:val="000B16AF"/>
    <w:rsid w:val="000B24DE"/>
    <w:rsid w:val="000B3E77"/>
    <w:rsid w:val="000C161B"/>
    <w:rsid w:val="000C2C17"/>
    <w:rsid w:val="000C6D88"/>
    <w:rsid w:val="000D1301"/>
    <w:rsid w:val="000D1E34"/>
    <w:rsid w:val="000D40F7"/>
    <w:rsid w:val="000D460A"/>
    <w:rsid w:val="000D4CEE"/>
    <w:rsid w:val="000E1F16"/>
    <w:rsid w:val="000E268B"/>
    <w:rsid w:val="000E5619"/>
    <w:rsid w:val="000E5F48"/>
    <w:rsid w:val="000F0071"/>
    <w:rsid w:val="000F2655"/>
    <w:rsid w:val="000F3A09"/>
    <w:rsid w:val="00104752"/>
    <w:rsid w:val="00111817"/>
    <w:rsid w:val="0011786C"/>
    <w:rsid w:val="0012217B"/>
    <w:rsid w:val="0013192C"/>
    <w:rsid w:val="0013341F"/>
    <w:rsid w:val="00133672"/>
    <w:rsid w:val="00134AE1"/>
    <w:rsid w:val="00135BA3"/>
    <w:rsid w:val="001366DA"/>
    <w:rsid w:val="001437CA"/>
    <w:rsid w:val="00146CCF"/>
    <w:rsid w:val="00147663"/>
    <w:rsid w:val="00152A8D"/>
    <w:rsid w:val="00156691"/>
    <w:rsid w:val="00163A62"/>
    <w:rsid w:val="00163AB5"/>
    <w:rsid w:val="001712F7"/>
    <w:rsid w:val="00174633"/>
    <w:rsid w:val="0017795F"/>
    <w:rsid w:val="00181684"/>
    <w:rsid w:val="00181D6D"/>
    <w:rsid w:val="00187B03"/>
    <w:rsid w:val="00191CEE"/>
    <w:rsid w:val="00195270"/>
    <w:rsid w:val="001A1BDA"/>
    <w:rsid w:val="001B36B9"/>
    <w:rsid w:val="001C564D"/>
    <w:rsid w:val="001C6A37"/>
    <w:rsid w:val="001D020C"/>
    <w:rsid w:val="001D1886"/>
    <w:rsid w:val="001D7B06"/>
    <w:rsid w:val="001E2D0F"/>
    <w:rsid w:val="001E7D54"/>
    <w:rsid w:val="001F2517"/>
    <w:rsid w:val="001F3175"/>
    <w:rsid w:val="001F743C"/>
    <w:rsid w:val="0020161D"/>
    <w:rsid w:val="002023B8"/>
    <w:rsid w:val="0020356D"/>
    <w:rsid w:val="002043BC"/>
    <w:rsid w:val="00204B16"/>
    <w:rsid w:val="00212A1D"/>
    <w:rsid w:val="00212EBD"/>
    <w:rsid w:val="00216141"/>
    <w:rsid w:val="00223292"/>
    <w:rsid w:val="002251B5"/>
    <w:rsid w:val="00233D81"/>
    <w:rsid w:val="00235B17"/>
    <w:rsid w:val="00235C07"/>
    <w:rsid w:val="00240A91"/>
    <w:rsid w:val="00242ED5"/>
    <w:rsid w:val="00247920"/>
    <w:rsid w:val="0026017C"/>
    <w:rsid w:val="00262378"/>
    <w:rsid w:val="002659A7"/>
    <w:rsid w:val="00271EF2"/>
    <w:rsid w:val="00275D45"/>
    <w:rsid w:val="00276DFE"/>
    <w:rsid w:val="00277D74"/>
    <w:rsid w:val="00281D5B"/>
    <w:rsid w:val="00285348"/>
    <w:rsid w:val="002879B3"/>
    <w:rsid w:val="00287C74"/>
    <w:rsid w:val="0029113F"/>
    <w:rsid w:val="00294FEB"/>
    <w:rsid w:val="002A4BCE"/>
    <w:rsid w:val="002A5C5F"/>
    <w:rsid w:val="002B02A1"/>
    <w:rsid w:val="002B0730"/>
    <w:rsid w:val="002B08A9"/>
    <w:rsid w:val="002C13D7"/>
    <w:rsid w:val="002C23C3"/>
    <w:rsid w:val="002D1381"/>
    <w:rsid w:val="002D2AEC"/>
    <w:rsid w:val="002D377D"/>
    <w:rsid w:val="002E01B4"/>
    <w:rsid w:val="002E6691"/>
    <w:rsid w:val="002F5318"/>
    <w:rsid w:val="002F64DD"/>
    <w:rsid w:val="003013EF"/>
    <w:rsid w:val="00301F16"/>
    <w:rsid w:val="0031573F"/>
    <w:rsid w:val="0032066C"/>
    <w:rsid w:val="0032137E"/>
    <w:rsid w:val="0032245A"/>
    <w:rsid w:val="00322EB1"/>
    <w:rsid w:val="00327101"/>
    <w:rsid w:val="00327F3C"/>
    <w:rsid w:val="00333480"/>
    <w:rsid w:val="00337D2D"/>
    <w:rsid w:val="003401BE"/>
    <w:rsid w:val="00340715"/>
    <w:rsid w:val="003419AC"/>
    <w:rsid w:val="003501F5"/>
    <w:rsid w:val="00355169"/>
    <w:rsid w:val="00357C6F"/>
    <w:rsid w:val="00357C8D"/>
    <w:rsid w:val="0036693F"/>
    <w:rsid w:val="00366C43"/>
    <w:rsid w:val="00370783"/>
    <w:rsid w:val="00372EE6"/>
    <w:rsid w:val="00373C47"/>
    <w:rsid w:val="003768B9"/>
    <w:rsid w:val="00380851"/>
    <w:rsid w:val="00380AC7"/>
    <w:rsid w:val="00385B1F"/>
    <w:rsid w:val="003869AF"/>
    <w:rsid w:val="00387298"/>
    <w:rsid w:val="00390BA5"/>
    <w:rsid w:val="00393105"/>
    <w:rsid w:val="003979AE"/>
    <w:rsid w:val="003A45FD"/>
    <w:rsid w:val="003A4D0A"/>
    <w:rsid w:val="003B0060"/>
    <w:rsid w:val="003B0AFA"/>
    <w:rsid w:val="003B54B9"/>
    <w:rsid w:val="003B5735"/>
    <w:rsid w:val="003B5756"/>
    <w:rsid w:val="003B6CEB"/>
    <w:rsid w:val="003C0801"/>
    <w:rsid w:val="003C5B21"/>
    <w:rsid w:val="003D7569"/>
    <w:rsid w:val="003E06D8"/>
    <w:rsid w:val="003E751F"/>
    <w:rsid w:val="003F1E70"/>
    <w:rsid w:val="003F5C34"/>
    <w:rsid w:val="003F7A1B"/>
    <w:rsid w:val="003F7A21"/>
    <w:rsid w:val="004037FB"/>
    <w:rsid w:val="00404CAE"/>
    <w:rsid w:val="004203D8"/>
    <w:rsid w:val="00421309"/>
    <w:rsid w:val="00425D2A"/>
    <w:rsid w:val="00433A42"/>
    <w:rsid w:val="00441929"/>
    <w:rsid w:val="00447EAD"/>
    <w:rsid w:val="0045078A"/>
    <w:rsid w:val="00452405"/>
    <w:rsid w:val="00453888"/>
    <w:rsid w:val="00455B43"/>
    <w:rsid w:val="00460596"/>
    <w:rsid w:val="00463451"/>
    <w:rsid w:val="00464124"/>
    <w:rsid w:val="00465144"/>
    <w:rsid w:val="0046631E"/>
    <w:rsid w:val="004702E0"/>
    <w:rsid w:val="0047059B"/>
    <w:rsid w:val="00470E85"/>
    <w:rsid w:val="00485BCE"/>
    <w:rsid w:val="00486732"/>
    <w:rsid w:val="0048790E"/>
    <w:rsid w:val="00494114"/>
    <w:rsid w:val="00494480"/>
    <w:rsid w:val="004977F2"/>
    <w:rsid w:val="004979C0"/>
    <w:rsid w:val="00497E3A"/>
    <w:rsid w:val="004C007F"/>
    <w:rsid w:val="004C2D75"/>
    <w:rsid w:val="004C4AAD"/>
    <w:rsid w:val="004C51EB"/>
    <w:rsid w:val="004D1982"/>
    <w:rsid w:val="004D1D48"/>
    <w:rsid w:val="004D1FE4"/>
    <w:rsid w:val="004D4CFD"/>
    <w:rsid w:val="004E2A91"/>
    <w:rsid w:val="004E5A9F"/>
    <w:rsid w:val="004F1967"/>
    <w:rsid w:val="004F30D0"/>
    <w:rsid w:val="004F4183"/>
    <w:rsid w:val="0051140F"/>
    <w:rsid w:val="00512209"/>
    <w:rsid w:val="00514938"/>
    <w:rsid w:val="00521682"/>
    <w:rsid w:val="00527F4B"/>
    <w:rsid w:val="00537C53"/>
    <w:rsid w:val="00550AF1"/>
    <w:rsid w:val="005516F0"/>
    <w:rsid w:val="00555848"/>
    <w:rsid w:val="005622EC"/>
    <w:rsid w:val="005635B5"/>
    <w:rsid w:val="00564114"/>
    <w:rsid w:val="00564A7F"/>
    <w:rsid w:val="0056573B"/>
    <w:rsid w:val="00566678"/>
    <w:rsid w:val="0056681F"/>
    <w:rsid w:val="00567CEC"/>
    <w:rsid w:val="005759A9"/>
    <w:rsid w:val="00575D7A"/>
    <w:rsid w:val="00581BB5"/>
    <w:rsid w:val="00582363"/>
    <w:rsid w:val="00583D73"/>
    <w:rsid w:val="00587308"/>
    <w:rsid w:val="00587B96"/>
    <w:rsid w:val="0059199D"/>
    <w:rsid w:val="00592508"/>
    <w:rsid w:val="00595013"/>
    <w:rsid w:val="005A0B0E"/>
    <w:rsid w:val="005A39A0"/>
    <w:rsid w:val="005B0617"/>
    <w:rsid w:val="005B1476"/>
    <w:rsid w:val="005B47B5"/>
    <w:rsid w:val="005B4A65"/>
    <w:rsid w:val="005B74C2"/>
    <w:rsid w:val="005B767D"/>
    <w:rsid w:val="005C1C19"/>
    <w:rsid w:val="005C3EF4"/>
    <w:rsid w:val="005C520E"/>
    <w:rsid w:val="005D7F62"/>
    <w:rsid w:val="005E2BBE"/>
    <w:rsid w:val="005E3049"/>
    <w:rsid w:val="005E5665"/>
    <w:rsid w:val="005E5823"/>
    <w:rsid w:val="005E79AA"/>
    <w:rsid w:val="005F2919"/>
    <w:rsid w:val="005F3CED"/>
    <w:rsid w:val="005F415D"/>
    <w:rsid w:val="005F7000"/>
    <w:rsid w:val="006011C6"/>
    <w:rsid w:val="00602370"/>
    <w:rsid w:val="00603069"/>
    <w:rsid w:val="0060535F"/>
    <w:rsid w:val="00616C31"/>
    <w:rsid w:val="0063305E"/>
    <w:rsid w:val="00634656"/>
    <w:rsid w:val="00635103"/>
    <w:rsid w:val="00660A3E"/>
    <w:rsid w:val="00663ACB"/>
    <w:rsid w:val="00670B06"/>
    <w:rsid w:val="00673E7D"/>
    <w:rsid w:val="00674F55"/>
    <w:rsid w:val="00681796"/>
    <w:rsid w:val="00682E26"/>
    <w:rsid w:val="00692130"/>
    <w:rsid w:val="00692C9D"/>
    <w:rsid w:val="00692F78"/>
    <w:rsid w:val="00693323"/>
    <w:rsid w:val="006A4F60"/>
    <w:rsid w:val="006B4C13"/>
    <w:rsid w:val="006B5154"/>
    <w:rsid w:val="006B741E"/>
    <w:rsid w:val="006C0E09"/>
    <w:rsid w:val="006C15C7"/>
    <w:rsid w:val="006C5CF6"/>
    <w:rsid w:val="006D22B1"/>
    <w:rsid w:val="006E20B9"/>
    <w:rsid w:val="006E5AC5"/>
    <w:rsid w:val="006E7B31"/>
    <w:rsid w:val="006F431F"/>
    <w:rsid w:val="0070028B"/>
    <w:rsid w:val="00702CA3"/>
    <w:rsid w:val="0070309B"/>
    <w:rsid w:val="00706854"/>
    <w:rsid w:val="00706A83"/>
    <w:rsid w:val="007075D9"/>
    <w:rsid w:val="0071451E"/>
    <w:rsid w:val="00716E78"/>
    <w:rsid w:val="00720B03"/>
    <w:rsid w:val="007212C3"/>
    <w:rsid w:val="00727184"/>
    <w:rsid w:val="0073061B"/>
    <w:rsid w:val="0074409E"/>
    <w:rsid w:val="00751CA4"/>
    <w:rsid w:val="007523F2"/>
    <w:rsid w:val="00763D79"/>
    <w:rsid w:val="00765904"/>
    <w:rsid w:val="007742AC"/>
    <w:rsid w:val="007B4A74"/>
    <w:rsid w:val="007B7995"/>
    <w:rsid w:val="007D3321"/>
    <w:rsid w:val="007D3857"/>
    <w:rsid w:val="007D49E6"/>
    <w:rsid w:val="007E23A3"/>
    <w:rsid w:val="007E2654"/>
    <w:rsid w:val="007E53F5"/>
    <w:rsid w:val="007E5B35"/>
    <w:rsid w:val="007E6D5B"/>
    <w:rsid w:val="007E6F6C"/>
    <w:rsid w:val="007E7D11"/>
    <w:rsid w:val="00810F1C"/>
    <w:rsid w:val="0081698D"/>
    <w:rsid w:val="00823361"/>
    <w:rsid w:val="00830069"/>
    <w:rsid w:val="00830A33"/>
    <w:rsid w:val="00830B5C"/>
    <w:rsid w:val="008310B4"/>
    <w:rsid w:val="00832F50"/>
    <w:rsid w:val="008332B6"/>
    <w:rsid w:val="008341C6"/>
    <w:rsid w:val="00837600"/>
    <w:rsid w:val="00843DE0"/>
    <w:rsid w:val="00844382"/>
    <w:rsid w:val="00845933"/>
    <w:rsid w:val="00846E17"/>
    <w:rsid w:val="00852958"/>
    <w:rsid w:val="00855FA3"/>
    <w:rsid w:val="008572C5"/>
    <w:rsid w:val="008614B9"/>
    <w:rsid w:val="00873013"/>
    <w:rsid w:val="00874BD0"/>
    <w:rsid w:val="00884D0F"/>
    <w:rsid w:val="00891E88"/>
    <w:rsid w:val="008A7F2A"/>
    <w:rsid w:val="008B5C13"/>
    <w:rsid w:val="008B649E"/>
    <w:rsid w:val="008B6980"/>
    <w:rsid w:val="008C00D4"/>
    <w:rsid w:val="008C09FA"/>
    <w:rsid w:val="008C2D2D"/>
    <w:rsid w:val="008C39DC"/>
    <w:rsid w:val="008D0527"/>
    <w:rsid w:val="008D4865"/>
    <w:rsid w:val="008D4FFC"/>
    <w:rsid w:val="008D5820"/>
    <w:rsid w:val="008D666F"/>
    <w:rsid w:val="008F3A3F"/>
    <w:rsid w:val="008F7292"/>
    <w:rsid w:val="008F759A"/>
    <w:rsid w:val="008F7E39"/>
    <w:rsid w:val="0090203D"/>
    <w:rsid w:val="00905007"/>
    <w:rsid w:val="0090566B"/>
    <w:rsid w:val="009064E8"/>
    <w:rsid w:val="009077C8"/>
    <w:rsid w:val="009116E8"/>
    <w:rsid w:val="00915A9A"/>
    <w:rsid w:val="00916006"/>
    <w:rsid w:val="00925A14"/>
    <w:rsid w:val="00931B98"/>
    <w:rsid w:val="009329AE"/>
    <w:rsid w:val="00937920"/>
    <w:rsid w:val="00946B7B"/>
    <w:rsid w:val="00947207"/>
    <w:rsid w:val="009502FD"/>
    <w:rsid w:val="00962CE9"/>
    <w:rsid w:val="009717E3"/>
    <w:rsid w:val="00974BA4"/>
    <w:rsid w:val="00982EF7"/>
    <w:rsid w:val="00985569"/>
    <w:rsid w:val="009942E2"/>
    <w:rsid w:val="0099494F"/>
    <w:rsid w:val="009949E9"/>
    <w:rsid w:val="009B49C1"/>
    <w:rsid w:val="009C4275"/>
    <w:rsid w:val="009C4887"/>
    <w:rsid w:val="009D42ED"/>
    <w:rsid w:val="009D6B98"/>
    <w:rsid w:val="009D715B"/>
    <w:rsid w:val="009E1D0D"/>
    <w:rsid w:val="009E2B37"/>
    <w:rsid w:val="009E3F97"/>
    <w:rsid w:val="009E5F6F"/>
    <w:rsid w:val="009F0C70"/>
    <w:rsid w:val="00A02AD3"/>
    <w:rsid w:val="00A0775E"/>
    <w:rsid w:val="00A07E26"/>
    <w:rsid w:val="00A11F9A"/>
    <w:rsid w:val="00A14DF5"/>
    <w:rsid w:val="00A219F8"/>
    <w:rsid w:val="00A30F69"/>
    <w:rsid w:val="00A34E09"/>
    <w:rsid w:val="00A414D4"/>
    <w:rsid w:val="00A43761"/>
    <w:rsid w:val="00A4594F"/>
    <w:rsid w:val="00A45ADE"/>
    <w:rsid w:val="00A5618E"/>
    <w:rsid w:val="00A57319"/>
    <w:rsid w:val="00A60117"/>
    <w:rsid w:val="00A62F28"/>
    <w:rsid w:val="00A7560C"/>
    <w:rsid w:val="00A75C11"/>
    <w:rsid w:val="00A91327"/>
    <w:rsid w:val="00A933EA"/>
    <w:rsid w:val="00AA1819"/>
    <w:rsid w:val="00AA4CB1"/>
    <w:rsid w:val="00AA5DE4"/>
    <w:rsid w:val="00AA6F4C"/>
    <w:rsid w:val="00AA7D19"/>
    <w:rsid w:val="00AB026E"/>
    <w:rsid w:val="00AB2ECD"/>
    <w:rsid w:val="00AC0220"/>
    <w:rsid w:val="00AC02B2"/>
    <w:rsid w:val="00AC2BCF"/>
    <w:rsid w:val="00AC5B49"/>
    <w:rsid w:val="00AD2FBB"/>
    <w:rsid w:val="00AD4D12"/>
    <w:rsid w:val="00AF3709"/>
    <w:rsid w:val="00B0009D"/>
    <w:rsid w:val="00B0342C"/>
    <w:rsid w:val="00B16BE5"/>
    <w:rsid w:val="00B20E9C"/>
    <w:rsid w:val="00B21B97"/>
    <w:rsid w:val="00B34829"/>
    <w:rsid w:val="00B36B35"/>
    <w:rsid w:val="00B40DDB"/>
    <w:rsid w:val="00B5125D"/>
    <w:rsid w:val="00B55566"/>
    <w:rsid w:val="00B57EE7"/>
    <w:rsid w:val="00B608F6"/>
    <w:rsid w:val="00B63AF9"/>
    <w:rsid w:val="00B702A2"/>
    <w:rsid w:val="00B7307B"/>
    <w:rsid w:val="00B736CF"/>
    <w:rsid w:val="00B752CC"/>
    <w:rsid w:val="00B763E2"/>
    <w:rsid w:val="00B86FD8"/>
    <w:rsid w:val="00B90249"/>
    <w:rsid w:val="00B90E56"/>
    <w:rsid w:val="00B91B0E"/>
    <w:rsid w:val="00B970D7"/>
    <w:rsid w:val="00BA5E45"/>
    <w:rsid w:val="00BA7B48"/>
    <w:rsid w:val="00BB0185"/>
    <w:rsid w:val="00BB3391"/>
    <w:rsid w:val="00BB418B"/>
    <w:rsid w:val="00BB5344"/>
    <w:rsid w:val="00BC12E6"/>
    <w:rsid w:val="00BC17FD"/>
    <w:rsid w:val="00BC6C0C"/>
    <w:rsid w:val="00BD0487"/>
    <w:rsid w:val="00BD5E25"/>
    <w:rsid w:val="00BD77BE"/>
    <w:rsid w:val="00BE5FFF"/>
    <w:rsid w:val="00BE6E29"/>
    <w:rsid w:val="00BE7538"/>
    <w:rsid w:val="00BF134B"/>
    <w:rsid w:val="00BF2BBB"/>
    <w:rsid w:val="00C06C21"/>
    <w:rsid w:val="00C076A0"/>
    <w:rsid w:val="00C0786E"/>
    <w:rsid w:val="00C10474"/>
    <w:rsid w:val="00C14400"/>
    <w:rsid w:val="00C14D89"/>
    <w:rsid w:val="00C1506C"/>
    <w:rsid w:val="00C20517"/>
    <w:rsid w:val="00C2112B"/>
    <w:rsid w:val="00C22DAE"/>
    <w:rsid w:val="00C23E0F"/>
    <w:rsid w:val="00C2725B"/>
    <w:rsid w:val="00C350D6"/>
    <w:rsid w:val="00C41110"/>
    <w:rsid w:val="00C42909"/>
    <w:rsid w:val="00C438AA"/>
    <w:rsid w:val="00C44CB3"/>
    <w:rsid w:val="00C47704"/>
    <w:rsid w:val="00C57A7A"/>
    <w:rsid w:val="00C60954"/>
    <w:rsid w:val="00C647CD"/>
    <w:rsid w:val="00C66450"/>
    <w:rsid w:val="00C70EC4"/>
    <w:rsid w:val="00C71CAF"/>
    <w:rsid w:val="00C72E19"/>
    <w:rsid w:val="00C753DC"/>
    <w:rsid w:val="00C75540"/>
    <w:rsid w:val="00C7616B"/>
    <w:rsid w:val="00C9638F"/>
    <w:rsid w:val="00CA1859"/>
    <w:rsid w:val="00CB2B91"/>
    <w:rsid w:val="00CB532B"/>
    <w:rsid w:val="00CB7621"/>
    <w:rsid w:val="00CC2006"/>
    <w:rsid w:val="00CC2E57"/>
    <w:rsid w:val="00CC708C"/>
    <w:rsid w:val="00CC74A1"/>
    <w:rsid w:val="00CD289A"/>
    <w:rsid w:val="00CD6EF0"/>
    <w:rsid w:val="00CE2296"/>
    <w:rsid w:val="00D0182E"/>
    <w:rsid w:val="00D036E7"/>
    <w:rsid w:val="00D03740"/>
    <w:rsid w:val="00D04B33"/>
    <w:rsid w:val="00D05AAA"/>
    <w:rsid w:val="00D06078"/>
    <w:rsid w:val="00D100B5"/>
    <w:rsid w:val="00D12ECB"/>
    <w:rsid w:val="00D1722A"/>
    <w:rsid w:val="00D20A79"/>
    <w:rsid w:val="00D20F64"/>
    <w:rsid w:val="00D26DC3"/>
    <w:rsid w:val="00D31940"/>
    <w:rsid w:val="00D3333E"/>
    <w:rsid w:val="00D350FB"/>
    <w:rsid w:val="00D359F8"/>
    <w:rsid w:val="00D40D2A"/>
    <w:rsid w:val="00D451BC"/>
    <w:rsid w:val="00D45FF7"/>
    <w:rsid w:val="00D46452"/>
    <w:rsid w:val="00D52157"/>
    <w:rsid w:val="00D54690"/>
    <w:rsid w:val="00D60047"/>
    <w:rsid w:val="00D670A8"/>
    <w:rsid w:val="00D735F8"/>
    <w:rsid w:val="00D76886"/>
    <w:rsid w:val="00D830AC"/>
    <w:rsid w:val="00D835A6"/>
    <w:rsid w:val="00D9257A"/>
    <w:rsid w:val="00D967CE"/>
    <w:rsid w:val="00DA3DDA"/>
    <w:rsid w:val="00DB03C3"/>
    <w:rsid w:val="00DB0D32"/>
    <w:rsid w:val="00DB4A9D"/>
    <w:rsid w:val="00DB5FB8"/>
    <w:rsid w:val="00DB7B93"/>
    <w:rsid w:val="00DC0982"/>
    <w:rsid w:val="00DC1133"/>
    <w:rsid w:val="00DC46FD"/>
    <w:rsid w:val="00DC5553"/>
    <w:rsid w:val="00DC5D32"/>
    <w:rsid w:val="00DC77F5"/>
    <w:rsid w:val="00DD3E1E"/>
    <w:rsid w:val="00DD7C93"/>
    <w:rsid w:val="00DE5944"/>
    <w:rsid w:val="00E02469"/>
    <w:rsid w:val="00E07493"/>
    <w:rsid w:val="00E13AE7"/>
    <w:rsid w:val="00E21471"/>
    <w:rsid w:val="00E23569"/>
    <w:rsid w:val="00E25609"/>
    <w:rsid w:val="00E27C34"/>
    <w:rsid w:val="00E27F79"/>
    <w:rsid w:val="00E33839"/>
    <w:rsid w:val="00E338A2"/>
    <w:rsid w:val="00E34CA4"/>
    <w:rsid w:val="00E37A22"/>
    <w:rsid w:val="00E4499C"/>
    <w:rsid w:val="00E452B5"/>
    <w:rsid w:val="00E46114"/>
    <w:rsid w:val="00E469E2"/>
    <w:rsid w:val="00E544D3"/>
    <w:rsid w:val="00E57DB5"/>
    <w:rsid w:val="00E64E93"/>
    <w:rsid w:val="00E73053"/>
    <w:rsid w:val="00E762C1"/>
    <w:rsid w:val="00E80260"/>
    <w:rsid w:val="00E82085"/>
    <w:rsid w:val="00E87044"/>
    <w:rsid w:val="00E933AB"/>
    <w:rsid w:val="00EA013F"/>
    <w:rsid w:val="00EA2973"/>
    <w:rsid w:val="00EA3AD6"/>
    <w:rsid w:val="00EA3C91"/>
    <w:rsid w:val="00EA50B3"/>
    <w:rsid w:val="00EA51F6"/>
    <w:rsid w:val="00EB7EAA"/>
    <w:rsid w:val="00EC3365"/>
    <w:rsid w:val="00EC3C7C"/>
    <w:rsid w:val="00EC7787"/>
    <w:rsid w:val="00EC778A"/>
    <w:rsid w:val="00ED1E30"/>
    <w:rsid w:val="00ED6573"/>
    <w:rsid w:val="00EE399D"/>
    <w:rsid w:val="00EF03DC"/>
    <w:rsid w:val="00EF1AC3"/>
    <w:rsid w:val="00EF3A5A"/>
    <w:rsid w:val="00F01351"/>
    <w:rsid w:val="00F04000"/>
    <w:rsid w:val="00F0599C"/>
    <w:rsid w:val="00F073A1"/>
    <w:rsid w:val="00F1260F"/>
    <w:rsid w:val="00F13151"/>
    <w:rsid w:val="00F15C76"/>
    <w:rsid w:val="00F25750"/>
    <w:rsid w:val="00F25CFC"/>
    <w:rsid w:val="00F37887"/>
    <w:rsid w:val="00F45C4B"/>
    <w:rsid w:val="00F4738C"/>
    <w:rsid w:val="00F50FB2"/>
    <w:rsid w:val="00F55A01"/>
    <w:rsid w:val="00F5788F"/>
    <w:rsid w:val="00F63D4F"/>
    <w:rsid w:val="00F70A13"/>
    <w:rsid w:val="00F81206"/>
    <w:rsid w:val="00F85E22"/>
    <w:rsid w:val="00F865CD"/>
    <w:rsid w:val="00F91F1A"/>
    <w:rsid w:val="00F94BDE"/>
    <w:rsid w:val="00F94D5A"/>
    <w:rsid w:val="00FA0422"/>
    <w:rsid w:val="00FA1F15"/>
    <w:rsid w:val="00FA7F4B"/>
    <w:rsid w:val="00FB1EA3"/>
    <w:rsid w:val="00FB22B9"/>
    <w:rsid w:val="00FB390F"/>
    <w:rsid w:val="00FB50DF"/>
    <w:rsid w:val="00FC34BF"/>
    <w:rsid w:val="00FC47C6"/>
    <w:rsid w:val="00FC6E22"/>
    <w:rsid w:val="00FD1023"/>
    <w:rsid w:val="00FD1E78"/>
    <w:rsid w:val="00FD3296"/>
    <w:rsid w:val="00FD5135"/>
    <w:rsid w:val="00FD5B70"/>
    <w:rsid w:val="00FD676F"/>
    <w:rsid w:val="00FE09D0"/>
    <w:rsid w:val="00FE117A"/>
    <w:rsid w:val="00FE5F2C"/>
    <w:rsid w:val="00FE739F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6D34-602B-4C3F-9093-4C319C08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2018-04-03T04:51:00Z</cp:lastPrinted>
  <dcterms:created xsi:type="dcterms:W3CDTF">2018-09-22T02:33:00Z</dcterms:created>
  <dcterms:modified xsi:type="dcterms:W3CDTF">2018-09-22T02:33:00Z</dcterms:modified>
</cp:coreProperties>
</file>