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A1E62" w:rsidRDefault="00AA1E62" w:rsidP="00DA00F3">
            <w:pPr>
              <w:spacing w:line="276" w:lineRule="auto"/>
              <w:rPr>
                <w:b/>
              </w:rPr>
            </w:pPr>
          </w:p>
        </w:tc>
      </w:tr>
      <w:tr w:rsidR="00AA1E62" w:rsidTr="00DA00F3">
        <w:tc>
          <w:tcPr>
            <w:tcW w:w="3580" w:type="dxa"/>
            <w:hideMark/>
          </w:tcPr>
          <w:p w:rsidR="00AA1E62" w:rsidRDefault="00E717A5" w:rsidP="00A554ED">
            <w:pPr>
              <w:spacing w:line="276" w:lineRule="auto"/>
              <w:rPr>
                <w:b/>
              </w:rPr>
            </w:pPr>
            <w:r>
              <w:rPr>
                <w:b/>
              </w:rPr>
              <w:t>12.01.2018</w:t>
            </w:r>
          </w:p>
        </w:tc>
        <w:tc>
          <w:tcPr>
            <w:tcW w:w="3368" w:type="dxa"/>
          </w:tcPr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AA1E62" w:rsidRDefault="00AA1E62" w:rsidP="00E717A5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         № </w:t>
            </w:r>
            <w:r w:rsidR="004A7DFB">
              <w:rPr>
                <w:b/>
              </w:rPr>
              <w:t xml:space="preserve"> </w:t>
            </w:r>
            <w:r w:rsidR="00E717A5">
              <w:rPr>
                <w:b/>
              </w:rPr>
              <w:t>19</w:t>
            </w:r>
          </w:p>
        </w:tc>
      </w:tr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</w:pPr>
          </w:p>
          <w:p w:rsidR="00AA1E62" w:rsidRDefault="00AA1E62" w:rsidP="00DA00F3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AA1E62" w:rsidRDefault="00AA1E62" w:rsidP="00AA1E62"/>
    <w:p w:rsidR="00AA1E62" w:rsidRDefault="00AA1E62" w:rsidP="00712E6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Тамбовского района</w:t>
      </w:r>
    </w:p>
    <w:p w:rsidR="00AA1E62" w:rsidRDefault="00AA1E62" w:rsidP="00712E6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30.10.2014 № 1332 «Экономическое развитие и инновационная экономика</w:t>
      </w:r>
    </w:p>
    <w:p w:rsidR="00AA1E62" w:rsidRDefault="00AA1E62" w:rsidP="00712E6C">
      <w:pPr>
        <w:jc w:val="center"/>
        <w:rPr>
          <w:sz w:val="28"/>
          <w:szCs w:val="28"/>
        </w:rPr>
      </w:pPr>
      <w:r>
        <w:rPr>
          <w:sz w:val="28"/>
          <w:szCs w:val="28"/>
        </w:rPr>
        <w:t>в Тамбовском районе на 2015-2021 годы»</w:t>
      </w:r>
    </w:p>
    <w:p w:rsidR="00AA1E62" w:rsidRDefault="00AA1E62" w:rsidP="00712E6C">
      <w:pPr>
        <w:jc w:val="center"/>
        <w:rPr>
          <w:sz w:val="28"/>
          <w:szCs w:val="28"/>
        </w:rPr>
      </w:pPr>
    </w:p>
    <w:p w:rsidR="00AA1E62" w:rsidRDefault="00D953FD" w:rsidP="00AA1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«Экономическое развитие и инновационная экономика в Тамбовском районе на 2015-2021 годы»</w:t>
      </w:r>
    </w:p>
    <w:p w:rsidR="00AA1E62" w:rsidRDefault="00AA1E62" w:rsidP="00AA1E62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</w:t>
      </w:r>
      <w:r w:rsidR="00B32AEC">
        <w:rPr>
          <w:b/>
          <w:sz w:val="28"/>
          <w:szCs w:val="28"/>
        </w:rPr>
        <w:t>е т</w:t>
      </w:r>
      <w:r>
        <w:rPr>
          <w:b/>
          <w:sz w:val="28"/>
          <w:szCs w:val="28"/>
        </w:rPr>
        <w:t>:</w:t>
      </w:r>
    </w:p>
    <w:p w:rsidR="00697927" w:rsidRDefault="007B7DD9" w:rsidP="00AA1E6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Внести в муниципальную программу </w:t>
      </w:r>
      <w:r w:rsidR="001A681F">
        <w:rPr>
          <w:sz w:val="28"/>
          <w:szCs w:val="28"/>
        </w:rPr>
        <w:t xml:space="preserve">«Экономическое развитие и инновационная экономика в Тамбовском районе на 2015-2021 годы», утвержденную постановлением Администрации Тамбовского района от 30.10.2014 № 1332 </w:t>
      </w:r>
      <w:r w:rsidR="00357F1A" w:rsidRPr="00A22699">
        <w:rPr>
          <w:sz w:val="28"/>
          <w:szCs w:val="28"/>
        </w:rPr>
        <w:t>(в ред. от 19.01.2015 № 15; от 21.05.2015 № 461; от 22.06.2015 № 538; от 06.07.2015 № 585; от 14.08.2015 № 698</w:t>
      </w:r>
      <w:r w:rsidR="001A681F">
        <w:rPr>
          <w:sz w:val="28"/>
          <w:szCs w:val="28"/>
        </w:rPr>
        <w:t xml:space="preserve">; от 23.11.2015 </w:t>
      </w:r>
      <w:r w:rsidR="00232AE6">
        <w:rPr>
          <w:sz w:val="28"/>
          <w:szCs w:val="28"/>
        </w:rPr>
        <w:t xml:space="preserve">  </w:t>
      </w:r>
      <w:r w:rsidR="001A681F">
        <w:rPr>
          <w:sz w:val="28"/>
          <w:szCs w:val="28"/>
        </w:rPr>
        <w:t>№ 899</w:t>
      </w:r>
      <w:r>
        <w:rPr>
          <w:sz w:val="28"/>
          <w:szCs w:val="28"/>
        </w:rPr>
        <w:t>; от 23.12.2015 № 951</w:t>
      </w:r>
      <w:r w:rsidR="00535D19">
        <w:rPr>
          <w:sz w:val="28"/>
          <w:szCs w:val="28"/>
        </w:rPr>
        <w:t>;</w:t>
      </w:r>
      <w:r w:rsidR="0009489E">
        <w:rPr>
          <w:sz w:val="28"/>
          <w:szCs w:val="28"/>
        </w:rPr>
        <w:t xml:space="preserve"> от 23.12.2015 № 961</w:t>
      </w:r>
      <w:r w:rsidR="00F725C3">
        <w:rPr>
          <w:sz w:val="28"/>
          <w:szCs w:val="28"/>
        </w:rPr>
        <w:t>; от 01.02.2016 № 28</w:t>
      </w:r>
      <w:r w:rsidR="003909F6">
        <w:rPr>
          <w:sz w:val="28"/>
          <w:szCs w:val="28"/>
        </w:rPr>
        <w:t>;</w:t>
      </w:r>
      <w:proofErr w:type="gramEnd"/>
      <w:r w:rsidR="003909F6">
        <w:rPr>
          <w:sz w:val="28"/>
          <w:szCs w:val="28"/>
        </w:rPr>
        <w:t xml:space="preserve"> от 21.04.2016 № 194</w:t>
      </w:r>
      <w:r w:rsidR="00AA390E">
        <w:rPr>
          <w:sz w:val="28"/>
          <w:szCs w:val="28"/>
        </w:rPr>
        <w:t>; от 30.12.2016 № 635</w:t>
      </w:r>
      <w:r w:rsidR="00942AC2">
        <w:rPr>
          <w:sz w:val="28"/>
          <w:szCs w:val="28"/>
        </w:rPr>
        <w:t>; от 18.05.2017 № 519</w:t>
      </w:r>
      <w:r w:rsidR="00F60769">
        <w:rPr>
          <w:sz w:val="28"/>
          <w:szCs w:val="28"/>
        </w:rPr>
        <w:t xml:space="preserve">; 23.10.2017 </w:t>
      </w:r>
      <w:r w:rsidR="00B32AEC">
        <w:rPr>
          <w:sz w:val="28"/>
          <w:szCs w:val="28"/>
        </w:rPr>
        <w:t xml:space="preserve">      </w:t>
      </w:r>
      <w:r w:rsidR="00F60769">
        <w:rPr>
          <w:sz w:val="28"/>
          <w:szCs w:val="28"/>
        </w:rPr>
        <w:t>№ 1523</w:t>
      </w:r>
      <w:r w:rsidR="00B32AEC">
        <w:rPr>
          <w:sz w:val="28"/>
          <w:szCs w:val="28"/>
        </w:rPr>
        <w:t>; от 15.12.2017 № 1894</w:t>
      </w:r>
      <w:r w:rsidR="00357F1A" w:rsidRPr="00A22699">
        <w:rPr>
          <w:sz w:val="28"/>
          <w:szCs w:val="28"/>
        </w:rPr>
        <w:t>)</w:t>
      </w:r>
      <w:r w:rsidR="001A681F" w:rsidRPr="001A681F">
        <w:rPr>
          <w:sz w:val="28"/>
          <w:szCs w:val="28"/>
        </w:rPr>
        <w:t xml:space="preserve"> </w:t>
      </w:r>
      <w:r w:rsidR="001A681F">
        <w:rPr>
          <w:sz w:val="28"/>
          <w:szCs w:val="28"/>
        </w:rPr>
        <w:t>изменения с</w:t>
      </w:r>
      <w:r w:rsidR="00747DA2">
        <w:rPr>
          <w:sz w:val="28"/>
          <w:szCs w:val="28"/>
        </w:rPr>
        <w:t>огласно приложению к настоящему постановлению.</w:t>
      </w:r>
    </w:p>
    <w:p w:rsidR="00AA1E62" w:rsidRDefault="00AA1E62" w:rsidP="006F628A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A22699">
        <w:rPr>
          <w:sz w:val="28"/>
          <w:szCs w:val="28"/>
        </w:rPr>
        <w:t>Контроль исполнени</w:t>
      </w:r>
      <w:r w:rsidR="009B384A">
        <w:rPr>
          <w:sz w:val="28"/>
          <w:szCs w:val="28"/>
        </w:rPr>
        <w:t>я</w:t>
      </w:r>
      <w:r w:rsidRPr="00A22699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232AE6">
        <w:rPr>
          <w:sz w:val="28"/>
          <w:szCs w:val="28"/>
        </w:rPr>
        <w:t>а</w:t>
      </w:r>
      <w:r w:rsidR="00E06108">
        <w:rPr>
          <w:sz w:val="28"/>
          <w:szCs w:val="28"/>
        </w:rPr>
        <w:t xml:space="preserve"> </w:t>
      </w:r>
      <w:r w:rsidR="00232AE6">
        <w:rPr>
          <w:sz w:val="28"/>
          <w:szCs w:val="28"/>
        </w:rPr>
        <w:t>-</w:t>
      </w:r>
      <w:r w:rsidRPr="00A22699">
        <w:rPr>
          <w:sz w:val="28"/>
          <w:szCs w:val="28"/>
        </w:rPr>
        <w:t xml:space="preserve"> финансового управления Евсееву С.С.</w:t>
      </w:r>
    </w:p>
    <w:p w:rsidR="00AA1E62" w:rsidRDefault="00AA1E62" w:rsidP="00AA1E62">
      <w:pPr>
        <w:jc w:val="both"/>
        <w:rPr>
          <w:sz w:val="28"/>
          <w:szCs w:val="28"/>
        </w:rPr>
      </w:pPr>
    </w:p>
    <w:p w:rsidR="00AA1E62" w:rsidRDefault="00AA1E62" w:rsidP="00AA1E62">
      <w:pPr>
        <w:jc w:val="both"/>
        <w:rPr>
          <w:sz w:val="28"/>
          <w:szCs w:val="28"/>
        </w:rPr>
      </w:pPr>
    </w:p>
    <w:p w:rsidR="00AA1E62" w:rsidRPr="00AA1E62" w:rsidRDefault="00AA1E62" w:rsidP="00AA1E62">
      <w:pPr>
        <w:jc w:val="both"/>
        <w:rPr>
          <w:sz w:val="28"/>
          <w:szCs w:val="28"/>
        </w:rPr>
      </w:pPr>
    </w:p>
    <w:p w:rsidR="00AA1E62" w:rsidRPr="00AA1E62" w:rsidRDefault="00AA1E62" w:rsidP="00AA1E62">
      <w:pPr>
        <w:jc w:val="both"/>
        <w:rPr>
          <w:sz w:val="28"/>
          <w:szCs w:val="28"/>
        </w:rPr>
      </w:pPr>
      <w:r w:rsidRPr="00AA1E62">
        <w:rPr>
          <w:sz w:val="28"/>
          <w:szCs w:val="28"/>
        </w:rPr>
        <w:t>Глава района</w:t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  <w:t>Н.Н. Змушко</w:t>
      </w:r>
    </w:p>
    <w:p w:rsidR="00AA1E62" w:rsidRDefault="00AA1E62" w:rsidP="00AA1E62"/>
    <w:p w:rsidR="00AA1E62" w:rsidRDefault="00AA1E62" w:rsidP="00AA1E62"/>
    <w:p w:rsidR="00AA1E62" w:rsidRDefault="00AA1E62" w:rsidP="00AA1E62"/>
    <w:p w:rsidR="007B7DD9" w:rsidRDefault="007B7DD9" w:rsidP="00AA1E62"/>
    <w:p w:rsidR="007B7DD9" w:rsidRDefault="007B7DD9" w:rsidP="00AA1E62"/>
    <w:p w:rsidR="007B7DD9" w:rsidRDefault="007B7DD9" w:rsidP="00AA1E62"/>
    <w:p w:rsidR="007B7DD9" w:rsidRDefault="007B7DD9" w:rsidP="00AA1E62"/>
    <w:p w:rsidR="00AA1E62" w:rsidRDefault="00AA1E62" w:rsidP="00AA1E62"/>
    <w:p w:rsidR="00AA1E62" w:rsidRDefault="00AA1E62" w:rsidP="00AA1E62"/>
    <w:p w:rsidR="00AA1E62" w:rsidRDefault="00AA1E62" w:rsidP="00AA1E62"/>
    <w:p w:rsidR="00712E6C" w:rsidRDefault="00712E6C" w:rsidP="00AA1E62"/>
    <w:p w:rsidR="00E23A78" w:rsidRDefault="00E23A78" w:rsidP="007B7DD9">
      <w:pPr>
        <w:ind w:left="4962"/>
        <w:rPr>
          <w:sz w:val="28"/>
          <w:szCs w:val="28"/>
        </w:rPr>
      </w:pPr>
    </w:p>
    <w:p w:rsidR="007B7DD9" w:rsidRPr="008913A4" w:rsidRDefault="007B7DD9" w:rsidP="007B7DD9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Приложение</w:t>
      </w:r>
    </w:p>
    <w:p w:rsidR="007B7DD9" w:rsidRPr="008913A4" w:rsidRDefault="007B7DD9" w:rsidP="007B7DD9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7B7DD9" w:rsidRDefault="007B7DD9" w:rsidP="007B7DD9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235C7A">
        <w:rPr>
          <w:sz w:val="28"/>
          <w:szCs w:val="28"/>
        </w:rPr>
        <w:t xml:space="preserve">12.01.2018 </w:t>
      </w:r>
      <w:r w:rsidRPr="008913A4">
        <w:rPr>
          <w:sz w:val="28"/>
          <w:szCs w:val="28"/>
        </w:rPr>
        <w:t xml:space="preserve">№ </w:t>
      </w:r>
      <w:r w:rsidR="00235C7A">
        <w:rPr>
          <w:sz w:val="28"/>
          <w:szCs w:val="28"/>
        </w:rPr>
        <w:t>19</w:t>
      </w:r>
    </w:p>
    <w:p w:rsidR="007B7DD9" w:rsidRDefault="007B7DD9" w:rsidP="007B7DD9">
      <w:pPr>
        <w:rPr>
          <w:sz w:val="28"/>
          <w:szCs w:val="28"/>
        </w:rPr>
      </w:pPr>
    </w:p>
    <w:p w:rsidR="007B7DD9" w:rsidRDefault="007B7DD9" w:rsidP="007B7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</w:p>
    <w:p w:rsidR="007B7DD9" w:rsidRDefault="007B7DD9" w:rsidP="007B7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«Экономическое развитие и инновационная экономика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7B7DD9" w:rsidRDefault="007B7DD9" w:rsidP="007B7D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Тамбовском </w:t>
      </w:r>
      <w:proofErr w:type="gramStart"/>
      <w:r>
        <w:rPr>
          <w:sz w:val="28"/>
          <w:szCs w:val="28"/>
        </w:rPr>
        <w:t>районе</w:t>
      </w:r>
      <w:proofErr w:type="gramEnd"/>
      <w:r>
        <w:rPr>
          <w:sz w:val="28"/>
          <w:szCs w:val="28"/>
        </w:rPr>
        <w:t xml:space="preserve"> на 2015-2021 годы»»</w:t>
      </w:r>
    </w:p>
    <w:p w:rsidR="00F55ECD" w:rsidRDefault="00F55ECD" w:rsidP="00F57647">
      <w:pPr>
        <w:pStyle w:val="a3"/>
        <w:ind w:left="928"/>
        <w:jc w:val="both"/>
        <w:rPr>
          <w:sz w:val="28"/>
          <w:szCs w:val="28"/>
        </w:rPr>
      </w:pPr>
    </w:p>
    <w:p w:rsidR="002E001C" w:rsidRDefault="002E001C" w:rsidP="002E001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2E001C" w:rsidRDefault="002E001C" w:rsidP="002E001C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2E001C" w:rsidRPr="00BB480F" w:rsidRDefault="002E001C" w:rsidP="002E001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240"/>
        <w:gridCol w:w="5760"/>
      </w:tblGrid>
      <w:tr w:rsidR="002E001C" w:rsidRPr="008357CA" w:rsidTr="00C35BD8">
        <w:tc>
          <w:tcPr>
            <w:tcW w:w="828" w:type="dxa"/>
            <w:shd w:val="clear" w:color="auto" w:fill="auto"/>
          </w:tcPr>
          <w:p w:rsidR="002E001C" w:rsidRPr="008357CA" w:rsidRDefault="002E001C" w:rsidP="00C35BD8">
            <w:pPr>
              <w:jc w:val="center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2E001C" w:rsidRPr="008357CA" w:rsidRDefault="002E001C" w:rsidP="00C35BD8">
            <w:pPr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  <w:shd w:val="clear" w:color="auto" w:fill="auto"/>
          </w:tcPr>
          <w:p w:rsidR="002E001C" w:rsidRPr="008357CA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Общий объем бюджетных ассигнований на реализацию мероприятий программ на 2015-2021 годы   </w:t>
            </w:r>
            <w:r w:rsidR="00CA6A98">
              <w:rPr>
                <w:sz w:val="26"/>
                <w:szCs w:val="26"/>
              </w:rPr>
              <w:t>2657,646</w:t>
            </w:r>
            <w:r w:rsidRPr="008357CA">
              <w:rPr>
                <w:sz w:val="26"/>
                <w:szCs w:val="26"/>
              </w:rPr>
              <w:t xml:space="preserve">   тыс. рублей. </w:t>
            </w:r>
          </w:p>
          <w:p w:rsidR="002E001C" w:rsidRPr="008357CA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Из районного бюджета финансовые средства составят – </w:t>
            </w:r>
            <w:r w:rsidR="00CA6A98">
              <w:rPr>
                <w:sz w:val="26"/>
                <w:szCs w:val="26"/>
              </w:rPr>
              <w:t>2657,646</w:t>
            </w:r>
            <w:r w:rsidRPr="008357CA">
              <w:rPr>
                <w:sz w:val="26"/>
                <w:szCs w:val="26"/>
              </w:rPr>
              <w:t xml:space="preserve">  тыс. рублей, в том числе по годам:</w:t>
            </w:r>
          </w:p>
          <w:p w:rsidR="002E001C" w:rsidRPr="008357CA" w:rsidRDefault="002E001C" w:rsidP="00C35BD8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2015 год –      </w:t>
            </w:r>
            <w:r>
              <w:rPr>
                <w:sz w:val="26"/>
                <w:szCs w:val="26"/>
              </w:rPr>
              <w:t>290,0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2E001C" w:rsidRPr="008357CA" w:rsidRDefault="002E001C" w:rsidP="00C35BD8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2016 год –      </w:t>
            </w:r>
            <w:r>
              <w:rPr>
                <w:sz w:val="26"/>
                <w:szCs w:val="26"/>
              </w:rPr>
              <w:t>212,536</w:t>
            </w:r>
            <w:r w:rsidRPr="008357CA">
              <w:rPr>
                <w:sz w:val="26"/>
                <w:szCs w:val="26"/>
              </w:rPr>
              <w:t xml:space="preserve">   тыс. руб.;</w:t>
            </w:r>
          </w:p>
          <w:p w:rsidR="002E001C" w:rsidRPr="008357CA" w:rsidRDefault="002E001C" w:rsidP="00C35BD8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2017 год –      </w:t>
            </w:r>
            <w:r w:rsidR="00485E21">
              <w:rPr>
                <w:sz w:val="26"/>
                <w:szCs w:val="26"/>
              </w:rPr>
              <w:t>376</w:t>
            </w:r>
            <w:r>
              <w:rPr>
                <w:sz w:val="26"/>
                <w:szCs w:val="26"/>
              </w:rPr>
              <w:t>,11</w:t>
            </w:r>
            <w:r w:rsidRPr="008357CA">
              <w:rPr>
                <w:sz w:val="26"/>
                <w:szCs w:val="26"/>
              </w:rPr>
              <w:t xml:space="preserve">   тыс. руб.; </w:t>
            </w:r>
          </w:p>
          <w:p w:rsidR="002E001C" w:rsidRPr="008357CA" w:rsidRDefault="002E001C" w:rsidP="00C35BD8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2018 год –      </w:t>
            </w:r>
            <w:r w:rsidR="00D55CE2">
              <w:rPr>
                <w:sz w:val="26"/>
                <w:szCs w:val="26"/>
              </w:rPr>
              <w:t>1510,0</w:t>
            </w:r>
            <w:r w:rsidRPr="008357CA">
              <w:rPr>
                <w:sz w:val="26"/>
                <w:szCs w:val="26"/>
              </w:rPr>
              <w:t xml:space="preserve">   тыс. руб.;</w:t>
            </w:r>
          </w:p>
          <w:p w:rsidR="002E001C" w:rsidRPr="008357CA" w:rsidRDefault="002E001C" w:rsidP="00C35BD8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2019 год –      </w:t>
            </w:r>
            <w:r w:rsidR="00D55CE2">
              <w:rPr>
                <w:sz w:val="26"/>
                <w:szCs w:val="26"/>
              </w:rPr>
              <w:t>10,0</w:t>
            </w:r>
            <w:r w:rsidRPr="008357CA">
              <w:rPr>
                <w:sz w:val="26"/>
                <w:szCs w:val="26"/>
              </w:rPr>
              <w:t xml:space="preserve">   тыс. руб.;</w:t>
            </w:r>
          </w:p>
          <w:p w:rsidR="002E001C" w:rsidRPr="008357CA" w:rsidRDefault="002E001C" w:rsidP="00C35BD8">
            <w:pPr>
              <w:ind w:firstLine="252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2020 год –      </w:t>
            </w:r>
            <w:r w:rsidR="00D55CE2">
              <w:rPr>
                <w:sz w:val="26"/>
                <w:szCs w:val="26"/>
              </w:rPr>
              <w:t>10,</w:t>
            </w:r>
            <w:r w:rsidRPr="008357CA">
              <w:rPr>
                <w:sz w:val="26"/>
                <w:szCs w:val="26"/>
              </w:rPr>
              <w:t>0   тыс. руб.;</w:t>
            </w:r>
          </w:p>
          <w:p w:rsidR="002E001C" w:rsidRPr="008357CA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2021 год –     </w:t>
            </w:r>
            <w:r>
              <w:rPr>
                <w:sz w:val="26"/>
                <w:szCs w:val="26"/>
              </w:rPr>
              <w:t>249</w:t>
            </w:r>
            <w:r w:rsidRPr="008357CA">
              <w:rPr>
                <w:sz w:val="26"/>
                <w:szCs w:val="26"/>
              </w:rPr>
              <w:t>,0   тыс. руб.</w:t>
            </w:r>
          </w:p>
          <w:p w:rsidR="002E001C" w:rsidRPr="008357CA" w:rsidRDefault="002E001C" w:rsidP="00C35BD8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По подпрограмме «Развитие субъектов малого и среднего предпринимательства на территории Тамбовского района» всего – </w:t>
            </w:r>
            <w:r w:rsidR="00A960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2E0E">
              <w:rPr>
                <w:rFonts w:ascii="Times New Roman" w:hAnsi="Times New Roman" w:cs="Times New Roman"/>
                <w:sz w:val="26"/>
                <w:szCs w:val="26"/>
              </w:rPr>
              <w:t> 608,646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2E001C" w:rsidRPr="008357CA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Из районного бюджета финансовые средства составят –  </w:t>
            </w:r>
            <w:r w:rsidR="00A960E4">
              <w:rPr>
                <w:sz w:val="26"/>
                <w:szCs w:val="26"/>
              </w:rPr>
              <w:t>2</w:t>
            </w:r>
            <w:r w:rsidR="00032E0E">
              <w:rPr>
                <w:sz w:val="26"/>
                <w:szCs w:val="26"/>
              </w:rPr>
              <w:t> 608,646</w:t>
            </w:r>
            <w:r w:rsidRPr="008357CA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2E001C" w:rsidRPr="008357CA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2015 год – 2</w:t>
            </w:r>
            <w:r>
              <w:rPr>
                <w:sz w:val="26"/>
                <w:szCs w:val="26"/>
              </w:rPr>
              <w:t>9</w:t>
            </w:r>
            <w:r w:rsidRPr="008357CA">
              <w:rPr>
                <w:sz w:val="26"/>
                <w:szCs w:val="26"/>
              </w:rPr>
              <w:t>0,0 тыс. руб.;</w:t>
            </w:r>
          </w:p>
          <w:p w:rsidR="002E001C" w:rsidRPr="008357CA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2016 год – </w:t>
            </w:r>
            <w:r>
              <w:rPr>
                <w:sz w:val="26"/>
                <w:szCs w:val="26"/>
              </w:rPr>
              <w:t>212,536</w:t>
            </w:r>
            <w:r w:rsidRPr="008357CA">
              <w:rPr>
                <w:sz w:val="26"/>
                <w:szCs w:val="26"/>
              </w:rPr>
              <w:t xml:space="preserve"> тыс. руб.; </w:t>
            </w:r>
          </w:p>
          <w:p w:rsidR="002E001C" w:rsidRPr="008357CA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2017 год –</w:t>
            </w:r>
            <w:r>
              <w:rPr>
                <w:sz w:val="26"/>
                <w:szCs w:val="26"/>
              </w:rPr>
              <w:t xml:space="preserve"> 37</w:t>
            </w:r>
            <w:r w:rsidR="00485E21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,11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2E001C" w:rsidRPr="008357CA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2018 год – </w:t>
            </w:r>
            <w:r w:rsidR="00B52B30">
              <w:rPr>
                <w:sz w:val="26"/>
                <w:szCs w:val="26"/>
              </w:rPr>
              <w:t>1510,0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2E001C" w:rsidRPr="008357CA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2019 год – </w:t>
            </w:r>
            <w:r w:rsidR="00B52B30">
              <w:rPr>
                <w:sz w:val="26"/>
                <w:szCs w:val="26"/>
              </w:rPr>
              <w:t>10,0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2E001C" w:rsidRPr="008357CA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2020 год – </w:t>
            </w:r>
            <w:r w:rsidR="00B52B30">
              <w:rPr>
                <w:sz w:val="26"/>
                <w:szCs w:val="26"/>
              </w:rPr>
              <w:t>10,</w:t>
            </w:r>
            <w:r w:rsidRPr="008357CA">
              <w:rPr>
                <w:sz w:val="26"/>
                <w:szCs w:val="26"/>
              </w:rPr>
              <w:t>0 тыс. руб.;</w:t>
            </w:r>
          </w:p>
          <w:p w:rsidR="002E001C" w:rsidRPr="008357CA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2021 год -  200,0 тыс. руб.</w:t>
            </w:r>
          </w:p>
          <w:p w:rsidR="002E001C" w:rsidRPr="008357CA" w:rsidRDefault="002E001C" w:rsidP="00C35BD8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</w:t>
            </w:r>
            <w:r w:rsidR="00814746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 тыс. рублей.</w:t>
            </w:r>
          </w:p>
          <w:p w:rsidR="002E001C" w:rsidRPr="008357CA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>Из районного бюджета финансовые средства составят –</w:t>
            </w:r>
            <w:r w:rsidR="00814746">
              <w:rPr>
                <w:sz w:val="26"/>
                <w:szCs w:val="26"/>
              </w:rPr>
              <w:t xml:space="preserve"> 49</w:t>
            </w:r>
            <w:r>
              <w:rPr>
                <w:sz w:val="26"/>
                <w:szCs w:val="26"/>
              </w:rPr>
              <w:t>,0</w:t>
            </w:r>
            <w:r w:rsidRPr="008357CA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2E001C" w:rsidRPr="008357CA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2015 год – </w:t>
            </w:r>
            <w:r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2E001C" w:rsidRPr="008357CA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2016 год – </w:t>
            </w:r>
            <w:r>
              <w:rPr>
                <w:sz w:val="26"/>
                <w:szCs w:val="26"/>
              </w:rPr>
              <w:t xml:space="preserve">0,0 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2E001C" w:rsidRPr="008357CA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lastRenderedPageBreak/>
              <w:t xml:space="preserve">2017 год – </w:t>
            </w:r>
            <w:r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 </w:t>
            </w:r>
          </w:p>
          <w:p w:rsidR="002E001C" w:rsidRPr="008357CA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2018 год – </w:t>
            </w:r>
            <w:r>
              <w:rPr>
                <w:sz w:val="26"/>
                <w:szCs w:val="26"/>
              </w:rPr>
              <w:t xml:space="preserve">0,0 </w:t>
            </w:r>
            <w:r w:rsidRPr="008357CA">
              <w:rPr>
                <w:sz w:val="26"/>
                <w:szCs w:val="26"/>
              </w:rPr>
              <w:t xml:space="preserve"> тыс. руб.;</w:t>
            </w:r>
          </w:p>
          <w:p w:rsidR="002E001C" w:rsidRPr="008357CA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2019 год – </w:t>
            </w:r>
            <w:r>
              <w:rPr>
                <w:sz w:val="26"/>
                <w:szCs w:val="26"/>
              </w:rPr>
              <w:t>0,0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2E001C" w:rsidRPr="008357CA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8357CA">
              <w:rPr>
                <w:sz w:val="26"/>
                <w:szCs w:val="26"/>
              </w:rPr>
              <w:t xml:space="preserve">2020год –  </w:t>
            </w:r>
            <w:r w:rsidR="00814746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,0</w:t>
            </w:r>
            <w:r w:rsidRPr="008357CA">
              <w:rPr>
                <w:sz w:val="26"/>
                <w:szCs w:val="26"/>
              </w:rPr>
              <w:t xml:space="preserve">  тыс. руб.;</w:t>
            </w:r>
          </w:p>
          <w:p w:rsidR="002E001C" w:rsidRPr="008357CA" w:rsidRDefault="002E001C" w:rsidP="00C35BD8">
            <w:pPr>
              <w:pStyle w:val="ConsPlusNonformat"/>
              <w:widowControl/>
              <w:numPr>
                <w:ilvl w:val="0"/>
                <w:numId w:val="14"/>
              </w:numPr>
              <w:jc w:val="both"/>
              <w:rPr>
                <w:sz w:val="26"/>
                <w:szCs w:val="26"/>
              </w:rPr>
            </w:pP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–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49,0</w:t>
            </w:r>
            <w:r w:rsidRPr="008357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2E001C" w:rsidRDefault="002E001C" w:rsidP="002E001C">
      <w:pPr>
        <w:pStyle w:val="a3"/>
        <w:ind w:left="360"/>
        <w:jc w:val="both"/>
        <w:rPr>
          <w:sz w:val="28"/>
          <w:szCs w:val="28"/>
        </w:rPr>
      </w:pPr>
    </w:p>
    <w:p w:rsidR="002E001C" w:rsidRDefault="002E001C" w:rsidP="002E001C">
      <w:pPr>
        <w:pStyle w:val="a3"/>
        <w:ind w:left="360"/>
        <w:jc w:val="both"/>
        <w:rPr>
          <w:sz w:val="28"/>
          <w:szCs w:val="28"/>
        </w:rPr>
      </w:pPr>
    </w:p>
    <w:p w:rsidR="002E001C" w:rsidRPr="00B57594" w:rsidRDefault="002E001C" w:rsidP="002E001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57594">
        <w:rPr>
          <w:sz w:val="28"/>
          <w:szCs w:val="28"/>
        </w:rPr>
        <w:t>Раздел 6 Программы изложить в следующей редакции:</w:t>
      </w:r>
    </w:p>
    <w:p w:rsidR="002E001C" w:rsidRDefault="002E001C" w:rsidP="002E001C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«6. Ресурсное обеспечение муниципальной программы</w:t>
      </w:r>
    </w:p>
    <w:p w:rsidR="002E001C" w:rsidRDefault="002E001C" w:rsidP="002E001C">
      <w:pPr>
        <w:ind w:left="360"/>
        <w:jc w:val="center"/>
        <w:rPr>
          <w:sz w:val="28"/>
          <w:szCs w:val="28"/>
        </w:rPr>
      </w:pPr>
    </w:p>
    <w:p w:rsidR="002E001C" w:rsidRPr="00590603" w:rsidRDefault="002E001C" w:rsidP="002E001C">
      <w:pPr>
        <w:rPr>
          <w:sz w:val="28"/>
          <w:szCs w:val="28"/>
        </w:rPr>
      </w:pPr>
      <w:r w:rsidRPr="00590603">
        <w:rPr>
          <w:sz w:val="28"/>
          <w:szCs w:val="28"/>
        </w:rPr>
        <w:t xml:space="preserve">Общий объем бюджетных ассигнований на реализацию мероприятий программы на  2015-2021 годы </w:t>
      </w:r>
      <w:r w:rsidRPr="00305AD3">
        <w:rPr>
          <w:sz w:val="28"/>
          <w:szCs w:val="28"/>
        </w:rPr>
        <w:t xml:space="preserve">– </w:t>
      </w:r>
      <w:r w:rsidR="00CA6A98">
        <w:rPr>
          <w:sz w:val="26"/>
          <w:szCs w:val="26"/>
        </w:rPr>
        <w:t>2657,646</w:t>
      </w:r>
      <w:r w:rsidR="00CA6A98" w:rsidRPr="008357CA">
        <w:rPr>
          <w:sz w:val="26"/>
          <w:szCs w:val="26"/>
        </w:rPr>
        <w:t xml:space="preserve">  </w:t>
      </w:r>
      <w:r w:rsidRPr="00590603">
        <w:rPr>
          <w:sz w:val="28"/>
          <w:szCs w:val="28"/>
        </w:rPr>
        <w:t xml:space="preserve">тыс. рублей. </w:t>
      </w:r>
    </w:p>
    <w:p w:rsidR="002E001C" w:rsidRPr="00590603" w:rsidRDefault="002E001C" w:rsidP="002E001C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Из районного бюджета финансовые средства составят –  </w:t>
      </w:r>
      <w:r w:rsidR="00CA6A98">
        <w:rPr>
          <w:sz w:val="26"/>
          <w:szCs w:val="26"/>
        </w:rPr>
        <w:t>2657,646</w:t>
      </w:r>
      <w:r w:rsidR="00CA6A98" w:rsidRPr="008357CA">
        <w:rPr>
          <w:sz w:val="26"/>
          <w:szCs w:val="26"/>
        </w:rPr>
        <w:t xml:space="preserve">  </w:t>
      </w:r>
      <w:r w:rsidRPr="00590603">
        <w:rPr>
          <w:sz w:val="28"/>
          <w:szCs w:val="28"/>
        </w:rPr>
        <w:t>тыс. рублей, в том числе по годам: Общий объем бюджетных ассигнований на реализацию мероприятий программы</w:t>
      </w:r>
    </w:p>
    <w:p w:rsidR="002E001C" w:rsidRPr="00461CDB" w:rsidRDefault="002E001C" w:rsidP="002E001C">
      <w:pPr>
        <w:tabs>
          <w:tab w:val="left" w:pos="4320"/>
        </w:tabs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>2015 год –      290,0  тыс. руб.;</w:t>
      </w:r>
    </w:p>
    <w:p w:rsidR="002E001C" w:rsidRPr="00461CDB" w:rsidRDefault="002E001C" w:rsidP="002E001C">
      <w:pPr>
        <w:tabs>
          <w:tab w:val="left" w:pos="4320"/>
        </w:tabs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 xml:space="preserve">2016 год –      </w:t>
      </w:r>
      <w:r>
        <w:rPr>
          <w:sz w:val="28"/>
          <w:szCs w:val="28"/>
        </w:rPr>
        <w:t>212,536</w:t>
      </w:r>
      <w:r w:rsidRPr="00461CDB">
        <w:rPr>
          <w:sz w:val="28"/>
          <w:szCs w:val="28"/>
        </w:rPr>
        <w:t xml:space="preserve">  тыс. руб.;</w:t>
      </w:r>
    </w:p>
    <w:p w:rsidR="002E001C" w:rsidRPr="00461CDB" w:rsidRDefault="002E001C" w:rsidP="002E001C">
      <w:pPr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 xml:space="preserve">2017 год –      </w:t>
      </w:r>
      <w:r>
        <w:rPr>
          <w:sz w:val="28"/>
          <w:szCs w:val="28"/>
        </w:rPr>
        <w:t>37</w:t>
      </w:r>
      <w:r w:rsidR="005F7F98">
        <w:rPr>
          <w:sz w:val="28"/>
          <w:szCs w:val="28"/>
        </w:rPr>
        <w:t>6</w:t>
      </w:r>
      <w:r>
        <w:rPr>
          <w:sz w:val="28"/>
          <w:szCs w:val="28"/>
        </w:rPr>
        <w:t>,11</w:t>
      </w:r>
      <w:r w:rsidRPr="00461CDB">
        <w:rPr>
          <w:sz w:val="28"/>
          <w:szCs w:val="28"/>
        </w:rPr>
        <w:t xml:space="preserve">   тыс. руб.; </w:t>
      </w:r>
    </w:p>
    <w:p w:rsidR="002E001C" w:rsidRPr="00461CDB" w:rsidRDefault="002E001C" w:rsidP="002E001C">
      <w:pPr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 xml:space="preserve">2018 год –      </w:t>
      </w:r>
      <w:r w:rsidR="00BA2A40">
        <w:rPr>
          <w:sz w:val="28"/>
          <w:szCs w:val="28"/>
        </w:rPr>
        <w:t>1510,0</w:t>
      </w:r>
      <w:r w:rsidRPr="00461CDB">
        <w:rPr>
          <w:sz w:val="28"/>
          <w:szCs w:val="28"/>
        </w:rPr>
        <w:t xml:space="preserve">   тыс. руб.;</w:t>
      </w:r>
    </w:p>
    <w:p w:rsidR="002E001C" w:rsidRPr="00461CDB" w:rsidRDefault="002E001C" w:rsidP="002E001C">
      <w:pPr>
        <w:ind w:firstLine="252"/>
        <w:rPr>
          <w:sz w:val="28"/>
          <w:szCs w:val="28"/>
        </w:rPr>
      </w:pPr>
      <w:r>
        <w:rPr>
          <w:sz w:val="28"/>
          <w:szCs w:val="28"/>
        </w:rPr>
        <w:t xml:space="preserve">2019 год –      </w:t>
      </w:r>
      <w:r w:rsidR="00BA2A40">
        <w:rPr>
          <w:sz w:val="28"/>
          <w:szCs w:val="28"/>
        </w:rPr>
        <w:t>10,0</w:t>
      </w:r>
      <w:r w:rsidRPr="00461CDB">
        <w:rPr>
          <w:sz w:val="28"/>
          <w:szCs w:val="28"/>
        </w:rPr>
        <w:t xml:space="preserve">   тыс. руб.;</w:t>
      </w:r>
    </w:p>
    <w:p w:rsidR="002E001C" w:rsidRPr="00461CDB" w:rsidRDefault="002E001C" w:rsidP="002E001C">
      <w:pPr>
        <w:ind w:firstLine="252"/>
        <w:rPr>
          <w:sz w:val="28"/>
          <w:szCs w:val="28"/>
        </w:rPr>
      </w:pPr>
      <w:r w:rsidRPr="00461CDB">
        <w:rPr>
          <w:sz w:val="28"/>
          <w:szCs w:val="28"/>
        </w:rPr>
        <w:t xml:space="preserve">2020 год –      </w:t>
      </w:r>
      <w:r w:rsidR="00BA2A40">
        <w:rPr>
          <w:sz w:val="28"/>
          <w:szCs w:val="28"/>
        </w:rPr>
        <w:t>10,</w:t>
      </w:r>
      <w:r w:rsidRPr="00461CDB">
        <w:rPr>
          <w:sz w:val="28"/>
          <w:szCs w:val="28"/>
        </w:rPr>
        <w:t>0   тыс. руб.;</w:t>
      </w:r>
    </w:p>
    <w:p w:rsidR="002E001C" w:rsidRPr="00461CDB" w:rsidRDefault="002E001C" w:rsidP="002E001C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2021 год –     249,0   тыс. руб.</w:t>
      </w:r>
    </w:p>
    <w:p w:rsidR="002E001C" w:rsidRPr="008357CA" w:rsidRDefault="002E001C" w:rsidP="002E001C">
      <w:pPr>
        <w:ind w:firstLine="252"/>
        <w:jc w:val="both"/>
        <w:rPr>
          <w:sz w:val="26"/>
          <w:szCs w:val="26"/>
        </w:rPr>
      </w:pPr>
    </w:p>
    <w:p w:rsidR="002E001C" w:rsidRPr="00590603" w:rsidRDefault="002E001C" w:rsidP="002E001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0603">
        <w:rPr>
          <w:rFonts w:ascii="Times New Roman" w:hAnsi="Times New Roman" w:cs="Times New Roman"/>
          <w:sz w:val="28"/>
          <w:szCs w:val="28"/>
        </w:rPr>
        <w:t xml:space="preserve">По подпрограмме «Развитие субъектов малого и среднего предпринимательства на территории Тамбовского района» всего –  </w:t>
      </w:r>
      <w:r w:rsidR="00CD1048">
        <w:rPr>
          <w:rFonts w:ascii="Times New Roman" w:hAnsi="Times New Roman" w:cs="Times New Roman"/>
          <w:sz w:val="28"/>
          <w:szCs w:val="28"/>
        </w:rPr>
        <w:t>2608,646</w:t>
      </w:r>
      <w:r w:rsidRPr="00590603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2E001C" w:rsidRPr="00590603" w:rsidRDefault="002E001C" w:rsidP="002E001C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590603">
        <w:rPr>
          <w:sz w:val="28"/>
          <w:szCs w:val="28"/>
        </w:rPr>
        <w:t xml:space="preserve">Из районного бюджета финансовые средства составят –  </w:t>
      </w:r>
      <w:r w:rsidR="00CD1048">
        <w:rPr>
          <w:sz w:val="28"/>
          <w:szCs w:val="28"/>
        </w:rPr>
        <w:t>2608</w:t>
      </w:r>
      <w:r>
        <w:rPr>
          <w:sz w:val="28"/>
          <w:szCs w:val="28"/>
        </w:rPr>
        <w:t>,646</w:t>
      </w:r>
      <w:r w:rsidRPr="00590603">
        <w:rPr>
          <w:sz w:val="28"/>
          <w:szCs w:val="28"/>
        </w:rPr>
        <w:t xml:space="preserve">      тыс. рублей, в том числе по годам:</w:t>
      </w:r>
    </w:p>
    <w:p w:rsidR="002E001C" w:rsidRPr="00461CDB" w:rsidRDefault="002E001C" w:rsidP="002E001C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2015 год – 290,0 тыс. руб.;</w:t>
      </w:r>
    </w:p>
    <w:p w:rsidR="002E001C" w:rsidRPr="00461CDB" w:rsidRDefault="002E001C" w:rsidP="002E001C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212,536</w:t>
      </w:r>
      <w:r w:rsidRPr="00461CDB">
        <w:rPr>
          <w:sz w:val="28"/>
          <w:szCs w:val="28"/>
        </w:rPr>
        <w:t xml:space="preserve"> тыс. руб.; </w:t>
      </w:r>
    </w:p>
    <w:p w:rsidR="002E001C" w:rsidRPr="00461CDB" w:rsidRDefault="002E001C" w:rsidP="002E001C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37</w:t>
      </w:r>
      <w:r w:rsidR="00BA2A40">
        <w:rPr>
          <w:sz w:val="28"/>
          <w:szCs w:val="28"/>
        </w:rPr>
        <w:t>6</w:t>
      </w:r>
      <w:r>
        <w:rPr>
          <w:sz w:val="28"/>
          <w:szCs w:val="28"/>
        </w:rPr>
        <w:t>,11</w:t>
      </w:r>
      <w:r w:rsidRPr="00461CDB">
        <w:rPr>
          <w:sz w:val="28"/>
          <w:szCs w:val="28"/>
        </w:rPr>
        <w:t xml:space="preserve"> тыс. руб.;</w:t>
      </w:r>
    </w:p>
    <w:p w:rsidR="002E001C" w:rsidRPr="00461CDB" w:rsidRDefault="002E001C" w:rsidP="002E001C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 xml:space="preserve">2018 год – </w:t>
      </w:r>
      <w:r w:rsidR="00BA2A40">
        <w:rPr>
          <w:sz w:val="28"/>
          <w:szCs w:val="28"/>
        </w:rPr>
        <w:t>1510,0</w:t>
      </w:r>
      <w:r w:rsidRPr="00461CDB">
        <w:rPr>
          <w:sz w:val="28"/>
          <w:szCs w:val="28"/>
        </w:rPr>
        <w:t xml:space="preserve"> тыс. руб.;</w:t>
      </w:r>
    </w:p>
    <w:p w:rsidR="002E001C" w:rsidRPr="00461CDB" w:rsidRDefault="002E001C" w:rsidP="002E001C">
      <w:pPr>
        <w:ind w:firstLine="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BA2A40">
        <w:rPr>
          <w:sz w:val="28"/>
          <w:szCs w:val="28"/>
        </w:rPr>
        <w:t>10,0</w:t>
      </w:r>
      <w:r w:rsidRPr="00461CDB">
        <w:rPr>
          <w:sz w:val="28"/>
          <w:szCs w:val="28"/>
        </w:rPr>
        <w:t xml:space="preserve"> тыс. руб.;</w:t>
      </w:r>
    </w:p>
    <w:p w:rsidR="002E001C" w:rsidRPr="00461CDB" w:rsidRDefault="002E001C" w:rsidP="002E001C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</w:t>
      </w:r>
      <w:r w:rsidR="00BA2A40">
        <w:rPr>
          <w:sz w:val="28"/>
          <w:szCs w:val="28"/>
        </w:rPr>
        <w:t>20 год – 1</w:t>
      </w:r>
      <w:r w:rsidRPr="00461CDB">
        <w:rPr>
          <w:sz w:val="28"/>
          <w:szCs w:val="28"/>
        </w:rPr>
        <w:t>0,0 тыс. руб.;</w:t>
      </w:r>
    </w:p>
    <w:p w:rsidR="002E001C" w:rsidRDefault="002E001C" w:rsidP="002E001C">
      <w:pPr>
        <w:ind w:firstLine="252"/>
        <w:jc w:val="both"/>
        <w:rPr>
          <w:sz w:val="28"/>
          <w:szCs w:val="28"/>
        </w:rPr>
      </w:pPr>
      <w:r w:rsidRPr="00461CDB">
        <w:rPr>
          <w:sz w:val="28"/>
          <w:szCs w:val="28"/>
        </w:rPr>
        <w:t>2021 год -  200,0 тыс. руб.</w:t>
      </w:r>
    </w:p>
    <w:p w:rsidR="00FC108B" w:rsidRPr="008357CA" w:rsidRDefault="00FC108B" w:rsidP="00FC108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57CA">
        <w:rPr>
          <w:rFonts w:ascii="Times New Roman" w:hAnsi="Times New Roman" w:cs="Times New Roman"/>
          <w:sz w:val="26"/>
          <w:szCs w:val="26"/>
        </w:rPr>
        <w:t xml:space="preserve"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</w:t>
      </w:r>
      <w:r>
        <w:rPr>
          <w:rFonts w:ascii="Times New Roman" w:hAnsi="Times New Roman" w:cs="Times New Roman"/>
          <w:sz w:val="26"/>
          <w:szCs w:val="26"/>
        </w:rPr>
        <w:t>49,00</w:t>
      </w:r>
      <w:r w:rsidRPr="008357CA">
        <w:rPr>
          <w:rFonts w:ascii="Times New Roman" w:hAnsi="Times New Roman" w:cs="Times New Roman"/>
          <w:sz w:val="26"/>
          <w:szCs w:val="26"/>
        </w:rPr>
        <w:t xml:space="preserve">   тыс. рублей.</w:t>
      </w:r>
    </w:p>
    <w:p w:rsidR="00FC108B" w:rsidRPr="008357CA" w:rsidRDefault="00FC108B" w:rsidP="00FC108B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Из </w:t>
      </w:r>
      <w:r>
        <w:rPr>
          <w:sz w:val="26"/>
          <w:szCs w:val="26"/>
        </w:rPr>
        <w:t>районного</w:t>
      </w:r>
      <w:r w:rsidRPr="008357CA">
        <w:rPr>
          <w:sz w:val="26"/>
          <w:szCs w:val="26"/>
        </w:rPr>
        <w:t xml:space="preserve"> бюджета финансовые средства составят –</w:t>
      </w:r>
      <w:r>
        <w:rPr>
          <w:sz w:val="26"/>
          <w:szCs w:val="26"/>
        </w:rPr>
        <w:t xml:space="preserve">49,00 </w:t>
      </w:r>
      <w:r w:rsidRPr="008357CA">
        <w:rPr>
          <w:sz w:val="26"/>
          <w:szCs w:val="26"/>
        </w:rPr>
        <w:t>тыс. рублей, в том числе по годам:</w:t>
      </w:r>
    </w:p>
    <w:p w:rsidR="00FC108B" w:rsidRPr="008357CA" w:rsidRDefault="00FC108B" w:rsidP="00FC108B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2015 год – </w:t>
      </w:r>
      <w:r>
        <w:rPr>
          <w:sz w:val="26"/>
          <w:szCs w:val="26"/>
        </w:rPr>
        <w:t xml:space="preserve">0,00 </w:t>
      </w:r>
      <w:r w:rsidRPr="008357CA">
        <w:rPr>
          <w:sz w:val="26"/>
          <w:szCs w:val="26"/>
        </w:rPr>
        <w:t>тыс. руб.;</w:t>
      </w:r>
    </w:p>
    <w:p w:rsidR="00FC108B" w:rsidRPr="008357CA" w:rsidRDefault="00FC108B" w:rsidP="00FC108B">
      <w:pPr>
        <w:ind w:firstLine="540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2016 год – </w:t>
      </w:r>
      <w:r>
        <w:rPr>
          <w:sz w:val="26"/>
          <w:szCs w:val="26"/>
        </w:rPr>
        <w:t>0,00</w:t>
      </w:r>
      <w:r w:rsidRPr="008357CA">
        <w:rPr>
          <w:sz w:val="26"/>
          <w:szCs w:val="26"/>
        </w:rPr>
        <w:t xml:space="preserve">  тыс. руб.; </w:t>
      </w:r>
    </w:p>
    <w:p w:rsidR="00FC108B" w:rsidRPr="008357CA" w:rsidRDefault="00FC108B" w:rsidP="00FC108B">
      <w:pPr>
        <w:ind w:firstLine="540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2017 год – </w:t>
      </w:r>
      <w:r>
        <w:rPr>
          <w:sz w:val="26"/>
          <w:szCs w:val="26"/>
        </w:rPr>
        <w:t>0,00</w:t>
      </w:r>
      <w:r w:rsidRPr="008357CA">
        <w:rPr>
          <w:sz w:val="26"/>
          <w:szCs w:val="26"/>
        </w:rPr>
        <w:t xml:space="preserve">  тыс. руб.;</w:t>
      </w:r>
    </w:p>
    <w:p w:rsidR="00FC108B" w:rsidRPr="008357CA" w:rsidRDefault="00FC108B" w:rsidP="00FC108B">
      <w:pPr>
        <w:ind w:firstLine="540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2018 год – </w:t>
      </w:r>
      <w:r>
        <w:rPr>
          <w:sz w:val="26"/>
          <w:szCs w:val="26"/>
        </w:rPr>
        <w:t>0,00</w:t>
      </w:r>
      <w:r w:rsidRPr="008357CA">
        <w:rPr>
          <w:sz w:val="26"/>
          <w:szCs w:val="26"/>
        </w:rPr>
        <w:t xml:space="preserve">  тыс. руб.;</w:t>
      </w:r>
    </w:p>
    <w:p w:rsidR="00FC108B" w:rsidRPr="008357CA" w:rsidRDefault="00FC108B" w:rsidP="00FC108B">
      <w:pPr>
        <w:ind w:firstLine="540"/>
        <w:jc w:val="both"/>
        <w:rPr>
          <w:sz w:val="26"/>
          <w:szCs w:val="26"/>
        </w:rPr>
      </w:pPr>
      <w:r w:rsidRPr="008357CA">
        <w:rPr>
          <w:sz w:val="26"/>
          <w:szCs w:val="26"/>
        </w:rPr>
        <w:t xml:space="preserve">2019 год – </w:t>
      </w:r>
      <w:r>
        <w:rPr>
          <w:sz w:val="26"/>
          <w:szCs w:val="26"/>
        </w:rPr>
        <w:t>0,00</w:t>
      </w:r>
      <w:r w:rsidRPr="008357CA">
        <w:rPr>
          <w:sz w:val="26"/>
          <w:szCs w:val="26"/>
        </w:rPr>
        <w:t xml:space="preserve">  тыс. руб.;</w:t>
      </w:r>
    </w:p>
    <w:p w:rsidR="00FC108B" w:rsidRDefault="00FC108B" w:rsidP="00FC108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357CA">
        <w:rPr>
          <w:rFonts w:ascii="Times New Roman" w:hAnsi="Times New Roman" w:cs="Times New Roman"/>
          <w:sz w:val="26"/>
          <w:szCs w:val="26"/>
        </w:rPr>
        <w:t xml:space="preserve">2020 год – </w:t>
      </w:r>
      <w:r>
        <w:rPr>
          <w:rFonts w:ascii="Times New Roman" w:hAnsi="Times New Roman" w:cs="Times New Roman"/>
          <w:sz w:val="26"/>
          <w:szCs w:val="26"/>
        </w:rPr>
        <w:t>0,00</w:t>
      </w:r>
      <w:r w:rsidRPr="008357CA">
        <w:rPr>
          <w:rFonts w:ascii="Times New Roman" w:hAnsi="Times New Roman" w:cs="Times New Roman"/>
          <w:sz w:val="26"/>
          <w:szCs w:val="26"/>
        </w:rPr>
        <w:t xml:space="preserve">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57CA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FC108B" w:rsidRPr="008357CA" w:rsidRDefault="00FC108B" w:rsidP="00FC108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 год – 49,00 тыс. руб.</w:t>
      </w:r>
    </w:p>
    <w:p w:rsidR="00FC108B" w:rsidRPr="00461CDB" w:rsidRDefault="00FC108B" w:rsidP="002E001C">
      <w:pPr>
        <w:ind w:firstLine="252"/>
        <w:jc w:val="both"/>
        <w:rPr>
          <w:sz w:val="28"/>
          <w:szCs w:val="28"/>
        </w:rPr>
      </w:pPr>
    </w:p>
    <w:p w:rsidR="002E001C" w:rsidRDefault="002E001C" w:rsidP="002E001C">
      <w:pPr>
        <w:ind w:firstLine="252"/>
        <w:jc w:val="both"/>
        <w:rPr>
          <w:sz w:val="28"/>
          <w:szCs w:val="28"/>
        </w:rPr>
      </w:pPr>
      <w:r w:rsidRPr="00590603">
        <w:rPr>
          <w:sz w:val="28"/>
          <w:szCs w:val="28"/>
        </w:rPr>
        <w:lastRenderedPageBreak/>
        <w:t>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3 и № 4</w:t>
      </w:r>
      <w:r>
        <w:rPr>
          <w:sz w:val="28"/>
          <w:szCs w:val="28"/>
        </w:rPr>
        <w:t xml:space="preserve"> к Программе».</w:t>
      </w:r>
    </w:p>
    <w:p w:rsidR="002E001C" w:rsidRDefault="002E001C" w:rsidP="002E001C"/>
    <w:p w:rsidR="002E001C" w:rsidRPr="00B57594" w:rsidRDefault="002E001C" w:rsidP="002E001C">
      <w:pPr>
        <w:pStyle w:val="a3"/>
        <w:numPr>
          <w:ilvl w:val="0"/>
          <w:numId w:val="3"/>
        </w:numPr>
        <w:ind w:left="0" w:firstLine="349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В подпрограмме 1 «Развитие субъектов малого и среднего предпринимательства </w:t>
      </w:r>
      <w:r>
        <w:rPr>
          <w:sz w:val="28"/>
          <w:szCs w:val="28"/>
        </w:rPr>
        <w:t>на</w:t>
      </w:r>
      <w:r w:rsidRPr="00B57594">
        <w:rPr>
          <w:sz w:val="28"/>
          <w:szCs w:val="28"/>
        </w:rPr>
        <w:t xml:space="preserve"> территории Тамбовского района»:</w:t>
      </w:r>
    </w:p>
    <w:p w:rsidR="002E001C" w:rsidRDefault="002E001C" w:rsidP="002E001C">
      <w:pPr>
        <w:pStyle w:val="a3"/>
        <w:numPr>
          <w:ilvl w:val="0"/>
          <w:numId w:val="5"/>
        </w:num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Пункт 7 паспорта подпрограммы изложить в следующей редакции:</w:t>
      </w:r>
    </w:p>
    <w:p w:rsidR="002E001C" w:rsidRPr="003A0A9B" w:rsidRDefault="002E001C" w:rsidP="002E001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469"/>
        <w:gridCol w:w="4991"/>
      </w:tblGrid>
      <w:tr w:rsidR="002E001C" w:rsidRPr="00A919C8" w:rsidTr="00C35BD8">
        <w:tc>
          <w:tcPr>
            <w:tcW w:w="828" w:type="dxa"/>
            <w:shd w:val="clear" w:color="auto" w:fill="auto"/>
          </w:tcPr>
          <w:p w:rsidR="002E001C" w:rsidRPr="00A919C8" w:rsidRDefault="002E001C" w:rsidP="00C35BD8">
            <w:pPr>
              <w:jc w:val="center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7</w:t>
            </w:r>
          </w:p>
        </w:tc>
        <w:tc>
          <w:tcPr>
            <w:tcW w:w="3469" w:type="dxa"/>
            <w:shd w:val="clear" w:color="auto" w:fill="auto"/>
          </w:tcPr>
          <w:p w:rsidR="002E001C" w:rsidRPr="00A919C8" w:rsidRDefault="002E001C" w:rsidP="00C35BD8">
            <w:pPr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  <w:shd w:val="clear" w:color="auto" w:fill="auto"/>
          </w:tcPr>
          <w:p w:rsidR="002E001C" w:rsidRPr="00A919C8" w:rsidRDefault="002E001C" w:rsidP="00C35BD8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19C8"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подпрограммы потребуется </w:t>
            </w:r>
            <w:r w:rsidR="00564ADB">
              <w:rPr>
                <w:rFonts w:ascii="Times New Roman" w:hAnsi="Times New Roman" w:cs="Times New Roman"/>
                <w:sz w:val="26"/>
                <w:szCs w:val="26"/>
              </w:rPr>
              <w:t>2608,646</w:t>
            </w:r>
            <w:r w:rsidRPr="00A919C8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  <w:p w:rsidR="002E001C" w:rsidRPr="00A919C8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 xml:space="preserve">Из </w:t>
            </w:r>
            <w:r>
              <w:rPr>
                <w:sz w:val="26"/>
                <w:szCs w:val="26"/>
              </w:rPr>
              <w:t>районного</w:t>
            </w:r>
            <w:r w:rsidRPr="00A919C8">
              <w:rPr>
                <w:sz w:val="26"/>
                <w:szCs w:val="26"/>
              </w:rPr>
              <w:t xml:space="preserve"> бюджета финансовые средства составят – </w:t>
            </w:r>
            <w:r w:rsidR="00564ADB">
              <w:rPr>
                <w:sz w:val="26"/>
                <w:szCs w:val="26"/>
              </w:rPr>
              <w:t>2608,646</w:t>
            </w:r>
            <w:r w:rsidRPr="00A919C8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2E001C" w:rsidRPr="00A919C8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5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290</w:t>
            </w:r>
            <w:r w:rsidRPr="00A919C8">
              <w:rPr>
                <w:sz w:val="26"/>
                <w:szCs w:val="26"/>
              </w:rPr>
              <w:t>,0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2E001C" w:rsidRPr="00A919C8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6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212,536</w:t>
            </w:r>
            <w:r w:rsidRPr="00A919C8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2E001C" w:rsidRPr="00A919C8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37</w:t>
            </w:r>
            <w:r w:rsidR="006851D3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,11</w:t>
            </w:r>
            <w:r w:rsidRPr="00A919C8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 xml:space="preserve">руб.; </w:t>
            </w:r>
          </w:p>
          <w:p w:rsidR="002E001C" w:rsidRPr="00A919C8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8</w:t>
            </w:r>
            <w:r w:rsidRPr="00A919C8">
              <w:rPr>
                <w:sz w:val="26"/>
                <w:szCs w:val="26"/>
              </w:rPr>
              <w:t xml:space="preserve"> год – </w:t>
            </w:r>
            <w:r w:rsidR="00FC108B">
              <w:rPr>
                <w:sz w:val="26"/>
                <w:szCs w:val="26"/>
              </w:rPr>
              <w:t>1510,0</w:t>
            </w:r>
            <w:r w:rsidRPr="00A919C8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2E001C" w:rsidRPr="00A919C8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9</w:t>
            </w:r>
            <w:r w:rsidRPr="00A919C8">
              <w:rPr>
                <w:sz w:val="26"/>
                <w:szCs w:val="26"/>
              </w:rPr>
              <w:t xml:space="preserve"> год – </w:t>
            </w:r>
            <w:r w:rsidR="00FC108B">
              <w:rPr>
                <w:sz w:val="26"/>
                <w:szCs w:val="26"/>
              </w:rPr>
              <w:t>10,0</w:t>
            </w:r>
            <w:r w:rsidRPr="00A919C8">
              <w:rPr>
                <w:sz w:val="26"/>
                <w:szCs w:val="26"/>
              </w:rPr>
              <w:t xml:space="preserve">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руб.;</w:t>
            </w:r>
          </w:p>
          <w:p w:rsidR="002E001C" w:rsidRPr="00A919C8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20</w:t>
            </w:r>
            <w:r w:rsidRPr="00A919C8">
              <w:rPr>
                <w:sz w:val="26"/>
                <w:szCs w:val="26"/>
              </w:rPr>
              <w:t xml:space="preserve"> год – </w:t>
            </w:r>
            <w:r w:rsidR="00FC108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A919C8">
              <w:rPr>
                <w:sz w:val="26"/>
                <w:szCs w:val="26"/>
              </w:rPr>
              <w:t>,0 тыс</w:t>
            </w:r>
            <w:r>
              <w:rPr>
                <w:sz w:val="26"/>
                <w:szCs w:val="26"/>
              </w:rPr>
              <w:t xml:space="preserve">. </w:t>
            </w:r>
            <w:r w:rsidRPr="00A919C8">
              <w:rPr>
                <w:sz w:val="26"/>
                <w:szCs w:val="26"/>
              </w:rPr>
              <w:t>руб.;</w:t>
            </w:r>
          </w:p>
          <w:p w:rsidR="002E001C" w:rsidRPr="00A919C8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A919C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1</w:t>
            </w:r>
            <w:r w:rsidRPr="00A919C8">
              <w:rPr>
                <w:sz w:val="26"/>
                <w:szCs w:val="26"/>
              </w:rPr>
              <w:t xml:space="preserve"> год – </w:t>
            </w:r>
            <w:r>
              <w:rPr>
                <w:sz w:val="26"/>
                <w:szCs w:val="26"/>
              </w:rPr>
              <w:t>200</w:t>
            </w:r>
            <w:r w:rsidRPr="00A919C8">
              <w:rPr>
                <w:sz w:val="26"/>
                <w:szCs w:val="26"/>
              </w:rPr>
              <w:t>,0 тыс.</w:t>
            </w:r>
            <w:r>
              <w:rPr>
                <w:sz w:val="26"/>
                <w:szCs w:val="26"/>
              </w:rPr>
              <w:t xml:space="preserve"> </w:t>
            </w:r>
            <w:r w:rsidRPr="00A919C8">
              <w:rPr>
                <w:sz w:val="26"/>
                <w:szCs w:val="26"/>
              </w:rPr>
              <w:t>руб.</w:t>
            </w:r>
          </w:p>
          <w:p w:rsidR="002E001C" w:rsidRPr="00A919C8" w:rsidRDefault="002E001C" w:rsidP="00C35BD8">
            <w:pPr>
              <w:ind w:firstLine="252"/>
              <w:rPr>
                <w:sz w:val="26"/>
                <w:szCs w:val="26"/>
              </w:rPr>
            </w:pPr>
          </w:p>
        </w:tc>
      </w:tr>
    </w:tbl>
    <w:p w:rsidR="002E001C" w:rsidRDefault="002E001C" w:rsidP="002E0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2E001C" w:rsidRPr="000F7FAA" w:rsidRDefault="002E001C" w:rsidP="002E001C">
      <w:pPr>
        <w:pStyle w:val="a3"/>
        <w:jc w:val="both"/>
        <w:rPr>
          <w:sz w:val="28"/>
          <w:szCs w:val="28"/>
        </w:rPr>
      </w:pPr>
      <w:r w:rsidRPr="000F7FAA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</w:p>
    <w:p w:rsidR="002E001C" w:rsidRPr="00F3069A" w:rsidRDefault="002E001C" w:rsidP="002E001C">
      <w:pPr>
        <w:pStyle w:val="a3"/>
        <w:numPr>
          <w:ilvl w:val="0"/>
          <w:numId w:val="5"/>
        </w:numPr>
        <w:ind w:left="720"/>
        <w:rPr>
          <w:sz w:val="28"/>
          <w:szCs w:val="28"/>
        </w:rPr>
      </w:pPr>
      <w:r w:rsidRPr="00F3069A">
        <w:rPr>
          <w:sz w:val="28"/>
          <w:szCs w:val="28"/>
        </w:rPr>
        <w:t>Раздел 5 подпрограммы изложить в следующей редакции:</w:t>
      </w:r>
    </w:p>
    <w:p w:rsidR="002E001C" w:rsidRDefault="002E001C" w:rsidP="002E001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«5. Ресурсное обеспечение подпрограммы</w:t>
      </w:r>
    </w:p>
    <w:p w:rsidR="002E001C" w:rsidRDefault="002E001C" w:rsidP="002E001C">
      <w:pPr>
        <w:pStyle w:val="a3"/>
        <w:jc w:val="center"/>
        <w:rPr>
          <w:sz w:val="28"/>
          <w:szCs w:val="28"/>
        </w:rPr>
      </w:pPr>
    </w:p>
    <w:p w:rsidR="002E001C" w:rsidRPr="00B57594" w:rsidRDefault="002E001C" w:rsidP="002E001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594">
        <w:rPr>
          <w:rFonts w:ascii="Times New Roman" w:hAnsi="Times New Roman" w:cs="Times New Roman"/>
          <w:sz w:val="28"/>
          <w:szCs w:val="28"/>
        </w:rPr>
        <w:t xml:space="preserve">На финансирование подпрограммы  «Развитие субъектов малого и среднего предпринимательства на территории Тамбовского района» планируется всего –  </w:t>
      </w:r>
      <w:r w:rsidR="00564ADB">
        <w:rPr>
          <w:rFonts w:ascii="Times New Roman" w:hAnsi="Times New Roman" w:cs="Times New Roman"/>
          <w:sz w:val="28"/>
          <w:szCs w:val="28"/>
        </w:rPr>
        <w:t>2608,646</w:t>
      </w:r>
      <w:r w:rsidRPr="00B57594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2E001C" w:rsidRPr="00B57594" w:rsidRDefault="002E001C" w:rsidP="002E001C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Из районного бюджета финансовые средства составят –  </w:t>
      </w:r>
      <w:r w:rsidR="00564ADB">
        <w:rPr>
          <w:sz w:val="28"/>
          <w:szCs w:val="28"/>
        </w:rPr>
        <w:t>2608,646</w:t>
      </w:r>
      <w:r w:rsidRPr="00B57594">
        <w:rPr>
          <w:sz w:val="28"/>
          <w:szCs w:val="28"/>
        </w:rPr>
        <w:t xml:space="preserve">      тыс. рублей, в том числе по годам:</w:t>
      </w:r>
    </w:p>
    <w:p w:rsidR="002E001C" w:rsidRPr="00B57594" w:rsidRDefault="002E001C" w:rsidP="002E001C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>2015 год – 2</w:t>
      </w:r>
      <w:r>
        <w:rPr>
          <w:sz w:val="28"/>
          <w:szCs w:val="28"/>
        </w:rPr>
        <w:t>9</w:t>
      </w:r>
      <w:r w:rsidRPr="00B57594">
        <w:rPr>
          <w:sz w:val="28"/>
          <w:szCs w:val="28"/>
        </w:rPr>
        <w:t>0,0 тыс. руб.;</w:t>
      </w:r>
    </w:p>
    <w:p w:rsidR="002E001C" w:rsidRPr="00B57594" w:rsidRDefault="002E001C" w:rsidP="002E001C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2016 год -  </w:t>
      </w:r>
      <w:r>
        <w:rPr>
          <w:sz w:val="28"/>
          <w:szCs w:val="28"/>
        </w:rPr>
        <w:t>212,536</w:t>
      </w:r>
      <w:r w:rsidRPr="00B57594">
        <w:rPr>
          <w:sz w:val="28"/>
          <w:szCs w:val="28"/>
        </w:rPr>
        <w:t xml:space="preserve"> тыс. руб.;</w:t>
      </w:r>
    </w:p>
    <w:p w:rsidR="002E001C" w:rsidRPr="00B57594" w:rsidRDefault="002E001C" w:rsidP="002E00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2017 год – 37</w:t>
      </w:r>
      <w:r w:rsidR="006851D3">
        <w:rPr>
          <w:sz w:val="28"/>
          <w:szCs w:val="28"/>
        </w:rPr>
        <w:t>6</w:t>
      </w:r>
      <w:r>
        <w:rPr>
          <w:sz w:val="28"/>
          <w:szCs w:val="28"/>
        </w:rPr>
        <w:t>,11</w:t>
      </w:r>
      <w:r w:rsidRPr="00B57594">
        <w:rPr>
          <w:sz w:val="28"/>
          <w:szCs w:val="28"/>
        </w:rPr>
        <w:t xml:space="preserve"> тыс. руб.; </w:t>
      </w:r>
    </w:p>
    <w:p w:rsidR="002E001C" w:rsidRPr="00B57594" w:rsidRDefault="002E001C" w:rsidP="002E001C">
      <w:pPr>
        <w:ind w:firstLine="540"/>
        <w:jc w:val="both"/>
        <w:rPr>
          <w:sz w:val="28"/>
          <w:szCs w:val="28"/>
        </w:rPr>
      </w:pPr>
      <w:r w:rsidRPr="00B57594">
        <w:rPr>
          <w:sz w:val="28"/>
          <w:szCs w:val="28"/>
        </w:rPr>
        <w:t xml:space="preserve">2018 год – </w:t>
      </w:r>
      <w:r w:rsidR="00564ADB">
        <w:rPr>
          <w:sz w:val="28"/>
          <w:szCs w:val="28"/>
        </w:rPr>
        <w:t>1510</w:t>
      </w:r>
      <w:r w:rsidRPr="00B57594">
        <w:rPr>
          <w:sz w:val="28"/>
          <w:szCs w:val="28"/>
        </w:rPr>
        <w:t xml:space="preserve"> тыс. руб.;</w:t>
      </w:r>
    </w:p>
    <w:p w:rsidR="002E001C" w:rsidRPr="00B57594" w:rsidRDefault="002E001C" w:rsidP="002E001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год – </w:t>
      </w:r>
      <w:r w:rsidR="00564ADB">
        <w:rPr>
          <w:sz w:val="28"/>
          <w:szCs w:val="28"/>
        </w:rPr>
        <w:t>10,0</w:t>
      </w:r>
      <w:r w:rsidRPr="00B57594">
        <w:rPr>
          <w:sz w:val="28"/>
          <w:szCs w:val="28"/>
        </w:rPr>
        <w:t xml:space="preserve"> тыс. руб.;</w:t>
      </w:r>
    </w:p>
    <w:p w:rsidR="002E001C" w:rsidRPr="00B57594" w:rsidRDefault="002E001C" w:rsidP="002E001C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</w:t>
      </w:r>
      <w:r w:rsidRPr="00B57594">
        <w:rPr>
          <w:sz w:val="28"/>
          <w:szCs w:val="28"/>
        </w:rPr>
        <w:t xml:space="preserve"> – </w:t>
      </w:r>
      <w:r w:rsidR="00564ADB">
        <w:rPr>
          <w:sz w:val="28"/>
          <w:szCs w:val="28"/>
        </w:rPr>
        <w:t>1</w:t>
      </w:r>
      <w:r w:rsidRPr="00B57594">
        <w:rPr>
          <w:sz w:val="28"/>
          <w:szCs w:val="28"/>
        </w:rPr>
        <w:t>0,0 тыс. руб.;</w:t>
      </w:r>
    </w:p>
    <w:p w:rsidR="002E001C" w:rsidRPr="00B57594" w:rsidRDefault="002E001C" w:rsidP="002E001C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B57594">
        <w:rPr>
          <w:sz w:val="28"/>
          <w:szCs w:val="28"/>
        </w:rPr>
        <w:t>год – 200,0 тыс. руб.</w:t>
      </w:r>
    </w:p>
    <w:p w:rsidR="002E001C" w:rsidRPr="009F1281" w:rsidRDefault="002E001C" w:rsidP="002E001C">
      <w:pPr>
        <w:pStyle w:val="a3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9F1281">
        <w:rPr>
          <w:sz w:val="28"/>
          <w:szCs w:val="28"/>
        </w:rPr>
        <w:t xml:space="preserve">Приложения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9F1281">
        <w:rPr>
          <w:sz w:val="28"/>
          <w:szCs w:val="28"/>
        </w:rPr>
        <w:t xml:space="preserve"> к Программе изложить в новой редакции согласно приложениям № </w:t>
      </w:r>
      <w:r>
        <w:rPr>
          <w:sz w:val="28"/>
          <w:szCs w:val="28"/>
        </w:rPr>
        <w:t>3</w:t>
      </w:r>
      <w:r w:rsidRPr="009F1281">
        <w:rPr>
          <w:sz w:val="28"/>
          <w:szCs w:val="28"/>
        </w:rPr>
        <w:t xml:space="preserve">, № </w:t>
      </w:r>
      <w:r>
        <w:rPr>
          <w:sz w:val="28"/>
          <w:szCs w:val="28"/>
        </w:rPr>
        <w:t>4</w:t>
      </w:r>
      <w:r w:rsidRPr="009F1281">
        <w:rPr>
          <w:sz w:val="28"/>
          <w:szCs w:val="28"/>
        </w:rPr>
        <w:t xml:space="preserve"> соответственно к настоящим изменениям.</w:t>
      </w:r>
    </w:p>
    <w:p w:rsidR="002E001C" w:rsidRDefault="002E001C" w:rsidP="002E001C">
      <w:pPr>
        <w:rPr>
          <w:sz w:val="28"/>
          <w:szCs w:val="28"/>
        </w:rPr>
      </w:pPr>
    </w:p>
    <w:p w:rsidR="00B57594" w:rsidRDefault="00896AD4" w:rsidP="002576A9">
      <w:pPr>
        <w:pStyle w:val="a3"/>
        <w:numPr>
          <w:ilvl w:val="0"/>
          <w:numId w:val="1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7594">
        <w:rPr>
          <w:sz w:val="28"/>
          <w:szCs w:val="28"/>
        </w:rPr>
        <w:t>В разделе «6. Планируемые показатели эффективности реализации подпрограммы и непосредственные результаты подпрограммы» таблицу «Коэффициенты значимости показателей» читать в новой редакции:</w:t>
      </w:r>
    </w:p>
    <w:p w:rsidR="00B57594" w:rsidRDefault="00B57594" w:rsidP="00B57594">
      <w:pPr>
        <w:jc w:val="center"/>
        <w:rPr>
          <w:b/>
          <w:sz w:val="26"/>
          <w:szCs w:val="26"/>
        </w:rPr>
      </w:pPr>
      <w:r w:rsidRPr="00337D82">
        <w:rPr>
          <w:bCs/>
          <w:sz w:val="28"/>
          <w:szCs w:val="28"/>
        </w:rPr>
        <w:t>«Коэффициенты значимости показателей</w:t>
      </w:r>
    </w:p>
    <w:p w:rsidR="00B57594" w:rsidRDefault="00B57594" w:rsidP="00B57594">
      <w:pPr>
        <w:jc w:val="center"/>
        <w:rPr>
          <w:b/>
          <w:sz w:val="26"/>
          <w:szCs w:val="26"/>
        </w:rPr>
      </w:pPr>
    </w:p>
    <w:tbl>
      <w:tblPr>
        <w:tblW w:w="9675" w:type="dxa"/>
        <w:tblInd w:w="108" w:type="dxa"/>
        <w:tblLayout w:type="fixed"/>
        <w:tblLook w:val="04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B57594" w:rsidTr="00461CDB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lastRenderedPageBreak/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Наименование программы, </w:t>
            </w:r>
            <w:r>
              <w:rPr>
                <w:b/>
                <w:sz w:val="20"/>
                <w:szCs w:val="20"/>
              </w:rPr>
              <w:lastRenderedPageBreak/>
              <w:t xml:space="preserve">подпрограммы, основного мероприятия, </w:t>
            </w:r>
          </w:p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Значение планового показателя по годам реализации</w:t>
            </w:r>
          </w:p>
        </w:tc>
      </w:tr>
      <w:tr w:rsidR="00B57594" w:rsidTr="00461CDB">
        <w:trPr>
          <w:trHeight w:val="2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594" w:rsidRDefault="00B57594" w:rsidP="00461CDB">
            <w:pPr>
              <w:rPr>
                <w:b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594" w:rsidRDefault="00B57594" w:rsidP="00461CDB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2015 </w:t>
            </w:r>
          </w:p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 год</w:t>
            </w:r>
          </w:p>
        </w:tc>
      </w:tr>
    </w:tbl>
    <w:p w:rsidR="00B57594" w:rsidRDefault="00B57594" w:rsidP="00B57594">
      <w:pPr>
        <w:jc w:val="center"/>
        <w:rPr>
          <w:b/>
          <w:sz w:val="2"/>
          <w:szCs w:val="2"/>
        </w:rPr>
      </w:pPr>
    </w:p>
    <w:tbl>
      <w:tblPr>
        <w:tblW w:w="9675" w:type="dxa"/>
        <w:tblInd w:w="108" w:type="dxa"/>
        <w:tblLayout w:type="fixed"/>
        <w:tblLook w:val="04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B57594" w:rsidTr="00461CDB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57594" w:rsidTr="00461CDB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                                                               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3A304B" w:rsidTr="00461CDB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A304B" w:rsidRDefault="007C0CB5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Default="003A304B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 w:rsidRPr="003A304B">
              <w:rPr>
                <w:bCs/>
                <w:sz w:val="20"/>
                <w:szCs w:val="20"/>
              </w:rPr>
              <w:t>Основное мероприятие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Pr="003A304B">
              <w:rPr>
                <w:b/>
                <w:bCs/>
                <w:sz w:val="20"/>
                <w:szCs w:val="20"/>
              </w:rPr>
              <w:t>«</w:t>
            </w:r>
            <w:r w:rsidRPr="003A304B">
              <w:rPr>
                <w:sz w:val="20"/>
                <w:szCs w:val="20"/>
              </w:rPr>
      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3A304B" w:rsidRDefault="00EF1260" w:rsidP="002355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3A304B" w:rsidRDefault="00EF1260" w:rsidP="002355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3A304B" w:rsidRDefault="00EF1260" w:rsidP="002355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3A304B" w:rsidRDefault="00EF1260" w:rsidP="002355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3A304B" w:rsidRDefault="00EF1260" w:rsidP="002355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3A304B" w:rsidRDefault="00EF1260" w:rsidP="002355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304B" w:rsidRPr="003A304B" w:rsidRDefault="00EF1260" w:rsidP="002355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975C94" w:rsidTr="00461CDB">
        <w:trPr>
          <w:trHeight w:val="1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7C0CB5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975C94" w:rsidRPr="006046D5">
              <w:rPr>
                <w:bCs/>
                <w:sz w:val="20"/>
                <w:szCs w:val="20"/>
              </w:rPr>
              <w:t>ероприятие</w:t>
            </w:r>
            <w:r>
              <w:rPr>
                <w:bCs/>
                <w:sz w:val="20"/>
                <w:szCs w:val="20"/>
              </w:rPr>
              <w:t>:</w:t>
            </w:r>
            <w:r w:rsidR="00975C94" w:rsidRPr="006046D5">
              <w:rPr>
                <w:bCs/>
                <w:sz w:val="20"/>
                <w:szCs w:val="20"/>
              </w:rPr>
              <w:t xml:space="preserve">  </w:t>
            </w:r>
            <w:r w:rsidR="00975C94" w:rsidRPr="006046D5">
              <w:rPr>
                <w:sz w:val="20"/>
                <w:szCs w:val="20"/>
              </w:rPr>
              <w:t xml:space="preserve">                                                          </w:t>
            </w:r>
            <w:r w:rsidR="00975C94">
              <w:rPr>
                <w:sz w:val="20"/>
                <w:szCs w:val="20"/>
              </w:rPr>
              <w:t>Субсидии субъектам малого и среднего предпринимательства на возмещение затрат за потребленную электроэнергию при производстве хлебобулочных изделий, обеспечивающих муниципальные учреждения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>
            <w:r w:rsidRPr="009F5FA1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>
            <w:r w:rsidRPr="009F5FA1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>
            <w:r w:rsidRPr="009F5FA1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Default="00975C94" w:rsidP="00000F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00FF7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75C94" w:rsidRDefault="00975C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000FF7" w:rsidTr="00461CDB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7C0CB5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000FF7" w:rsidRPr="006046D5">
              <w:rPr>
                <w:bCs/>
                <w:sz w:val="20"/>
                <w:szCs w:val="20"/>
              </w:rPr>
              <w:t>ероприятие</w:t>
            </w:r>
            <w:r>
              <w:rPr>
                <w:bCs/>
                <w:sz w:val="20"/>
                <w:szCs w:val="20"/>
              </w:rPr>
              <w:t>:</w:t>
            </w:r>
            <w:r w:rsidR="00000FF7">
              <w:rPr>
                <w:sz w:val="20"/>
                <w:szCs w:val="20"/>
              </w:rPr>
              <w:t xml:space="preserve">                                                         Субсидии субъектам малого и среднего предпринимательства для  возмещения части затрат на участие в </w:t>
            </w:r>
            <w:proofErr w:type="spellStart"/>
            <w:r w:rsidR="00000FF7">
              <w:rPr>
                <w:sz w:val="20"/>
                <w:szCs w:val="20"/>
              </w:rPr>
              <w:t>выставочно</w:t>
            </w:r>
            <w:proofErr w:type="spellEnd"/>
            <w:r w:rsidR="00000FF7">
              <w:rPr>
                <w:sz w:val="20"/>
                <w:szCs w:val="20"/>
              </w:rPr>
              <w:t xml:space="preserve"> – ярмарочных мероприятиях в РФ и за рубежом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2D3C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E3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0FF7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7C0CB5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B57594">
              <w:rPr>
                <w:sz w:val="20"/>
                <w:szCs w:val="20"/>
              </w:rPr>
              <w:t>ероприятие</w:t>
            </w:r>
            <w:r>
              <w:rPr>
                <w:sz w:val="20"/>
                <w:szCs w:val="20"/>
              </w:rPr>
              <w:t>:</w:t>
            </w:r>
          </w:p>
          <w:p w:rsidR="00B57594" w:rsidRDefault="00B57594" w:rsidP="00461CD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975C94" w:rsidP="00CC2B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975C94" w:rsidP="0009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091D25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975C94" w:rsidP="00F1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16D61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00FF7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7C0CB5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00FF7">
              <w:rPr>
                <w:sz w:val="20"/>
                <w:szCs w:val="20"/>
              </w:rPr>
              <w:t>ероприятие</w:t>
            </w:r>
            <w:r>
              <w:rPr>
                <w:sz w:val="20"/>
                <w:szCs w:val="20"/>
              </w:rPr>
              <w:t>:</w:t>
            </w:r>
          </w:p>
          <w:p w:rsidR="00000FF7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975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0670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E3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0FF7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</w:tr>
      <w:tr w:rsidR="00000FF7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7C0CB5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00FF7">
              <w:rPr>
                <w:sz w:val="20"/>
                <w:szCs w:val="20"/>
              </w:rPr>
              <w:t>ероприятие</w:t>
            </w:r>
            <w:r>
              <w:rPr>
                <w:sz w:val="20"/>
                <w:szCs w:val="20"/>
              </w:rPr>
              <w:t>:</w:t>
            </w:r>
          </w:p>
          <w:p w:rsidR="00000FF7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F306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>
            <w:r w:rsidRPr="004966D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>
            <w:r w:rsidRPr="004966D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0FF7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</w:tr>
      <w:tr w:rsidR="00000FF7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7C0CB5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000FF7">
              <w:rPr>
                <w:sz w:val="20"/>
                <w:szCs w:val="20"/>
              </w:rPr>
              <w:t>ероприятие</w:t>
            </w:r>
            <w:r>
              <w:rPr>
                <w:sz w:val="20"/>
                <w:szCs w:val="20"/>
              </w:rPr>
              <w:t>:</w:t>
            </w:r>
          </w:p>
          <w:p w:rsidR="00000FF7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2E21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E3586D">
            <w:r w:rsidRPr="006D260F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Default="00000FF7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0FF7" w:rsidRDefault="00000FF7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7C0CB5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B57594">
              <w:rPr>
                <w:sz w:val="20"/>
                <w:szCs w:val="20"/>
              </w:rPr>
              <w:t>ероприятие</w:t>
            </w:r>
            <w:r>
              <w:rPr>
                <w:sz w:val="20"/>
                <w:szCs w:val="20"/>
              </w:rPr>
              <w:t>:</w:t>
            </w:r>
          </w:p>
          <w:p w:rsidR="00B57594" w:rsidRPr="008C4E06" w:rsidRDefault="00B57594" w:rsidP="00461CDB">
            <w:pPr>
              <w:jc w:val="center"/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7C0CB5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B57594">
              <w:rPr>
                <w:sz w:val="20"/>
                <w:szCs w:val="20"/>
              </w:rPr>
              <w:t>ероприятие</w:t>
            </w:r>
            <w:r>
              <w:rPr>
                <w:sz w:val="20"/>
                <w:szCs w:val="20"/>
              </w:rPr>
              <w:t>:</w:t>
            </w:r>
          </w:p>
          <w:p w:rsidR="00B57594" w:rsidRPr="008C4E06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F3069A" w:rsidP="00DB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DB1DBB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5759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7C0CB5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B57594">
              <w:rPr>
                <w:sz w:val="20"/>
                <w:szCs w:val="20"/>
              </w:rPr>
              <w:t>ероприятие</w:t>
            </w:r>
            <w:r>
              <w:rPr>
                <w:sz w:val="20"/>
                <w:szCs w:val="20"/>
              </w:rPr>
              <w:t>:</w:t>
            </w:r>
          </w:p>
          <w:p w:rsidR="00B57594" w:rsidRPr="00FC6B89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Default="00B5759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381CDE" w:rsidTr="008D32A1">
        <w:trPr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Default="007C0CB5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Мероприятие:</w:t>
            </w:r>
          </w:p>
          <w:p w:rsidR="00381CDE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«Тамбовский хлебушек»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DB1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>
            <w:r w:rsidRPr="00646074">
              <w:rPr>
                <w:sz w:val="20"/>
                <w:szCs w:val="20"/>
              </w:rPr>
              <w:t>0,0</w:t>
            </w:r>
            <w:r w:rsidR="0090035E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E3586D">
            <w:r w:rsidRPr="00646074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>
            <w:r w:rsidRPr="00646074">
              <w:rPr>
                <w:sz w:val="20"/>
                <w:szCs w:val="20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81CDE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32A1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Default="007C0CB5" w:rsidP="007C0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Мероприятие:</w:t>
            </w:r>
          </w:p>
          <w:p w:rsidR="008D32A1" w:rsidRDefault="008D32A1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 «Лучшее оформление </w:t>
            </w:r>
            <w:proofErr w:type="gramStart"/>
            <w:r>
              <w:rPr>
                <w:sz w:val="20"/>
                <w:szCs w:val="20"/>
              </w:rPr>
              <w:t>фасадов зданий предприятий торговли Тамбовского района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381C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381CD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Default="008D32A1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D32A1" w:rsidRDefault="008D32A1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8624A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88624A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Default="007C0CB5" w:rsidP="007C0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Мероприятие:</w:t>
            </w:r>
          </w:p>
          <w:p w:rsidR="0088624A" w:rsidRDefault="0088624A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88624A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381CDE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381CDE" w:rsidP="0090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0035E">
              <w:rPr>
                <w:sz w:val="20"/>
                <w:szCs w:val="20"/>
              </w:rPr>
              <w:t>,7</w:t>
            </w:r>
            <w:r w:rsidR="00A806C1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381CDE" w:rsidP="00E3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E3586D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624A" w:rsidRDefault="00381CDE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96AD4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D4" w:rsidRDefault="00896AD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2.16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Default="007C0CB5" w:rsidP="007C0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Мероприятие:</w:t>
            </w:r>
          </w:p>
          <w:p w:rsidR="00896AD4" w:rsidRPr="00896AD4" w:rsidRDefault="00896AD4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96AD4">
              <w:rPr>
                <w:sz w:val="20"/>
                <w:szCs w:val="20"/>
              </w:rPr>
              <w:t>озмещение расходов по арендной плате индивидуальным предпринимателям производящим мясные (</w:t>
            </w:r>
            <w:proofErr w:type="spellStart"/>
            <w:r w:rsidRPr="00896AD4">
              <w:rPr>
                <w:sz w:val="20"/>
                <w:szCs w:val="20"/>
              </w:rPr>
              <w:t>мясосодержащие</w:t>
            </w:r>
            <w:proofErr w:type="spellEnd"/>
            <w:r w:rsidRPr="00896AD4">
              <w:rPr>
                <w:sz w:val="20"/>
                <w:szCs w:val="20"/>
              </w:rPr>
              <w:t>) полуфабрикаты из мяса убойных животных и мяса птицы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Default="00896AD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Default="00896AD4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Default="006910CB" w:rsidP="00091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91D25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Default="00896AD4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Default="00896AD4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Default="00896AD4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96AD4" w:rsidRDefault="00896AD4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14B95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95" w:rsidRDefault="00014B95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2.17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Default="007C0CB5" w:rsidP="007C0C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Мероприятие:</w:t>
            </w:r>
          </w:p>
          <w:p w:rsidR="00014B95" w:rsidRPr="00014B95" w:rsidRDefault="00014B95" w:rsidP="00014B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014B95">
              <w:rPr>
                <w:sz w:val="20"/>
                <w:szCs w:val="20"/>
              </w:rPr>
              <w:t>ные межбюджетные трансферты бюджетам поселений на софинансирование расходов на приобретение объектов недвижимого имущества в муниципальную собственность для организации круглогодичного рынка</w:t>
            </w:r>
          </w:p>
          <w:p w:rsidR="00014B95" w:rsidRDefault="00014B95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Default="00014B95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Default="00014B95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Default="00014B95" w:rsidP="00900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Default="00014B95" w:rsidP="00F1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16D61">
              <w:rPr>
                <w:sz w:val="20"/>
                <w:szCs w:val="20"/>
              </w:rPr>
              <w:t>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Default="00014B95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Default="00014B95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14B95" w:rsidRDefault="00014B95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41FBD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 w:rsidP="002355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мероприятие:</w:t>
            </w:r>
          </w:p>
          <w:p w:rsidR="00D41FBD" w:rsidRDefault="00D41FBD" w:rsidP="0023557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EF1260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EF1260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EF1260" w:rsidP="00235575">
            <w: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EF1260" w:rsidP="00235575">
            <w: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EF1260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EF1260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1FBD" w:rsidRDefault="00EF1260" w:rsidP="00235575">
            <w:pPr>
              <w:jc w:val="center"/>
            </w:pPr>
            <w:r>
              <w:t>-</w:t>
            </w:r>
          </w:p>
        </w:tc>
      </w:tr>
      <w:tr w:rsidR="00D41FBD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 w:rsidP="00461C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Мероприятие:</w:t>
            </w:r>
          </w:p>
          <w:p w:rsidR="00D41FBD" w:rsidRDefault="00D41FBD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 w:rsidP="00235575">
            <w:r w:rsidRPr="0037778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 w:rsidP="00235575">
            <w:r w:rsidRPr="0037778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1FBD" w:rsidRDefault="00D41FBD" w:rsidP="00235575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</w:tr>
      <w:tr w:rsidR="00D41FBD" w:rsidTr="00461CDB">
        <w:trPr>
          <w:trHeight w:val="76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Мероприятие:</w:t>
            </w:r>
          </w:p>
          <w:p w:rsidR="00D41FBD" w:rsidRDefault="00D41FBD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смотров качества продукции (хлебобулочные изделия, кондитерские изделия)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 w:rsidP="00461C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r w:rsidRPr="0037778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>
            <w:r w:rsidRPr="00377787"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Default="00D41FBD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1FBD" w:rsidRDefault="00D41FBD" w:rsidP="00461CDB">
            <w:pPr>
              <w:jc w:val="center"/>
            </w:pPr>
            <w:r w:rsidRPr="000C278F">
              <w:rPr>
                <w:sz w:val="20"/>
                <w:szCs w:val="20"/>
              </w:rPr>
              <w:t>0,1</w:t>
            </w:r>
          </w:p>
        </w:tc>
      </w:tr>
    </w:tbl>
    <w:p w:rsidR="00827763" w:rsidRDefault="00827763" w:rsidP="00860D4C"/>
    <w:p w:rsidR="00860D4C" w:rsidRPr="00B57594" w:rsidRDefault="00860D4C" w:rsidP="00860D4C">
      <w:pPr>
        <w:pStyle w:val="a3"/>
        <w:numPr>
          <w:ilvl w:val="0"/>
          <w:numId w:val="3"/>
        </w:numPr>
        <w:ind w:left="0" w:firstLine="349"/>
        <w:jc w:val="both"/>
        <w:rPr>
          <w:sz w:val="28"/>
          <w:szCs w:val="28"/>
        </w:rPr>
      </w:pPr>
      <w:r>
        <w:t xml:space="preserve"> </w:t>
      </w:r>
      <w:r w:rsidRPr="00860D4C">
        <w:rPr>
          <w:sz w:val="28"/>
          <w:szCs w:val="28"/>
        </w:rPr>
        <w:t xml:space="preserve"> </w:t>
      </w:r>
      <w:r w:rsidRPr="00B57594">
        <w:rPr>
          <w:sz w:val="28"/>
          <w:szCs w:val="28"/>
        </w:rPr>
        <w:t xml:space="preserve">В подпрограмме </w:t>
      </w:r>
      <w:r>
        <w:rPr>
          <w:sz w:val="28"/>
          <w:szCs w:val="28"/>
        </w:rPr>
        <w:t>2</w:t>
      </w:r>
      <w:r w:rsidRPr="00B57594">
        <w:rPr>
          <w:sz w:val="28"/>
          <w:szCs w:val="28"/>
        </w:rPr>
        <w:t xml:space="preserve"> </w:t>
      </w:r>
      <w:r w:rsidR="009C7CB0" w:rsidRPr="009C7CB0">
        <w:rPr>
          <w:sz w:val="28"/>
          <w:szCs w:val="28"/>
        </w:rPr>
        <w:t>«Оказание содействия добровольному переселению в Тамбовский район соотечественников, проживающих за рубежом»</w:t>
      </w:r>
      <w:r w:rsidRPr="009C7CB0">
        <w:rPr>
          <w:sz w:val="28"/>
          <w:szCs w:val="28"/>
        </w:rPr>
        <w:t>:</w:t>
      </w:r>
    </w:p>
    <w:p w:rsidR="00860D4C" w:rsidRDefault="00860D4C" w:rsidP="009C7CB0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7 паспорта подпрограммы изложить в следующей редакции:</w:t>
      </w:r>
    </w:p>
    <w:p w:rsidR="00860D4C" w:rsidRDefault="00860D4C" w:rsidP="009C7CB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685"/>
        <w:gridCol w:w="5351"/>
      </w:tblGrid>
      <w:tr w:rsidR="009C7CB0" w:rsidRPr="005C21A7" w:rsidTr="00325557">
        <w:tc>
          <w:tcPr>
            <w:tcW w:w="534" w:type="dxa"/>
          </w:tcPr>
          <w:p w:rsidR="009C7CB0" w:rsidRPr="005C21A7" w:rsidRDefault="009C7CB0" w:rsidP="00235575">
            <w:pPr>
              <w:jc w:val="both"/>
              <w:rPr>
                <w:sz w:val="26"/>
                <w:szCs w:val="26"/>
              </w:rPr>
            </w:pPr>
            <w:r w:rsidRPr="005C21A7">
              <w:rPr>
                <w:sz w:val="26"/>
                <w:szCs w:val="26"/>
              </w:rPr>
              <w:t>7.</w:t>
            </w:r>
          </w:p>
        </w:tc>
        <w:tc>
          <w:tcPr>
            <w:tcW w:w="3685" w:type="dxa"/>
          </w:tcPr>
          <w:p w:rsidR="009C7CB0" w:rsidRPr="005C21A7" w:rsidRDefault="009C7CB0" w:rsidP="00235575">
            <w:pPr>
              <w:jc w:val="both"/>
              <w:rPr>
                <w:sz w:val="26"/>
                <w:szCs w:val="26"/>
              </w:rPr>
            </w:pPr>
            <w:r w:rsidRPr="005C21A7">
              <w:rPr>
                <w:sz w:val="26"/>
                <w:szCs w:val="26"/>
              </w:rPr>
              <w:t>Объем бюджетных ассигнований подпрограммы, а также прогнозные объемы средств, привлекаемых из других источников</w:t>
            </w:r>
          </w:p>
        </w:tc>
        <w:tc>
          <w:tcPr>
            <w:tcW w:w="5351" w:type="dxa"/>
          </w:tcPr>
          <w:p w:rsidR="009C7CB0" w:rsidRPr="005C21A7" w:rsidRDefault="009C7CB0" w:rsidP="009C7CB0">
            <w:pPr>
              <w:jc w:val="both"/>
              <w:rPr>
                <w:sz w:val="26"/>
                <w:szCs w:val="26"/>
              </w:rPr>
            </w:pPr>
            <w:r w:rsidRPr="005C21A7">
              <w:rPr>
                <w:sz w:val="26"/>
                <w:szCs w:val="26"/>
              </w:rPr>
              <w:t xml:space="preserve">Общий объем финансирования реализации подпрограммы из средств местного бюджета составит </w:t>
            </w:r>
            <w:r>
              <w:rPr>
                <w:sz w:val="26"/>
                <w:szCs w:val="26"/>
              </w:rPr>
              <w:t>49</w:t>
            </w:r>
            <w:r w:rsidRPr="005C21A7">
              <w:rPr>
                <w:sz w:val="26"/>
                <w:szCs w:val="26"/>
              </w:rPr>
              <w:t>,0 тыс. рублей.</w:t>
            </w:r>
          </w:p>
        </w:tc>
      </w:tr>
    </w:tbl>
    <w:p w:rsidR="00325557" w:rsidRDefault="00325557" w:rsidP="00325557">
      <w:pPr>
        <w:widowControl w:val="0"/>
        <w:jc w:val="center"/>
        <w:rPr>
          <w:b/>
          <w:sz w:val="26"/>
          <w:szCs w:val="26"/>
        </w:rPr>
      </w:pPr>
    </w:p>
    <w:p w:rsidR="00325557" w:rsidRPr="00F3069A" w:rsidRDefault="00325557" w:rsidP="00325557">
      <w:pPr>
        <w:pStyle w:val="a3"/>
        <w:numPr>
          <w:ilvl w:val="0"/>
          <w:numId w:val="16"/>
        </w:numPr>
        <w:rPr>
          <w:sz w:val="28"/>
          <w:szCs w:val="28"/>
        </w:rPr>
      </w:pPr>
      <w:r w:rsidRPr="00F3069A">
        <w:rPr>
          <w:sz w:val="28"/>
          <w:szCs w:val="28"/>
        </w:rPr>
        <w:t>Раздел 5 подпрограммы изложить в следующей редакции:</w:t>
      </w:r>
    </w:p>
    <w:p w:rsidR="00325557" w:rsidRPr="00D075A8" w:rsidRDefault="00D075A8" w:rsidP="00325557">
      <w:pPr>
        <w:pStyle w:val="a3"/>
        <w:widowControl w:val="0"/>
        <w:ind w:left="1080"/>
        <w:jc w:val="center"/>
        <w:rPr>
          <w:sz w:val="28"/>
          <w:szCs w:val="28"/>
        </w:rPr>
      </w:pPr>
      <w:r w:rsidRPr="00D075A8">
        <w:rPr>
          <w:b/>
          <w:sz w:val="28"/>
          <w:szCs w:val="28"/>
        </w:rPr>
        <w:t>«</w:t>
      </w:r>
      <w:r w:rsidR="00325557" w:rsidRPr="00D075A8">
        <w:rPr>
          <w:sz w:val="28"/>
          <w:szCs w:val="28"/>
        </w:rPr>
        <w:t>5. Ресурсное обеспечение подпрограммы</w:t>
      </w:r>
    </w:p>
    <w:p w:rsidR="00325557" w:rsidRPr="00D075A8" w:rsidRDefault="00325557" w:rsidP="00325557">
      <w:pPr>
        <w:widowControl w:val="0"/>
        <w:jc w:val="both"/>
        <w:rPr>
          <w:sz w:val="28"/>
          <w:szCs w:val="28"/>
        </w:rPr>
      </w:pPr>
      <w:r w:rsidRPr="00D075A8">
        <w:rPr>
          <w:sz w:val="28"/>
          <w:szCs w:val="28"/>
        </w:rPr>
        <w:t xml:space="preserve">           На финансирование подпрограммы предполагается затратить </w:t>
      </w:r>
      <w:r w:rsidR="00D075A8">
        <w:rPr>
          <w:sz w:val="28"/>
          <w:szCs w:val="28"/>
        </w:rPr>
        <w:t>49</w:t>
      </w:r>
      <w:r w:rsidRPr="00D075A8">
        <w:rPr>
          <w:sz w:val="28"/>
          <w:szCs w:val="28"/>
        </w:rPr>
        <w:t xml:space="preserve">,0 тыс. рублей средств районного бюджета, в том числе по годам реализации:             </w:t>
      </w:r>
    </w:p>
    <w:p w:rsidR="00325557" w:rsidRPr="00D075A8" w:rsidRDefault="00325557" w:rsidP="00325557">
      <w:pPr>
        <w:widowControl w:val="0"/>
        <w:jc w:val="both"/>
        <w:rPr>
          <w:sz w:val="28"/>
          <w:szCs w:val="28"/>
        </w:rPr>
      </w:pPr>
      <w:r w:rsidRPr="00D075A8">
        <w:rPr>
          <w:sz w:val="28"/>
          <w:szCs w:val="28"/>
        </w:rPr>
        <w:t xml:space="preserve">           2015 год –  0,0 тыс. руб.</w:t>
      </w:r>
    </w:p>
    <w:p w:rsidR="00325557" w:rsidRPr="00D075A8" w:rsidRDefault="00325557" w:rsidP="00325557">
      <w:pPr>
        <w:widowControl w:val="0"/>
        <w:jc w:val="both"/>
        <w:rPr>
          <w:sz w:val="28"/>
          <w:szCs w:val="28"/>
        </w:rPr>
      </w:pPr>
      <w:r w:rsidRPr="00D075A8">
        <w:rPr>
          <w:sz w:val="28"/>
          <w:szCs w:val="28"/>
        </w:rPr>
        <w:t xml:space="preserve">           2016 год –  0,0 тыс. руб.</w:t>
      </w:r>
    </w:p>
    <w:p w:rsidR="00325557" w:rsidRPr="00D075A8" w:rsidRDefault="00325557" w:rsidP="003255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075A8">
        <w:rPr>
          <w:sz w:val="28"/>
          <w:szCs w:val="28"/>
        </w:rPr>
        <w:t xml:space="preserve">           2017 год –   0, 0 тыс. руб.</w:t>
      </w:r>
    </w:p>
    <w:p w:rsidR="00325557" w:rsidRPr="00D075A8" w:rsidRDefault="00325557" w:rsidP="003255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075A8">
        <w:rPr>
          <w:sz w:val="28"/>
          <w:szCs w:val="28"/>
        </w:rPr>
        <w:t xml:space="preserve">           2018 год –   0,0 тыс. руб.</w:t>
      </w:r>
    </w:p>
    <w:p w:rsidR="00325557" w:rsidRPr="00D075A8" w:rsidRDefault="00325557" w:rsidP="003255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075A8">
        <w:rPr>
          <w:sz w:val="28"/>
          <w:szCs w:val="28"/>
        </w:rPr>
        <w:lastRenderedPageBreak/>
        <w:t xml:space="preserve">           2019 год –   0,0 тыс. руб.</w:t>
      </w:r>
    </w:p>
    <w:p w:rsidR="00325557" w:rsidRPr="00D075A8" w:rsidRDefault="00325557" w:rsidP="003255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075A8">
        <w:rPr>
          <w:sz w:val="28"/>
          <w:szCs w:val="28"/>
        </w:rPr>
        <w:t xml:space="preserve">           2020 год –</w:t>
      </w:r>
      <w:r w:rsidR="00D075A8">
        <w:rPr>
          <w:sz w:val="28"/>
          <w:szCs w:val="28"/>
        </w:rPr>
        <w:t xml:space="preserve">  0</w:t>
      </w:r>
      <w:r w:rsidRPr="00D075A8">
        <w:rPr>
          <w:sz w:val="28"/>
          <w:szCs w:val="28"/>
        </w:rPr>
        <w:t>,0 тыс. руб.</w:t>
      </w:r>
    </w:p>
    <w:p w:rsidR="00325557" w:rsidRPr="00D075A8" w:rsidRDefault="00325557" w:rsidP="00325557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075A8">
        <w:rPr>
          <w:sz w:val="28"/>
          <w:szCs w:val="28"/>
        </w:rPr>
        <w:t xml:space="preserve">           2021 год –  49,0 тыс. руб.</w:t>
      </w:r>
    </w:p>
    <w:p w:rsidR="00325557" w:rsidRPr="00D075A8" w:rsidRDefault="00325557" w:rsidP="003255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75A8">
        <w:rPr>
          <w:sz w:val="28"/>
          <w:szCs w:val="28"/>
        </w:rPr>
        <w:t>Ресурсное обеспечение реализации мероприятий подпрограммы за счет средств районного бюджета и прогнозная (справочная) оценка расходов на реализацию мероприятий подпрограммы из различных источников финансирования приведена в приложении № 2 и №3 к программе</w:t>
      </w:r>
      <w:r w:rsidR="00D075A8">
        <w:rPr>
          <w:sz w:val="28"/>
          <w:szCs w:val="28"/>
        </w:rPr>
        <w:t>»</w:t>
      </w:r>
      <w:r w:rsidRPr="00D075A8">
        <w:rPr>
          <w:sz w:val="28"/>
          <w:szCs w:val="28"/>
        </w:rPr>
        <w:t xml:space="preserve">.   </w:t>
      </w:r>
    </w:p>
    <w:p w:rsidR="009C7CB0" w:rsidRDefault="009C7CB0" w:rsidP="009C7CB0">
      <w:pPr>
        <w:sectPr w:rsidR="009C7CB0" w:rsidSect="00E23A7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DA00F3" w:rsidRDefault="00DA00F3" w:rsidP="00DA00F3">
      <w:pPr>
        <w:ind w:left="9540"/>
        <w:rPr>
          <w:sz w:val="26"/>
          <w:szCs w:val="26"/>
        </w:rPr>
      </w:pPr>
      <w:r w:rsidRPr="004E1BC4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DA00F3" w:rsidRDefault="00DA00F3" w:rsidP="00DA00F3">
      <w:pPr>
        <w:ind w:left="9540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DA00F3" w:rsidRPr="00AC58D8" w:rsidRDefault="00DA00F3" w:rsidP="00DA00F3">
      <w:pPr>
        <w:ind w:left="9540"/>
        <w:rPr>
          <w:sz w:val="28"/>
          <w:szCs w:val="28"/>
        </w:rPr>
      </w:pPr>
      <w:r w:rsidRPr="004E1BC4">
        <w:rPr>
          <w:sz w:val="26"/>
          <w:szCs w:val="26"/>
        </w:rPr>
        <w:t xml:space="preserve"> </w:t>
      </w:r>
      <w:r w:rsidRPr="00AC58D8">
        <w:rPr>
          <w:sz w:val="28"/>
          <w:szCs w:val="28"/>
        </w:rPr>
        <w:t>«Экономическое развитие и инновационная экономика Тамбовского района на 2015 - 2021 годы»</w:t>
      </w:r>
    </w:p>
    <w:p w:rsidR="00DA00F3" w:rsidRDefault="00DA00F3" w:rsidP="00DA00F3"/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муниципальной программы за счет средств бюджета Тамбовского района</w:t>
      </w:r>
    </w:p>
    <w:p w:rsidR="00DD6B8A" w:rsidRDefault="00DD6B8A" w:rsidP="00DA00F3">
      <w:pPr>
        <w:jc w:val="center"/>
        <w:rPr>
          <w:b/>
          <w:bCs/>
        </w:rPr>
      </w:pPr>
    </w:p>
    <w:p w:rsidR="00DD6B8A" w:rsidRDefault="00DD6B8A" w:rsidP="00DA00F3">
      <w:pPr>
        <w:jc w:val="center"/>
        <w:rPr>
          <w:b/>
          <w:bCs/>
        </w:rPr>
      </w:pPr>
    </w:p>
    <w:tbl>
      <w:tblPr>
        <w:tblW w:w="1602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018"/>
        <w:gridCol w:w="1591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DD6B8A" w:rsidTr="00DD6B8A">
        <w:trPr>
          <w:trHeight w:val="1845"/>
        </w:trPr>
        <w:tc>
          <w:tcPr>
            <w:tcW w:w="723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2018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1" w:type="dxa"/>
            <w:vMerge w:val="restart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DD6B8A" w:rsidTr="00DD6B8A">
        <w:trPr>
          <w:trHeight w:val="255"/>
        </w:trPr>
        <w:tc>
          <w:tcPr>
            <w:tcW w:w="723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DD6B8A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38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6" w:type="dxa"/>
            <w:vAlign w:val="bottom"/>
            <w:hideMark/>
          </w:tcPr>
          <w:p w:rsidR="00DD6B8A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  <w:tr w:rsidR="00407205" w:rsidTr="003D1887">
        <w:trPr>
          <w:trHeight w:val="381"/>
        </w:trPr>
        <w:tc>
          <w:tcPr>
            <w:tcW w:w="723" w:type="dxa"/>
            <w:vMerge w:val="restart"/>
            <w:hideMark/>
          </w:tcPr>
          <w:p w:rsidR="00407205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018" w:type="dxa"/>
            <w:vMerge w:val="restart"/>
            <w:hideMark/>
          </w:tcPr>
          <w:p w:rsidR="00407205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– 2021 годы»               </w:t>
            </w:r>
          </w:p>
        </w:tc>
        <w:tc>
          <w:tcPr>
            <w:tcW w:w="1591" w:type="dxa"/>
            <w:hideMark/>
          </w:tcPr>
          <w:p w:rsidR="00407205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745" w:type="dxa"/>
            <w:vAlign w:val="center"/>
          </w:tcPr>
          <w:p w:rsidR="00407205" w:rsidRPr="00732D3D" w:rsidRDefault="0040720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407205" w:rsidRDefault="0040720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407205" w:rsidRPr="00732D3D" w:rsidRDefault="0040720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407205" w:rsidRPr="00732D3D" w:rsidRDefault="0040720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560" w:type="dxa"/>
            <w:vAlign w:val="center"/>
          </w:tcPr>
          <w:p w:rsidR="00407205" w:rsidRPr="00732D3D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407205" w:rsidRDefault="00407205" w:rsidP="004901AD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2657,646</w:t>
            </w:r>
          </w:p>
        </w:tc>
        <w:tc>
          <w:tcPr>
            <w:tcW w:w="1066" w:type="dxa"/>
            <w:hideMark/>
          </w:tcPr>
          <w:p w:rsidR="00407205" w:rsidRDefault="00407205" w:rsidP="00DD6B8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407205" w:rsidRDefault="00407205">
            <w:r w:rsidRPr="00F026BD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066" w:type="dxa"/>
            <w:hideMark/>
          </w:tcPr>
          <w:p w:rsidR="00407205" w:rsidRDefault="00407205" w:rsidP="00CE3518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376,11</w:t>
            </w:r>
          </w:p>
        </w:tc>
        <w:tc>
          <w:tcPr>
            <w:tcW w:w="1066" w:type="dxa"/>
            <w:hideMark/>
          </w:tcPr>
          <w:p w:rsidR="00407205" w:rsidRPr="00407205" w:rsidRDefault="00407205" w:rsidP="00235575">
            <w:pPr>
              <w:jc w:val="center"/>
              <w:rPr>
                <w:b/>
                <w:sz w:val="20"/>
                <w:szCs w:val="20"/>
              </w:rPr>
            </w:pPr>
            <w:r w:rsidRPr="00407205">
              <w:rPr>
                <w:b/>
                <w:sz w:val="20"/>
                <w:szCs w:val="20"/>
              </w:rPr>
              <w:t>1510,0</w:t>
            </w:r>
          </w:p>
        </w:tc>
        <w:tc>
          <w:tcPr>
            <w:tcW w:w="1066" w:type="dxa"/>
            <w:hideMark/>
          </w:tcPr>
          <w:p w:rsidR="00407205" w:rsidRPr="00407205" w:rsidRDefault="00407205" w:rsidP="00235575">
            <w:pPr>
              <w:jc w:val="center"/>
              <w:rPr>
                <w:b/>
                <w:sz w:val="20"/>
                <w:szCs w:val="20"/>
              </w:rPr>
            </w:pPr>
            <w:r w:rsidRPr="00407205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Pr="00407205" w:rsidRDefault="00407205" w:rsidP="00235575">
            <w:pPr>
              <w:jc w:val="center"/>
              <w:rPr>
                <w:b/>
                <w:sz w:val="20"/>
                <w:szCs w:val="20"/>
              </w:rPr>
            </w:pPr>
            <w:r w:rsidRPr="00407205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Default="00407205" w:rsidP="003D1887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407205" w:rsidTr="003D1887">
        <w:trPr>
          <w:trHeight w:val="205"/>
        </w:trPr>
        <w:tc>
          <w:tcPr>
            <w:tcW w:w="723" w:type="dxa"/>
            <w:vMerge/>
            <w:vAlign w:val="center"/>
            <w:hideMark/>
          </w:tcPr>
          <w:p w:rsidR="00407205" w:rsidRDefault="00407205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407205" w:rsidRDefault="00407205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hideMark/>
          </w:tcPr>
          <w:p w:rsidR="00407205" w:rsidRDefault="00407205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407205" w:rsidRPr="00732D3D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407205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407205" w:rsidRPr="00732D3D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407205" w:rsidRPr="00732D3D" w:rsidRDefault="00407205" w:rsidP="0009489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0600000000</w:t>
            </w:r>
          </w:p>
        </w:tc>
        <w:tc>
          <w:tcPr>
            <w:tcW w:w="560" w:type="dxa"/>
            <w:vAlign w:val="center"/>
          </w:tcPr>
          <w:p w:rsidR="00407205" w:rsidRPr="00732D3D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407205" w:rsidRDefault="00407205">
            <w:r w:rsidRPr="00423953">
              <w:rPr>
                <w:b/>
                <w:bCs/>
                <w:sz w:val="20"/>
                <w:szCs w:val="20"/>
              </w:rPr>
              <w:t>2657,646</w:t>
            </w:r>
          </w:p>
        </w:tc>
        <w:tc>
          <w:tcPr>
            <w:tcW w:w="1066" w:type="dxa"/>
            <w:hideMark/>
          </w:tcPr>
          <w:p w:rsidR="00407205" w:rsidRDefault="00407205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407205" w:rsidRDefault="00407205">
            <w:r w:rsidRPr="00F026BD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066" w:type="dxa"/>
            <w:hideMark/>
          </w:tcPr>
          <w:p w:rsidR="00407205" w:rsidRDefault="00407205" w:rsidP="003D1887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373,11</w:t>
            </w:r>
          </w:p>
        </w:tc>
        <w:tc>
          <w:tcPr>
            <w:tcW w:w="1066" w:type="dxa"/>
            <w:hideMark/>
          </w:tcPr>
          <w:p w:rsidR="00407205" w:rsidRPr="00407205" w:rsidRDefault="00407205" w:rsidP="00235575">
            <w:pPr>
              <w:jc w:val="center"/>
              <w:rPr>
                <w:b/>
                <w:sz w:val="20"/>
                <w:szCs w:val="20"/>
              </w:rPr>
            </w:pPr>
            <w:r w:rsidRPr="00407205">
              <w:rPr>
                <w:b/>
                <w:sz w:val="20"/>
                <w:szCs w:val="20"/>
              </w:rPr>
              <w:t>1510,0</w:t>
            </w:r>
          </w:p>
        </w:tc>
        <w:tc>
          <w:tcPr>
            <w:tcW w:w="1066" w:type="dxa"/>
            <w:hideMark/>
          </w:tcPr>
          <w:p w:rsidR="00407205" w:rsidRPr="00407205" w:rsidRDefault="00407205" w:rsidP="00235575">
            <w:pPr>
              <w:jc w:val="center"/>
              <w:rPr>
                <w:b/>
                <w:sz w:val="20"/>
                <w:szCs w:val="20"/>
              </w:rPr>
            </w:pPr>
            <w:r w:rsidRPr="00407205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Pr="00407205" w:rsidRDefault="00407205" w:rsidP="00235575">
            <w:pPr>
              <w:jc w:val="center"/>
              <w:rPr>
                <w:b/>
                <w:sz w:val="20"/>
                <w:szCs w:val="20"/>
              </w:rPr>
            </w:pPr>
            <w:r w:rsidRPr="00407205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Default="00407205" w:rsidP="003D1887">
            <w:pPr>
              <w:ind w:left="-123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249,00</w:t>
            </w:r>
          </w:p>
        </w:tc>
      </w:tr>
      <w:tr w:rsidR="00407205" w:rsidTr="003D1887">
        <w:trPr>
          <w:trHeight w:val="215"/>
        </w:trPr>
        <w:tc>
          <w:tcPr>
            <w:tcW w:w="723" w:type="dxa"/>
            <w:hideMark/>
          </w:tcPr>
          <w:p w:rsidR="00407205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1.    </w:t>
            </w:r>
          </w:p>
        </w:tc>
        <w:tc>
          <w:tcPr>
            <w:tcW w:w="2018" w:type="dxa"/>
            <w:hideMark/>
          </w:tcPr>
          <w:p w:rsidR="00407205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1591" w:type="dxa"/>
            <w:hideMark/>
          </w:tcPr>
          <w:p w:rsidR="00407205" w:rsidRDefault="0040720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подпрограммы Администрация Тамбовского района (отдел экономики и труда)                                       </w:t>
            </w:r>
          </w:p>
        </w:tc>
        <w:tc>
          <w:tcPr>
            <w:tcW w:w="745" w:type="dxa"/>
            <w:vAlign w:val="center"/>
          </w:tcPr>
          <w:p w:rsidR="00407205" w:rsidRPr="00732D3D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407205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407205" w:rsidRPr="00732D3D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407205" w:rsidRPr="00732D3D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560" w:type="dxa"/>
            <w:vAlign w:val="center"/>
          </w:tcPr>
          <w:p w:rsidR="00407205" w:rsidRPr="00732D3D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407205" w:rsidRDefault="0009652F">
            <w:r>
              <w:rPr>
                <w:b/>
                <w:bCs/>
                <w:sz w:val="20"/>
                <w:szCs w:val="20"/>
              </w:rPr>
              <w:t>2608</w:t>
            </w:r>
            <w:r w:rsidR="0012779A">
              <w:rPr>
                <w:b/>
                <w:bCs/>
                <w:sz w:val="20"/>
                <w:szCs w:val="20"/>
              </w:rPr>
              <w:t>,646</w:t>
            </w:r>
          </w:p>
        </w:tc>
        <w:tc>
          <w:tcPr>
            <w:tcW w:w="1066" w:type="dxa"/>
            <w:hideMark/>
          </w:tcPr>
          <w:p w:rsidR="00407205" w:rsidRDefault="00407205" w:rsidP="00B251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407205" w:rsidRDefault="00407205" w:rsidP="00FC064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066" w:type="dxa"/>
            <w:hideMark/>
          </w:tcPr>
          <w:p w:rsidR="00407205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376,11</w:t>
            </w:r>
          </w:p>
        </w:tc>
        <w:tc>
          <w:tcPr>
            <w:tcW w:w="1066" w:type="dxa"/>
            <w:hideMark/>
          </w:tcPr>
          <w:p w:rsidR="00407205" w:rsidRPr="00407205" w:rsidRDefault="00407205" w:rsidP="00235575">
            <w:pPr>
              <w:jc w:val="center"/>
              <w:rPr>
                <w:b/>
                <w:sz w:val="20"/>
                <w:szCs w:val="20"/>
              </w:rPr>
            </w:pPr>
            <w:r w:rsidRPr="00407205">
              <w:rPr>
                <w:b/>
                <w:sz w:val="20"/>
                <w:szCs w:val="20"/>
              </w:rPr>
              <w:t>1510,0</w:t>
            </w:r>
          </w:p>
        </w:tc>
        <w:tc>
          <w:tcPr>
            <w:tcW w:w="1066" w:type="dxa"/>
            <w:hideMark/>
          </w:tcPr>
          <w:p w:rsidR="00407205" w:rsidRPr="00407205" w:rsidRDefault="00407205" w:rsidP="00235575">
            <w:pPr>
              <w:jc w:val="center"/>
              <w:rPr>
                <w:b/>
                <w:sz w:val="20"/>
                <w:szCs w:val="20"/>
              </w:rPr>
            </w:pPr>
            <w:r w:rsidRPr="00407205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Pr="00407205" w:rsidRDefault="00407205" w:rsidP="00235575">
            <w:pPr>
              <w:jc w:val="center"/>
              <w:rPr>
                <w:b/>
                <w:sz w:val="20"/>
                <w:szCs w:val="20"/>
              </w:rPr>
            </w:pPr>
            <w:r w:rsidRPr="00407205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                                                                        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</w:t>
            </w:r>
            <w:r>
              <w:rPr>
                <w:b/>
                <w:sz w:val="20"/>
                <w:szCs w:val="20"/>
              </w:rPr>
              <w:lastRenderedPageBreak/>
              <w:t>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Pr="005273A6" w:rsidRDefault="002C7599" w:rsidP="005B5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B513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3,646</w:t>
            </w:r>
          </w:p>
        </w:tc>
        <w:tc>
          <w:tcPr>
            <w:tcW w:w="1066" w:type="dxa"/>
          </w:tcPr>
          <w:p w:rsidR="00F807E5" w:rsidRPr="003D1887" w:rsidRDefault="00F807E5" w:rsidP="003D1887">
            <w:pPr>
              <w:jc w:val="center"/>
              <w:rPr>
                <w:sz w:val="20"/>
                <w:szCs w:val="20"/>
              </w:rPr>
            </w:pPr>
            <w:r w:rsidRPr="003D18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3D1887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7D6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212,536</w:t>
            </w:r>
          </w:p>
        </w:tc>
        <w:tc>
          <w:tcPr>
            <w:tcW w:w="1066" w:type="dxa"/>
          </w:tcPr>
          <w:p w:rsidR="00F807E5" w:rsidRDefault="000A11D0" w:rsidP="00CE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CE351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,11</w:t>
            </w:r>
          </w:p>
        </w:tc>
        <w:tc>
          <w:tcPr>
            <w:tcW w:w="1066" w:type="dxa"/>
          </w:tcPr>
          <w:p w:rsidR="00F807E5" w:rsidRDefault="00C03941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1510,0</w:t>
            </w:r>
          </w:p>
        </w:tc>
        <w:tc>
          <w:tcPr>
            <w:tcW w:w="1066" w:type="dxa"/>
          </w:tcPr>
          <w:p w:rsidR="00F807E5" w:rsidRDefault="00C03941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Default="00C03941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Default="005061E7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9C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C03941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BF481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0610777590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F807E5" w:rsidRDefault="005061E7" w:rsidP="002F06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F807E5" w:rsidRDefault="002F06EF" w:rsidP="009C25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807E5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C03941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C03941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C03941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на возмещение части затрат на приобретение и установку камер </w:t>
            </w:r>
            <w:r>
              <w:rPr>
                <w:sz w:val="20"/>
                <w:szCs w:val="20"/>
              </w:rPr>
              <w:lastRenderedPageBreak/>
              <w:t>наружного наблюдения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0610877610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F807E5" w:rsidRDefault="00C03941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93F30">
              <w:rPr>
                <w:sz w:val="20"/>
                <w:szCs w:val="20"/>
              </w:rPr>
              <w:t>0,642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7,642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066" w:type="dxa"/>
          </w:tcPr>
          <w:p w:rsidR="00F807E5" w:rsidRDefault="00F807E5" w:rsidP="00BF48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Default="000B3077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07E5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594,6кв.м.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движимого имущества, в целях перевозки детей на школьных маршрутах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1.4.2.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</w:t>
            </w:r>
            <w:r>
              <w:rPr>
                <w:sz w:val="20"/>
                <w:szCs w:val="20"/>
              </w:rPr>
              <w:lastRenderedPageBreak/>
              <w:t>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7E5" w:rsidTr="003D1887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субъектов малого и среднего предпринимательства в акции «Покупай </w:t>
            </w:r>
            <w:proofErr w:type="gramStart"/>
            <w:r>
              <w:rPr>
                <w:sz w:val="20"/>
                <w:szCs w:val="20"/>
              </w:rPr>
              <w:t>амурское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0610377540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F807E5" w:rsidRDefault="00C32A46" w:rsidP="000B19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B7636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Default="000B190A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807E5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F807E5" w:rsidRDefault="000B3077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0B3077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0B3077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Default="00C32A46" w:rsidP="00A34A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B7636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527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C32A46" w:rsidP="00C32A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F807E5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2018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на присвоение звания «Лучшее </w:t>
            </w:r>
            <w:r>
              <w:rPr>
                <w:sz w:val="20"/>
                <w:szCs w:val="20"/>
              </w:rPr>
              <w:lastRenderedPageBreak/>
              <w:t>малое предприятие района»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</w:t>
            </w:r>
            <w:r>
              <w:rPr>
                <w:sz w:val="20"/>
                <w:szCs w:val="20"/>
              </w:rPr>
              <w:lastRenderedPageBreak/>
              <w:t xml:space="preserve">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0400</w:t>
            </w:r>
          </w:p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0610477550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32D3D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F807E5" w:rsidRDefault="005061E7" w:rsidP="00447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47F9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2</w:t>
            </w:r>
            <w:r w:rsidR="007B7636">
              <w:rPr>
                <w:sz w:val="20"/>
                <w:szCs w:val="20"/>
              </w:rPr>
              <w:t>,732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35,732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066" w:type="dxa"/>
            <w:vAlign w:val="center"/>
          </w:tcPr>
          <w:p w:rsidR="00F807E5" w:rsidRDefault="000B3077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0B3077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0B3077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1.10</w:t>
            </w:r>
          </w:p>
        </w:tc>
        <w:tc>
          <w:tcPr>
            <w:tcW w:w="2018" w:type="dxa"/>
          </w:tcPr>
          <w:p w:rsidR="00F807E5" w:rsidRPr="008C4E06" w:rsidRDefault="00F807E5" w:rsidP="003D1887">
            <w:pPr>
              <w:jc w:val="center"/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1591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</w:t>
            </w:r>
          </w:p>
        </w:tc>
        <w:tc>
          <w:tcPr>
            <w:tcW w:w="2018" w:type="dxa"/>
          </w:tcPr>
          <w:p w:rsidR="00F807E5" w:rsidRPr="008C4E06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1591" w:type="dxa"/>
          </w:tcPr>
          <w:p w:rsidR="00F807E5" w:rsidRDefault="00F807E5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732D3D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0610677580</w:t>
            </w:r>
          </w:p>
        </w:tc>
        <w:tc>
          <w:tcPr>
            <w:tcW w:w="560" w:type="dxa"/>
            <w:vAlign w:val="center"/>
          </w:tcPr>
          <w:p w:rsidR="00F807E5" w:rsidRPr="00732D3D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F807E5" w:rsidRDefault="0008324F" w:rsidP="001A6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1066" w:type="dxa"/>
            <w:vAlign w:val="center"/>
          </w:tcPr>
          <w:p w:rsidR="00F807E5" w:rsidRDefault="00F807E5" w:rsidP="001A68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1066" w:type="dxa"/>
            <w:vAlign w:val="center"/>
          </w:tcPr>
          <w:p w:rsidR="00F807E5" w:rsidRDefault="0008324F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2018" w:type="dxa"/>
          </w:tcPr>
          <w:p w:rsidR="00F807E5" w:rsidRPr="00FC6B89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1591" w:type="dxa"/>
          </w:tcPr>
          <w:p w:rsidR="00F807E5" w:rsidRDefault="00F807E5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</w:tc>
        <w:tc>
          <w:tcPr>
            <w:tcW w:w="2018" w:type="dxa"/>
          </w:tcPr>
          <w:p w:rsidR="00F807E5" w:rsidRDefault="00F807E5" w:rsidP="0035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«Тамбовский хлебушек»</w:t>
            </w:r>
          </w:p>
        </w:tc>
        <w:tc>
          <w:tcPr>
            <w:tcW w:w="1591" w:type="dxa"/>
          </w:tcPr>
          <w:p w:rsidR="00F807E5" w:rsidRDefault="00F807E5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0611077650</w:t>
            </w:r>
          </w:p>
        </w:tc>
        <w:tc>
          <w:tcPr>
            <w:tcW w:w="560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F807E5" w:rsidRDefault="00C32A46" w:rsidP="00FA3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066" w:type="dxa"/>
            <w:vAlign w:val="center"/>
          </w:tcPr>
          <w:p w:rsidR="00F807E5" w:rsidRDefault="000B3077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0B3077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2018" w:type="dxa"/>
          </w:tcPr>
          <w:p w:rsidR="00F807E5" w:rsidRDefault="00F807E5" w:rsidP="0035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 «Лучшее оформление </w:t>
            </w:r>
            <w:proofErr w:type="gramStart"/>
            <w:r>
              <w:rPr>
                <w:sz w:val="20"/>
                <w:szCs w:val="20"/>
              </w:rPr>
              <w:t>фасадов зданий предприятий торговли Тамбовского района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Default="00F807E5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0610977640</w:t>
            </w:r>
          </w:p>
        </w:tc>
        <w:tc>
          <w:tcPr>
            <w:tcW w:w="560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Default="009842D9" w:rsidP="00FA3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807E5" w:rsidTr="002E422E">
        <w:trPr>
          <w:trHeight w:val="215"/>
        </w:trPr>
        <w:tc>
          <w:tcPr>
            <w:tcW w:w="723" w:type="dxa"/>
          </w:tcPr>
          <w:p w:rsidR="00F807E5" w:rsidRDefault="00F807E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1.15</w:t>
            </w:r>
          </w:p>
        </w:tc>
        <w:tc>
          <w:tcPr>
            <w:tcW w:w="2018" w:type="dxa"/>
          </w:tcPr>
          <w:p w:rsidR="00F807E5" w:rsidRDefault="00F807E5" w:rsidP="0035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1591" w:type="dxa"/>
          </w:tcPr>
          <w:p w:rsidR="00F807E5" w:rsidRDefault="00F807E5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0611177720</w:t>
            </w:r>
          </w:p>
        </w:tc>
        <w:tc>
          <w:tcPr>
            <w:tcW w:w="560" w:type="dxa"/>
            <w:vAlign w:val="center"/>
          </w:tcPr>
          <w:p w:rsidR="00F807E5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F807E5" w:rsidRDefault="00171FA7" w:rsidP="00794A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354,146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08324F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81,786</w:t>
            </w:r>
          </w:p>
        </w:tc>
        <w:tc>
          <w:tcPr>
            <w:tcW w:w="1066" w:type="dxa"/>
            <w:vAlign w:val="center"/>
          </w:tcPr>
          <w:p w:rsidR="00F807E5" w:rsidRDefault="008B5D33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272,36</w:t>
            </w:r>
          </w:p>
        </w:tc>
        <w:tc>
          <w:tcPr>
            <w:tcW w:w="1066" w:type="dxa"/>
            <w:vAlign w:val="center"/>
          </w:tcPr>
          <w:p w:rsidR="00F807E5" w:rsidRDefault="000B3077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0B3077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Default="00F807E5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64231" w:rsidTr="002E422E">
        <w:trPr>
          <w:trHeight w:val="215"/>
        </w:trPr>
        <w:tc>
          <w:tcPr>
            <w:tcW w:w="723" w:type="dxa"/>
          </w:tcPr>
          <w:p w:rsidR="00C64231" w:rsidRDefault="00C64231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2018" w:type="dxa"/>
          </w:tcPr>
          <w:p w:rsidR="00C64231" w:rsidRDefault="00C64231" w:rsidP="00356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96AD4">
              <w:rPr>
                <w:sz w:val="20"/>
                <w:szCs w:val="20"/>
              </w:rPr>
              <w:t>озмещение расходов по арендной плате индивидуальным предпринимателям производящим мясные (</w:t>
            </w:r>
            <w:proofErr w:type="spellStart"/>
            <w:r w:rsidRPr="00896AD4">
              <w:rPr>
                <w:sz w:val="20"/>
                <w:szCs w:val="20"/>
              </w:rPr>
              <w:t>мясосодержащие</w:t>
            </w:r>
            <w:proofErr w:type="spellEnd"/>
            <w:r w:rsidRPr="00896AD4">
              <w:rPr>
                <w:sz w:val="20"/>
                <w:szCs w:val="20"/>
              </w:rPr>
              <w:t>) полуфабрикаты из мяса убойных животных и мяса птицы</w:t>
            </w:r>
          </w:p>
        </w:tc>
        <w:tc>
          <w:tcPr>
            <w:tcW w:w="1591" w:type="dxa"/>
          </w:tcPr>
          <w:p w:rsidR="00C64231" w:rsidRDefault="00C64231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C64231" w:rsidRDefault="00B428D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B428D4" w:rsidRDefault="00B428D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C64231" w:rsidRDefault="00B428D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C64231" w:rsidRDefault="00B428D4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0611277741</w:t>
            </w:r>
          </w:p>
        </w:tc>
        <w:tc>
          <w:tcPr>
            <w:tcW w:w="560" w:type="dxa"/>
            <w:vAlign w:val="center"/>
          </w:tcPr>
          <w:p w:rsidR="00C64231" w:rsidRDefault="00B428D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C64231" w:rsidRDefault="00C64231" w:rsidP="0089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00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C64231" w:rsidRDefault="00C6423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Default="00C6423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Default="00C64231" w:rsidP="008900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9009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C64231" w:rsidRDefault="00147EA1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Default="00147EA1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Default="00147EA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Default="00147EA1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47F94" w:rsidTr="002E422E">
        <w:trPr>
          <w:trHeight w:val="215"/>
        </w:trPr>
        <w:tc>
          <w:tcPr>
            <w:tcW w:w="723" w:type="dxa"/>
          </w:tcPr>
          <w:p w:rsidR="00447F94" w:rsidRDefault="00447F94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2018" w:type="dxa"/>
          </w:tcPr>
          <w:p w:rsidR="00447F94" w:rsidRPr="00927C91" w:rsidRDefault="00447F94" w:rsidP="007933BA">
            <w:pPr>
              <w:autoSpaceDE w:val="0"/>
              <w:autoSpaceDN w:val="0"/>
              <w:adjustRightInd w:val="0"/>
              <w:ind w:hanging="5"/>
              <w:jc w:val="center"/>
              <w:rPr>
                <w:sz w:val="18"/>
                <w:szCs w:val="18"/>
              </w:rPr>
            </w:pPr>
            <w:r w:rsidRPr="00927C91">
              <w:rPr>
                <w:sz w:val="18"/>
                <w:szCs w:val="18"/>
              </w:rPr>
              <w:t>иные межбюджетные трансферты бюджетам поселений на софинансирование расходов на приобретение объектов недвижимого имущества в муниципальную собственность для организации круглогодичного рынка</w:t>
            </w:r>
          </w:p>
          <w:p w:rsidR="00447F94" w:rsidRDefault="00447F94" w:rsidP="00356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447F94" w:rsidRDefault="00447F94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447F94" w:rsidRDefault="00447F94" w:rsidP="0023557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447F94" w:rsidRDefault="00447F94" w:rsidP="0023557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0400</w:t>
            </w:r>
          </w:p>
          <w:p w:rsidR="00447F94" w:rsidRDefault="00447F94" w:rsidP="0023557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447F94" w:rsidRDefault="00447F94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0611377742</w:t>
            </w:r>
          </w:p>
        </w:tc>
        <w:tc>
          <w:tcPr>
            <w:tcW w:w="560" w:type="dxa"/>
            <w:vAlign w:val="center"/>
          </w:tcPr>
          <w:p w:rsidR="00447F94" w:rsidRDefault="00447F9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447F94" w:rsidRDefault="00447F94" w:rsidP="00FA3C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066" w:type="dxa"/>
            <w:vAlign w:val="center"/>
          </w:tcPr>
          <w:p w:rsidR="00447F94" w:rsidRDefault="00447F94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Default="00447F94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Default="00447F94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Default="00447F94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066" w:type="dxa"/>
            <w:vAlign w:val="center"/>
          </w:tcPr>
          <w:p w:rsidR="00447F94" w:rsidRDefault="00447F94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Default="00447F94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Default="00447F94" w:rsidP="002E42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</w:tcPr>
          <w:p w:rsidR="005928FF" w:rsidRDefault="005928FF" w:rsidP="003D1887">
            <w:pPr>
              <w:jc w:val="center"/>
              <w:rPr>
                <w:sz w:val="20"/>
                <w:szCs w:val="20"/>
              </w:rPr>
            </w:pPr>
          </w:p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18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018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Освещение в СМИ </w:t>
            </w:r>
            <w:r>
              <w:rPr>
                <w:sz w:val="20"/>
                <w:szCs w:val="20"/>
              </w:rPr>
              <w:lastRenderedPageBreak/>
              <w:t>информации по малому и среднему бизнесу и размещение на сайте Администрации района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lastRenderedPageBreak/>
              <w:t xml:space="preserve">Тамбовского района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2.2</w:t>
            </w:r>
          </w:p>
        </w:tc>
        <w:tc>
          <w:tcPr>
            <w:tcW w:w="2018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«Круглых столов» по проблемам в сфере малого и среднего предпринимательства и освещение в СМИ 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8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Pr="00AF2A02" w:rsidRDefault="001A05D5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0D483F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AF2A02" w:rsidRDefault="000D483F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AF2A02" w:rsidRDefault="000D483F" w:rsidP="003D18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E708B" w:rsidRPr="00AF2A0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AF2A02" w:rsidRDefault="000D483F" w:rsidP="000D48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CE708B" w:rsidRPr="00AF2A0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AF2A02" w:rsidRDefault="001A05D5" w:rsidP="001A0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</w:t>
            </w:r>
            <w:r w:rsidR="00CE708B" w:rsidRPr="00AF2A02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25,00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2018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1A05D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0D483F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Default="000D483F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Default="000D483F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708B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Default="000D483F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CE708B">
              <w:rPr>
                <w:sz w:val="20"/>
                <w:szCs w:val="20"/>
              </w:rPr>
              <w:t>00</w:t>
            </w:r>
          </w:p>
        </w:tc>
        <w:tc>
          <w:tcPr>
            <w:tcW w:w="1066" w:type="dxa"/>
          </w:tcPr>
          <w:p w:rsidR="00CE708B" w:rsidRDefault="001A05D5" w:rsidP="001A0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708B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2018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смотров качества продукции (хлебобулочные изделия, кондитерские изделия)</w:t>
            </w:r>
          </w:p>
        </w:tc>
        <w:tc>
          <w:tcPr>
            <w:tcW w:w="1591" w:type="dxa"/>
          </w:tcPr>
          <w:p w:rsidR="00CE708B" w:rsidRDefault="00CE708B" w:rsidP="003126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(отдел экономики и труда)      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708B" w:rsidTr="003D1887">
        <w:trPr>
          <w:trHeight w:val="215"/>
        </w:trPr>
        <w:tc>
          <w:tcPr>
            <w:tcW w:w="723" w:type="dxa"/>
            <w:vMerge w:val="restart"/>
          </w:tcPr>
          <w:p w:rsidR="00CE708B" w:rsidRDefault="00CE708B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</w:t>
            </w:r>
            <w:r>
              <w:rPr>
                <w:b/>
                <w:bCs/>
                <w:sz w:val="20"/>
                <w:szCs w:val="20"/>
              </w:rPr>
              <w:lastRenderedPageBreak/>
              <w:t>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2018" w:type="dxa"/>
            <w:vMerge w:val="restart"/>
          </w:tcPr>
          <w:p w:rsidR="00CE708B" w:rsidRDefault="00CE708B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«Оказание содействия добровольному </w:t>
            </w:r>
            <w:r>
              <w:rPr>
                <w:b/>
                <w:bCs/>
                <w:sz w:val="20"/>
                <w:szCs w:val="20"/>
              </w:rPr>
              <w:lastRenderedPageBreak/>
              <w:t xml:space="preserve">переселению в Тамбовский район соотечественников, проживающих за рубежом» 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Координатор подпрограммы: Администрация </w:t>
            </w:r>
            <w:r>
              <w:rPr>
                <w:sz w:val="20"/>
                <w:szCs w:val="20"/>
              </w:rPr>
              <w:lastRenderedPageBreak/>
              <w:t>Тамбовского района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</w:p>
        </w:tc>
      </w:tr>
      <w:tr w:rsidR="00CE708B" w:rsidTr="003D1887">
        <w:trPr>
          <w:trHeight w:val="215"/>
        </w:trPr>
        <w:tc>
          <w:tcPr>
            <w:tcW w:w="723" w:type="dxa"/>
            <w:vMerge/>
            <w:vAlign w:val="center"/>
          </w:tcPr>
          <w:p w:rsidR="00CE708B" w:rsidRDefault="00CE708B" w:rsidP="003D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</w:tcPr>
          <w:p w:rsidR="00CE708B" w:rsidRDefault="00CE708B" w:rsidP="003D18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Тамбовского района 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Pr="00AF2A02" w:rsidRDefault="001A05D5" w:rsidP="001A0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</w:t>
            </w:r>
            <w:r w:rsidR="00CE708B" w:rsidRPr="00AF2A0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Pr="00AF2A02" w:rsidRDefault="001A05D5" w:rsidP="001A05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  <w:r w:rsidR="00CE708B" w:rsidRPr="00AF2A02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6" w:type="dxa"/>
          </w:tcPr>
          <w:p w:rsidR="00CE708B" w:rsidRPr="00AF2A02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AF2A02">
              <w:rPr>
                <w:b/>
                <w:sz w:val="20"/>
                <w:szCs w:val="20"/>
              </w:rPr>
              <w:t>49,00</w:t>
            </w:r>
          </w:p>
        </w:tc>
      </w:tr>
      <w:tr w:rsidR="00CE708B" w:rsidTr="000F3183">
        <w:trPr>
          <w:trHeight w:val="1713"/>
        </w:trPr>
        <w:tc>
          <w:tcPr>
            <w:tcW w:w="723" w:type="dxa"/>
            <w:vAlign w:val="center"/>
          </w:tcPr>
          <w:p w:rsidR="00CE708B" w:rsidRDefault="00CE708B" w:rsidP="003D18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2018" w:type="dxa"/>
            <w:vAlign w:val="center"/>
          </w:tcPr>
          <w:p w:rsidR="00CE708B" w:rsidRDefault="00CE708B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1591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Default="001A05D5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CE708B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CE708B" w:rsidRDefault="001A05D5" w:rsidP="001A0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E708B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Default="00CE708B" w:rsidP="003D1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7933BA" w:rsidRDefault="007933BA" w:rsidP="00DA00F3">
      <w:pPr>
        <w:ind w:left="9356"/>
        <w:rPr>
          <w:sz w:val="26"/>
          <w:szCs w:val="26"/>
        </w:rPr>
      </w:pPr>
    </w:p>
    <w:p w:rsidR="00DA00F3" w:rsidRDefault="00DA00F3" w:rsidP="00DA00F3">
      <w:pPr>
        <w:ind w:left="9356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DA00F3" w:rsidRDefault="00DA00F3" w:rsidP="00DA00F3">
      <w:pPr>
        <w:ind w:left="9356"/>
        <w:rPr>
          <w:sz w:val="26"/>
          <w:szCs w:val="26"/>
        </w:rPr>
      </w:pPr>
      <w:r>
        <w:rPr>
          <w:bCs/>
          <w:sz w:val="28"/>
          <w:szCs w:val="28"/>
        </w:rPr>
        <w:t>к изменениям, вносимым в муниципальную программу</w:t>
      </w:r>
    </w:p>
    <w:p w:rsidR="00DA00F3" w:rsidRPr="00AC58D8" w:rsidRDefault="00DA00F3" w:rsidP="00DA00F3">
      <w:pPr>
        <w:ind w:left="9356"/>
        <w:rPr>
          <w:sz w:val="28"/>
          <w:szCs w:val="28"/>
        </w:rPr>
      </w:pPr>
      <w:r w:rsidRPr="00AC58D8">
        <w:rPr>
          <w:sz w:val="28"/>
          <w:szCs w:val="28"/>
        </w:rPr>
        <w:t xml:space="preserve"> «Экономическое развитие и инновационная экономика Тамбовского района на 2015 </w:t>
      </w:r>
      <w:r w:rsidR="00602E5E">
        <w:rPr>
          <w:sz w:val="28"/>
          <w:szCs w:val="28"/>
        </w:rPr>
        <w:t>–</w:t>
      </w:r>
      <w:r w:rsidRPr="00AC58D8">
        <w:rPr>
          <w:sz w:val="28"/>
          <w:szCs w:val="28"/>
        </w:rPr>
        <w:t xml:space="preserve"> 2021 годы»</w:t>
      </w:r>
    </w:p>
    <w:p w:rsidR="00DA00F3" w:rsidRDefault="00DA00F3" w:rsidP="00DA00F3"/>
    <w:p w:rsidR="00DA00F3" w:rsidRDefault="00DA00F3" w:rsidP="00DA00F3"/>
    <w:p w:rsidR="00DA00F3" w:rsidRDefault="00DA00F3" w:rsidP="00DA00F3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3123"/>
        <w:gridCol w:w="2254"/>
        <w:gridCol w:w="1276"/>
        <w:gridCol w:w="992"/>
        <w:gridCol w:w="992"/>
        <w:gridCol w:w="1133"/>
        <w:gridCol w:w="1135"/>
        <w:gridCol w:w="1134"/>
        <w:gridCol w:w="992"/>
        <w:gridCol w:w="993"/>
      </w:tblGrid>
      <w:tr w:rsidR="00DA00F3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DA00F3" w:rsidTr="00DA00F3">
        <w:trPr>
          <w:trHeight w:val="46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DA00F3" w:rsidRDefault="00DA00F3" w:rsidP="00DA00F3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3073"/>
        <w:gridCol w:w="2243"/>
        <w:gridCol w:w="1266"/>
        <w:gridCol w:w="984"/>
        <w:gridCol w:w="980"/>
        <w:gridCol w:w="1120"/>
        <w:gridCol w:w="1117"/>
        <w:gridCol w:w="1120"/>
        <w:gridCol w:w="1024"/>
        <w:gridCol w:w="944"/>
      </w:tblGrid>
      <w:tr w:rsidR="00DA00F3" w:rsidTr="005D5CCD">
        <w:trPr>
          <w:trHeight w:val="270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5D5CCD" w:rsidTr="005D5CCD">
        <w:trPr>
          <w:trHeight w:val="39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88624A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</w:t>
            </w:r>
            <w:r w:rsidR="00602E5E">
              <w:rPr>
                <w:b/>
                <w:bCs/>
                <w:sz w:val="20"/>
                <w:szCs w:val="20"/>
              </w:rPr>
              <w:t>–</w:t>
            </w:r>
            <w:r>
              <w:rPr>
                <w:b/>
                <w:bCs/>
                <w:sz w:val="20"/>
                <w:szCs w:val="20"/>
              </w:rPr>
              <w:t xml:space="preserve"> 2021 годы»     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FD16BC" w:rsidP="00E535A9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2657,646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r w:rsidRPr="00F026BD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6758CE" w:rsidP="00F943B3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F943B3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FD16BC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FD16BC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FD16BC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A00F3" w:rsidTr="005D5CCD">
        <w:trPr>
          <w:trHeight w:val="33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18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D5CCD" w:rsidTr="005D5CCD">
        <w:trPr>
          <w:trHeight w:val="10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D" w:rsidRDefault="005D5CCD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D" w:rsidRDefault="005D5CCD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DA00F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373F30" w:rsidP="00E33F13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2657,646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r w:rsidRPr="00F026BD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F943B3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376</w:t>
            </w:r>
            <w:r w:rsidR="006758CE">
              <w:rPr>
                <w:b/>
                <w:bCs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FD16BC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FD16BC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FD16BC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Default="005D5CCD" w:rsidP="0022598D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323A96" w:rsidTr="005D5CCD">
        <w:trPr>
          <w:trHeight w:val="34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«Развитие субъектов малого и среднего предпринимательства на территории Тамбовского района»   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5273A6" w:rsidRDefault="00373F30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2608,6</w:t>
            </w:r>
            <w:r w:rsidR="003A79BC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6758CE" w:rsidP="00F943B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</w:t>
            </w:r>
            <w:r w:rsidR="00F943B3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A79BC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A79BC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A79BC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DA00F3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3A96" w:rsidTr="005D5CCD">
        <w:trPr>
          <w:trHeight w:val="852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Default="00323A9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Default="00323A9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A79BC" w:rsidP="00225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373F30">
              <w:rPr>
                <w:bCs/>
                <w:sz w:val="20"/>
                <w:szCs w:val="20"/>
              </w:rPr>
              <w:t>608,6</w:t>
            </w: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323A96">
              <w:rPr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323A96">
              <w:rPr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F943B3" w:rsidP="00225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376</w:t>
            </w:r>
            <w:r w:rsidR="006758CE">
              <w:rPr>
                <w:bCs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A79BC" w:rsidP="00225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A79BC" w:rsidP="00225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A79BC" w:rsidP="002259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323A96">
              <w:rPr>
                <w:bCs/>
                <w:sz w:val="20"/>
                <w:szCs w:val="20"/>
              </w:rPr>
              <w:t>200,00</w:t>
            </w:r>
          </w:p>
        </w:tc>
      </w:tr>
      <w:tr w:rsidR="00323A96" w:rsidTr="005D5CCD">
        <w:trPr>
          <w:trHeight w:val="38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EB44E1" w:rsidRDefault="00323A96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Основное мероприятие</w:t>
            </w:r>
          </w:p>
          <w:p w:rsidR="00323A96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</w:t>
            </w:r>
            <w:r>
              <w:rPr>
                <w:b/>
                <w:sz w:val="20"/>
                <w:szCs w:val="20"/>
              </w:rPr>
              <w:lastRenderedPageBreak/>
              <w:t>субъектов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8A4601" w:rsidP="00E33F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2583,646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323A96">
              <w:rPr>
                <w:b/>
                <w:sz w:val="20"/>
                <w:szCs w:val="20"/>
              </w:rPr>
              <w:t>290,0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323A96">
              <w:rPr>
                <w:b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E33F13" w:rsidP="00225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376</w:t>
            </w:r>
            <w:r w:rsidR="006758CE">
              <w:rPr>
                <w:b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8A4601" w:rsidP="00225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8A4601" w:rsidP="00225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8A4601" w:rsidP="00225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23A96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323A96">
              <w:rPr>
                <w:b/>
                <w:sz w:val="20"/>
                <w:szCs w:val="20"/>
              </w:rPr>
              <w:t>175,00</w:t>
            </w:r>
          </w:p>
        </w:tc>
      </w:tr>
      <w:tr w:rsidR="00DA00F3" w:rsidTr="005D5CCD">
        <w:trPr>
          <w:trHeight w:val="418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586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3A96" w:rsidTr="005D5CCD">
        <w:trPr>
          <w:trHeight w:val="787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Default="00323A96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Default="00323A96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5273A6" w:rsidRDefault="008A4601" w:rsidP="00E33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2583,646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3D1887" w:rsidRDefault="00323A96" w:rsidP="0022598D">
            <w:pPr>
              <w:jc w:val="center"/>
              <w:rPr>
                <w:sz w:val="20"/>
                <w:szCs w:val="20"/>
              </w:rPr>
            </w:pPr>
            <w:r w:rsidRPr="003D1887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</w:t>
            </w:r>
            <w:r w:rsidRPr="003D1887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E535A9" w:rsidP="00E33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E33F1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8A4601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8A4601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8A4601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Default="00323A9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175,00</w:t>
            </w:r>
          </w:p>
        </w:tc>
      </w:tr>
      <w:tr w:rsidR="00C90ECB" w:rsidTr="005D5CCD">
        <w:trPr>
          <w:trHeight w:val="34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0ECB" w:rsidRDefault="00C90EC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9E33A9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9E33A9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DA00F3" w:rsidTr="005D5CCD">
        <w:trPr>
          <w:trHeight w:val="37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3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90ECB" w:rsidTr="005D5CCD">
        <w:trPr>
          <w:trHeight w:val="102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B" w:rsidRDefault="00C90ECB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B" w:rsidRDefault="00C90ECB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9E33A9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9E33A9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Default="00C90EC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D4222E" w:rsidTr="00F55EC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                                         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9E33A9" w:rsidP="0002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47EA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9E33A9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9E33A9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9E33A9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DA00F3" w:rsidTr="005D5CCD">
        <w:trPr>
          <w:trHeight w:val="137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5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4222E" w:rsidTr="00F55ECD">
        <w:trPr>
          <w:trHeight w:val="10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2E" w:rsidRDefault="00D4222E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2E" w:rsidRDefault="00D4222E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9E33A9" w:rsidP="000254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147EA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9E33A9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9E33A9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9E33A9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Default="00D4222E" w:rsidP="00F55E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15,4</w:t>
            </w:r>
          </w:p>
        </w:tc>
      </w:tr>
      <w:tr w:rsidR="00EE5AB6" w:rsidTr="005D5CCD"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AB6" w:rsidRDefault="00EE5AB6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AB6" w:rsidRDefault="00EE5AB6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на возмещение части затрат на возмещение части затрат на приобретение и установку камер наружного наблюдения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E5AB6">
              <w:rPr>
                <w:sz w:val="20"/>
                <w:szCs w:val="20"/>
              </w:rPr>
              <w:t>0,642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5AB6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E5AB6" w:rsidTr="005D5CCD"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E5AB6">
              <w:rPr>
                <w:sz w:val="20"/>
                <w:szCs w:val="20"/>
              </w:rPr>
              <w:t>0,642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E5AB6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Default="00EE5AB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61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1.4.                                      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594,6 кв.м.</w:t>
            </w:r>
          </w:p>
        </w:tc>
      </w:tr>
      <w:tr w:rsidR="00DA00F3" w:rsidTr="005D5CCD">
        <w:trPr>
          <w:trHeight w:val="61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субъектам малого и среднего предпринимательства муниципальных преференций в виде оказия имущественной поддержки путем предоставления в аренду муниципального имущества, в </w:t>
            </w:r>
            <w:r>
              <w:rPr>
                <w:sz w:val="20"/>
                <w:szCs w:val="20"/>
              </w:rPr>
              <w:lastRenderedPageBreak/>
              <w:t>целях перевозки детей на школьных маршрутах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61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1.4.2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субъектам малого и среднего предпринимательства муниципальных преференций в виде оказания имущественной поддержки путем предоставления в аренду муниципального недвижимого имущества в целях обеспечения населения социально значимыми услугами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36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                                      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участия субъектов малого и среднего предпринимательства в областном конкурсе на звание «Лучшее малое» и «Лучшее среднее» предприятие Амурской области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36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1.6.                                       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участия субъектов малого и среднего предпринимательства в акции «Покупай </w:t>
            </w:r>
            <w:proofErr w:type="gramStart"/>
            <w:r>
              <w:rPr>
                <w:sz w:val="20"/>
                <w:szCs w:val="20"/>
              </w:rPr>
              <w:t>амурское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045F8" w:rsidTr="0022598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Default="002045F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1.7.                                        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Default="002045F8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форума предпринимателей, посвященного Дню российского предпринимательства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Default="002045F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  <w:r w:rsidR="002045F8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B3265" w:rsidP="008B3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045F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2045F8" w:rsidTr="0022598D">
        <w:trPr>
          <w:trHeight w:val="66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Default="002045F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</w:t>
            </w:r>
            <w:r w:rsidR="002045F8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B3265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045F8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2045F8" w:rsidTr="0022598D">
        <w:trPr>
          <w:trHeight w:val="49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Default="002045F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45F8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B3265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045F8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2045F8" w:rsidTr="0022598D">
        <w:trPr>
          <w:trHeight w:val="51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Default="002045F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86E92" w:rsidP="00886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045F8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B3265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045F8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Default="002045F8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</w:tr>
      <w:tr w:rsidR="0063485D" w:rsidTr="0022598D">
        <w:trPr>
          <w:trHeight w:val="39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D" w:rsidRDefault="0063485D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4132D4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63485D">
              <w:rPr>
                <w:sz w:val="20"/>
                <w:szCs w:val="20"/>
              </w:rPr>
              <w:t>,732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63485D" w:rsidTr="0022598D">
        <w:trPr>
          <w:trHeight w:val="28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D" w:rsidRDefault="0063485D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4132D4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  <w:r w:rsidR="0063485D">
              <w:rPr>
                <w:sz w:val="20"/>
                <w:szCs w:val="20"/>
              </w:rPr>
              <w:t>,732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35,732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886E92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886E92" w:rsidP="00886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3485D">
              <w:rPr>
                <w:sz w:val="20"/>
                <w:szCs w:val="20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886E92" w:rsidP="00886E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3485D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Default="0063485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</w:tr>
      <w:tr w:rsidR="00DA00F3" w:rsidTr="005D5CCD">
        <w:trPr>
          <w:trHeight w:val="363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 w:rsidRPr="008C4E06">
              <w:rPr>
                <w:sz w:val="20"/>
                <w:szCs w:val="20"/>
              </w:rPr>
              <w:t xml:space="preserve">субсидии на поддержку </w:t>
            </w:r>
            <w:r w:rsidRPr="008C4E06">
              <w:rPr>
                <w:sz w:val="20"/>
                <w:szCs w:val="20"/>
              </w:rPr>
              <w:lastRenderedPageBreak/>
              <w:t>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B3265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Tr="005D5CCD">
        <w:trPr>
          <w:trHeight w:val="77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8C4E06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B3265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8324F" w:rsidTr="0022598D">
        <w:trPr>
          <w:trHeight w:val="515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0F3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1.11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8C4E06" w:rsidRDefault="0008324F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4F" w:rsidRDefault="0008324F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8B3265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08324F" w:rsidTr="0022598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8C4E06" w:rsidRDefault="0008324F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4F" w:rsidRDefault="0008324F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6B89" w:rsidTr="005D5CC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Default="00FC6B89" w:rsidP="00FC6B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8C4E06" w:rsidRDefault="00FC6B89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C6B89">
              <w:rPr>
                <w:sz w:val="20"/>
                <w:szCs w:val="20"/>
              </w:rPr>
              <w:t>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35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6B89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8C4E06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357F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633021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Default="00FC6B89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E6C62" w:rsidTr="005D5CC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6C62" w:rsidRDefault="00EE6C62" w:rsidP="00EB454C">
            <w:pPr>
              <w:jc w:val="center"/>
              <w:rPr>
                <w:sz w:val="20"/>
                <w:szCs w:val="20"/>
              </w:rPr>
            </w:pPr>
          </w:p>
          <w:p w:rsidR="00EE6C62" w:rsidRDefault="00EE6C62" w:rsidP="00EB454C">
            <w:pPr>
              <w:jc w:val="center"/>
              <w:rPr>
                <w:sz w:val="20"/>
                <w:szCs w:val="20"/>
              </w:rPr>
            </w:pPr>
          </w:p>
          <w:p w:rsidR="00EE6C62" w:rsidRDefault="00EE6C62" w:rsidP="00EB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</w:t>
            </w:r>
          </w:p>
          <w:p w:rsidR="00EE6C62" w:rsidRDefault="00EE6C62" w:rsidP="00EB4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6C62" w:rsidRDefault="00EE6C62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районного конкурса  «Лучшее оформление </w:t>
            </w:r>
            <w:proofErr w:type="gramStart"/>
            <w:r>
              <w:rPr>
                <w:sz w:val="20"/>
                <w:szCs w:val="20"/>
              </w:rPr>
              <w:t>фасадов зданий предприятий торговли Тамбовского района</w:t>
            </w:r>
            <w:proofErr w:type="gram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E6C62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7443E2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B454C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7443E2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B454C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B454C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B454C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B454C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Default="00EB454C" w:rsidP="00697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B454C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EB4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8C4E06" w:rsidRDefault="00EB454C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7443E2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7443E2" w:rsidP="007443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Default="00EB454C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26686" w:rsidTr="005D5CC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6686" w:rsidRDefault="00C26686" w:rsidP="00EB45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районного конкурса «Тамбовский хлебушек»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4132D4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4132D4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4132D4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C26686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86" w:rsidRDefault="00C26686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86" w:rsidRPr="008C4E06" w:rsidRDefault="00C26686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4132D4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4132D4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4132D4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Default="00C26686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71EC" w:rsidTr="0022598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4132D4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354,146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539E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4132D4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4132D4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D71EC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C" w:rsidRDefault="008D71EC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C" w:rsidRPr="008C4E06" w:rsidRDefault="008D71EC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4132D4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354,146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08324F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81,786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539E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272,36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4132D4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4132D4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Default="008D71EC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82AAB" w:rsidTr="00F41A43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Default="00882AAB" w:rsidP="00882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1.16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Pr="008C4E06" w:rsidRDefault="00882AAB" w:rsidP="00882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896AD4">
              <w:rPr>
                <w:sz w:val="20"/>
                <w:szCs w:val="20"/>
              </w:rPr>
              <w:t>озмещение расходов по арендной плате индивидуальным предпринимателям производящим мясные (</w:t>
            </w:r>
            <w:proofErr w:type="spellStart"/>
            <w:r w:rsidRPr="00896AD4">
              <w:rPr>
                <w:sz w:val="20"/>
                <w:szCs w:val="20"/>
              </w:rPr>
              <w:t>мясосодержащие</w:t>
            </w:r>
            <w:proofErr w:type="spellEnd"/>
            <w:r w:rsidRPr="00896AD4">
              <w:rPr>
                <w:sz w:val="20"/>
                <w:szCs w:val="20"/>
              </w:rPr>
              <w:t>) полуфабрикаты из мяса убойных животных и мяса птицы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F4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E33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33F1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E33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33F1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82AAB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Default="00882AAB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Pr="008C4E06" w:rsidRDefault="00882AAB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F41A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E33F13" w:rsidP="00232A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882AAB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E33F13" w:rsidP="00E33F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</w:t>
            </w:r>
            <w:r w:rsidR="00882AAB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Default="00882AAB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44AD" w:rsidTr="007933BA">
        <w:trPr>
          <w:trHeight w:val="269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4AD" w:rsidRDefault="00EA44AD" w:rsidP="00940E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4AD" w:rsidRPr="00940EBF" w:rsidRDefault="00EA44AD" w:rsidP="00940EBF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</w:rPr>
            </w:pPr>
            <w:r w:rsidRPr="00940EBF">
              <w:rPr>
                <w:sz w:val="20"/>
                <w:szCs w:val="20"/>
              </w:rPr>
              <w:t>иные межбюджетные трансферты бюджетам поселений на софинансирование расходов на приобретение объектов недвижимого имущества в муниципальную собственность для организации круглогодичного рынка</w:t>
            </w:r>
          </w:p>
          <w:p w:rsidR="00EA44AD" w:rsidRPr="008C4E06" w:rsidRDefault="00EA44AD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Default="00EA44AD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Default="00EA44AD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Default="00EA44A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Default="00EA44A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Default="00EA44A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Default="00EA44A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Default="00EA44A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Default="00EA44A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Default="00EA44AD" w:rsidP="00225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EA44AD" w:rsidTr="005D5CCD">
        <w:trPr>
          <w:trHeight w:val="1515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AD" w:rsidRDefault="00EA44AD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AD" w:rsidRPr="00940EBF" w:rsidRDefault="00EA44AD" w:rsidP="00940EBF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Default="00EA44AD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Default="00EA44AD" w:rsidP="002355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Default="00EA44AD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Default="00EA44AD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Default="00EA44AD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Default="00EA44AD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Default="00EA44AD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Default="00EA44AD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Default="00EA44AD" w:rsidP="006951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A00F3" w:rsidTr="005D5CCD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lastRenderedPageBreak/>
              <w:t>Основное мероприятие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Освещение в СМИ информации по малому и среднему бизнесу и размещение на сайте Администрации района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«Круглых столов» по проблемам в сфере малого и среднего предпринимательства и освещение в СМИ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144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EB44E1" w:rsidRDefault="00DA00F3" w:rsidP="00DA00F3">
            <w:pPr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2702F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65078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7248C4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2702F" w:rsidP="00DA00F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A00F3" w:rsidRPr="00EB44E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EB44E1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EB44E1">
              <w:rPr>
                <w:b/>
                <w:sz w:val="20"/>
                <w:szCs w:val="20"/>
              </w:rPr>
              <w:t>25,00</w:t>
            </w:r>
          </w:p>
        </w:tc>
      </w:tr>
      <w:tr w:rsidR="00DA00F3" w:rsidTr="005D5CCD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обучающих семинаров и тренингов для субъектов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2702F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50788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7248C4" w:rsidP="00724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65078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65078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650788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2702F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A00F3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</w:tr>
      <w:tr w:rsidR="00DA00F3" w:rsidTr="005D5CC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2702F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</w:t>
            </w:r>
            <w:r w:rsidR="00DA00F3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2702F" w:rsidP="00D270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DA00F3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DA00F3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371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8C4E06">
              <w:rPr>
                <w:sz w:val="20"/>
                <w:szCs w:val="20"/>
              </w:rPr>
              <w:t>айон</w:t>
            </w:r>
            <w:r>
              <w:rPr>
                <w:sz w:val="20"/>
                <w:szCs w:val="20"/>
              </w:rPr>
              <w:t>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2702F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DA00F3">
              <w:rPr>
                <w:sz w:val="20"/>
                <w:szCs w:val="20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2702F" w:rsidP="00D270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A00F3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DA00F3" w:rsidTr="005D5CC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2.1.                                        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мероприятий по реализации муниципальной подпрограммы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2702F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DA00F3">
              <w:rPr>
                <w:sz w:val="20"/>
                <w:szCs w:val="20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2702F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A00F3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  <w:tr w:rsidR="00DA00F3" w:rsidTr="005D5CCD">
        <w:trPr>
          <w:trHeight w:val="242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0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DA00F3" w:rsidTr="005D5CCD">
        <w:trPr>
          <w:trHeight w:val="266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2702F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DA00F3">
              <w:rPr>
                <w:sz w:val="20"/>
                <w:szCs w:val="20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2702F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A00F3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Default="00DA00F3" w:rsidP="00DA0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49,00</w:t>
            </w:r>
          </w:p>
        </w:tc>
      </w:tr>
    </w:tbl>
    <w:p w:rsidR="00AE68CA" w:rsidRDefault="00AE68CA" w:rsidP="007E17C5"/>
    <w:sectPr w:rsidR="00AE68CA" w:rsidSect="000F3183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65F9"/>
    <w:multiLevelType w:val="hybridMultilevel"/>
    <w:tmpl w:val="B0D215DC"/>
    <w:lvl w:ilvl="0" w:tplc="20941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3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C6011"/>
    <w:multiLevelType w:val="hybridMultilevel"/>
    <w:tmpl w:val="A35A2080"/>
    <w:lvl w:ilvl="0" w:tplc="1C44CF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3"/>
  </w:num>
  <w:num w:numId="5">
    <w:abstractNumId w:val="13"/>
  </w:num>
  <w:num w:numId="6">
    <w:abstractNumId w:val="7"/>
  </w:num>
  <w:num w:numId="7">
    <w:abstractNumId w:val="6"/>
  </w:num>
  <w:num w:numId="8">
    <w:abstractNumId w:val="12"/>
  </w:num>
  <w:num w:numId="9">
    <w:abstractNumId w:val="5"/>
  </w:num>
  <w:num w:numId="10">
    <w:abstractNumId w:val="2"/>
  </w:num>
  <w:num w:numId="11">
    <w:abstractNumId w:val="9"/>
  </w:num>
  <w:num w:numId="12">
    <w:abstractNumId w:val="15"/>
  </w:num>
  <w:num w:numId="13">
    <w:abstractNumId w:val="8"/>
  </w:num>
  <w:num w:numId="14">
    <w:abstractNumId w:val="11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E62"/>
    <w:rsid w:val="00000FF7"/>
    <w:rsid w:val="00001D1C"/>
    <w:rsid w:val="00014B95"/>
    <w:rsid w:val="000254BA"/>
    <w:rsid w:val="000301AE"/>
    <w:rsid w:val="00032E0E"/>
    <w:rsid w:val="000413F2"/>
    <w:rsid w:val="00041F40"/>
    <w:rsid w:val="000505B7"/>
    <w:rsid w:val="00055D87"/>
    <w:rsid w:val="00067032"/>
    <w:rsid w:val="0008324F"/>
    <w:rsid w:val="00091D25"/>
    <w:rsid w:val="0009489E"/>
    <w:rsid w:val="0009652F"/>
    <w:rsid w:val="000A11D0"/>
    <w:rsid w:val="000B190A"/>
    <w:rsid w:val="000B3077"/>
    <w:rsid w:val="000B3AB0"/>
    <w:rsid w:val="000C6868"/>
    <w:rsid w:val="000D129F"/>
    <w:rsid w:val="000D483F"/>
    <w:rsid w:val="000D4FAF"/>
    <w:rsid w:val="000F3183"/>
    <w:rsid w:val="000F7FAA"/>
    <w:rsid w:val="00106E44"/>
    <w:rsid w:val="00123701"/>
    <w:rsid w:val="0012779A"/>
    <w:rsid w:val="001458C2"/>
    <w:rsid w:val="00147EA1"/>
    <w:rsid w:val="00171FA7"/>
    <w:rsid w:val="001A05D5"/>
    <w:rsid w:val="001A58DB"/>
    <w:rsid w:val="001A681F"/>
    <w:rsid w:val="001C2170"/>
    <w:rsid w:val="001D3A50"/>
    <w:rsid w:val="002045F8"/>
    <w:rsid w:val="0022598D"/>
    <w:rsid w:val="00232AE6"/>
    <w:rsid w:val="002333A8"/>
    <w:rsid w:val="00235C7A"/>
    <w:rsid w:val="002576A9"/>
    <w:rsid w:val="002A78BA"/>
    <w:rsid w:val="002B38DF"/>
    <w:rsid w:val="002B621C"/>
    <w:rsid w:val="002C7599"/>
    <w:rsid w:val="002D3C44"/>
    <w:rsid w:val="002E001C"/>
    <w:rsid w:val="002E21FF"/>
    <w:rsid w:val="002E422E"/>
    <w:rsid w:val="002F06EF"/>
    <w:rsid w:val="00305AD3"/>
    <w:rsid w:val="003126F8"/>
    <w:rsid w:val="00322E5B"/>
    <w:rsid w:val="00323A96"/>
    <w:rsid w:val="00325557"/>
    <w:rsid w:val="00334B79"/>
    <w:rsid w:val="00337D82"/>
    <w:rsid w:val="00356A24"/>
    <w:rsid w:val="00357F1A"/>
    <w:rsid w:val="00373F30"/>
    <w:rsid w:val="00380760"/>
    <w:rsid w:val="00381CDE"/>
    <w:rsid w:val="003909F6"/>
    <w:rsid w:val="003A304B"/>
    <w:rsid w:val="003A322B"/>
    <w:rsid w:val="003A79BC"/>
    <w:rsid w:val="003B45E1"/>
    <w:rsid w:val="003C78AC"/>
    <w:rsid w:val="003D1887"/>
    <w:rsid w:val="003D6C11"/>
    <w:rsid w:val="003D7846"/>
    <w:rsid w:val="003F0D38"/>
    <w:rsid w:val="00407205"/>
    <w:rsid w:val="004075A0"/>
    <w:rsid w:val="004132D4"/>
    <w:rsid w:val="0041666E"/>
    <w:rsid w:val="004209ED"/>
    <w:rsid w:val="00423FDE"/>
    <w:rsid w:val="0043554C"/>
    <w:rsid w:val="00447475"/>
    <w:rsid w:val="00447F94"/>
    <w:rsid w:val="00453C1E"/>
    <w:rsid w:val="00454765"/>
    <w:rsid w:val="004551C5"/>
    <w:rsid w:val="00461CDB"/>
    <w:rsid w:val="004724F4"/>
    <w:rsid w:val="00482CB9"/>
    <w:rsid w:val="00485E21"/>
    <w:rsid w:val="004901AD"/>
    <w:rsid w:val="00495A90"/>
    <w:rsid w:val="004A3149"/>
    <w:rsid w:val="004A412C"/>
    <w:rsid w:val="004A69CF"/>
    <w:rsid w:val="004A7DFB"/>
    <w:rsid w:val="004B0B28"/>
    <w:rsid w:val="004B55B7"/>
    <w:rsid w:val="004C051C"/>
    <w:rsid w:val="005061E7"/>
    <w:rsid w:val="005273A6"/>
    <w:rsid w:val="00535D19"/>
    <w:rsid w:val="00564ADB"/>
    <w:rsid w:val="0057433C"/>
    <w:rsid w:val="00580F15"/>
    <w:rsid w:val="005928FF"/>
    <w:rsid w:val="005A4620"/>
    <w:rsid w:val="005B513D"/>
    <w:rsid w:val="005C5C2F"/>
    <w:rsid w:val="005D5CCD"/>
    <w:rsid w:val="005F5139"/>
    <w:rsid w:val="005F7F98"/>
    <w:rsid w:val="00602E5E"/>
    <w:rsid w:val="006046D5"/>
    <w:rsid w:val="00630CF6"/>
    <w:rsid w:val="00633021"/>
    <w:rsid w:val="0063485D"/>
    <w:rsid w:val="00650788"/>
    <w:rsid w:val="00663114"/>
    <w:rsid w:val="00664A2A"/>
    <w:rsid w:val="00672261"/>
    <w:rsid w:val="006758CE"/>
    <w:rsid w:val="006851D3"/>
    <w:rsid w:val="00687784"/>
    <w:rsid w:val="006910CB"/>
    <w:rsid w:val="00693F30"/>
    <w:rsid w:val="00695117"/>
    <w:rsid w:val="00697927"/>
    <w:rsid w:val="006B420A"/>
    <w:rsid w:val="006B7EC6"/>
    <w:rsid w:val="006E0F56"/>
    <w:rsid w:val="006F628A"/>
    <w:rsid w:val="006F733F"/>
    <w:rsid w:val="00712E6C"/>
    <w:rsid w:val="007248C4"/>
    <w:rsid w:val="00732D3D"/>
    <w:rsid w:val="00735BC4"/>
    <w:rsid w:val="0073796D"/>
    <w:rsid w:val="007443E2"/>
    <w:rsid w:val="00747DA2"/>
    <w:rsid w:val="00753D2D"/>
    <w:rsid w:val="00760FF1"/>
    <w:rsid w:val="00771CCD"/>
    <w:rsid w:val="007933BA"/>
    <w:rsid w:val="00794A22"/>
    <w:rsid w:val="007B6F7F"/>
    <w:rsid w:val="007B7636"/>
    <w:rsid w:val="007B7DD9"/>
    <w:rsid w:val="007C0CB5"/>
    <w:rsid w:val="007C549D"/>
    <w:rsid w:val="007D1322"/>
    <w:rsid w:val="007D5F84"/>
    <w:rsid w:val="007D6DA1"/>
    <w:rsid w:val="007E17C5"/>
    <w:rsid w:val="007E28DD"/>
    <w:rsid w:val="007E755A"/>
    <w:rsid w:val="007F5384"/>
    <w:rsid w:val="00802238"/>
    <w:rsid w:val="00814746"/>
    <w:rsid w:val="00814F20"/>
    <w:rsid w:val="00827763"/>
    <w:rsid w:val="00855679"/>
    <w:rsid w:val="00860D4C"/>
    <w:rsid w:val="0086349A"/>
    <w:rsid w:val="00865C0B"/>
    <w:rsid w:val="008665A0"/>
    <w:rsid w:val="00877E0B"/>
    <w:rsid w:val="00882AAB"/>
    <w:rsid w:val="0088624A"/>
    <w:rsid w:val="00886E92"/>
    <w:rsid w:val="0089009A"/>
    <w:rsid w:val="00896AD4"/>
    <w:rsid w:val="008A4601"/>
    <w:rsid w:val="008B3265"/>
    <w:rsid w:val="008B5D33"/>
    <w:rsid w:val="008D32A1"/>
    <w:rsid w:val="008D539E"/>
    <w:rsid w:val="008D71EC"/>
    <w:rsid w:val="008E5CC6"/>
    <w:rsid w:val="008F7B41"/>
    <w:rsid w:val="00900035"/>
    <w:rsid w:val="0090035E"/>
    <w:rsid w:val="00903E3E"/>
    <w:rsid w:val="0090542E"/>
    <w:rsid w:val="009155CE"/>
    <w:rsid w:val="00927C91"/>
    <w:rsid w:val="009327E4"/>
    <w:rsid w:val="00940EBF"/>
    <w:rsid w:val="00942AC2"/>
    <w:rsid w:val="00945D33"/>
    <w:rsid w:val="00975C94"/>
    <w:rsid w:val="00976C42"/>
    <w:rsid w:val="009842D9"/>
    <w:rsid w:val="00986B9F"/>
    <w:rsid w:val="009A4B38"/>
    <w:rsid w:val="009A5689"/>
    <w:rsid w:val="009A5C2B"/>
    <w:rsid w:val="009B1D3E"/>
    <w:rsid w:val="009B384A"/>
    <w:rsid w:val="009C257D"/>
    <w:rsid w:val="009C7CB0"/>
    <w:rsid w:val="009D6484"/>
    <w:rsid w:val="009E33A9"/>
    <w:rsid w:val="009E3A05"/>
    <w:rsid w:val="009F5DC7"/>
    <w:rsid w:val="00A224E7"/>
    <w:rsid w:val="00A22699"/>
    <w:rsid w:val="00A3330F"/>
    <w:rsid w:val="00A34A67"/>
    <w:rsid w:val="00A37529"/>
    <w:rsid w:val="00A511C4"/>
    <w:rsid w:val="00A53A24"/>
    <w:rsid w:val="00A554ED"/>
    <w:rsid w:val="00A709F3"/>
    <w:rsid w:val="00A76063"/>
    <w:rsid w:val="00A806C1"/>
    <w:rsid w:val="00A960E4"/>
    <w:rsid w:val="00A9669F"/>
    <w:rsid w:val="00AA1E62"/>
    <w:rsid w:val="00AA390E"/>
    <w:rsid w:val="00AE68CA"/>
    <w:rsid w:val="00AF1D64"/>
    <w:rsid w:val="00AF2A02"/>
    <w:rsid w:val="00B049A0"/>
    <w:rsid w:val="00B17573"/>
    <w:rsid w:val="00B20182"/>
    <w:rsid w:val="00B24F60"/>
    <w:rsid w:val="00B251C6"/>
    <w:rsid w:val="00B26A25"/>
    <w:rsid w:val="00B32AEC"/>
    <w:rsid w:val="00B428D4"/>
    <w:rsid w:val="00B52B30"/>
    <w:rsid w:val="00B57594"/>
    <w:rsid w:val="00B91CAA"/>
    <w:rsid w:val="00BA2A40"/>
    <w:rsid w:val="00BA6C1C"/>
    <w:rsid w:val="00BE04B6"/>
    <w:rsid w:val="00BF4819"/>
    <w:rsid w:val="00C03941"/>
    <w:rsid w:val="00C0691E"/>
    <w:rsid w:val="00C26686"/>
    <w:rsid w:val="00C32A46"/>
    <w:rsid w:val="00C35BD8"/>
    <w:rsid w:val="00C3607E"/>
    <w:rsid w:val="00C43DFC"/>
    <w:rsid w:val="00C64231"/>
    <w:rsid w:val="00C766CF"/>
    <w:rsid w:val="00C90ECB"/>
    <w:rsid w:val="00CA5DC4"/>
    <w:rsid w:val="00CA6A98"/>
    <w:rsid w:val="00CC2B61"/>
    <w:rsid w:val="00CC6546"/>
    <w:rsid w:val="00CD1024"/>
    <w:rsid w:val="00CD1048"/>
    <w:rsid w:val="00CE270C"/>
    <w:rsid w:val="00CE3518"/>
    <w:rsid w:val="00CE4BB1"/>
    <w:rsid w:val="00CE708B"/>
    <w:rsid w:val="00D026A8"/>
    <w:rsid w:val="00D0750D"/>
    <w:rsid w:val="00D075A8"/>
    <w:rsid w:val="00D10789"/>
    <w:rsid w:val="00D25215"/>
    <w:rsid w:val="00D2702F"/>
    <w:rsid w:val="00D31A51"/>
    <w:rsid w:val="00D41FBD"/>
    <w:rsid w:val="00D4222E"/>
    <w:rsid w:val="00D55CE2"/>
    <w:rsid w:val="00D80BF7"/>
    <w:rsid w:val="00D822D2"/>
    <w:rsid w:val="00D953FD"/>
    <w:rsid w:val="00DA00F3"/>
    <w:rsid w:val="00DA565A"/>
    <w:rsid w:val="00DB1DBB"/>
    <w:rsid w:val="00DD6B8A"/>
    <w:rsid w:val="00DE6234"/>
    <w:rsid w:val="00DE636E"/>
    <w:rsid w:val="00E06108"/>
    <w:rsid w:val="00E22FFF"/>
    <w:rsid w:val="00E23A78"/>
    <w:rsid w:val="00E33F13"/>
    <w:rsid w:val="00E34E08"/>
    <w:rsid w:val="00E3586D"/>
    <w:rsid w:val="00E36D0E"/>
    <w:rsid w:val="00E535A9"/>
    <w:rsid w:val="00E60386"/>
    <w:rsid w:val="00E717A5"/>
    <w:rsid w:val="00E774F2"/>
    <w:rsid w:val="00E90DCE"/>
    <w:rsid w:val="00EA02A7"/>
    <w:rsid w:val="00EA44AD"/>
    <w:rsid w:val="00EB25D2"/>
    <w:rsid w:val="00EB454C"/>
    <w:rsid w:val="00EE5AB6"/>
    <w:rsid w:val="00EE6C62"/>
    <w:rsid w:val="00EF1260"/>
    <w:rsid w:val="00F16D61"/>
    <w:rsid w:val="00F3069A"/>
    <w:rsid w:val="00F30E6C"/>
    <w:rsid w:val="00F41A43"/>
    <w:rsid w:val="00F43F41"/>
    <w:rsid w:val="00F55ECD"/>
    <w:rsid w:val="00F57647"/>
    <w:rsid w:val="00F60769"/>
    <w:rsid w:val="00F725C3"/>
    <w:rsid w:val="00F807E5"/>
    <w:rsid w:val="00F84DCE"/>
    <w:rsid w:val="00F866C0"/>
    <w:rsid w:val="00F943B3"/>
    <w:rsid w:val="00FA3758"/>
    <w:rsid w:val="00FA3CAB"/>
    <w:rsid w:val="00FA4E00"/>
    <w:rsid w:val="00FC0641"/>
    <w:rsid w:val="00FC0F71"/>
    <w:rsid w:val="00FC108B"/>
    <w:rsid w:val="00FC6B89"/>
    <w:rsid w:val="00FD16BC"/>
    <w:rsid w:val="00FE303B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2EE43E-D677-4BD5-A18A-85F66F80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4165</Words>
  <Characters>23744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2</cp:revision>
  <cp:lastPrinted>2018-01-09T04:51:00Z</cp:lastPrinted>
  <dcterms:created xsi:type="dcterms:W3CDTF">2018-01-19T01:37:00Z</dcterms:created>
  <dcterms:modified xsi:type="dcterms:W3CDTF">2018-01-19T01:37:00Z</dcterms:modified>
</cp:coreProperties>
</file>