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Tr="00B517C8">
        <w:tc>
          <w:tcPr>
            <w:tcW w:w="3580" w:type="dxa"/>
            <w:hideMark/>
          </w:tcPr>
          <w:p w:rsidR="008913A4" w:rsidRDefault="0071657F" w:rsidP="00654D4D">
            <w:pPr>
              <w:spacing w:line="276" w:lineRule="auto"/>
              <w:rPr>
                <w:b/>
              </w:rPr>
            </w:pPr>
            <w:r>
              <w:rPr>
                <w:b/>
              </w:rPr>
              <w:t>12.</w:t>
            </w:r>
            <w:r w:rsidR="00654D4D">
              <w:rPr>
                <w:b/>
              </w:rPr>
              <w:t>0</w:t>
            </w:r>
            <w:r>
              <w:rPr>
                <w:b/>
              </w:rPr>
              <w:t>1.2018</w:t>
            </w:r>
          </w:p>
        </w:tc>
        <w:tc>
          <w:tcPr>
            <w:tcW w:w="3368" w:type="dxa"/>
          </w:tcPr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8432F4" w:rsidP="0071657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="008913A4">
              <w:rPr>
                <w:b/>
              </w:rPr>
              <w:t xml:space="preserve">№  </w:t>
            </w:r>
            <w:r w:rsidR="0071657F">
              <w:rPr>
                <w:b/>
              </w:rPr>
              <w:t>09</w:t>
            </w:r>
          </w:p>
        </w:tc>
      </w:tr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</w:pPr>
          </w:p>
          <w:p w:rsidR="008913A4" w:rsidRDefault="008913A4" w:rsidP="00D57DFF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D57DFF"/>
    <w:p w:rsidR="00F25A01" w:rsidRDefault="008913A4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935E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F25A01" w:rsidRDefault="008913A4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Тамбовского </w:t>
      </w:r>
      <w:r w:rsidR="00D06138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</w:t>
      </w:r>
      <w:r w:rsidR="00D06138">
        <w:rPr>
          <w:sz w:val="28"/>
          <w:szCs w:val="28"/>
        </w:rPr>
        <w:t xml:space="preserve"> </w:t>
      </w:r>
    </w:p>
    <w:p w:rsidR="00F25A01" w:rsidRDefault="00CC7902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деятельности органов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</w:p>
    <w:p w:rsidR="00F25A01" w:rsidRDefault="00CC7902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власти и управления</w:t>
      </w:r>
      <w:r w:rsidR="00D061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Тамбовском районе </w:t>
      </w:r>
    </w:p>
    <w:p w:rsidR="008913A4" w:rsidRDefault="00CC7902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2015-2021 годы»</w:t>
      </w:r>
    </w:p>
    <w:p w:rsidR="009642F0" w:rsidRDefault="009642F0" w:rsidP="00D57DFF">
      <w:pPr>
        <w:rPr>
          <w:sz w:val="28"/>
          <w:szCs w:val="28"/>
        </w:rPr>
      </w:pPr>
    </w:p>
    <w:p w:rsidR="00975FFA" w:rsidRDefault="00975FFA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</w:p>
    <w:p w:rsidR="008913A4" w:rsidRDefault="008913A4" w:rsidP="00D57DFF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B517C8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8913A4" w:rsidRDefault="0004198A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</w:t>
      </w:r>
      <w:proofErr w:type="gramEnd"/>
      <w:r w:rsidR="00ED0A4A">
        <w:rPr>
          <w:sz w:val="28"/>
          <w:szCs w:val="28"/>
        </w:rPr>
        <w:t xml:space="preserve"> </w:t>
      </w:r>
      <w:proofErr w:type="gramStart"/>
      <w:r w:rsidR="00ED0A4A">
        <w:rPr>
          <w:sz w:val="28"/>
          <w:szCs w:val="28"/>
        </w:rPr>
        <w:t>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555229">
        <w:rPr>
          <w:sz w:val="28"/>
          <w:szCs w:val="28"/>
        </w:rPr>
        <w:t>; от 13.06.2017 № 632</w:t>
      </w:r>
      <w:r w:rsidR="00BF31D6">
        <w:rPr>
          <w:sz w:val="28"/>
          <w:szCs w:val="28"/>
        </w:rPr>
        <w:t>; от 01.08.2017 № 1022</w:t>
      </w:r>
      <w:r w:rsidR="00996B19">
        <w:rPr>
          <w:sz w:val="28"/>
          <w:szCs w:val="28"/>
        </w:rPr>
        <w:t>; от 12.09.2017 № 1266</w:t>
      </w:r>
      <w:r w:rsidR="00414E99">
        <w:rPr>
          <w:sz w:val="28"/>
          <w:szCs w:val="28"/>
        </w:rPr>
        <w:t>; от 10.10.2017 № 1430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  <w:proofErr w:type="gramEnd"/>
    </w:p>
    <w:p w:rsidR="008913A4" w:rsidRDefault="008913A4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2B3BF8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D57DFF"/>
    <w:p w:rsidR="008913A4" w:rsidRDefault="008913A4" w:rsidP="00D57DFF"/>
    <w:p w:rsidR="008913A4" w:rsidRDefault="008913A4" w:rsidP="00D57DFF"/>
    <w:p w:rsidR="008913A4" w:rsidRDefault="008913A4" w:rsidP="00D57DFF"/>
    <w:p w:rsidR="00D06138" w:rsidRDefault="00D06138" w:rsidP="00D57DFF"/>
    <w:p w:rsidR="00D06138" w:rsidRDefault="00D06138" w:rsidP="00D57DFF"/>
    <w:p w:rsidR="008913A4" w:rsidRP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B517C8">
      <w:pPr>
        <w:ind w:left="5387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590AB1">
        <w:rPr>
          <w:sz w:val="28"/>
          <w:szCs w:val="28"/>
        </w:rPr>
        <w:t xml:space="preserve">12.01.2018 </w:t>
      </w:r>
      <w:r w:rsidRPr="008913A4">
        <w:rPr>
          <w:sz w:val="28"/>
          <w:szCs w:val="28"/>
        </w:rPr>
        <w:t xml:space="preserve">№ </w:t>
      </w:r>
      <w:r w:rsidR="00590AB1">
        <w:rPr>
          <w:sz w:val="28"/>
          <w:szCs w:val="28"/>
        </w:rPr>
        <w:t>09</w:t>
      </w:r>
    </w:p>
    <w:p w:rsidR="00324E1C" w:rsidRDefault="00324E1C" w:rsidP="00D57DFF">
      <w:pPr>
        <w:rPr>
          <w:sz w:val="28"/>
          <w:szCs w:val="28"/>
        </w:rPr>
      </w:pPr>
    </w:p>
    <w:p w:rsidR="00324E1C" w:rsidRDefault="00324E1C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D57DFF">
      <w:pPr>
        <w:jc w:val="both"/>
        <w:rPr>
          <w:sz w:val="28"/>
          <w:szCs w:val="28"/>
        </w:rPr>
      </w:pPr>
    </w:p>
    <w:p w:rsidR="00324E1C" w:rsidRDefault="00324E1C" w:rsidP="00D57DFF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D57DF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D57DFF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D57DFF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E129AC">
              <w:rPr>
                <w:sz w:val="28"/>
                <w:szCs w:val="28"/>
                <w:lang w:eastAsia="en-US"/>
              </w:rPr>
              <w:t xml:space="preserve">221 141,596 </w:t>
            </w:r>
            <w:r w:rsidRPr="00C03DCE">
              <w:rPr>
                <w:sz w:val="28"/>
                <w:szCs w:val="28"/>
                <w:lang w:eastAsia="en-US"/>
              </w:rPr>
              <w:t>тыс. рублей, в том числе по годам:</w:t>
            </w:r>
          </w:p>
          <w:p w:rsidR="00324E1C" w:rsidRPr="00C03DCE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D178F1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>
              <w:rPr>
                <w:sz w:val="28"/>
                <w:szCs w:val="28"/>
              </w:rPr>
              <w:t>29</w:t>
            </w:r>
            <w:r w:rsidR="00C81AD7">
              <w:rPr>
                <w:sz w:val="28"/>
                <w:szCs w:val="28"/>
              </w:rPr>
              <w:t> 297,651</w:t>
            </w:r>
            <w:r w:rsidR="0077345E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2017 </w:t>
            </w:r>
            <w:r w:rsidRPr="00186DD6">
              <w:rPr>
                <w:sz w:val="28"/>
                <w:szCs w:val="28"/>
                <w:lang w:eastAsia="en-US"/>
              </w:rPr>
              <w:t xml:space="preserve">год – </w:t>
            </w:r>
            <w:r w:rsidR="00FA4414">
              <w:rPr>
                <w:sz w:val="28"/>
                <w:szCs w:val="28"/>
              </w:rPr>
              <w:t>32</w:t>
            </w:r>
            <w:r w:rsidR="00F752FF">
              <w:rPr>
                <w:sz w:val="28"/>
                <w:szCs w:val="28"/>
              </w:rPr>
              <w:t> 555,411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2018 год – </w:t>
            </w:r>
            <w:r w:rsidR="00C81AD7">
              <w:rPr>
                <w:sz w:val="28"/>
                <w:szCs w:val="28"/>
              </w:rPr>
              <w:t>2</w:t>
            </w:r>
            <w:r w:rsidR="00626534">
              <w:rPr>
                <w:sz w:val="28"/>
                <w:szCs w:val="28"/>
              </w:rPr>
              <w:t>7 070,142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7D1817" w:rsidP="00D57DFF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 – </w:t>
            </w:r>
            <w:r w:rsidR="00626534">
              <w:rPr>
                <w:sz w:val="28"/>
                <w:szCs w:val="28"/>
              </w:rPr>
              <w:t>31 314,539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186DD6" w:rsidP="00D57DFF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626534">
              <w:rPr>
                <w:sz w:val="28"/>
                <w:szCs w:val="28"/>
              </w:rPr>
              <w:t>31 314,539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D57DFF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D57DFF">
      <w:pPr>
        <w:jc w:val="both"/>
        <w:rPr>
          <w:sz w:val="28"/>
          <w:szCs w:val="28"/>
        </w:rPr>
      </w:pPr>
    </w:p>
    <w:p w:rsidR="008913A4" w:rsidRDefault="008913A4" w:rsidP="00D57DFF"/>
    <w:p w:rsidR="008913A4" w:rsidRPr="00324E1C" w:rsidRDefault="00324E1C" w:rsidP="00AA1010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AA101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</w:t>
      </w:r>
    </w:p>
    <w:p w:rsidR="00324E1C" w:rsidRPr="004C1446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821ED3">
        <w:rPr>
          <w:sz w:val="28"/>
          <w:szCs w:val="28"/>
          <w:lang w:eastAsia="en-US"/>
        </w:rPr>
        <w:t xml:space="preserve">221 141,596 </w:t>
      </w:r>
      <w:r w:rsidRPr="00A43288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E81E63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E81E63">
        <w:rPr>
          <w:sz w:val="28"/>
          <w:szCs w:val="28"/>
          <w:lang w:eastAsia="en-US"/>
        </w:rPr>
        <w:t xml:space="preserve">Подпрограмма 1 «Поддержка социально ориентированных некоммерческих организаций Тамбовского района» - </w:t>
      </w:r>
      <w:r w:rsidR="00FA4249" w:rsidRPr="00E81E63">
        <w:rPr>
          <w:sz w:val="28"/>
          <w:szCs w:val="28"/>
        </w:rPr>
        <w:t>1 </w:t>
      </w:r>
      <w:r w:rsidR="00060C60" w:rsidRPr="00E81E63">
        <w:rPr>
          <w:sz w:val="28"/>
          <w:szCs w:val="28"/>
        </w:rPr>
        <w:t>80</w:t>
      </w:r>
      <w:r w:rsidR="00FA4249" w:rsidRPr="00E81E63">
        <w:rPr>
          <w:sz w:val="28"/>
          <w:szCs w:val="28"/>
        </w:rPr>
        <w:t>1,5</w:t>
      </w:r>
      <w:r w:rsidRPr="00E81E63">
        <w:rPr>
          <w:sz w:val="28"/>
          <w:szCs w:val="28"/>
        </w:rPr>
        <w:t xml:space="preserve"> тыс. рублей;</w:t>
      </w:r>
    </w:p>
    <w:p w:rsidR="00324E1C" w:rsidRPr="00E81E63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E81E63">
        <w:rPr>
          <w:sz w:val="28"/>
          <w:szCs w:val="28"/>
          <w:lang w:eastAsia="en-US"/>
        </w:rPr>
        <w:t>- Подпрограмма 2 «</w:t>
      </w:r>
      <w:r w:rsidRPr="00E81E63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E81E63">
        <w:rPr>
          <w:sz w:val="28"/>
          <w:szCs w:val="28"/>
          <w:lang w:eastAsia="en-US"/>
        </w:rPr>
        <w:t xml:space="preserve">» - </w:t>
      </w:r>
      <w:r w:rsidR="00E81E63" w:rsidRPr="00E81E63">
        <w:rPr>
          <w:sz w:val="28"/>
          <w:szCs w:val="28"/>
        </w:rPr>
        <w:t xml:space="preserve">134 088,634 </w:t>
      </w:r>
      <w:r w:rsidRPr="00E81E63">
        <w:rPr>
          <w:sz w:val="28"/>
          <w:szCs w:val="28"/>
        </w:rPr>
        <w:t>тыс. рублей;</w:t>
      </w:r>
    </w:p>
    <w:p w:rsidR="00324E1C" w:rsidRPr="008F6DDC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E81E63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E81E63" w:rsidRPr="00E81E63">
        <w:rPr>
          <w:sz w:val="28"/>
          <w:szCs w:val="28"/>
        </w:rPr>
        <w:t xml:space="preserve">85 251,462 </w:t>
      </w:r>
      <w:r w:rsidRPr="00E81E63">
        <w:rPr>
          <w:sz w:val="28"/>
          <w:szCs w:val="28"/>
          <w:lang w:eastAsia="en-US"/>
        </w:rPr>
        <w:t>тыс. рублей.</w:t>
      </w:r>
    </w:p>
    <w:p w:rsidR="00324E1C" w:rsidRPr="008F6DDC" w:rsidRDefault="00324E1C" w:rsidP="00AA1010">
      <w:pPr>
        <w:pStyle w:val="ConsPlusCell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AA1010">
      <w:pPr>
        <w:pStyle w:val="ConsPlusNormal"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 xml:space="preserve">ий муниципальной </w:t>
      </w:r>
      <w:r>
        <w:rPr>
          <w:rFonts w:ascii="Times New Roman" w:hAnsi="Times New Roman"/>
          <w:sz w:val="28"/>
          <w:szCs w:val="28"/>
        </w:rPr>
        <w:lastRenderedPageBreak/>
        <w:t>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</w:t>
      </w:r>
      <w:r w:rsidR="00AA1010">
        <w:rPr>
          <w:rFonts w:ascii="Times New Roman" w:hAnsi="Times New Roman"/>
          <w:sz w:val="28"/>
          <w:szCs w:val="28"/>
        </w:rPr>
        <w:t>»</w:t>
      </w:r>
      <w:r w:rsidRPr="008F6DDC">
        <w:rPr>
          <w:rFonts w:ascii="Times New Roman" w:hAnsi="Times New Roman"/>
          <w:sz w:val="28"/>
          <w:szCs w:val="28"/>
        </w:rPr>
        <w:t>.</w:t>
      </w:r>
    </w:p>
    <w:p w:rsidR="001C0E4A" w:rsidRDefault="001C0E4A" w:rsidP="00D57DFF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57B38">
        <w:rPr>
          <w:rFonts w:ascii="Times New Roman" w:hAnsi="Times New Roman"/>
          <w:sz w:val="28"/>
          <w:szCs w:val="28"/>
        </w:rPr>
        <w:t>. «Поддержка социально ориентированных некоммерческих организаций Тамбовского района на 2015-2021 годы»</w:t>
      </w:r>
      <w:r w:rsidR="00B57B38" w:rsidRPr="00B57B38">
        <w:rPr>
          <w:rFonts w:ascii="Times New Roman" w:hAnsi="Times New Roman"/>
          <w:sz w:val="28"/>
          <w:szCs w:val="28"/>
        </w:rPr>
        <w:t>:</w:t>
      </w:r>
    </w:p>
    <w:p w:rsidR="00B57B38" w:rsidRDefault="00AF7B9E" w:rsidP="00D57DFF">
      <w:pPr>
        <w:pStyle w:val="ConsPlusNormal"/>
        <w:widowControl/>
        <w:numPr>
          <w:ilvl w:val="0"/>
          <w:numId w:val="25"/>
        </w:numPr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F7B9E">
        <w:rPr>
          <w:rFonts w:ascii="Times New Roman" w:hAnsi="Times New Roman"/>
          <w:sz w:val="28"/>
          <w:szCs w:val="28"/>
        </w:rPr>
        <w:t>Пункт 7 паспорта подпрограммы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88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5528"/>
      </w:tblGrid>
      <w:tr w:rsidR="00AF7B9E" w:rsidRPr="00C75F3F" w:rsidTr="003B5019">
        <w:tc>
          <w:tcPr>
            <w:tcW w:w="534" w:type="dxa"/>
          </w:tcPr>
          <w:p w:rsidR="00AF7B9E" w:rsidRPr="00AF7B9E" w:rsidRDefault="00AF7B9E" w:rsidP="00D57DF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F7B9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AF7B9E" w:rsidRPr="00AF7B9E" w:rsidRDefault="00AF7B9E" w:rsidP="00D57DF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F7B9E">
              <w:rPr>
                <w:bCs/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</w:t>
            </w:r>
          </w:p>
        </w:tc>
        <w:tc>
          <w:tcPr>
            <w:tcW w:w="5528" w:type="dxa"/>
          </w:tcPr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F3F">
              <w:rPr>
                <w:sz w:val="28"/>
                <w:szCs w:val="28"/>
              </w:rPr>
              <w:t xml:space="preserve">Объем финансирования из районного бюджета на реализацию подпрограммы составляет </w:t>
            </w:r>
            <w:r>
              <w:rPr>
                <w:sz w:val="28"/>
                <w:szCs w:val="28"/>
              </w:rPr>
              <w:t>1 </w:t>
            </w:r>
            <w:r w:rsidR="001D0D0F">
              <w:rPr>
                <w:sz w:val="28"/>
                <w:szCs w:val="28"/>
              </w:rPr>
              <w:t>80</w:t>
            </w:r>
            <w:r>
              <w:rPr>
                <w:sz w:val="28"/>
                <w:szCs w:val="28"/>
              </w:rPr>
              <w:t>1,5</w:t>
            </w:r>
            <w:r w:rsidRPr="00C75F3F"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F3F">
              <w:rPr>
                <w:sz w:val="28"/>
                <w:szCs w:val="28"/>
              </w:rPr>
              <w:t>2015 год  – 189,9 тыс. руб.;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F3F">
              <w:rPr>
                <w:sz w:val="28"/>
                <w:szCs w:val="28"/>
              </w:rPr>
              <w:t xml:space="preserve">2016 год  – </w:t>
            </w:r>
            <w:r>
              <w:rPr>
                <w:sz w:val="28"/>
                <w:szCs w:val="28"/>
              </w:rPr>
              <w:t>301,6</w:t>
            </w:r>
            <w:r w:rsidRPr="00C75F3F">
              <w:rPr>
                <w:sz w:val="28"/>
                <w:szCs w:val="28"/>
              </w:rPr>
              <w:t xml:space="preserve"> тыс. руб.;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5F3F">
              <w:rPr>
                <w:sz w:val="28"/>
                <w:szCs w:val="28"/>
              </w:rPr>
              <w:t xml:space="preserve">2017 год  – </w:t>
            </w:r>
            <w:r>
              <w:rPr>
                <w:sz w:val="28"/>
                <w:szCs w:val="28"/>
              </w:rPr>
              <w:t>29</w:t>
            </w:r>
            <w:r w:rsidRPr="00C75F3F">
              <w:rPr>
                <w:sz w:val="28"/>
                <w:szCs w:val="28"/>
              </w:rPr>
              <w:t>0,0 тыс. руб.;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 – 26</w:t>
            </w:r>
            <w:r w:rsidRPr="00C75F3F">
              <w:rPr>
                <w:sz w:val="28"/>
                <w:szCs w:val="28"/>
              </w:rPr>
              <w:t>0,0 тыс. руб.;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 – 26</w:t>
            </w:r>
            <w:r w:rsidRPr="00C75F3F">
              <w:rPr>
                <w:sz w:val="28"/>
                <w:szCs w:val="28"/>
              </w:rPr>
              <w:t>0,0 тыс. руб.;</w:t>
            </w:r>
          </w:p>
          <w:p w:rsidR="00AF7B9E" w:rsidRPr="00C75F3F" w:rsidRDefault="00AF7B9E" w:rsidP="00D57D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 – 26</w:t>
            </w:r>
            <w:r w:rsidRPr="00C75F3F">
              <w:rPr>
                <w:sz w:val="28"/>
                <w:szCs w:val="28"/>
              </w:rPr>
              <w:t>0,0 тыс. руб.;</w:t>
            </w:r>
          </w:p>
          <w:p w:rsidR="00AF7B9E" w:rsidRPr="001D0D0F" w:rsidRDefault="00AF7B9E" w:rsidP="00D57DFF">
            <w:pPr>
              <w:pStyle w:val="a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1D0D0F">
              <w:rPr>
                <w:sz w:val="28"/>
                <w:szCs w:val="28"/>
              </w:rPr>
              <w:t xml:space="preserve">  – 240,0 тыс. руб.</w:t>
            </w:r>
          </w:p>
        </w:tc>
      </w:tr>
    </w:tbl>
    <w:p w:rsidR="00AF7B9E" w:rsidRDefault="00AF7B9E" w:rsidP="00D57DFF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D0D0F" w:rsidRPr="001D0D0F" w:rsidRDefault="001D0D0F" w:rsidP="00D57DFF">
      <w:pPr>
        <w:pStyle w:val="a5"/>
        <w:numPr>
          <w:ilvl w:val="0"/>
          <w:numId w:val="25"/>
        </w:numPr>
        <w:ind w:left="0" w:firstLine="0"/>
        <w:rPr>
          <w:sz w:val="28"/>
          <w:szCs w:val="28"/>
        </w:rPr>
      </w:pPr>
      <w:r w:rsidRPr="001D0D0F">
        <w:rPr>
          <w:sz w:val="28"/>
          <w:szCs w:val="28"/>
        </w:rPr>
        <w:t xml:space="preserve">Раздел </w:t>
      </w:r>
      <w:r w:rsidR="00141C86">
        <w:rPr>
          <w:sz w:val="28"/>
          <w:szCs w:val="28"/>
        </w:rPr>
        <w:t>4</w:t>
      </w:r>
      <w:r w:rsidRPr="001D0D0F">
        <w:rPr>
          <w:sz w:val="28"/>
          <w:szCs w:val="28"/>
        </w:rPr>
        <w:t>. Ресурсное обеспечение изложить в следующей редакции</w:t>
      </w:r>
    </w:p>
    <w:p w:rsidR="001D0D0F" w:rsidRDefault="00141C86" w:rsidP="00D57DFF">
      <w:pPr>
        <w:jc w:val="center"/>
        <w:rPr>
          <w:sz w:val="28"/>
          <w:szCs w:val="28"/>
        </w:rPr>
      </w:pPr>
      <w:r>
        <w:rPr>
          <w:sz w:val="28"/>
          <w:szCs w:val="28"/>
        </w:rPr>
        <w:t>«4</w:t>
      </w:r>
      <w:r w:rsidR="001D0D0F" w:rsidRPr="00C03DCE">
        <w:rPr>
          <w:sz w:val="28"/>
          <w:szCs w:val="28"/>
        </w:rPr>
        <w:t>. Ресурсное обеспечение подпрограммы»</w:t>
      </w:r>
    </w:p>
    <w:p w:rsidR="00141C86" w:rsidRPr="000800E5" w:rsidRDefault="00141C86" w:rsidP="00AA10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0E5">
        <w:rPr>
          <w:sz w:val="28"/>
          <w:szCs w:val="28"/>
        </w:rPr>
        <w:t xml:space="preserve">Объем финансирования на реализацию подпрограммы составляет </w:t>
      </w:r>
      <w:r>
        <w:rPr>
          <w:sz w:val="28"/>
          <w:szCs w:val="28"/>
        </w:rPr>
        <w:t>1 801,5</w:t>
      </w:r>
      <w:r w:rsidRPr="000800E5">
        <w:rPr>
          <w:sz w:val="28"/>
          <w:szCs w:val="28"/>
        </w:rPr>
        <w:t xml:space="preserve"> тыс. рублей, в том числе по годам: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2015 год –189,9 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301,6 </w:t>
      </w:r>
      <w:r w:rsidRPr="000800E5">
        <w:rPr>
          <w:sz w:val="28"/>
          <w:szCs w:val="28"/>
        </w:rPr>
        <w:t>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2017 год –</w:t>
      </w:r>
      <w:r>
        <w:rPr>
          <w:sz w:val="28"/>
          <w:szCs w:val="28"/>
        </w:rPr>
        <w:t>29</w:t>
      </w:r>
      <w:r w:rsidRPr="000800E5">
        <w:rPr>
          <w:sz w:val="28"/>
          <w:szCs w:val="28"/>
        </w:rPr>
        <w:t>0,0 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2018 год –</w:t>
      </w:r>
      <w:r>
        <w:rPr>
          <w:sz w:val="28"/>
          <w:szCs w:val="28"/>
        </w:rPr>
        <w:t>26</w:t>
      </w:r>
      <w:r w:rsidRPr="000800E5">
        <w:rPr>
          <w:sz w:val="28"/>
          <w:szCs w:val="28"/>
        </w:rPr>
        <w:t>0,0 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2019 год –</w:t>
      </w:r>
      <w:r>
        <w:rPr>
          <w:sz w:val="28"/>
          <w:szCs w:val="28"/>
        </w:rPr>
        <w:t>26</w:t>
      </w:r>
      <w:r w:rsidRPr="000800E5">
        <w:rPr>
          <w:sz w:val="28"/>
          <w:szCs w:val="28"/>
        </w:rPr>
        <w:t>0,0 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2020 год –</w:t>
      </w:r>
      <w:r>
        <w:rPr>
          <w:sz w:val="28"/>
          <w:szCs w:val="28"/>
        </w:rPr>
        <w:t>26</w:t>
      </w:r>
      <w:r w:rsidRPr="000800E5">
        <w:rPr>
          <w:sz w:val="28"/>
          <w:szCs w:val="28"/>
        </w:rPr>
        <w:t>0,0 тыс. руб.;</w:t>
      </w:r>
    </w:p>
    <w:p w:rsidR="00141C86" w:rsidRPr="000800E5" w:rsidRDefault="00141C86" w:rsidP="00D57D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2021 год –</w:t>
      </w:r>
      <w:r>
        <w:rPr>
          <w:sz w:val="28"/>
          <w:szCs w:val="28"/>
        </w:rPr>
        <w:t>24</w:t>
      </w:r>
      <w:r w:rsidRPr="000800E5">
        <w:rPr>
          <w:sz w:val="28"/>
          <w:szCs w:val="28"/>
        </w:rPr>
        <w:t>0,0 тыс. руб.</w:t>
      </w:r>
    </w:p>
    <w:p w:rsidR="00141C86" w:rsidRPr="000800E5" w:rsidRDefault="00141C86" w:rsidP="00060C60">
      <w:pPr>
        <w:ind w:firstLine="708"/>
        <w:jc w:val="both"/>
        <w:rPr>
          <w:sz w:val="28"/>
          <w:szCs w:val="28"/>
        </w:rPr>
      </w:pPr>
      <w:r w:rsidRPr="000800E5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подпрограммы из различных источников финансирования приведены в приложениях № 2-3 к подпрограмме.</w:t>
      </w:r>
    </w:p>
    <w:p w:rsidR="00935287" w:rsidRDefault="00935287" w:rsidP="00D57DFF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935287" w:rsidRDefault="00935287" w:rsidP="00D57DFF">
      <w:pPr>
        <w:pStyle w:val="ConsPlusNormal"/>
        <w:widowControl/>
        <w:numPr>
          <w:ilvl w:val="0"/>
          <w:numId w:val="27"/>
        </w:numPr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935287" w:rsidRPr="00E85CFB" w:rsidRDefault="00935287" w:rsidP="00D57DFF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5670"/>
      </w:tblGrid>
      <w:tr w:rsidR="00935287" w:rsidRPr="000B3156" w:rsidTr="00060C60">
        <w:tc>
          <w:tcPr>
            <w:tcW w:w="4077" w:type="dxa"/>
          </w:tcPr>
          <w:p w:rsidR="00935287" w:rsidRPr="00427320" w:rsidRDefault="00935287" w:rsidP="00D57DFF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</w:t>
            </w:r>
            <w:r w:rsidRPr="00427320">
              <w:rPr>
                <w:sz w:val="28"/>
                <w:szCs w:val="28"/>
              </w:rPr>
              <w:lastRenderedPageBreak/>
              <w:t xml:space="preserve">реализации), а также прогнозные объемы средств, привлекаемых из других источников </w:t>
            </w:r>
          </w:p>
        </w:tc>
        <w:tc>
          <w:tcPr>
            <w:tcW w:w="5670" w:type="dxa"/>
          </w:tcPr>
          <w:p w:rsidR="00935287" w:rsidRPr="00BD7476" w:rsidRDefault="00935287" w:rsidP="00D57D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6D55CA">
              <w:rPr>
                <w:sz w:val="28"/>
                <w:szCs w:val="28"/>
              </w:rPr>
              <w:t xml:space="preserve">       </w:t>
            </w:r>
            <w:r w:rsidR="007E6294">
              <w:rPr>
                <w:sz w:val="28"/>
                <w:szCs w:val="28"/>
              </w:rPr>
              <w:t>134 088,634</w:t>
            </w:r>
            <w:r w:rsidR="007C729F">
              <w:rPr>
                <w:sz w:val="28"/>
                <w:szCs w:val="28"/>
              </w:rPr>
              <w:t xml:space="preserve"> </w:t>
            </w:r>
            <w:r w:rsidRPr="009853BA">
              <w:rPr>
                <w:sz w:val="28"/>
                <w:szCs w:val="28"/>
              </w:rPr>
              <w:t>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935287" w:rsidRPr="00BD7476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935287" w:rsidRPr="00BD7476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lastRenderedPageBreak/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="006D7B95">
              <w:rPr>
                <w:sz w:val="28"/>
                <w:szCs w:val="28"/>
              </w:rPr>
              <w:t>20</w:t>
            </w:r>
            <w:r w:rsidR="00EA522B">
              <w:rPr>
                <w:sz w:val="28"/>
                <w:szCs w:val="28"/>
              </w:rPr>
              <w:t> 327,621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</w:t>
            </w:r>
            <w:r w:rsidR="00EA522B">
              <w:rPr>
                <w:sz w:val="28"/>
                <w:szCs w:val="28"/>
              </w:rPr>
              <w:t>17 728,444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EA522B">
              <w:rPr>
                <w:sz w:val="28"/>
                <w:szCs w:val="28"/>
              </w:rPr>
              <w:t>18 683,542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D57DFF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 w:rsidR="00EA522B">
              <w:rPr>
                <w:sz w:val="28"/>
                <w:szCs w:val="28"/>
              </w:rPr>
              <w:t xml:space="preserve"> 18 683,542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996F18" w:rsidRDefault="00935287" w:rsidP="00D57DFF">
            <w:pPr>
              <w:pStyle w:val="a5"/>
              <w:numPr>
                <w:ilvl w:val="0"/>
                <w:numId w:val="21"/>
              </w:numPr>
              <w:ind w:left="0" w:firstLine="0"/>
              <w:rPr>
                <w:sz w:val="28"/>
                <w:szCs w:val="28"/>
              </w:rPr>
            </w:pPr>
            <w:r w:rsidRPr="00996F18">
              <w:rPr>
                <w:sz w:val="28"/>
                <w:szCs w:val="28"/>
              </w:rPr>
              <w:t>год – 21 525,80 тыс. руб.</w:t>
            </w:r>
          </w:p>
          <w:p w:rsidR="00935287" w:rsidRPr="000B3156" w:rsidRDefault="00935287" w:rsidP="00D57DFF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35287" w:rsidRDefault="00935287" w:rsidP="00D57DFF"/>
    <w:p w:rsidR="00935287" w:rsidRPr="00996F18" w:rsidRDefault="00935287" w:rsidP="00D57DFF">
      <w:pPr>
        <w:pStyle w:val="a5"/>
        <w:numPr>
          <w:ilvl w:val="0"/>
          <w:numId w:val="27"/>
        </w:numPr>
        <w:ind w:left="0" w:firstLine="0"/>
        <w:rPr>
          <w:sz w:val="28"/>
          <w:szCs w:val="28"/>
        </w:rPr>
      </w:pPr>
      <w:r w:rsidRPr="00996F18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D57DFF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935287" w:rsidRPr="00C03DCE" w:rsidRDefault="00935287" w:rsidP="00D57DFF">
      <w:pPr>
        <w:jc w:val="center"/>
        <w:rPr>
          <w:b/>
          <w:sz w:val="28"/>
          <w:szCs w:val="28"/>
        </w:rPr>
      </w:pPr>
    </w:p>
    <w:p w:rsidR="00935287" w:rsidRPr="00C03DCE" w:rsidRDefault="00935287" w:rsidP="00060C6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7E6294">
        <w:rPr>
          <w:rFonts w:ascii="Times New Roman" w:hAnsi="Times New Roman" w:cs="Times New Roman"/>
          <w:sz w:val="28"/>
          <w:szCs w:val="28"/>
        </w:rPr>
        <w:t>134 088,634</w:t>
      </w:r>
      <w:r w:rsidR="00996F18">
        <w:rPr>
          <w:sz w:val="28"/>
          <w:szCs w:val="28"/>
        </w:rPr>
        <w:t xml:space="preserve"> </w:t>
      </w:r>
      <w:r w:rsidRPr="00C03DCE">
        <w:rPr>
          <w:rFonts w:ascii="Times New Roman" w:hAnsi="Times New Roman" w:cs="Times New Roman"/>
          <w:sz w:val="28"/>
          <w:szCs w:val="28"/>
        </w:rPr>
        <w:t>тыс. рублей.</w:t>
      </w:r>
    </w:p>
    <w:p w:rsidR="00935287" w:rsidRPr="00C03DCE" w:rsidRDefault="00060C60" w:rsidP="00060C60">
      <w:pPr>
        <w:tabs>
          <w:tab w:val="left" w:pos="-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287" w:rsidRPr="00C03DCE">
        <w:rPr>
          <w:sz w:val="28"/>
          <w:szCs w:val="28"/>
        </w:rPr>
        <w:t xml:space="preserve">Из районного бюджета финансовые средства составят – </w:t>
      </w:r>
      <w:r w:rsidR="007E6294">
        <w:rPr>
          <w:sz w:val="28"/>
          <w:szCs w:val="28"/>
        </w:rPr>
        <w:t>134 088,634</w:t>
      </w:r>
      <w:r w:rsidR="00996F18">
        <w:rPr>
          <w:sz w:val="28"/>
          <w:szCs w:val="28"/>
        </w:rPr>
        <w:t xml:space="preserve"> </w:t>
      </w:r>
      <w:r w:rsidR="00935287" w:rsidRPr="00C03DCE">
        <w:rPr>
          <w:sz w:val="28"/>
          <w:szCs w:val="28"/>
        </w:rPr>
        <w:t>тыс. рублей, в том числе по годам:</w:t>
      </w:r>
    </w:p>
    <w:p w:rsidR="00935287" w:rsidRPr="00C03DCE" w:rsidRDefault="00935287" w:rsidP="00D57DFF">
      <w:pPr>
        <w:tabs>
          <w:tab w:val="left" w:pos="4320"/>
        </w:tabs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935287" w:rsidRPr="00BD7476" w:rsidRDefault="00935287" w:rsidP="00D57DFF">
      <w:pPr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96F18" w:rsidRPr="00BD7476" w:rsidRDefault="00935287" w:rsidP="00D57DFF">
      <w:pPr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="00996F18">
        <w:rPr>
          <w:sz w:val="28"/>
          <w:szCs w:val="28"/>
        </w:rPr>
        <w:t xml:space="preserve">20 327,621 </w:t>
      </w:r>
      <w:r w:rsidR="00996F18" w:rsidRPr="00BD7476">
        <w:rPr>
          <w:sz w:val="28"/>
          <w:szCs w:val="28"/>
        </w:rPr>
        <w:t>тыс.</w:t>
      </w:r>
      <w:r w:rsidR="00996F18">
        <w:rPr>
          <w:sz w:val="28"/>
          <w:szCs w:val="28"/>
        </w:rPr>
        <w:t xml:space="preserve"> </w:t>
      </w:r>
      <w:r w:rsidR="00996F18" w:rsidRPr="00BD7476">
        <w:rPr>
          <w:sz w:val="28"/>
          <w:szCs w:val="28"/>
        </w:rPr>
        <w:t>руб.;</w:t>
      </w:r>
    </w:p>
    <w:p w:rsidR="00996F18" w:rsidRPr="00BD7476" w:rsidRDefault="00996F18" w:rsidP="00D57DFF">
      <w:pPr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17 728,444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96F18" w:rsidRDefault="00996F18" w:rsidP="00D57DFF">
      <w:pPr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18 683,542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96F18" w:rsidP="00D57DFF">
      <w:pPr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18 683,542</w:t>
      </w:r>
      <w:r w:rsidR="00935287" w:rsidRPr="00BD7476">
        <w:rPr>
          <w:sz w:val="28"/>
          <w:szCs w:val="28"/>
        </w:rPr>
        <w:t>тыс.</w:t>
      </w:r>
      <w:r w:rsidR="00935287">
        <w:rPr>
          <w:sz w:val="28"/>
          <w:szCs w:val="28"/>
        </w:rPr>
        <w:t xml:space="preserve"> </w:t>
      </w:r>
      <w:r w:rsidR="00935287" w:rsidRPr="00BD7476">
        <w:rPr>
          <w:sz w:val="28"/>
          <w:szCs w:val="28"/>
        </w:rPr>
        <w:t>руб.;</w:t>
      </w:r>
    </w:p>
    <w:p w:rsidR="00935287" w:rsidRDefault="00935287" w:rsidP="00D57DFF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935287" w:rsidRDefault="00935287" w:rsidP="00060C60">
      <w:pPr>
        <w:ind w:firstLine="708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935287" w:rsidRPr="006B4174" w:rsidRDefault="00935287" w:rsidP="00D57DFF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B4174">
        <w:rPr>
          <w:sz w:val="28"/>
          <w:szCs w:val="28"/>
        </w:rPr>
        <w:t xml:space="preserve">В подпрограмме </w:t>
      </w:r>
      <w:r w:rsidRPr="006B4174">
        <w:rPr>
          <w:sz w:val="28"/>
          <w:szCs w:val="28"/>
          <w:lang w:val="en-US"/>
        </w:rPr>
        <w:t>III</w:t>
      </w:r>
      <w:r w:rsidRPr="006B4174">
        <w:rPr>
          <w:sz w:val="28"/>
          <w:szCs w:val="28"/>
        </w:rPr>
        <w:t>. «Обслуживание деятельности органов местного самоуправления»</w:t>
      </w:r>
    </w:p>
    <w:p w:rsidR="00935287" w:rsidRDefault="00935287" w:rsidP="00D57DFF">
      <w:pPr>
        <w:pStyle w:val="a5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35287" w:rsidRPr="00E85CFB" w:rsidRDefault="00935287" w:rsidP="00D57DFF">
      <w:pPr>
        <w:pStyle w:val="a5"/>
        <w:ind w:left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3065"/>
        <w:gridCol w:w="5983"/>
      </w:tblGrid>
      <w:tr w:rsidR="00935287" w:rsidRPr="00C27E4F" w:rsidTr="00080338">
        <w:tc>
          <w:tcPr>
            <w:tcW w:w="675" w:type="dxa"/>
          </w:tcPr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CB77A9">
              <w:rPr>
                <w:sz w:val="28"/>
                <w:szCs w:val="28"/>
              </w:rPr>
              <w:t>85 251,462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 w:rsidR="006B4174">
              <w:rPr>
                <w:sz w:val="28"/>
                <w:szCs w:val="28"/>
              </w:rPr>
              <w:t>11 937,790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</w:t>
            </w:r>
            <w:r w:rsidR="006B4174">
              <w:rPr>
                <w:sz w:val="28"/>
                <w:szCs w:val="28"/>
              </w:rPr>
              <w:t> 081,698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427408" w:rsidRDefault="00F4752F" w:rsidP="00D57DFF">
            <w:pPr>
              <w:pStyle w:val="a5"/>
              <w:numPr>
                <w:ilvl w:val="0"/>
                <w:numId w:val="2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="00935287" w:rsidRPr="00427408">
              <w:rPr>
                <w:sz w:val="28"/>
                <w:szCs w:val="28"/>
              </w:rPr>
              <w:t xml:space="preserve"> – </w:t>
            </w:r>
            <w:r w:rsidR="006B4174">
              <w:rPr>
                <w:sz w:val="28"/>
                <w:szCs w:val="28"/>
              </w:rPr>
              <w:t>12 370,997</w:t>
            </w:r>
            <w:r w:rsidR="00935287" w:rsidRPr="00427408">
              <w:rPr>
                <w:sz w:val="28"/>
                <w:szCs w:val="28"/>
              </w:rPr>
              <w:t xml:space="preserve">  тыс. руб.;</w:t>
            </w:r>
          </w:p>
          <w:p w:rsidR="00935287" w:rsidRPr="00427408" w:rsidRDefault="00427408" w:rsidP="00D57D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  <w:r w:rsidR="00935287" w:rsidRPr="00427408">
              <w:rPr>
                <w:sz w:val="28"/>
                <w:szCs w:val="28"/>
              </w:rPr>
              <w:t xml:space="preserve">год – </w:t>
            </w:r>
            <w:r w:rsidR="006B4174">
              <w:rPr>
                <w:sz w:val="28"/>
                <w:szCs w:val="28"/>
              </w:rPr>
              <w:t>12 370,997</w:t>
            </w:r>
            <w:r w:rsidR="00935287" w:rsidRPr="00427408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D57DFF">
            <w:pPr>
              <w:pStyle w:val="a5"/>
              <w:numPr>
                <w:ilvl w:val="0"/>
                <w:numId w:val="6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935287" w:rsidRPr="00C03DCE" w:rsidRDefault="00935287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  <w:tr w:rsidR="00E81E63" w:rsidRPr="00C27E4F" w:rsidTr="00080338">
        <w:tc>
          <w:tcPr>
            <w:tcW w:w="675" w:type="dxa"/>
          </w:tcPr>
          <w:p w:rsidR="00E81E63" w:rsidRPr="00C03DCE" w:rsidRDefault="00E81E63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  <w:tc>
          <w:tcPr>
            <w:tcW w:w="3119" w:type="dxa"/>
          </w:tcPr>
          <w:p w:rsidR="00E81E63" w:rsidRPr="00C03DCE" w:rsidRDefault="00E81E63" w:rsidP="00D57DF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  <w:tc>
          <w:tcPr>
            <w:tcW w:w="6183" w:type="dxa"/>
          </w:tcPr>
          <w:p w:rsidR="00E81E63" w:rsidRPr="00C03DCE" w:rsidRDefault="00E81E63" w:rsidP="00D57DFF">
            <w:pPr>
              <w:jc w:val="both"/>
              <w:rPr>
                <w:sz w:val="28"/>
                <w:szCs w:val="28"/>
              </w:rPr>
            </w:pPr>
          </w:p>
        </w:tc>
      </w:tr>
    </w:tbl>
    <w:p w:rsidR="00935287" w:rsidRPr="00E85CFB" w:rsidRDefault="00935287" w:rsidP="00D57DFF">
      <w:pPr>
        <w:jc w:val="both"/>
        <w:rPr>
          <w:sz w:val="28"/>
          <w:szCs w:val="28"/>
        </w:rPr>
      </w:pPr>
    </w:p>
    <w:p w:rsidR="00935287" w:rsidRPr="008432F4" w:rsidRDefault="00935287" w:rsidP="00D57DFF">
      <w:pPr>
        <w:pStyle w:val="a5"/>
        <w:numPr>
          <w:ilvl w:val="0"/>
          <w:numId w:val="4"/>
        </w:numPr>
        <w:ind w:left="0" w:firstLine="0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D57DFF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935287" w:rsidRPr="00C03DCE" w:rsidRDefault="00935287" w:rsidP="00060C60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lastRenderedPageBreak/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CB77A9">
        <w:rPr>
          <w:sz w:val="28"/>
          <w:szCs w:val="28"/>
        </w:rPr>
        <w:t>85 251,462</w:t>
      </w:r>
      <w:r w:rsidR="00CB77A9"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</w:t>
      </w:r>
      <w:r w:rsidR="002C5959">
        <w:rPr>
          <w:sz w:val="28"/>
          <w:szCs w:val="28"/>
        </w:rPr>
        <w:t xml:space="preserve"> </w:t>
      </w:r>
      <w:r>
        <w:rPr>
          <w:sz w:val="28"/>
          <w:szCs w:val="28"/>
        </w:rPr>
        <w:t>722,451</w:t>
      </w:r>
      <w:r w:rsidRPr="00C03DCE">
        <w:rPr>
          <w:sz w:val="28"/>
          <w:szCs w:val="28"/>
        </w:rPr>
        <w:t xml:space="preserve"> тыс. руб.;</w:t>
      </w:r>
    </w:p>
    <w:p w:rsidR="00CB77A9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 w:rsidR="00CB77A9">
        <w:rPr>
          <w:sz w:val="28"/>
          <w:szCs w:val="28"/>
        </w:rPr>
        <w:t>11 937,790</w:t>
      </w:r>
      <w:r w:rsidR="00CB77A9" w:rsidRPr="00C03DCE">
        <w:rPr>
          <w:sz w:val="28"/>
          <w:szCs w:val="28"/>
        </w:rPr>
        <w:t xml:space="preserve"> тыс. руб.;</w:t>
      </w:r>
    </w:p>
    <w:p w:rsidR="00CB77A9" w:rsidRPr="00F91031" w:rsidRDefault="00CB77A9" w:rsidP="00D57DFF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F91031">
        <w:rPr>
          <w:sz w:val="28"/>
          <w:szCs w:val="28"/>
        </w:rPr>
        <w:t xml:space="preserve"> – 9 081,698 тыс. руб.;</w:t>
      </w:r>
    </w:p>
    <w:p w:rsidR="00CB77A9" w:rsidRPr="00F91031" w:rsidRDefault="00F91031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</w:t>
      </w:r>
      <w:r w:rsidR="00CB77A9" w:rsidRPr="00F91031">
        <w:rPr>
          <w:sz w:val="28"/>
          <w:szCs w:val="28"/>
        </w:rPr>
        <w:t>год – 12 370,997  тыс. руб.;</w:t>
      </w:r>
    </w:p>
    <w:p w:rsidR="00935287" w:rsidRPr="00C03DCE" w:rsidRDefault="00CB77A9" w:rsidP="00D57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</w:t>
      </w:r>
      <w:r w:rsidRPr="00427408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12 370,997</w:t>
      </w:r>
      <w:r w:rsidRPr="00427408">
        <w:rPr>
          <w:sz w:val="28"/>
          <w:szCs w:val="28"/>
        </w:rPr>
        <w:t xml:space="preserve"> </w:t>
      </w:r>
      <w:r w:rsidR="00935287" w:rsidRPr="00C03DCE">
        <w:rPr>
          <w:sz w:val="28"/>
          <w:szCs w:val="28"/>
        </w:rPr>
        <w:t>тыс. руб.;</w:t>
      </w:r>
    </w:p>
    <w:p w:rsidR="00935287" w:rsidRPr="00C03DCE" w:rsidRDefault="00935287" w:rsidP="00D57DFF">
      <w:pPr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935287" w:rsidRPr="0039071E" w:rsidRDefault="00935287" w:rsidP="00060C60">
      <w:pPr>
        <w:shd w:val="clear" w:color="auto" w:fill="FFFFFF"/>
        <w:spacing w:line="322" w:lineRule="exact"/>
        <w:ind w:right="5" w:firstLine="708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935287" w:rsidRPr="00427408" w:rsidRDefault="00935287" w:rsidP="00060C60">
      <w:pPr>
        <w:ind w:firstLine="708"/>
        <w:jc w:val="both"/>
        <w:rPr>
          <w:sz w:val="28"/>
          <w:szCs w:val="28"/>
        </w:rPr>
      </w:pPr>
      <w:r w:rsidRPr="00427408">
        <w:rPr>
          <w:sz w:val="28"/>
          <w:szCs w:val="28"/>
        </w:rPr>
        <w:t>Приложения № 2, № 3 к Программе изложить в новой редакции согласно приложениям № 2, № 3 соответственно к настоящим изменениям.</w:t>
      </w:r>
    </w:p>
    <w:p w:rsidR="00935287" w:rsidRDefault="00935287" w:rsidP="00935287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D57DFF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472F19" w:rsidTr="00224E15">
        <w:trPr>
          <w:trHeight w:val="450"/>
        </w:trPr>
        <w:tc>
          <w:tcPr>
            <w:tcW w:w="668" w:type="dxa"/>
            <w:vMerge w:val="restart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472F19" w:rsidRDefault="00472F19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472F19" w:rsidRPr="00FD709E" w:rsidRDefault="00F47F2E" w:rsidP="00615197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221141,596</w:t>
            </w:r>
          </w:p>
        </w:tc>
        <w:tc>
          <w:tcPr>
            <w:tcW w:w="1153" w:type="dxa"/>
          </w:tcPr>
          <w:p w:rsidR="00472F19" w:rsidRPr="00FD709E" w:rsidRDefault="00472F19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472F19" w:rsidRPr="00553937" w:rsidRDefault="00472F19" w:rsidP="005A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472F19" w:rsidRPr="003D4916" w:rsidRDefault="00EA1E5E" w:rsidP="005A6A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472F19" w:rsidRDefault="00472F19">
            <w:r>
              <w:rPr>
                <w:b/>
                <w:sz w:val="20"/>
                <w:szCs w:val="20"/>
              </w:rPr>
              <w:t>27070,142</w:t>
            </w:r>
          </w:p>
        </w:tc>
        <w:tc>
          <w:tcPr>
            <w:tcW w:w="1080" w:type="dxa"/>
          </w:tcPr>
          <w:p w:rsidR="00472F19" w:rsidRPr="00472F19" w:rsidRDefault="00472F19">
            <w:pPr>
              <w:rPr>
                <w:b/>
              </w:rPr>
            </w:pPr>
            <w:r w:rsidRPr="00472F19">
              <w:rPr>
                <w:b/>
                <w:sz w:val="20"/>
                <w:szCs w:val="20"/>
              </w:rPr>
              <w:t>31 314,539</w:t>
            </w:r>
          </w:p>
        </w:tc>
        <w:tc>
          <w:tcPr>
            <w:tcW w:w="1080" w:type="dxa"/>
          </w:tcPr>
          <w:p w:rsidR="00472F19" w:rsidRPr="00472F19" w:rsidRDefault="00472F19">
            <w:pPr>
              <w:rPr>
                <w:b/>
              </w:rPr>
            </w:pPr>
            <w:r w:rsidRPr="00472F19">
              <w:rPr>
                <w:b/>
                <w:sz w:val="20"/>
                <w:szCs w:val="20"/>
              </w:rPr>
              <w:t>31 314,539</w:t>
            </w:r>
          </w:p>
        </w:tc>
        <w:tc>
          <w:tcPr>
            <w:tcW w:w="1065" w:type="dxa"/>
          </w:tcPr>
          <w:p w:rsidR="00472F19" w:rsidRDefault="00472F19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625102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625102" w:rsidRDefault="0062510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625102" w:rsidRDefault="0062510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625102" w:rsidRPr="00625102" w:rsidRDefault="00F47F2E" w:rsidP="00996B19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221141,596</w:t>
            </w:r>
          </w:p>
        </w:tc>
        <w:tc>
          <w:tcPr>
            <w:tcW w:w="1153" w:type="dxa"/>
          </w:tcPr>
          <w:p w:rsidR="00625102" w:rsidRPr="00C9036A" w:rsidRDefault="00625102" w:rsidP="005A6A67">
            <w:pPr>
              <w:jc w:val="center"/>
              <w:rPr>
                <w:sz w:val="20"/>
                <w:szCs w:val="20"/>
              </w:rPr>
            </w:pPr>
            <w:r w:rsidRPr="00C903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625102" w:rsidRPr="00553937" w:rsidRDefault="00625102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625102" w:rsidRPr="003D4916" w:rsidRDefault="00EA1E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32555,411</w:t>
            </w:r>
          </w:p>
        </w:tc>
        <w:tc>
          <w:tcPr>
            <w:tcW w:w="1112" w:type="dxa"/>
          </w:tcPr>
          <w:p w:rsidR="00625102" w:rsidRPr="00CF4982" w:rsidRDefault="00472F19">
            <w:r>
              <w:rPr>
                <w:sz w:val="20"/>
                <w:szCs w:val="20"/>
              </w:rPr>
              <w:t>27070,142</w:t>
            </w:r>
          </w:p>
        </w:tc>
        <w:tc>
          <w:tcPr>
            <w:tcW w:w="1080" w:type="dxa"/>
          </w:tcPr>
          <w:p w:rsidR="00625102" w:rsidRPr="00CF4982" w:rsidRDefault="00472F19">
            <w:r>
              <w:rPr>
                <w:sz w:val="20"/>
                <w:szCs w:val="20"/>
              </w:rPr>
              <w:t>31 314,539</w:t>
            </w:r>
          </w:p>
        </w:tc>
        <w:tc>
          <w:tcPr>
            <w:tcW w:w="1080" w:type="dxa"/>
          </w:tcPr>
          <w:p w:rsidR="00625102" w:rsidRPr="00C9036A" w:rsidRDefault="008D43C4" w:rsidP="008D43C4">
            <w:r>
              <w:rPr>
                <w:sz w:val="20"/>
                <w:szCs w:val="20"/>
              </w:rPr>
              <w:t>31 314,539</w:t>
            </w:r>
          </w:p>
        </w:tc>
        <w:tc>
          <w:tcPr>
            <w:tcW w:w="1065" w:type="dxa"/>
          </w:tcPr>
          <w:p w:rsidR="00625102" w:rsidRPr="00C9036A" w:rsidRDefault="00625102" w:rsidP="005A6A67">
            <w:r w:rsidRPr="00C9036A">
              <w:rPr>
                <w:sz w:val="20"/>
                <w:szCs w:val="20"/>
              </w:rPr>
              <w:t>37 759,8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BA4287" w:rsidRDefault="007E21FE" w:rsidP="009A45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9A453F">
              <w:rPr>
                <w:b/>
                <w:sz w:val="20"/>
                <w:szCs w:val="20"/>
              </w:rPr>
              <w:t>80</w:t>
            </w:r>
            <w:r w:rsidR="00E8068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BA4287" w:rsidRDefault="001F249C" w:rsidP="005A6A67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1F249C" w:rsidRPr="00BA4287" w:rsidRDefault="006D19CB" w:rsidP="006D19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F8153B" w:rsidRDefault="001F249C" w:rsidP="001F249C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7669FC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9A453F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9A453F"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1F249C" w:rsidRPr="00BA4287" w:rsidRDefault="001F249C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0E0CEB" w:rsidRDefault="00080338" w:rsidP="009A4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9A453F">
              <w:rPr>
                <w:sz w:val="20"/>
                <w:szCs w:val="20"/>
              </w:rPr>
              <w:t>80</w:t>
            </w:r>
            <w:r w:rsidR="00E80680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0E0CEB" w:rsidRDefault="001F249C" w:rsidP="005A6A67">
            <w:pPr>
              <w:rPr>
                <w:sz w:val="20"/>
                <w:szCs w:val="20"/>
              </w:rPr>
            </w:pPr>
            <w:r w:rsidRPr="000E0CEB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1F249C" w:rsidRPr="000E0CEB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0E0CEB" w:rsidRDefault="007669FC" w:rsidP="005A6A67">
            <w:r>
              <w:rPr>
                <w:sz w:val="20"/>
                <w:szCs w:val="20"/>
              </w:rPr>
              <w:t>29</w:t>
            </w:r>
            <w:r w:rsidR="001F249C"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9A453F">
            <w:r w:rsidRPr="000E0CEB">
              <w:rPr>
                <w:sz w:val="20"/>
                <w:szCs w:val="20"/>
              </w:rPr>
              <w:t>2</w:t>
            </w:r>
            <w:r w:rsidR="009A453F">
              <w:rPr>
                <w:sz w:val="20"/>
                <w:szCs w:val="20"/>
              </w:rPr>
              <w:t>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1A0351" w:rsidP="00F52559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C30940">
              <w:rPr>
                <w:sz w:val="20"/>
                <w:szCs w:val="20"/>
              </w:rPr>
              <w:t>4</w:t>
            </w:r>
            <w:r w:rsidR="00F52559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1A0351" w:rsidP="001F249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9A453F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9A453F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625102" w:rsidP="00F5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F5255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153" w:type="dxa"/>
          </w:tcPr>
          <w:p w:rsidR="001A0351" w:rsidRPr="00BA4287" w:rsidRDefault="001A0351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1A0351" w:rsidRPr="00BA4287" w:rsidRDefault="00424FB1" w:rsidP="00C3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1A0351" w:rsidRPr="00BA4287" w:rsidRDefault="007669F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094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9A453F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9A453F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577CB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577C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Pr="00BA4287" w:rsidRDefault="001A0351" w:rsidP="00F5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4FB1">
              <w:rPr>
                <w:sz w:val="20"/>
                <w:szCs w:val="20"/>
              </w:rPr>
              <w:t>4</w:t>
            </w:r>
            <w:r w:rsidR="00F52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9A453F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 w:rsidR="009A453F"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65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6A3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EB66A3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Default="00E80680" w:rsidP="00F52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F5255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Default="001A0351" w:rsidP="009A453F">
            <w:r w:rsidRPr="00C173B1">
              <w:rPr>
                <w:sz w:val="20"/>
                <w:szCs w:val="20"/>
              </w:rPr>
              <w:t>6</w:t>
            </w:r>
            <w:r w:rsidR="009A453F">
              <w:rPr>
                <w:sz w:val="20"/>
                <w:szCs w:val="20"/>
              </w:rPr>
              <w:t>5</w:t>
            </w:r>
            <w:r w:rsidRPr="00C173B1">
              <w:rPr>
                <w:sz w:val="20"/>
                <w:szCs w:val="20"/>
              </w:rPr>
              <w:t>,0</w:t>
            </w:r>
          </w:p>
        </w:tc>
        <w:tc>
          <w:tcPr>
            <w:tcW w:w="1065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42DF" w:rsidTr="00224E15">
        <w:trPr>
          <w:trHeight w:val="1335"/>
        </w:trPr>
        <w:tc>
          <w:tcPr>
            <w:tcW w:w="668" w:type="dxa"/>
          </w:tcPr>
          <w:p w:rsidR="00EF42DF" w:rsidRDefault="00EF42DF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EF42DF" w:rsidRDefault="00EF42DF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EF42DF" w:rsidRDefault="00EF42DF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EF42DF" w:rsidRPr="008460C1" w:rsidRDefault="007D6F7F" w:rsidP="006F3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134088,634</w:t>
            </w:r>
          </w:p>
        </w:tc>
        <w:tc>
          <w:tcPr>
            <w:tcW w:w="1153" w:type="dxa"/>
          </w:tcPr>
          <w:p w:rsidR="00EF42DF" w:rsidRPr="00104917" w:rsidRDefault="00EF42DF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EF42DF" w:rsidRPr="00104917" w:rsidRDefault="00EF42DF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EF42DF" w:rsidRPr="003D4916" w:rsidRDefault="00EF42DF" w:rsidP="007700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20327,621</w:t>
            </w:r>
          </w:p>
        </w:tc>
        <w:tc>
          <w:tcPr>
            <w:tcW w:w="1112" w:type="dxa"/>
          </w:tcPr>
          <w:p w:rsidR="00EF42DF" w:rsidRPr="00AC3ABA" w:rsidRDefault="00EF42DF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17728,444</w:t>
            </w:r>
          </w:p>
        </w:tc>
        <w:tc>
          <w:tcPr>
            <w:tcW w:w="1080" w:type="dxa"/>
          </w:tcPr>
          <w:p w:rsidR="00EF42DF" w:rsidRPr="00AC3ABA" w:rsidRDefault="00EF42DF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18683,542</w:t>
            </w:r>
          </w:p>
        </w:tc>
        <w:tc>
          <w:tcPr>
            <w:tcW w:w="1080" w:type="dxa"/>
          </w:tcPr>
          <w:p w:rsidR="00EF42DF" w:rsidRPr="00AC3ABA" w:rsidRDefault="00EF42DF" w:rsidP="003B50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18683,542</w:t>
            </w:r>
          </w:p>
        </w:tc>
        <w:tc>
          <w:tcPr>
            <w:tcW w:w="1065" w:type="dxa"/>
          </w:tcPr>
          <w:p w:rsidR="00EF42DF" w:rsidRDefault="00EF42DF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EF42DF" w:rsidTr="00224E15">
        <w:trPr>
          <w:trHeight w:val="247"/>
        </w:trPr>
        <w:tc>
          <w:tcPr>
            <w:tcW w:w="668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EF42DF" w:rsidRPr="00D40045" w:rsidRDefault="00EF42DF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EF42DF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EF42DF" w:rsidRPr="00F81DC1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EF42DF" w:rsidRPr="00625102" w:rsidRDefault="00F43C6A" w:rsidP="00BB121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134088,634</w:t>
            </w:r>
          </w:p>
        </w:tc>
        <w:tc>
          <w:tcPr>
            <w:tcW w:w="1153" w:type="dxa"/>
          </w:tcPr>
          <w:p w:rsidR="00EF42DF" w:rsidRPr="00520206" w:rsidRDefault="00EF42DF" w:rsidP="007700D1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EF42DF" w:rsidRPr="00520206" w:rsidRDefault="00EF42DF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048" w:type="dxa"/>
          </w:tcPr>
          <w:p w:rsidR="00EF42DF" w:rsidRPr="003D4916" w:rsidRDefault="00EF42DF" w:rsidP="00770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20327,621</w:t>
            </w:r>
          </w:p>
        </w:tc>
        <w:tc>
          <w:tcPr>
            <w:tcW w:w="1112" w:type="dxa"/>
          </w:tcPr>
          <w:p w:rsidR="00EF42DF" w:rsidRPr="00937AAD" w:rsidRDefault="00EF42DF" w:rsidP="007700D1">
            <w:pPr>
              <w:rPr>
                <w:sz w:val="20"/>
                <w:szCs w:val="20"/>
              </w:rPr>
            </w:pPr>
            <w:r w:rsidRPr="00937AAD">
              <w:rPr>
                <w:sz w:val="20"/>
                <w:szCs w:val="20"/>
              </w:rPr>
              <w:t>17728,444</w:t>
            </w:r>
          </w:p>
        </w:tc>
        <w:tc>
          <w:tcPr>
            <w:tcW w:w="1080" w:type="dxa"/>
          </w:tcPr>
          <w:p w:rsidR="00EF42DF" w:rsidRPr="00EF42DF" w:rsidRDefault="00EF42DF" w:rsidP="003B5019">
            <w:pPr>
              <w:rPr>
                <w:sz w:val="20"/>
                <w:szCs w:val="20"/>
              </w:rPr>
            </w:pPr>
            <w:r w:rsidRPr="00EF42DF">
              <w:rPr>
                <w:sz w:val="20"/>
                <w:szCs w:val="20"/>
              </w:rPr>
              <w:t>18683,542</w:t>
            </w:r>
          </w:p>
        </w:tc>
        <w:tc>
          <w:tcPr>
            <w:tcW w:w="1080" w:type="dxa"/>
          </w:tcPr>
          <w:p w:rsidR="00EF42DF" w:rsidRPr="00EF42DF" w:rsidRDefault="00EF42DF" w:rsidP="003B5019">
            <w:pPr>
              <w:rPr>
                <w:sz w:val="20"/>
                <w:szCs w:val="20"/>
              </w:rPr>
            </w:pPr>
            <w:r w:rsidRPr="00EF42DF">
              <w:rPr>
                <w:sz w:val="20"/>
                <w:szCs w:val="20"/>
              </w:rPr>
              <w:t>18683,542</w:t>
            </w:r>
          </w:p>
        </w:tc>
        <w:tc>
          <w:tcPr>
            <w:tcW w:w="1065" w:type="dxa"/>
          </w:tcPr>
          <w:p w:rsidR="00EF42DF" w:rsidRPr="00BA4287" w:rsidRDefault="00EF42DF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EF42DF" w:rsidTr="00224E15">
        <w:trPr>
          <w:trHeight w:val="247"/>
        </w:trPr>
        <w:tc>
          <w:tcPr>
            <w:tcW w:w="668" w:type="dxa"/>
          </w:tcPr>
          <w:p w:rsidR="00EF42DF" w:rsidRPr="00BA4287" w:rsidRDefault="00EF42DF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EF42DF" w:rsidRPr="00FD709E" w:rsidRDefault="00EF42DF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EF42DF" w:rsidRPr="00FD709E" w:rsidRDefault="00EF42DF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EF42DF" w:rsidRPr="00075BC3" w:rsidRDefault="00E75742" w:rsidP="00102BD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85251,462</w:t>
            </w:r>
          </w:p>
        </w:tc>
        <w:tc>
          <w:tcPr>
            <w:tcW w:w="1153" w:type="dxa"/>
          </w:tcPr>
          <w:p w:rsidR="00EF42DF" w:rsidRPr="00FD709E" w:rsidRDefault="00EF42DF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EF42DF" w:rsidRPr="00FD709E" w:rsidRDefault="00EF42DF" w:rsidP="009B2E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EF42DF" w:rsidRPr="000F0D54" w:rsidRDefault="00EF42DF" w:rsidP="007700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11937,790</w:t>
            </w:r>
          </w:p>
        </w:tc>
        <w:tc>
          <w:tcPr>
            <w:tcW w:w="1112" w:type="dxa"/>
          </w:tcPr>
          <w:p w:rsidR="00EF42DF" w:rsidRPr="00FD709E" w:rsidRDefault="00EF42DF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9 081,698</w:t>
            </w:r>
          </w:p>
        </w:tc>
        <w:tc>
          <w:tcPr>
            <w:tcW w:w="1080" w:type="dxa"/>
          </w:tcPr>
          <w:p w:rsidR="00EF42DF" w:rsidRPr="00FD709E" w:rsidRDefault="00EF42DF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12370,997</w:t>
            </w:r>
          </w:p>
        </w:tc>
        <w:tc>
          <w:tcPr>
            <w:tcW w:w="1080" w:type="dxa"/>
          </w:tcPr>
          <w:p w:rsidR="00EF42DF" w:rsidRPr="00FD709E" w:rsidRDefault="00EF42DF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12370,997</w:t>
            </w:r>
          </w:p>
        </w:tc>
        <w:tc>
          <w:tcPr>
            <w:tcW w:w="1065" w:type="dxa"/>
          </w:tcPr>
          <w:p w:rsidR="00EF42DF" w:rsidRPr="00FD709E" w:rsidRDefault="00EF42DF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EF42DF" w:rsidTr="00224E15">
        <w:trPr>
          <w:trHeight w:val="247"/>
        </w:trPr>
        <w:tc>
          <w:tcPr>
            <w:tcW w:w="668" w:type="dxa"/>
          </w:tcPr>
          <w:p w:rsidR="00EF42DF" w:rsidRPr="00FD709E" w:rsidRDefault="00EF42DF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EF42DF" w:rsidRPr="00F81DC1" w:rsidRDefault="00EF42DF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EF42DF" w:rsidRPr="00F81DC1" w:rsidRDefault="00EF42DF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EF42DF" w:rsidRPr="00F81DC1" w:rsidRDefault="00EF42DF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EF42DF" w:rsidRDefault="00EF42DF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EF42DF" w:rsidRPr="00075BC3" w:rsidRDefault="00E75742" w:rsidP="00102B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85251,462</w:t>
            </w:r>
          </w:p>
        </w:tc>
        <w:tc>
          <w:tcPr>
            <w:tcW w:w="1153" w:type="dxa"/>
          </w:tcPr>
          <w:p w:rsidR="00EF42DF" w:rsidRPr="00520206" w:rsidRDefault="00EF42DF" w:rsidP="007700D1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EF42DF" w:rsidRPr="00520206" w:rsidRDefault="00EF42DF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EF42DF" w:rsidRPr="000F0D54" w:rsidRDefault="00EF42DF" w:rsidP="00075BC3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11937,790</w:t>
            </w:r>
          </w:p>
        </w:tc>
        <w:tc>
          <w:tcPr>
            <w:tcW w:w="1112" w:type="dxa"/>
          </w:tcPr>
          <w:p w:rsidR="00EF42DF" w:rsidRPr="00BA4287" w:rsidRDefault="00EF42DF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9081,698</w:t>
            </w:r>
          </w:p>
        </w:tc>
        <w:tc>
          <w:tcPr>
            <w:tcW w:w="1080" w:type="dxa"/>
          </w:tcPr>
          <w:p w:rsidR="00EF42DF" w:rsidRPr="00EF42DF" w:rsidRDefault="00EF42DF" w:rsidP="003B5019">
            <w:pPr>
              <w:rPr>
                <w:bCs/>
                <w:sz w:val="20"/>
                <w:szCs w:val="20"/>
              </w:rPr>
            </w:pPr>
            <w:r w:rsidRPr="00EF42DF"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080" w:type="dxa"/>
          </w:tcPr>
          <w:p w:rsidR="00EF42DF" w:rsidRPr="00EF42DF" w:rsidRDefault="00EF42DF" w:rsidP="003B5019">
            <w:pPr>
              <w:rPr>
                <w:bCs/>
                <w:sz w:val="20"/>
                <w:szCs w:val="20"/>
              </w:rPr>
            </w:pPr>
            <w:r w:rsidRPr="00EF42DF"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065" w:type="dxa"/>
          </w:tcPr>
          <w:p w:rsidR="00EF42DF" w:rsidRPr="00BA4287" w:rsidRDefault="00EF42DF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31A44" w:rsidTr="00C005FB">
        <w:trPr>
          <w:trHeight w:val="390"/>
        </w:trPr>
        <w:tc>
          <w:tcPr>
            <w:tcW w:w="1724" w:type="dxa"/>
            <w:vMerge w:val="restart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31A44" w:rsidRPr="001D6661" w:rsidRDefault="00431919" w:rsidP="00FB697F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141,596</w:t>
            </w:r>
          </w:p>
        </w:tc>
        <w:tc>
          <w:tcPr>
            <w:tcW w:w="1134" w:type="dxa"/>
          </w:tcPr>
          <w:p w:rsidR="00E31A44" w:rsidRPr="001D6661" w:rsidRDefault="00E31A44" w:rsidP="00FB697F">
            <w:pPr>
              <w:jc w:val="center"/>
              <w:rPr>
                <w:b/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Pr="001D6661">
              <w:rPr>
                <w:b/>
                <w:sz w:val="20"/>
                <w:szCs w:val="20"/>
              </w:rPr>
              <w:t>829,514</w:t>
            </w:r>
          </w:p>
        </w:tc>
        <w:tc>
          <w:tcPr>
            <w:tcW w:w="1116" w:type="dxa"/>
          </w:tcPr>
          <w:p w:rsidR="00E31A44" w:rsidRPr="001D6661" w:rsidRDefault="00E31A44" w:rsidP="00FB697F">
            <w:pPr>
              <w:rPr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29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Pr="001D6661">
              <w:rPr>
                <w:b/>
                <w:sz w:val="20"/>
                <w:szCs w:val="20"/>
              </w:rPr>
              <w:t>297,651</w:t>
            </w:r>
          </w:p>
        </w:tc>
        <w:tc>
          <w:tcPr>
            <w:tcW w:w="1126" w:type="dxa"/>
          </w:tcPr>
          <w:p w:rsidR="00E31A44" w:rsidRPr="001D6661" w:rsidRDefault="00E31A44" w:rsidP="00FB6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555,411</w:t>
            </w:r>
          </w:p>
        </w:tc>
        <w:tc>
          <w:tcPr>
            <w:tcW w:w="1125" w:type="dxa"/>
          </w:tcPr>
          <w:p w:rsidR="00E31A44" w:rsidRPr="00866742" w:rsidRDefault="00E31A44">
            <w:pPr>
              <w:rPr>
                <w:b/>
                <w:sz w:val="20"/>
                <w:szCs w:val="20"/>
              </w:rPr>
            </w:pPr>
            <w:r w:rsidRPr="00866742">
              <w:rPr>
                <w:b/>
                <w:sz w:val="20"/>
                <w:szCs w:val="20"/>
              </w:rPr>
              <w:t>27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Pr="00866742">
              <w:rPr>
                <w:b/>
                <w:sz w:val="20"/>
                <w:szCs w:val="20"/>
              </w:rPr>
              <w:t>070,142</w:t>
            </w:r>
          </w:p>
        </w:tc>
        <w:tc>
          <w:tcPr>
            <w:tcW w:w="1125" w:type="dxa"/>
          </w:tcPr>
          <w:p w:rsidR="00E31A44" w:rsidRPr="00866742" w:rsidRDefault="00E31A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314,539</w:t>
            </w:r>
          </w:p>
        </w:tc>
        <w:tc>
          <w:tcPr>
            <w:tcW w:w="1125" w:type="dxa"/>
          </w:tcPr>
          <w:p w:rsidR="00E31A44" w:rsidRPr="00866742" w:rsidRDefault="00E31A44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314,539</w:t>
            </w:r>
          </w:p>
        </w:tc>
        <w:tc>
          <w:tcPr>
            <w:tcW w:w="1139" w:type="dxa"/>
          </w:tcPr>
          <w:p w:rsidR="00E31A44" w:rsidRDefault="00E31A44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E31A44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31A44" w:rsidRPr="001D6661" w:rsidRDefault="00E31A44" w:rsidP="00FB697F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31919">
              <w:rPr>
                <w:b/>
                <w:sz w:val="20"/>
                <w:szCs w:val="20"/>
              </w:rPr>
              <w:t>14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="00431919">
              <w:rPr>
                <w:b/>
                <w:sz w:val="20"/>
                <w:szCs w:val="20"/>
              </w:rPr>
              <w:t>141,596</w:t>
            </w:r>
          </w:p>
        </w:tc>
        <w:tc>
          <w:tcPr>
            <w:tcW w:w="1134" w:type="dxa"/>
          </w:tcPr>
          <w:p w:rsidR="00E31A44" w:rsidRPr="001D6661" w:rsidRDefault="00E31A44" w:rsidP="00FB697F">
            <w:pPr>
              <w:jc w:val="center"/>
              <w:rPr>
                <w:b/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Pr="001D6661">
              <w:rPr>
                <w:b/>
                <w:sz w:val="20"/>
                <w:szCs w:val="20"/>
              </w:rPr>
              <w:t>829,514</w:t>
            </w:r>
          </w:p>
        </w:tc>
        <w:tc>
          <w:tcPr>
            <w:tcW w:w="1116" w:type="dxa"/>
          </w:tcPr>
          <w:p w:rsidR="00E31A44" w:rsidRPr="001D6661" w:rsidRDefault="00E31A44" w:rsidP="00FB697F">
            <w:pPr>
              <w:rPr>
                <w:sz w:val="20"/>
                <w:szCs w:val="20"/>
              </w:rPr>
            </w:pPr>
            <w:r w:rsidRPr="001D6661">
              <w:rPr>
                <w:b/>
                <w:sz w:val="20"/>
                <w:szCs w:val="20"/>
              </w:rPr>
              <w:t>29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 w:rsidRPr="001D6661">
              <w:rPr>
                <w:b/>
                <w:sz w:val="20"/>
                <w:szCs w:val="20"/>
              </w:rPr>
              <w:t>297,651</w:t>
            </w:r>
          </w:p>
        </w:tc>
        <w:tc>
          <w:tcPr>
            <w:tcW w:w="1126" w:type="dxa"/>
          </w:tcPr>
          <w:p w:rsidR="00E31A44" w:rsidRPr="001D6661" w:rsidRDefault="00E31A44" w:rsidP="00FB6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555,411</w:t>
            </w:r>
          </w:p>
        </w:tc>
        <w:tc>
          <w:tcPr>
            <w:tcW w:w="1125" w:type="dxa"/>
          </w:tcPr>
          <w:p w:rsidR="00E31A44" w:rsidRDefault="00E31A44">
            <w:r>
              <w:rPr>
                <w:b/>
                <w:sz w:val="20"/>
                <w:szCs w:val="20"/>
              </w:rPr>
              <w:t>20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070,142</w:t>
            </w:r>
          </w:p>
        </w:tc>
        <w:tc>
          <w:tcPr>
            <w:tcW w:w="1125" w:type="dxa"/>
          </w:tcPr>
          <w:p w:rsidR="00E31A44" w:rsidRDefault="00E31A44">
            <w:r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314,539</w:t>
            </w:r>
          </w:p>
        </w:tc>
        <w:tc>
          <w:tcPr>
            <w:tcW w:w="1125" w:type="dxa"/>
          </w:tcPr>
          <w:p w:rsidR="00E31A44" w:rsidRDefault="00E31A44" w:rsidP="00420B49">
            <w:r>
              <w:rPr>
                <w:b/>
                <w:sz w:val="20"/>
                <w:szCs w:val="20"/>
              </w:rPr>
              <w:t>31</w:t>
            </w:r>
            <w:r w:rsidR="00FE366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314,539</w:t>
            </w:r>
          </w:p>
        </w:tc>
        <w:tc>
          <w:tcPr>
            <w:tcW w:w="1139" w:type="dxa"/>
          </w:tcPr>
          <w:p w:rsidR="00E31A44" w:rsidRDefault="00E31A44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E31A44" w:rsidTr="00C005FB">
        <w:trPr>
          <w:trHeight w:val="345"/>
        </w:trPr>
        <w:tc>
          <w:tcPr>
            <w:tcW w:w="1724" w:type="dxa"/>
            <w:vMerge w:val="restart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31A44" w:rsidRPr="00BA4287" w:rsidRDefault="00431919" w:rsidP="0043191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</w:t>
            </w:r>
            <w:r w:rsidR="00E31A4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E31A44" w:rsidRPr="00BA4287" w:rsidRDefault="00E31A44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E31A44" w:rsidRPr="00BA4287" w:rsidRDefault="00E31A44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E31A44" w:rsidRPr="00F8153B" w:rsidRDefault="00E31A44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Pr="00F8153B" w:rsidRDefault="00E31A44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Pr="00F8153B" w:rsidRDefault="00E31A44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Pr="00F8153B" w:rsidRDefault="00E31A44" w:rsidP="00420B49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31A44" w:rsidRPr="00F8153B" w:rsidRDefault="00E31A44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E31A44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31A44" w:rsidRDefault="00E31A44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E31A44" w:rsidRPr="007E55A7" w:rsidRDefault="00431919" w:rsidP="00E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</w:t>
            </w:r>
            <w:r w:rsidR="00E31A44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E31A44" w:rsidRPr="007E55A7" w:rsidRDefault="00E31A44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E31A44" w:rsidRPr="007E55A7" w:rsidRDefault="00E31A44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E31A44" w:rsidRDefault="00E31A44" w:rsidP="007700D1">
            <w:r>
              <w:rPr>
                <w:sz w:val="20"/>
                <w:szCs w:val="20"/>
              </w:rPr>
              <w:t>29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Default="00E31A44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Default="00E31A44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E31A44" w:rsidRDefault="00E31A44" w:rsidP="00420B49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E31A44" w:rsidRDefault="00E31A44">
            <w:r w:rsidRPr="008B250A">
              <w:rPr>
                <w:sz w:val="20"/>
                <w:szCs w:val="20"/>
              </w:rPr>
              <w:t>240,0</w:t>
            </w:r>
          </w:p>
        </w:tc>
      </w:tr>
      <w:tr w:rsidR="00431919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431919" w:rsidRDefault="00431919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431919" w:rsidRDefault="00431919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431919" w:rsidRPr="00D30DCC" w:rsidRDefault="00431919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431919" w:rsidRPr="00BA4287" w:rsidRDefault="00431919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1 801,5</w:t>
            </w:r>
          </w:p>
        </w:tc>
        <w:tc>
          <w:tcPr>
            <w:tcW w:w="1134" w:type="dxa"/>
          </w:tcPr>
          <w:p w:rsidR="00431919" w:rsidRPr="00BA4287" w:rsidRDefault="00431919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431919" w:rsidRPr="00BA4287" w:rsidRDefault="00431919" w:rsidP="00723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431919" w:rsidRPr="00F8153B" w:rsidRDefault="00431919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Pr="00F8153B" w:rsidRDefault="00431919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Pr="00F8153B" w:rsidRDefault="00431919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Pr="00F8153B" w:rsidRDefault="00431919" w:rsidP="00420B49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431919" w:rsidRPr="00F8153B" w:rsidRDefault="00431919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431919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431919" w:rsidRDefault="00431919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431919" w:rsidRDefault="00431919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431919" w:rsidRDefault="00431919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431919" w:rsidRPr="007E55A7" w:rsidRDefault="00431919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1 801,5</w:t>
            </w:r>
          </w:p>
        </w:tc>
        <w:tc>
          <w:tcPr>
            <w:tcW w:w="1134" w:type="dxa"/>
          </w:tcPr>
          <w:p w:rsidR="00431919" w:rsidRPr="007E55A7" w:rsidRDefault="00431919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431919" w:rsidRPr="007E55A7" w:rsidRDefault="00431919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431919" w:rsidRDefault="00431919" w:rsidP="007700D1">
            <w:r>
              <w:rPr>
                <w:sz w:val="20"/>
                <w:szCs w:val="20"/>
              </w:rPr>
              <w:t>29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Default="00431919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Default="00431919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431919" w:rsidRDefault="00431919" w:rsidP="00420B49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39" w:type="dxa"/>
          </w:tcPr>
          <w:p w:rsidR="00431919" w:rsidRDefault="00431919" w:rsidP="005A6A67">
            <w:r w:rsidRPr="008B250A">
              <w:rPr>
                <w:sz w:val="20"/>
                <w:szCs w:val="20"/>
              </w:rPr>
              <w:t>240,0</w:t>
            </w:r>
          </w:p>
        </w:tc>
      </w:tr>
      <w:tr w:rsidR="00E31A44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31A44" w:rsidRPr="008460C1" w:rsidRDefault="00106EDC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134 088,634</w:t>
            </w:r>
          </w:p>
        </w:tc>
        <w:tc>
          <w:tcPr>
            <w:tcW w:w="1134" w:type="dxa"/>
          </w:tcPr>
          <w:p w:rsidR="00E31A44" w:rsidRPr="00104917" w:rsidRDefault="00E31A44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31A44" w:rsidRPr="00104917" w:rsidRDefault="00E31A44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E31A44" w:rsidRPr="003D4916" w:rsidRDefault="00E31A44" w:rsidP="00420B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20 327,621</w:t>
            </w:r>
          </w:p>
        </w:tc>
        <w:tc>
          <w:tcPr>
            <w:tcW w:w="1125" w:type="dxa"/>
          </w:tcPr>
          <w:p w:rsidR="00E31A44" w:rsidRPr="00AC3ABA" w:rsidRDefault="00E31A44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17 728,444</w:t>
            </w:r>
          </w:p>
        </w:tc>
        <w:tc>
          <w:tcPr>
            <w:tcW w:w="1125" w:type="dxa"/>
          </w:tcPr>
          <w:p w:rsidR="00E31A44" w:rsidRPr="00AC3ABA" w:rsidRDefault="00E31A44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18 683,542</w:t>
            </w:r>
          </w:p>
        </w:tc>
        <w:tc>
          <w:tcPr>
            <w:tcW w:w="1125" w:type="dxa"/>
          </w:tcPr>
          <w:p w:rsidR="00E31A44" w:rsidRPr="00AC3ABA" w:rsidRDefault="00E31A44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18 683,542</w:t>
            </w:r>
          </w:p>
        </w:tc>
        <w:tc>
          <w:tcPr>
            <w:tcW w:w="1139" w:type="dxa"/>
          </w:tcPr>
          <w:p w:rsidR="00E31A44" w:rsidRDefault="00E31A44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E31A44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E31A44" w:rsidRDefault="00E31A44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31A44" w:rsidRDefault="00E31A44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31A44" w:rsidRPr="001D6661" w:rsidRDefault="00106EDC" w:rsidP="00FB69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134 088,634</w:t>
            </w:r>
          </w:p>
        </w:tc>
        <w:tc>
          <w:tcPr>
            <w:tcW w:w="1134" w:type="dxa"/>
          </w:tcPr>
          <w:p w:rsidR="00E31A44" w:rsidRPr="001D6661" w:rsidRDefault="00E31A44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31A44" w:rsidRPr="001D6661" w:rsidRDefault="00E31A44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E31A44" w:rsidRPr="001D6661" w:rsidRDefault="00E31A44" w:rsidP="00420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20 327,621</w:t>
            </w:r>
          </w:p>
        </w:tc>
        <w:tc>
          <w:tcPr>
            <w:tcW w:w="1125" w:type="dxa"/>
          </w:tcPr>
          <w:p w:rsidR="00E31A44" w:rsidRPr="00AC3ABA" w:rsidRDefault="00E31A44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17 728,444</w:t>
            </w:r>
          </w:p>
        </w:tc>
        <w:tc>
          <w:tcPr>
            <w:tcW w:w="1125" w:type="dxa"/>
          </w:tcPr>
          <w:p w:rsidR="00E31A44" w:rsidRPr="00AC3ABA" w:rsidRDefault="00E31A44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18 683,542</w:t>
            </w:r>
          </w:p>
        </w:tc>
        <w:tc>
          <w:tcPr>
            <w:tcW w:w="1125" w:type="dxa"/>
          </w:tcPr>
          <w:p w:rsidR="00E31A44" w:rsidRPr="00AC3ABA" w:rsidRDefault="00E31A44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18 683,542</w:t>
            </w:r>
          </w:p>
        </w:tc>
        <w:tc>
          <w:tcPr>
            <w:tcW w:w="1139" w:type="dxa"/>
          </w:tcPr>
          <w:p w:rsidR="00E31A44" w:rsidRPr="00BA4287" w:rsidRDefault="00E31A44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E466B2" w:rsidTr="00C005FB">
        <w:trPr>
          <w:trHeight w:val="330"/>
        </w:trPr>
        <w:tc>
          <w:tcPr>
            <w:tcW w:w="1724" w:type="dxa"/>
            <w:vMerge w:val="restart"/>
          </w:tcPr>
          <w:p w:rsidR="00E466B2" w:rsidRDefault="00E466B2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E466B2" w:rsidRDefault="00E466B2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E466B2" w:rsidRDefault="00E466B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466B2" w:rsidRPr="008460C1" w:rsidRDefault="00E466B2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134 088,634</w:t>
            </w:r>
          </w:p>
        </w:tc>
        <w:tc>
          <w:tcPr>
            <w:tcW w:w="1134" w:type="dxa"/>
          </w:tcPr>
          <w:p w:rsidR="00E466B2" w:rsidRPr="00104917" w:rsidRDefault="00E466B2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466B2" w:rsidRPr="00104917" w:rsidRDefault="00E466B2" w:rsidP="00FB69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E466B2" w:rsidRPr="003D4916" w:rsidRDefault="00E466B2" w:rsidP="00935E8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20 327,621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17 728,444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18 683,542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18 683,542</w:t>
            </w:r>
          </w:p>
        </w:tc>
        <w:tc>
          <w:tcPr>
            <w:tcW w:w="1139" w:type="dxa"/>
          </w:tcPr>
          <w:p w:rsidR="00E466B2" w:rsidRDefault="00E466B2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E466B2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E466B2" w:rsidRDefault="00E466B2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466B2" w:rsidRDefault="00E466B2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466B2" w:rsidRDefault="00E466B2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466B2" w:rsidRPr="001D6661" w:rsidRDefault="00E466B2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134 088,634</w:t>
            </w:r>
          </w:p>
        </w:tc>
        <w:tc>
          <w:tcPr>
            <w:tcW w:w="1134" w:type="dxa"/>
          </w:tcPr>
          <w:p w:rsidR="00E466B2" w:rsidRPr="001D6661" w:rsidRDefault="00E466B2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E466B2" w:rsidRPr="001D6661" w:rsidRDefault="00E466B2" w:rsidP="00FB697F">
            <w:pPr>
              <w:rPr>
                <w:sz w:val="20"/>
                <w:szCs w:val="20"/>
              </w:rPr>
            </w:pPr>
            <w:r w:rsidRPr="001D6661">
              <w:rPr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E466B2" w:rsidRPr="001D6661" w:rsidRDefault="00E466B2" w:rsidP="00935E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20 327,621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17 728,444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18 683,542</w:t>
            </w:r>
          </w:p>
        </w:tc>
        <w:tc>
          <w:tcPr>
            <w:tcW w:w="1125" w:type="dxa"/>
          </w:tcPr>
          <w:p w:rsidR="00E466B2" w:rsidRPr="00AC3ABA" w:rsidRDefault="00E466B2" w:rsidP="00420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18 683,542</w:t>
            </w:r>
          </w:p>
        </w:tc>
        <w:tc>
          <w:tcPr>
            <w:tcW w:w="1139" w:type="dxa"/>
          </w:tcPr>
          <w:p w:rsidR="00E466B2" w:rsidRPr="00BA4287" w:rsidRDefault="00E466B2" w:rsidP="00C03DCE">
            <w:r w:rsidRPr="00BA4287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E31A44" w:rsidTr="00C005FB">
        <w:trPr>
          <w:trHeight w:val="353"/>
        </w:trPr>
        <w:tc>
          <w:tcPr>
            <w:tcW w:w="1724" w:type="dxa"/>
            <w:vMerge w:val="restart"/>
          </w:tcPr>
          <w:p w:rsidR="00E31A44" w:rsidRPr="00320AC9" w:rsidRDefault="00E31A44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E31A44" w:rsidRPr="00FD709E" w:rsidRDefault="00E31A44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E31A44" w:rsidRDefault="00E31A4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E31A44" w:rsidRPr="00075BC3" w:rsidRDefault="00FE0393" w:rsidP="00FB697F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82 251,462</w:t>
            </w:r>
          </w:p>
        </w:tc>
        <w:tc>
          <w:tcPr>
            <w:tcW w:w="1134" w:type="dxa"/>
          </w:tcPr>
          <w:p w:rsidR="00E31A44" w:rsidRPr="00FD709E" w:rsidRDefault="00E31A44" w:rsidP="00FB6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E31A44" w:rsidRPr="00FD709E" w:rsidRDefault="00E31A44" w:rsidP="00FB69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E31A44" w:rsidRPr="000F0D54" w:rsidRDefault="00E31A44" w:rsidP="00FB69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11 937,79</w:t>
            </w:r>
          </w:p>
        </w:tc>
        <w:tc>
          <w:tcPr>
            <w:tcW w:w="1125" w:type="dxa"/>
          </w:tcPr>
          <w:p w:rsidR="00E31A44" w:rsidRPr="00FD709E" w:rsidRDefault="00E31A44" w:rsidP="008667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9 081,698</w:t>
            </w:r>
          </w:p>
        </w:tc>
        <w:tc>
          <w:tcPr>
            <w:tcW w:w="1125" w:type="dxa"/>
          </w:tcPr>
          <w:p w:rsidR="00E31A44" w:rsidRPr="00FD709E" w:rsidRDefault="00E31A4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12 370,997</w:t>
            </w:r>
          </w:p>
        </w:tc>
        <w:tc>
          <w:tcPr>
            <w:tcW w:w="1125" w:type="dxa"/>
          </w:tcPr>
          <w:p w:rsidR="00E31A44" w:rsidRPr="00FD709E" w:rsidRDefault="00E31A44" w:rsidP="0042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12 370,997</w:t>
            </w:r>
          </w:p>
        </w:tc>
        <w:tc>
          <w:tcPr>
            <w:tcW w:w="1139" w:type="dxa"/>
          </w:tcPr>
          <w:p w:rsidR="00E31A44" w:rsidRPr="00FD709E" w:rsidRDefault="00E31A44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E31A44" w:rsidTr="00C005FB">
        <w:trPr>
          <w:trHeight w:val="322"/>
        </w:trPr>
        <w:tc>
          <w:tcPr>
            <w:tcW w:w="1724" w:type="dxa"/>
            <w:vMerge/>
          </w:tcPr>
          <w:p w:rsidR="00E31A44" w:rsidRPr="00BA4287" w:rsidRDefault="00E31A4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E31A44" w:rsidRPr="00FD709E" w:rsidRDefault="00E31A44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E31A44" w:rsidRDefault="00E31A44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31A44" w:rsidRPr="00FE0393" w:rsidRDefault="00FE0393" w:rsidP="00FB697F">
            <w:pPr>
              <w:jc w:val="center"/>
              <w:rPr>
                <w:bCs/>
              </w:rPr>
            </w:pPr>
            <w:r w:rsidRPr="00FE0393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 w:rsidRPr="00FE0393">
              <w:rPr>
                <w:sz w:val="22"/>
                <w:szCs w:val="22"/>
              </w:rPr>
              <w:t>251,462</w:t>
            </w:r>
          </w:p>
        </w:tc>
        <w:tc>
          <w:tcPr>
            <w:tcW w:w="1134" w:type="dxa"/>
          </w:tcPr>
          <w:p w:rsidR="00E31A44" w:rsidRPr="00CB3DBC" w:rsidRDefault="00E31A44" w:rsidP="00FB697F">
            <w:pPr>
              <w:jc w:val="center"/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E31A44" w:rsidRPr="00CB3DBC" w:rsidRDefault="00E31A44" w:rsidP="00FB697F">
            <w:pPr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E31A44" w:rsidRPr="00CB3DBC" w:rsidRDefault="00E31A44" w:rsidP="00FB697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11 937,79</w:t>
            </w:r>
          </w:p>
        </w:tc>
        <w:tc>
          <w:tcPr>
            <w:tcW w:w="1125" w:type="dxa"/>
          </w:tcPr>
          <w:p w:rsidR="00E31A44" w:rsidRPr="00BA4287" w:rsidRDefault="00E31A44" w:rsidP="008667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9 081,698</w:t>
            </w:r>
          </w:p>
        </w:tc>
        <w:tc>
          <w:tcPr>
            <w:tcW w:w="1125" w:type="dxa"/>
          </w:tcPr>
          <w:p w:rsidR="00E31A44" w:rsidRPr="00BA4287" w:rsidRDefault="00E31A4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125" w:type="dxa"/>
          </w:tcPr>
          <w:p w:rsidR="00E31A44" w:rsidRPr="00BA4287" w:rsidRDefault="00E31A44" w:rsidP="00420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139" w:type="dxa"/>
          </w:tcPr>
          <w:p w:rsidR="00E31A44" w:rsidRPr="00BA4287" w:rsidRDefault="00E31A44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  <w:tr w:rsidR="00FE0393" w:rsidTr="00C005FB">
        <w:trPr>
          <w:trHeight w:val="337"/>
        </w:trPr>
        <w:tc>
          <w:tcPr>
            <w:tcW w:w="1724" w:type="dxa"/>
            <w:vMerge w:val="restart"/>
          </w:tcPr>
          <w:p w:rsidR="00FE0393" w:rsidRDefault="00FE039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FE0393" w:rsidRPr="00FD709E" w:rsidRDefault="00FE0393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FE0393" w:rsidRDefault="00FE039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FE0393" w:rsidRDefault="00FE039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FE0393" w:rsidRPr="00075BC3" w:rsidRDefault="00FE0393" w:rsidP="00420B49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82 251,462</w:t>
            </w:r>
          </w:p>
        </w:tc>
        <w:tc>
          <w:tcPr>
            <w:tcW w:w="1134" w:type="dxa"/>
          </w:tcPr>
          <w:p w:rsidR="00FE0393" w:rsidRPr="00FD709E" w:rsidRDefault="00FE0393" w:rsidP="00FB69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FE0393" w:rsidRPr="00FD709E" w:rsidRDefault="00FE0393" w:rsidP="00FB69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FE0393" w:rsidRPr="000F0D54" w:rsidRDefault="00FE0393" w:rsidP="00420B4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11 937,79</w:t>
            </w:r>
          </w:p>
        </w:tc>
        <w:tc>
          <w:tcPr>
            <w:tcW w:w="1125" w:type="dxa"/>
          </w:tcPr>
          <w:p w:rsidR="00FE0393" w:rsidRPr="00FD709E" w:rsidRDefault="00FE0393" w:rsidP="0042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9 081,698</w:t>
            </w:r>
          </w:p>
        </w:tc>
        <w:tc>
          <w:tcPr>
            <w:tcW w:w="1125" w:type="dxa"/>
          </w:tcPr>
          <w:p w:rsidR="00FE0393" w:rsidRPr="00FD709E" w:rsidRDefault="00FE0393" w:rsidP="0042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12 370,997</w:t>
            </w:r>
          </w:p>
        </w:tc>
        <w:tc>
          <w:tcPr>
            <w:tcW w:w="1125" w:type="dxa"/>
          </w:tcPr>
          <w:p w:rsidR="00FE0393" w:rsidRPr="00FD709E" w:rsidRDefault="00FE0393" w:rsidP="00420B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12 370,997</w:t>
            </w:r>
          </w:p>
        </w:tc>
        <w:tc>
          <w:tcPr>
            <w:tcW w:w="1139" w:type="dxa"/>
          </w:tcPr>
          <w:p w:rsidR="00FE0393" w:rsidRPr="00FD709E" w:rsidRDefault="00FE0393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FE0393" w:rsidTr="00C005FB">
        <w:trPr>
          <w:trHeight w:val="338"/>
        </w:trPr>
        <w:tc>
          <w:tcPr>
            <w:tcW w:w="1724" w:type="dxa"/>
            <w:vMerge/>
          </w:tcPr>
          <w:p w:rsidR="00FE0393" w:rsidRDefault="00FE039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FE0393" w:rsidRDefault="00FE039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E0393" w:rsidRDefault="00FE0393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FE0393" w:rsidRPr="00FE0393" w:rsidRDefault="00FE0393" w:rsidP="00420B49">
            <w:pPr>
              <w:jc w:val="center"/>
              <w:rPr>
                <w:bCs/>
              </w:rPr>
            </w:pPr>
            <w:r w:rsidRPr="00FE0393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 xml:space="preserve"> </w:t>
            </w:r>
            <w:r w:rsidRPr="00FE0393">
              <w:rPr>
                <w:sz w:val="22"/>
                <w:szCs w:val="22"/>
              </w:rPr>
              <w:t>251,462</w:t>
            </w:r>
          </w:p>
        </w:tc>
        <w:tc>
          <w:tcPr>
            <w:tcW w:w="1134" w:type="dxa"/>
          </w:tcPr>
          <w:p w:rsidR="00FE0393" w:rsidRPr="00CB3DBC" w:rsidRDefault="00FE0393" w:rsidP="00FB697F">
            <w:pPr>
              <w:jc w:val="center"/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FE0393" w:rsidRPr="00CB3DBC" w:rsidRDefault="00FE0393" w:rsidP="00FB697F">
            <w:pPr>
              <w:rPr>
                <w:bCs/>
                <w:sz w:val="20"/>
                <w:szCs w:val="20"/>
              </w:rPr>
            </w:pPr>
            <w:r w:rsidRPr="00CB3DBC"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FE0393" w:rsidRPr="00CB3DBC" w:rsidRDefault="00FE0393" w:rsidP="00420B4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11 937,79</w:t>
            </w:r>
          </w:p>
        </w:tc>
        <w:tc>
          <w:tcPr>
            <w:tcW w:w="1125" w:type="dxa"/>
          </w:tcPr>
          <w:p w:rsidR="00FE0393" w:rsidRPr="00BA4287" w:rsidRDefault="00FE0393" w:rsidP="00420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9 081,698</w:t>
            </w:r>
          </w:p>
        </w:tc>
        <w:tc>
          <w:tcPr>
            <w:tcW w:w="1125" w:type="dxa"/>
          </w:tcPr>
          <w:p w:rsidR="00FE0393" w:rsidRPr="00BA4287" w:rsidRDefault="00FE0393" w:rsidP="00420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125" w:type="dxa"/>
          </w:tcPr>
          <w:p w:rsidR="00FE0393" w:rsidRPr="00BA4287" w:rsidRDefault="00FE0393" w:rsidP="00420B4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12370,997</w:t>
            </w:r>
          </w:p>
        </w:tc>
        <w:tc>
          <w:tcPr>
            <w:tcW w:w="1139" w:type="dxa"/>
          </w:tcPr>
          <w:p w:rsidR="00FE0393" w:rsidRPr="00BA4287" w:rsidRDefault="00FE0393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6E5B"/>
    <w:multiLevelType w:val="hybridMultilevel"/>
    <w:tmpl w:val="5478F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248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16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1DBB"/>
    <w:multiLevelType w:val="hybridMultilevel"/>
    <w:tmpl w:val="63367652"/>
    <w:lvl w:ilvl="0" w:tplc="9500A4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9"/>
  </w:num>
  <w:num w:numId="12">
    <w:abstractNumId w:val="23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7"/>
  </w:num>
  <w:num w:numId="19">
    <w:abstractNumId w:val="18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  <w:num w:numId="24">
    <w:abstractNumId w:val="20"/>
  </w:num>
  <w:num w:numId="25">
    <w:abstractNumId w:val="17"/>
  </w:num>
  <w:num w:numId="26">
    <w:abstractNumId w:val="2"/>
  </w:num>
  <w:num w:numId="27">
    <w:abstractNumId w:val="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03E80"/>
    <w:rsid w:val="000103B7"/>
    <w:rsid w:val="00030E17"/>
    <w:rsid w:val="000333FB"/>
    <w:rsid w:val="0004198A"/>
    <w:rsid w:val="000475B4"/>
    <w:rsid w:val="00060C60"/>
    <w:rsid w:val="00061635"/>
    <w:rsid w:val="0006443E"/>
    <w:rsid w:val="000658D5"/>
    <w:rsid w:val="00075BC3"/>
    <w:rsid w:val="00080338"/>
    <w:rsid w:val="000865D0"/>
    <w:rsid w:val="00086A0D"/>
    <w:rsid w:val="00090A6D"/>
    <w:rsid w:val="000961C8"/>
    <w:rsid w:val="000A4104"/>
    <w:rsid w:val="000B539D"/>
    <w:rsid w:val="000C29E7"/>
    <w:rsid w:val="000C3B03"/>
    <w:rsid w:val="000C4E8C"/>
    <w:rsid w:val="000C6D4B"/>
    <w:rsid w:val="000E0CEB"/>
    <w:rsid w:val="000E41CD"/>
    <w:rsid w:val="000F0D54"/>
    <w:rsid w:val="00102BDB"/>
    <w:rsid w:val="0010392C"/>
    <w:rsid w:val="00106EDC"/>
    <w:rsid w:val="00111F89"/>
    <w:rsid w:val="0011752B"/>
    <w:rsid w:val="00125C8D"/>
    <w:rsid w:val="00141C86"/>
    <w:rsid w:val="00143920"/>
    <w:rsid w:val="00151CE0"/>
    <w:rsid w:val="001542BE"/>
    <w:rsid w:val="001577CB"/>
    <w:rsid w:val="00160125"/>
    <w:rsid w:val="00164FEA"/>
    <w:rsid w:val="00166901"/>
    <w:rsid w:val="00186DD6"/>
    <w:rsid w:val="00194C22"/>
    <w:rsid w:val="001A0351"/>
    <w:rsid w:val="001A30D3"/>
    <w:rsid w:val="001B2D26"/>
    <w:rsid w:val="001C0E4A"/>
    <w:rsid w:val="001C1F9D"/>
    <w:rsid w:val="001D0D0F"/>
    <w:rsid w:val="001D2E18"/>
    <w:rsid w:val="001D6661"/>
    <w:rsid w:val="001E3AE9"/>
    <w:rsid w:val="001E4559"/>
    <w:rsid w:val="001F249C"/>
    <w:rsid w:val="001F43FB"/>
    <w:rsid w:val="00202FEA"/>
    <w:rsid w:val="00204E81"/>
    <w:rsid w:val="00216221"/>
    <w:rsid w:val="0022100D"/>
    <w:rsid w:val="00224E15"/>
    <w:rsid w:val="002271AF"/>
    <w:rsid w:val="0024538D"/>
    <w:rsid w:val="002531EF"/>
    <w:rsid w:val="00254057"/>
    <w:rsid w:val="00272A86"/>
    <w:rsid w:val="002A480A"/>
    <w:rsid w:val="002B3BF8"/>
    <w:rsid w:val="002B658F"/>
    <w:rsid w:val="002C099A"/>
    <w:rsid w:val="002C5959"/>
    <w:rsid w:val="002E4278"/>
    <w:rsid w:val="002E7ACB"/>
    <w:rsid w:val="0030753E"/>
    <w:rsid w:val="00324C42"/>
    <w:rsid w:val="00324E1C"/>
    <w:rsid w:val="003323B0"/>
    <w:rsid w:val="003572EE"/>
    <w:rsid w:val="00361520"/>
    <w:rsid w:val="00362BB6"/>
    <w:rsid w:val="00376FA0"/>
    <w:rsid w:val="0038795A"/>
    <w:rsid w:val="003A141B"/>
    <w:rsid w:val="003A3F2B"/>
    <w:rsid w:val="003A54C8"/>
    <w:rsid w:val="003A6C94"/>
    <w:rsid w:val="003B479E"/>
    <w:rsid w:val="003B5019"/>
    <w:rsid w:val="003C7EF9"/>
    <w:rsid w:val="003D4916"/>
    <w:rsid w:val="003D5964"/>
    <w:rsid w:val="003F353D"/>
    <w:rsid w:val="003F490A"/>
    <w:rsid w:val="0040310A"/>
    <w:rsid w:val="00414441"/>
    <w:rsid w:val="00414E99"/>
    <w:rsid w:val="00421AAA"/>
    <w:rsid w:val="00424FB1"/>
    <w:rsid w:val="00427320"/>
    <w:rsid w:val="00427408"/>
    <w:rsid w:val="00430C9A"/>
    <w:rsid w:val="00431919"/>
    <w:rsid w:val="00443885"/>
    <w:rsid w:val="004474B3"/>
    <w:rsid w:val="00452B19"/>
    <w:rsid w:val="004725D2"/>
    <w:rsid w:val="00472F19"/>
    <w:rsid w:val="00482C43"/>
    <w:rsid w:val="00485EF3"/>
    <w:rsid w:val="00490D2B"/>
    <w:rsid w:val="00491AEF"/>
    <w:rsid w:val="004B5A4C"/>
    <w:rsid w:val="004F71DD"/>
    <w:rsid w:val="00510C1A"/>
    <w:rsid w:val="00516938"/>
    <w:rsid w:val="00520206"/>
    <w:rsid w:val="00523119"/>
    <w:rsid w:val="005512A6"/>
    <w:rsid w:val="00553937"/>
    <w:rsid w:val="00555229"/>
    <w:rsid w:val="00564C1A"/>
    <w:rsid w:val="00574635"/>
    <w:rsid w:val="00590AB1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147B7"/>
    <w:rsid w:val="00615197"/>
    <w:rsid w:val="00625102"/>
    <w:rsid w:val="00626534"/>
    <w:rsid w:val="006275ED"/>
    <w:rsid w:val="0063029D"/>
    <w:rsid w:val="00644A8E"/>
    <w:rsid w:val="00650A55"/>
    <w:rsid w:val="00654D4D"/>
    <w:rsid w:val="00654DA0"/>
    <w:rsid w:val="00671486"/>
    <w:rsid w:val="00676FF9"/>
    <w:rsid w:val="006A0910"/>
    <w:rsid w:val="006B4174"/>
    <w:rsid w:val="006C74BC"/>
    <w:rsid w:val="006D19CB"/>
    <w:rsid w:val="006D55CA"/>
    <w:rsid w:val="006D7B95"/>
    <w:rsid w:val="006F33BC"/>
    <w:rsid w:val="006F5906"/>
    <w:rsid w:val="006F646B"/>
    <w:rsid w:val="006F734F"/>
    <w:rsid w:val="007048A9"/>
    <w:rsid w:val="00710341"/>
    <w:rsid w:val="00713B32"/>
    <w:rsid w:val="0071657F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C013E"/>
    <w:rsid w:val="007C729F"/>
    <w:rsid w:val="007D1817"/>
    <w:rsid w:val="007D6F7F"/>
    <w:rsid w:val="007D73BA"/>
    <w:rsid w:val="007E21FE"/>
    <w:rsid w:val="007E55A7"/>
    <w:rsid w:val="007E5630"/>
    <w:rsid w:val="007E6294"/>
    <w:rsid w:val="007F2E32"/>
    <w:rsid w:val="007F4F5E"/>
    <w:rsid w:val="00806C3E"/>
    <w:rsid w:val="008134DA"/>
    <w:rsid w:val="00815229"/>
    <w:rsid w:val="00821ED3"/>
    <w:rsid w:val="008234D6"/>
    <w:rsid w:val="00830CA9"/>
    <w:rsid w:val="008432F4"/>
    <w:rsid w:val="008460C1"/>
    <w:rsid w:val="00847721"/>
    <w:rsid w:val="00847D93"/>
    <w:rsid w:val="008529C2"/>
    <w:rsid w:val="008551B8"/>
    <w:rsid w:val="008553FE"/>
    <w:rsid w:val="00860974"/>
    <w:rsid w:val="00864DEA"/>
    <w:rsid w:val="00866742"/>
    <w:rsid w:val="008913A4"/>
    <w:rsid w:val="008919DA"/>
    <w:rsid w:val="0089501D"/>
    <w:rsid w:val="008C1B14"/>
    <w:rsid w:val="008D43C4"/>
    <w:rsid w:val="008D440E"/>
    <w:rsid w:val="008E03AD"/>
    <w:rsid w:val="008E56CB"/>
    <w:rsid w:val="008F0C07"/>
    <w:rsid w:val="008F243A"/>
    <w:rsid w:val="00906CA2"/>
    <w:rsid w:val="00914DA3"/>
    <w:rsid w:val="009155A4"/>
    <w:rsid w:val="009251C0"/>
    <w:rsid w:val="00931EA4"/>
    <w:rsid w:val="00935287"/>
    <w:rsid w:val="00935E8D"/>
    <w:rsid w:val="00937AAD"/>
    <w:rsid w:val="0094227F"/>
    <w:rsid w:val="0094294E"/>
    <w:rsid w:val="00943423"/>
    <w:rsid w:val="00961DCD"/>
    <w:rsid w:val="009642F0"/>
    <w:rsid w:val="00966E02"/>
    <w:rsid w:val="009670C1"/>
    <w:rsid w:val="00975FFA"/>
    <w:rsid w:val="009768D0"/>
    <w:rsid w:val="00980F93"/>
    <w:rsid w:val="00985832"/>
    <w:rsid w:val="00990277"/>
    <w:rsid w:val="00991D84"/>
    <w:rsid w:val="00996B19"/>
    <w:rsid w:val="00996F18"/>
    <w:rsid w:val="0099773F"/>
    <w:rsid w:val="009A1BFD"/>
    <w:rsid w:val="009A453F"/>
    <w:rsid w:val="009B2E68"/>
    <w:rsid w:val="009D259A"/>
    <w:rsid w:val="009E62E6"/>
    <w:rsid w:val="009F20F0"/>
    <w:rsid w:val="00A03236"/>
    <w:rsid w:val="00A1030D"/>
    <w:rsid w:val="00A30253"/>
    <w:rsid w:val="00A34168"/>
    <w:rsid w:val="00A43288"/>
    <w:rsid w:val="00A5053A"/>
    <w:rsid w:val="00A5239C"/>
    <w:rsid w:val="00A6193C"/>
    <w:rsid w:val="00A63D26"/>
    <w:rsid w:val="00A74DD3"/>
    <w:rsid w:val="00A836A5"/>
    <w:rsid w:val="00A93C64"/>
    <w:rsid w:val="00A968B3"/>
    <w:rsid w:val="00AA1010"/>
    <w:rsid w:val="00AA5FB4"/>
    <w:rsid w:val="00AD2AEB"/>
    <w:rsid w:val="00AD5839"/>
    <w:rsid w:val="00AD5B1C"/>
    <w:rsid w:val="00AD765E"/>
    <w:rsid w:val="00AE0709"/>
    <w:rsid w:val="00AE68CA"/>
    <w:rsid w:val="00AE7904"/>
    <w:rsid w:val="00AF372B"/>
    <w:rsid w:val="00AF5B21"/>
    <w:rsid w:val="00AF7B9E"/>
    <w:rsid w:val="00B00F8E"/>
    <w:rsid w:val="00B10770"/>
    <w:rsid w:val="00B17B9C"/>
    <w:rsid w:val="00B17FC9"/>
    <w:rsid w:val="00B265F2"/>
    <w:rsid w:val="00B275C9"/>
    <w:rsid w:val="00B33F13"/>
    <w:rsid w:val="00B46AF3"/>
    <w:rsid w:val="00B517C8"/>
    <w:rsid w:val="00B57B38"/>
    <w:rsid w:val="00B90F9D"/>
    <w:rsid w:val="00B96E2B"/>
    <w:rsid w:val="00BA0FCA"/>
    <w:rsid w:val="00BB1211"/>
    <w:rsid w:val="00BB2D50"/>
    <w:rsid w:val="00BB5963"/>
    <w:rsid w:val="00BB6143"/>
    <w:rsid w:val="00BC1EBB"/>
    <w:rsid w:val="00BD0734"/>
    <w:rsid w:val="00BD733D"/>
    <w:rsid w:val="00BF09EC"/>
    <w:rsid w:val="00BF31D6"/>
    <w:rsid w:val="00BF5A5E"/>
    <w:rsid w:val="00C005FB"/>
    <w:rsid w:val="00C029BA"/>
    <w:rsid w:val="00C03DCE"/>
    <w:rsid w:val="00C1131F"/>
    <w:rsid w:val="00C11ED0"/>
    <w:rsid w:val="00C144DD"/>
    <w:rsid w:val="00C271D7"/>
    <w:rsid w:val="00C2794A"/>
    <w:rsid w:val="00C30940"/>
    <w:rsid w:val="00C30DEA"/>
    <w:rsid w:val="00C52885"/>
    <w:rsid w:val="00C62E80"/>
    <w:rsid w:val="00C70DA9"/>
    <w:rsid w:val="00C74D45"/>
    <w:rsid w:val="00C81331"/>
    <w:rsid w:val="00C81AD7"/>
    <w:rsid w:val="00C9036A"/>
    <w:rsid w:val="00C909AA"/>
    <w:rsid w:val="00C95678"/>
    <w:rsid w:val="00CA2012"/>
    <w:rsid w:val="00CA2E98"/>
    <w:rsid w:val="00CB3DBC"/>
    <w:rsid w:val="00CB3DF9"/>
    <w:rsid w:val="00CB77A9"/>
    <w:rsid w:val="00CC38E0"/>
    <w:rsid w:val="00CC7902"/>
    <w:rsid w:val="00CC7FD3"/>
    <w:rsid w:val="00CD3FBC"/>
    <w:rsid w:val="00CE2643"/>
    <w:rsid w:val="00CE27CA"/>
    <w:rsid w:val="00CF4982"/>
    <w:rsid w:val="00D06138"/>
    <w:rsid w:val="00D06E18"/>
    <w:rsid w:val="00D14135"/>
    <w:rsid w:val="00D14752"/>
    <w:rsid w:val="00D178F1"/>
    <w:rsid w:val="00D240B8"/>
    <w:rsid w:val="00D25DD3"/>
    <w:rsid w:val="00D51285"/>
    <w:rsid w:val="00D57DFF"/>
    <w:rsid w:val="00D609E2"/>
    <w:rsid w:val="00D76F70"/>
    <w:rsid w:val="00D83B73"/>
    <w:rsid w:val="00DA1E47"/>
    <w:rsid w:val="00DB1384"/>
    <w:rsid w:val="00DC7F52"/>
    <w:rsid w:val="00DD196A"/>
    <w:rsid w:val="00E01D76"/>
    <w:rsid w:val="00E129AC"/>
    <w:rsid w:val="00E31A44"/>
    <w:rsid w:val="00E35378"/>
    <w:rsid w:val="00E44E3A"/>
    <w:rsid w:val="00E466B2"/>
    <w:rsid w:val="00E55430"/>
    <w:rsid w:val="00E60A0F"/>
    <w:rsid w:val="00E75742"/>
    <w:rsid w:val="00E80680"/>
    <w:rsid w:val="00E81E63"/>
    <w:rsid w:val="00E85CFB"/>
    <w:rsid w:val="00E94F8E"/>
    <w:rsid w:val="00EA1989"/>
    <w:rsid w:val="00EA1E5E"/>
    <w:rsid w:val="00EA522B"/>
    <w:rsid w:val="00EA6A70"/>
    <w:rsid w:val="00EB66A3"/>
    <w:rsid w:val="00ED0A4A"/>
    <w:rsid w:val="00ED612F"/>
    <w:rsid w:val="00EE48B2"/>
    <w:rsid w:val="00EF3E84"/>
    <w:rsid w:val="00EF42DF"/>
    <w:rsid w:val="00F031C6"/>
    <w:rsid w:val="00F07B5E"/>
    <w:rsid w:val="00F14DED"/>
    <w:rsid w:val="00F17284"/>
    <w:rsid w:val="00F25A01"/>
    <w:rsid w:val="00F43C6A"/>
    <w:rsid w:val="00F4752F"/>
    <w:rsid w:val="00F47F2E"/>
    <w:rsid w:val="00F52559"/>
    <w:rsid w:val="00F752FF"/>
    <w:rsid w:val="00F8153B"/>
    <w:rsid w:val="00F81DC1"/>
    <w:rsid w:val="00F91031"/>
    <w:rsid w:val="00F93302"/>
    <w:rsid w:val="00FA4249"/>
    <w:rsid w:val="00FA4414"/>
    <w:rsid w:val="00FA46E5"/>
    <w:rsid w:val="00FA6C82"/>
    <w:rsid w:val="00FB697F"/>
    <w:rsid w:val="00FC0BA2"/>
    <w:rsid w:val="00FD3261"/>
    <w:rsid w:val="00FE0393"/>
    <w:rsid w:val="00FE1926"/>
    <w:rsid w:val="00FE1949"/>
    <w:rsid w:val="00FE3663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C15F-9715-462A-B69C-F8B3A6FE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2018-01-10T01:41:00Z</cp:lastPrinted>
  <dcterms:created xsi:type="dcterms:W3CDTF">2018-01-19T01:35:00Z</dcterms:created>
  <dcterms:modified xsi:type="dcterms:W3CDTF">2018-01-19T01:35:00Z</dcterms:modified>
</cp:coreProperties>
</file>