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606"/>
        <w:gridCol w:w="2879"/>
      </w:tblGrid>
      <w:tr w:rsidR="00515BF1" w:rsidTr="00061028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before="40"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object w:dxaOrig="648" w:dyaOrig="864">
                <v:rect id="rectole0000000000" o:spid="_x0000_i1025" style="width:32.25pt;height:43.5pt" o:ole="" o:preferrelative="t" stroked="f">
                  <v:imagedata r:id="rId7" o:title=""/>
                </v:rect>
                <o:OLEObject Type="Embed" ProgID="StaticMetafile" ShapeID="rectole0000000000" DrawAspect="Content" ObjectID="_1578902946" r:id="rId8"/>
              </w:object>
            </w: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АДМИНИСТРАЦИЯ </w:t>
            </w:r>
            <w:r w:rsidRPr="00F445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ТАМБОВСКОГО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</w:t>
            </w:r>
          </w:p>
          <w:p w:rsidR="00515BF1" w:rsidRDefault="002041E2">
            <w:pPr>
              <w:spacing w:before="40" w:after="0" w:line="252" w:lineRule="auto"/>
              <w:ind w:left="714" w:hanging="3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АМУРСКОЙ ОБЛАСТИ</w:t>
            </w:r>
          </w:p>
        </w:tc>
      </w:tr>
      <w:tr w:rsidR="00515BF1" w:rsidTr="00061028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2041E2">
            <w:pPr>
              <w:spacing w:after="0" w:line="252" w:lineRule="auto"/>
              <w:ind w:left="714" w:hanging="3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515BF1" w:rsidTr="00061028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F44538" w:rsidP="00CE2C0B">
            <w:pPr>
              <w:spacing w:after="0" w:line="240" w:lineRule="auto"/>
              <w:ind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  <w:r w:rsidR="002041E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0C2974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2041E2">
              <w:rPr>
                <w:rFonts w:ascii="Times New Roman" w:eastAsia="Times New Roman" w:hAnsi="Times New Roman" w:cs="Times New Roman"/>
                <w:sz w:val="28"/>
              </w:rPr>
              <w:t>.201</w:t>
            </w:r>
            <w:r w:rsidR="00CE2C0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15BF1">
            <w:pPr>
              <w:spacing w:after="0" w:line="240" w:lineRule="auto"/>
              <w:ind w:left="714" w:right="102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F44538" w:rsidP="00F445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</w:t>
            </w:r>
            <w:r w:rsidR="002041E2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</w:rPr>
              <w:t>1996</w:t>
            </w:r>
          </w:p>
        </w:tc>
      </w:tr>
      <w:tr w:rsidR="00515BF1" w:rsidRPr="00061028" w:rsidTr="00061028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15BF1" w:rsidRPr="00061028" w:rsidRDefault="002041E2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proofErr w:type="gramStart"/>
            <w:r w:rsidRPr="000610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1028">
              <w:rPr>
                <w:rFonts w:ascii="Times New Roman" w:eastAsia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515BF1" w:rsidRPr="00061028" w:rsidRDefault="00515BF1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312" w:rsidRDefault="00551312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</w:rPr>
      </w:pPr>
    </w:p>
    <w:p w:rsidR="00DC69E6" w:rsidRDefault="00DC69E6" w:rsidP="00DC69E6">
      <w:pPr>
        <w:tabs>
          <w:tab w:val="left" w:pos="4111"/>
        </w:tabs>
        <w:spacing w:after="0" w:line="240" w:lineRule="auto"/>
        <w:ind w:right="43" w:firstLine="50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Тамбовского района от 13.08.2008 № 466 «О преобразовании Совета руководителей предприятий и субъектов малого предпринимательства при главе района в Совет субъектов малого и среднего предпринимательства по содействию развитию малого и среднего предпринимательства»</w:t>
      </w:r>
    </w:p>
    <w:p w:rsidR="00DC69E6" w:rsidRDefault="00DC69E6" w:rsidP="00DC69E6">
      <w:pPr>
        <w:tabs>
          <w:tab w:val="left" w:pos="4111"/>
        </w:tabs>
        <w:spacing w:after="0" w:line="240" w:lineRule="auto"/>
        <w:ind w:right="43" w:firstLine="501"/>
        <w:jc w:val="center"/>
        <w:rPr>
          <w:rFonts w:ascii="Times New Roman" w:eastAsia="Times New Roman" w:hAnsi="Times New Roman" w:cs="Times New Roman"/>
          <w:sz w:val="28"/>
        </w:rPr>
      </w:pPr>
    </w:p>
    <w:p w:rsidR="00515BF1" w:rsidRDefault="00551312" w:rsidP="0034128F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1A4837">
        <w:rPr>
          <w:rFonts w:ascii="Times New Roman" w:eastAsia="Times New Roman" w:hAnsi="Times New Roman" w:cs="Times New Roman"/>
          <w:sz w:val="28"/>
        </w:rPr>
        <w:t xml:space="preserve">с </w:t>
      </w:r>
      <w:r w:rsidR="00C95D74">
        <w:rPr>
          <w:rFonts w:ascii="Times New Roman" w:eastAsia="Times New Roman" w:hAnsi="Times New Roman" w:cs="Times New Roman"/>
          <w:sz w:val="28"/>
        </w:rPr>
        <w:t xml:space="preserve">пунктом </w:t>
      </w:r>
      <w:r w:rsidR="0015143A">
        <w:rPr>
          <w:rFonts w:ascii="Times New Roman" w:eastAsia="Times New Roman" w:hAnsi="Times New Roman" w:cs="Times New Roman"/>
          <w:sz w:val="28"/>
        </w:rPr>
        <w:t>5.1</w:t>
      </w:r>
      <w:r w:rsidR="00C95D74">
        <w:rPr>
          <w:rFonts w:ascii="Times New Roman" w:eastAsia="Times New Roman" w:hAnsi="Times New Roman" w:cs="Times New Roman"/>
          <w:sz w:val="28"/>
        </w:rPr>
        <w:t xml:space="preserve"> </w:t>
      </w:r>
      <w:r w:rsidR="0015143A">
        <w:rPr>
          <w:rFonts w:ascii="Times New Roman" w:eastAsia="Times New Roman" w:hAnsi="Times New Roman" w:cs="Times New Roman"/>
          <w:sz w:val="28"/>
        </w:rPr>
        <w:t xml:space="preserve">раздела </w:t>
      </w:r>
      <w:r w:rsidR="0015143A">
        <w:rPr>
          <w:rFonts w:ascii="Times New Roman" w:eastAsia="Times New Roman" w:hAnsi="Times New Roman" w:cs="Times New Roman"/>
          <w:sz w:val="28"/>
          <w:lang w:val="en-US"/>
        </w:rPr>
        <w:t>V</w:t>
      </w:r>
      <w:r w:rsidR="00670A63">
        <w:rPr>
          <w:rFonts w:ascii="Times New Roman" w:eastAsia="Times New Roman" w:hAnsi="Times New Roman" w:cs="Times New Roman"/>
          <w:sz w:val="28"/>
        </w:rPr>
        <w:t xml:space="preserve"> «Состав, структура и порядок работы Совета» Положения «О</w:t>
      </w:r>
      <w:r w:rsidR="001A4837">
        <w:rPr>
          <w:rFonts w:ascii="Times New Roman" w:eastAsia="Times New Roman" w:hAnsi="Times New Roman" w:cs="Times New Roman"/>
          <w:sz w:val="28"/>
        </w:rPr>
        <w:t xml:space="preserve"> Совете субъектов малого и среднего предпринимательства при Администрации Тамбовского района</w:t>
      </w:r>
      <w:r>
        <w:rPr>
          <w:rFonts w:ascii="Times New Roman" w:eastAsia="Times New Roman" w:hAnsi="Times New Roman" w:cs="Times New Roman"/>
          <w:sz w:val="28"/>
        </w:rPr>
        <w:t>»</w:t>
      </w:r>
      <w:r w:rsidR="001A4837">
        <w:rPr>
          <w:rFonts w:ascii="Times New Roman" w:eastAsia="Times New Roman" w:hAnsi="Times New Roman" w:cs="Times New Roman"/>
          <w:sz w:val="28"/>
        </w:rPr>
        <w:t>, утвержденного постановлением Администрации Тамбовского района от 18.06.2015  № 526 «О</w:t>
      </w:r>
      <w:r w:rsidR="001833F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от 13.08.2008 № 466 «О преобразовании Совета руководителей предприятий и субъектов малого предпринимательства при главе района в Совет субъектов малого и среднего предпринимательства</w:t>
      </w:r>
      <w:proofErr w:type="gramEnd"/>
      <w:r w:rsidR="001833F0">
        <w:rPr>
          <w:rFonts w:ascii="Times New Roman" w:eastAsia="Times New Roman" w:hAnsi="Times New Roman" w:cs="Times New Roman"/>
          <w:sz w:val="28"/>
        </w:rPr>
        <w:t xml:space="preserve"> по содействию развитию малого и среднего предпринимательства»</w:t>
      </w:r>
      <w:r w:rsidR="00027223" w:rsidRPr="00027223">
        <w:rPr>
          <w:rFonts w:ascii="Times New Roman" w:eastAsia="Times New Roman" w:hAnsi="Times New Roman" w:cs="Times New Roman"/>
          <w:sz w:val="28"/>
        </w:rPr>
        <w:t xml:space="preserve"> </w:t>
      </w:r>
      <w:r w:rsidR="00027223">
        <w:rPr>
          <w:rFonts w:ascii="Times New Roman" w:eastAsia="Times New Roman" w:hAnsi="Times New Roman" w:cs="Times New Roman"/>
          <w:sz w:val="28"/>
        </w:rPr>
        <w:t xml:space="preserve">(в ред. </w:t>
      </w:r>
      <w:r w:rsidR="00DC69E6">
        <w:rPr>
          <w:rFonts w:ascii="Times New Roman" w:eastAsia="Times New Roman" w:hAnsi="Times New Roman" w:cs="Times New Roman"/>
          <w:sz w:val="28"/>
        </w:rPr>
        <w:t>п</w:t>
      </w:r>
      <w:r w:rsidR="00027223">
        <w:rPr>
          <w:rFonts w:ascii="Times New Roman" w:eastAsia="Times New Roman" w:hAnsi="Times New Roman" w:cs="Times New Roman"/>
          <w:sz w:val="28"/>
        </w:rPr>
        <w:t>ост</w:t>
      </w:r>
      <w:proofErr w:type="gramStart"/>
      <w:r w:rsidR="0002722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02722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27223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="00027223">
        <w:rPr>
          <w:rFonts w:ascii="Times New Roman" w:eastAsia="Times New Roman" w:hAnsi="Times New Roman" w:cs="Times New Roman"/>
          <w:sz w:val="28"/>
        </w:rPr>
        <w:t>т 01.02.2016  № 32)</w:t>
      </w:r>
    </w:p>
    <w:p w:rsidR="00515BF1" w:rsidRDefault="002041E2" w:rsidP="0034128F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с т а н о в л я ю: </w:t>
      </w:r>
    </w:p>
    <w:p w:rsidR="00551312" w:rsidRPr="0034128F" w:rsidRDefault="00B01CC1" w:rsidP="0034128F">
      <w:pPr>
        <w:pStyle w:val="a3"/>
        <w:numPr>
          <w:ilvl w:val="0"/>
          <w:numId w:val="2"/>
        </w:num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</w:rPr>
      </w:pPr>
      <w:r w:rsidRPr="00B01CC1">
        <w:rPr>
          <w:rFonts w:ascii="Times New Roman" w:eastAsia="Times New Roman" w:hAnsi="Times New Roman" w:cs="Times New Roman"/>
          <w:sz w:val="28"/>
        </w:rPr>
        <w:t>Внести изменения в постанов</w:t>
      </w:r>
      <w:r w:rsidR="0034128F">
        <w:rPr>
          <w:rFonts w:ascii="Times New Roman" w:eastAsia="Times New Roman" w:hAnsi="Times New Roman" w:cs="Times New Roman"/>
          <w:sz w:val="28"/>
        </w:rPr>
        <w:t xml:space="preserve">ление Администрации Тамбовского </w:t>
      </w:r>
      <w:r w:rsidRPr="00B01CC1">
        <w:rPr>
          <w:rFonts w:ascii="Times New Roman" w:eastAsia="Times New Roman" w:hAnsi="Times New Roman" w:cs="Times New Roman"/>
          <w:sz w:val="28"/>
        </w:rPr>
        <w:t xml:space="preserve">района от 13.08.2008 № 466 </w:t>
      </w:r>
      <w:r w:rsidR="0034128F">
        <w:rPr>
          <w:rFonts w:ascii="Times New Roman" w:eastAsia="Times New Roman" w:hAnsi="Times New Roman" w:cs="Times New Roman"/>
          <w:sz w:val="28"/>
        </w:rPr>
        <w:t xml:space="preserve">«О </w:t>
      </w:r>
      <w:r w:rsidRPr="00B01CC1">
        <w:rPr>
          <w:rFonts w:ascii="Times New Roman" w:eastAsia="Times New Roman" w:hAnsi="Times New Roman" w:cs="Times New Roman"/>
          <w:sz w:val="28"/>
        </w:rPr>
        <w:t>преобразовании Совета руководителей предприятий и субъектов малого предпринимательства при главе района в Совет субъектов малого и среднего предпринимательства по содействию развитию малого и среднего предпринимательства»</w:t>
      </w:r>
      <w:r w:rsidRPr="0034128F">
        <w:rPr>
          <w:rFonts w:ascii="Times New Roman" w:eastAsia="Times New Roman" w:hAnsi="Times New Roman" w:cs="Times New Roman"/>
          <w:sz w:val="28"/>
        </w:rPr>
        <w:t>,</w:t>
      </w:r>
      <w:r w:rsidR="0034128F">
        <w:rPr>
          <w:rFonts w:ascii="Times New Roman" w:eastAsia="Times New Roman" w:hAnsi="Times New Roman" w:cs="Times New Roman"/>
          <w:sz w:val="28"/>
        </w:rPr>
        <w:t xml:space="preserve"> изложив приложение № 1 в новой </w:t>
      </w:r>
      <w:r w:rsidRPr="0034128F">
        <w:rPr>
          <w:rFonts w:ascii="Times New Roman" w:eastAsia="Times New Roman" w:hAnsi="Times New Roman" w:cs="Times New Roman"/>
          <w:sz w:val="28"/>
        </w:rPr>
        <w:t>редакции согласно приложению к настоящему постановлению.</w:t>
      </w:r>
    </w:p>
    <w:p w:rsidR="00515BF1" w:rsidRPr="00B01CC1" w:rsidRDefault="002041E2" w:rsidP="0034128F">
      <w:pPr>
        <w:pStyle w:val="a3"/>
        <w:numPr>
          <w:ilvl w:val="0"/>
          <w:numId w:val="2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</w:rPr>
      </w:pPr>
      <w:r w:rsidRPr="00B01CC1">
        <w:rPr>
          <w:rFonts w:ascii="Times New Roman" w:eastAsia="Times New Roman" w:hAnsi="Times New Roman" w:cs="Times New Roman"/>
          <w:sz w:val="28"/>
        </w:rPr>
        <w:t>Контроль исполнения настоящего постановления возложить на заместителя главы Администрации района</w:t>
      </w:r>
      <w:r w:rsidR="00845C2A" w:rsidRPr="00B01CC1">
        <w:rPr>
          <w:rFonts w:ascii="Times New Roman" w:eastAsia="Times New Roman" w:hAnsi="Times New Roman" w:cs="Times New Roman"/>
          <w:sz w:val="28"/>
        </w:rPr>
        <w:t xml:space="preserve"> по экономике и финансам</w:t>
      </w:r>
      <w:r w:rsidRPr="00B01CC1">
        <w:rPr>
          <w:rFonts w:ascii="Times New Roman" w:eastAsia="Times New Roman" w:hAnsi="Times New Roman" w:cs="Times New Roman"/>
          <w:sz w:val="28"/>
        </w:rPr>
        <w:t xml:space="preserve"> – начальника финансового управления </w:t>
      </w:r>
      <w:r w:rsidR="00E546F5" w:rsidRPr="00B01CC1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79710E" w:rsidRPr="00B01CC1">
        <w:rPr>
          <w:rFonts w:ascii="Times New Roman" w:eastAsia="Times New Roman" w:hAnsi="Times New Roman" w:cs="Times New Roman"/>
          <w:sz w:val="28"/>
        </w:rPr>
        <w:t xml:space="preserve">Тамбовского района </w:t>
      </w:r>
      <w:r w:rsidRPr="00B01CC1">
        <w:rPr>
          <w:rFonts w:ascii="Times New Roman" w:eastAsia="Times New Roman" w:hAnsi="Times New Roman" w:cs="Times New Roman"/>
          <w:sz w:val="28"/>
        </w:rPr>
        <w:t>С.С. Евсееву.</w:t>
      </w:r>
    </w:p>
    <w:p w:rsidR="00515BF1" w:rsidRDefault="00515BF1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027223" w:rsidP="00C178A5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2041E2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79710E">
        <w:rPr>
          <w:rFonts w:ascii="Times New Roman" w:eastAsia="Times New Roman" w:hAnsi="Times New Roman" w:cs="Times New Roman"/>
          <w:sz w:val="28"/>
        </w:rPr>
        <w:t xml:space="preserve">района </w:t>
      </w:r>
      <w:r w:rsidR="002041E2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2041E2">
        <w:rPr>
          <w:rFonts w:ascii="Times New Roman" w:eastAsia="Times New Roman" w:hAnsi="Times New Roman" w:cs="Times New Roman"/>
          <w:sz w:val="28"/>
        </w:rPr>
        <w:t xml:space="preserve">            </w:t>
      </w:r>
      <w:r w:rsidR="0085447E">
        <w:rPr>
          <w:rFonts w:ascii="Times New Roman" w:eastAsia="Times New Roman" w:hAnsi="Times New Roman" w:cs="Times New Roman"/>
          <w:sz w:val="28"/>
        </w:rPr>
        <w:t xml:space="preserve">      </w:t>
      </w:r>
      <w:r w:rsidR="002041E2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Н.Н.Змушко</w:t>
      </w:r>
      <w:proofErr w:type="spellEnd"/>
    </w:p>
    <w:p w:rsidR="00C178A5" w:rsidRDefault="00C178A5" w:rsidP="00C178A5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</w:rPr>
      </w:pPr>
    </w:p>
    <w:p w:rsidR="00C178A5" w:rsidRPr="00C178A5" w:rsidRDefault="00C178A5" w:rsidP="00C178A5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 w:rsidP="00C178A5">
      <w:pPr>
        <w:tabs>
          <w:tab w:val="left" w:pos="4111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</w:rPr>
      </w:pPr>
    </w:p>
    <w:p w:rsidR="007D1EC6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</w:p>
    <w:p w:rsidR="00BC36AA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7D1EC6" w:rsidRDefault="00D852DB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D1EC6"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C36AA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C36AA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4538"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z w:val="28"/>
        </w:rPr>
        <w:t>.</w:t>
      </w:r>
      <w:r w:rsidR="000C2974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</w:t>
      </w:r>
      <w:r w:rsidR="00027223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BC36AA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4538">
        <w:rPr>
          <w:rFonts w:ascii="Times New Roman" w:eastAsia="Times New Roman" w:hAnsi="Times New Roman" w:cs="Times New Roman"/>
          <w:sz w:val="28"/>
        </w:rPr>
        <w:t>1996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405F1" w:rsidRDefault="00723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</w:t>
      </w:r>
      <w:r w:rsidR="007405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05F1">
        <w:rPr>
          <w:rFonts w:ascii="Times New Roman" w:eastAsia="Times New Roman" w:hAnsi="Times New Roman" w:cs="Times New Roman"/>
          <w:sz w:val="28"/>
        </w:rPr>
        <w:t xml:space="preserve">Совета малого и среднего предпринимательства </w:t>
      </w:r>
    </w:p>
    <w:p w:rsidR="00515BF1" w:rsidRDefault="00740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Администрации Тамбовского района</w:t>
      </w:r>
    </w:p>
    <w:p w:rsidR="00515BF1" w:rsidRPr="00EE76A4" w:rsidRDefault="00515BF1" w:rsidP="00EE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03B8" w:rsidRPr="00EE76A4" w:rsidTr="00F569CE">
        <w:tc>
          <w:tcPr>
            <w:tcW w:w="4785" w:type="dxa"/>
          </w:tcPr>
          <w:p w:rsidR="00AB03B8" w:rsidRPr="00EE76A4" w:rsidRDefault="000C2974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Савлук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786" w:type="dxa"/>
          </w:tcPr>
          <w:p w:rsidR="00AB03B8" w:rsidRPr="00EE76A4" w:rsidRDefault="00B53826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6BE9" w:rsidRPr="00EE76A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0C2974" w:rsidRPr="00EE76A4">
              <w:rPr>
                <w:rFonts w:ascii="Times New Roman" w:hAnsi="Times New Roman" w:cs="Times New Roman"/>
                <w:sz w:val="28"/>
                <w:szCs w:val="28"/>
              </w:rPr>
              <w:t>, генеральный директор ООО «СВ-ТОРГ», Тамбовский</w:t>
            </w:r>
            <w:r w:rsidR="000C7BB2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252D3" w:rsidRPr="00EE7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03B8" w:rsidRPr="00EE76A4" w:rsidTr="00F569CE">
        <w:tc>
          <w:tcPr>
            <w:tcW w:w="4785" w:type="dxa"/>
          </w:tcPr>
          <w:p w:rsidR="00AB03B8" w:rsidRPr="00EE76A4" w:rsidRDefault="005A6BE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Степанова Наталья Владимировна</w:t>
            </w:r>
          </w:p>
        </w:tc>
        <w:tc>
          <w:tcPr>
            <w:tcW w:w="4786" w:type="dxa"/>
          </w:tcPr>
          <w:p w:rsidR="00AB03B8" w:rsidRPr="00EE76A4" w:rsidRDefault="00B53826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6BE9" w:rsidRPr="00EE76A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, индивидуальный предприниматель</w:t>
            </w:r>
            <w:r w:rsidR="000C7BB2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7BB2" w:rsidRPr="00EE76A4">
              <w:rPr>
                <w:rFonts w:ascii="Times New Roman" w:hAnsi="Times New Roman" w:cs="Times New Roman"/>
                <w:sz w:val="28"/>
                <w:szCs w:val="28"/>
              </w:rPr>
              <w:t>Раздольненский</w:t>
            </w:r>
            <w:proofErr w:type="spellEnd"/>
            <w:r w:rsidR="000C7BB2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</w:tc>
      </w:tr>
      <w:tr w:rsidR="00AB03B8" w:rsidRPr="00EE76A4" w:rsidTr="00F569CE">
        <w:tc>
          <w:tcPr>
            <w:tcW w:w="4785" w:type="dxa"/>
          </w:tcPr>
          <w:p w:rsidR="00AB03B8" w:rsidRPr="00EE76A4" w:rsidRDefault="00B53826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Дробяскина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Владимировна</w:t>
            </w:r>
          </w:p>
        </w:tc>
        <w:tc>
          <w:tcPr>
            <w:tcW w:w="4786" w:type="dxa"/>
          </w:tcPr>
          <w:p w:rsidR="00AB03B8" w:rsidRPr="00EE76A4" w:rsidRDefault="00B53826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- секретарь Совета, индивидуальный предприниматель</w:t>
            </w:r>
            <w:r w:rsidR="00E252D3" w:rsidRPr="00EE76A4">
              <w:rPr>
                <w:rFonts w:ascii="Times New Roman" w:hAnsi="Times New Roman" w:cs="Times New Roman"/>
                <w:sz w:val="28"/>
                <w:szCs w:val="28"/>
              </w:rPr>
              <w:t>, Тамбовский сельсовет</w:t>
            </w:r>
            <w:r w:rsidR="00C64BB8" w:rsidRPr="00EE7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3B8" w:rsidRPr="00EE76A4" w:rsidTr="00F569CE">
        <w:tc>
          <w:tcPr>
            <w:tcW w:w="4785" w:type="dxa"/>
          </w:tcPr>
          <w:p w:rsidR="00AB03B8" w:rsidRPr="00EE76A4" w:rsidRDefault="00B53826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4786" w:type="dxa"/>
          </w:tcPr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B8" w:rsidRPr="00EE76A4" w:rsidTr="00F569CE">
        <w:tc>
          <w:tcPr>
            <w:tcW w:w="4785" w:type="dxa"/>
          </w:tcPr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B8" w:rsidRPr="00EE76A4" w:rsidTr="00F569CE">
        <w:tc>
          <w:tcPr>
            <w:tcW w:w="4785" w:type="dxa"/>
          </w:tcPr>
          <w:p w:rsidR="00234749" w:rsidRPr="00E024EE" w:rsidRDefault="00363C87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Елена Ивановна </w:t>
            </w:r>
          </w:p>
        </w:tc>
        <w:tc>
          <w:tcPr>
            <w:tcW w:w="4786" w:type="dxa"/>
          </w:tcPr>
          <w:p w:rsidR="00AB03B8" w:rsidRPr="00EE76A4" w:rsidRDefault="00E252D3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предприниматель,</w:t>
            </w:r>
            <w:r w:rsidR="00C64BB8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C87" w:rsidRPr="00EE76A4">
              <w:rPr>
                <w:rFonts w:ascii="Times New Roman" w:hAnsi="Times New Roman" w:cs="Times New Roman"/>
                <w:sz w:val="28"/>
                <w:szCs w:val="28"/>
              </w:rPr>
              <w:t>Николаевский сельсовет;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B8" w:rsidRPr="00EE76A4" w:rsidTr="00F569CE">
        <w:tc>
          <w:tcPr>
            <w:tcW w:w="4785" w:type="dxa"/>
          </w:tcPr>
          <w:p w:rsidR="00AB03B8" w:rsidRPr="00EE76A4" w:rsidRDefault="00D0185B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 Василий Михайлович  </w:t>
            </w:r>
          </w:p>
        </w:tc>
        <w:tc>
          <w:tcPr>
            <w:tcW w:w="4786" w:type="dxa"/>
          </w:tcPr>
          <w:p w:rsidR="00AB03B8" w:rsidRPr="00EE76A4" w:rsidRDefault="00E252D3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  <w:r w:rsidR="00A811F2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- глава </w:t>
            </w:r>
            <w:proofErr w:type="spellStart"/>
            <w:r w:rsidR="00A811F2" w:rsidRPr="00EE76A4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  <w:proofErr w:type="gram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85B" w:rsidRPr="00EE76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D0185B" w:rsidRPr="00EE76A4">
              <w:rPr>
                <w:rFonts w:ascii="Times New Roman" w:hAnsi="Times New Roman" w:cs="Times New Roman"/>
                <w:sz w:val="28"/>
                <w:szCs w:val="28"/>
              </w:rPr>
              <w:t>олстовский</w:t>
            </w:r>
            <w:proofErr w:type="spellEnd"/>
            <w:r w:rsidR="00D0185B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64BB8" w:rsidRPr="00EE7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03B8" w:rsidRPr="00EE76A4" w:rsidTr="00F569CE">
        <w:tc>
          <w:tcPr>
            <w:tcW w:w="4785" w:type="dxa"/>
          </w:tcPr>
          <w:p w:rsidR="00AB03B8" w:rsidRPr="00EE76A4" w:rsidRDefault="004C3E0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Гаврилов Владимир Константинович</w:t>
            </w:r>
          </w:p>
        </w:tc>
        <w:tc>
          <w:tcPr>
            <w:tcW w:w="4786" w:type="dxa"/>
          </w:tcPr>
          <w:p w:rsidR="00AB03B8" w:rsidRPr="00EE76A4" w:rsidRDefault="004C3E0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1F2" w:rsidRPr="00EE76A4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</w:t>
            </w:r>
            <w:proofErr w:type="gramStart"/>
            <w:r w:rsidR="00A811F2" w:rsidRPr="00EE76A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A811F2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КФХ, </w:t>
            </w: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Жариковский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</w:tc>
      </w:tr>
      <w:tr w:rsidR="00AB03B8" w:rsidRPr="00EE76A4" w:rsidTr="00EE76A4">
        <w:tc>
          <w:tcPr>
            <w:tcW w:w="4785" w:type="dxa"/>
          </w:tcPr>
          <w:p w:rsidR="00AB03B8" w:rsidRPr="00EE76A4" w:rsidRDefault="004C3E0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Гунин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 </w:t>
            </w:r>
          </w:p>
        </w:tc>
        <w:tc>
          <w:tcPr>
            <w:tcW w:w="4786" w:type="dxa"/>
          </w:tcPr>
          <w:p w:rsidR="00AB03B8" w:rsidRPr="00EE76A4" w:rsidRDefault="00A811F2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E08" w:rsidRPr="00EE76A4">
              <w:rPr>
                <w:rFonts w:ascii="Times New Roman" w:hAnsi="Times New Roman" w:cs="Times New Roman"/>
                <w:sz w:val="28"/>
                <w:szCs w:val="28"/>
              </w:rPr>
              <w:t>председатель СПК «Искра», индивидуальный предприниматель</w:t>
            </w: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, Тамбовский сельсовет</w:t>
            </w:r>
            <w:r w:rsidR="00C64BB8" w:rsidRPr="00EE7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03B8" w:rsidRPr="00EE76A4" w:rsidTr="00EE76A4">
        <w:tc>
          <w:tcPr>
            <w:tcW w:w="4785" w:type="dxa"/>
          </w:tcPr>
          <w:p w:rsidR="00234749" w:rsidRPr="00EE76A4" w:rsidRDefault="00AD42A7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Евсеева Светлана Семеновна  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Кидяева</w:t>
            </w:r>
            <w:proofErr w:type="spellEnd"/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Анатольевна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749" w:rsidRPr="00EE76A4" w:rsidRDefault="00234749" w:rsidP="00EE76A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Кокоулина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Магинур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Садыковна</w:t>
            </w:r>
            <w:proofErr w:type="spellEnd"/>
          </w:p>
          <w:p w:rsidR="00234749" w:rsidRPr="00EE76A4" w:rsidRDefault="00234749" w:rsidP="00EE76A4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3B8" w:rsidRPr="00EE76A4" w:rsidRDefault="00234749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Кулик Любовь Николаевн</w:t>
            </w:r>
            <w:r w:rsidR="00EE76A4" w:rsidRPr="00EE76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AB03B8" w:rsidRPr="00EE76A4" w:rsidRDefault="00EE76A4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42A7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Тамбовского района по экономике и финансам - начальник финансового управления </w:t>
            </w:r>
            <w:r w:rsidR="008676B1" w:rsidRPr="00EE76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42A7" w:rsidRPr="00EE76A4">
              <w:rPr>
                <w:rFonts w:ascii="Times New Roman" w:hAnsi="Times New Roman" w:cs="Times New Roman"/>
                <w:sz w:val="28"/>
                <w:szCs w:val="28"/>
              </w:rPr>
              <w:t>дминистрации района</w:t>
            </w:r>
            <w:r w:rsidR="00C64BB8" w:rsidRPr="00EE7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индивидуальный предприниматель,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Муравьёвский</w:t>
            </w:r>
            <w:proofErr w:type="spellEnd"/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234749" w:rsidRPr="00EE76A4" w:rsidRDefault="00234749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</w:t>
            </w: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Куропатинский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- главный редактор газеты «Амурский маяк»;</w:t>
            </w:r>
          </w:p>
        </w:tc>
      </w:tr>
      <w:tr w:rsidR="00AB03B8" w:rsidRPr="00EE76A4" w:rsidTr="00EE76A4">
        <w:tc>
          <w:tcPr>
            <w:tcW w:w="4785" w:type="dxa"/>
          </w:tcPr>
          <w:p w:rsidR="00AB03B8" w:rsidRPr="00EE76A4" w:rsidRDefault="00CE2C0B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Лобова Любовь Николаевна</w:t>
            </w:r>
          </w:p>
        </w:tc>
        <w:tc>
          <w:tcPr>
            <w:tcW w:w="4786" w:type="dxa"/>
          </w:tcPr>
          <w:p w:rsidR="00AB03B8" w:rsidRPr="00EE76A4" w:rsidRDefault="00C64B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56B1" w:rsidRPr="00EE76A4">
              <w:rPr>
                <w:rFonts w:ascii="Times New Roman" w:hAnsi="Times New Roman" w:cs="Times New Roman"/>
                <w:sz w:val="28"/>
                <w:szCs w:val="28"/>
              </w:rPr>
              <w:t>председатель Тамбовского  районного Совета народных депутатов</w:t>
            </w: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03B8" w:rsidRPr="00EE76A4" w:rsidTr="00EE76A4">
        <w:tc>
          <w:tcPr>
            <w:tcW w:w="4785" w:type="dxa"/>
          </w:tcPr>
          <w:p w:rsidR="007B56CB" w:rsidRPr="00EE76A4" w:rsidRDefault="007B56CB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749"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Медведенко Татьяна Сергеевна</w:t>
            </w:r>
          </w:p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индивидуальный предприниматель,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Садовский сельсовет;</w:t>
            </w:r>
          </w:p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B8" w:rsidRPr="00EE76A4" w:rsidTr="00EE76A4">
        <w:tc>
          <w:tcPr>
            <w:tcW w:w="4785" w:type="dxa"/>
          </w:tcPr>
          <w:p w:rsidR="00234749" w:rsidRPr="00EE76A4" w:rsidRDefault="007B56CB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Николаева Светлана Ивановна</w:t>
            </w:r>
          </w:p>
          <w:p w:rsidR="00995208" w:rsidRPr="00EE76A4" w:rsidRDefault="00995208" w:rsidP="00EE76A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49" w:rsidRPr="00EE76A4" w:rsidRDefault="00E80B49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Пелых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</w:t>
            </w:r>
            <w:r w:rsidR="00234749" w:rsidRPr="00EE76A4">
              <w:rPr>
                <w:rFonts w:ascii="Times New Roman" w:hAnsi="Times New Roman" w:cs="Times New Roman"/>
                <w:sz w:val="28"/>
                <w:szCs w:val="28"/>
              </w:rPr>
              <w:t>ригорьеви</w:t>
            </w:r>
            <w:r w:rsidR="00BA03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786" w:type="dxa"/>
          </w:tcPr>
          <w:p w:rsidR="00EE76A4" w:rsidRDefault="006C2F76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E76A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</w:t>
            </w:r>
          </w:p>
          <w:p w:rsidR="00AB03B8" w:rsidRPr="00EE76A4" w:rsidRDefault="007B56CB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E80B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главный специалист отдела труда и экономики;</w:t>
            </w:r>
          </w:p>
          <w:p w:rsidR="00E80B49" w:rsidRPr="00EE76A4" w:rsidRDefault="00E80B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B8" w:rsidRPr="00EE76A4" w:rsidTr="00EE76A4">
        <w:tc>
          <w:tcPr>
            <w:tcW w:w="4785" w:type="dxa"/>
          </w:tcPr>
          <w:p w:rsidR="00067578" w:rsidRPr="00EE76A4" w:rsidRDefault="00067578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Устинова Галина Михайловна </w:t>
            </w:r>
          </w:p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3B8" w:rsidRPr="00EE76A4" w:rsidRDefault="006C2F76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</w:t>
            </w:r>
            <w:r w:rsidR="00067578" w:rsidRPr="00EE76A4">
              <w:rPr>
                <w:rFonts w:ascii="Times New Roman" w:hAnsi="Times New Roman" w:cs="Times New Roman"/>
                <w:sz w:val="28"/>
                <w:szCs w:val="28"/>
              </w:rPr>
              <w:t>Толстовский сельсовет;</w:t>
            </w:r>
          </w:p>
        </w:tc>
      </w:tr>
      <w:tr w:rsidR="00AB03B8" w:rsidRPr="00EE76A4" w:rsidTr="00EE76A4">
        <w:tc>
          <w:tcPr>
            <w:tcW w:w="4785" w:type="dxa"/>
          </w:tcPr>
          <w:p w:rsidR="00067578" w:rsidRPr="00EE76A4" w:rsidRDefault="00067578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Чибатова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Владиславовна  </w:t>
            </w:r>
          </w:p>
          <w:p w:rsidR="00234749" w:rsidRPr="00EE76A4" w:rsidRDefault="00234749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5208" w:rsidRPr="00EE76A4" w:rsidRDefault="006C2F76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</w:t>
            </w:r>
            <w:proofErr w:type="spellStart"/>
            <w:r w:rsidR="00067578" w:rsidRPr="00EE76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="00067578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</w:tc>
      </w:tr>
      <w:tr w:rsidR="00AB03B8" w:rsidRPr="00EE76A4" w:rsidTr="00EE76A4">
        <w:tc>
          <w:tcPr>
            <w:tcW w:w="4785" w:type="dxa"/>
          </w:tcPr>
          <w:p w:rsidR="00067578" w:rsidRPr="00EE76A4" w:rsidRDefault="00067578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Шахрай Татьяна Владимировна </w:t>
            </w:r>
          </w:p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3B8" w:rsidRPr="00EE76A4" w:rsidRDefault="0006757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-  управляющ</w:t>
            </w:r>
            <w:r w:rsidR="008676B1" w:rsidRPr="00EE76A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офисом </w:t>
            </w:r>
            <w:r w:rsidR="008676B1" w:rsidRPr="00EE76A4">
              <w:rPr>
                <w:rFonts w:ascii="Times New Roman" w:hAnsi="Times New Roman" w:cs="Times New Roman"/>
                <w:sz w:val="28"/>
                <w:szCs w:val="28"/>
              </w:rPr>
              <w:t>№3349/23/02 в с</w:t>
            </w:r>
            <w:proofErr w:type="gramStart"/>
            <w:r w:rsidR="008676B1" w:rsidRPr="00EE76A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676B1" w:rsidRPr="00EE76A4">
              <w:rPr>
                <w:rFonts w:ascii="Times New Roman" w:hAnsi="Times New Roman" w:cs="Times New Roman"/>
                <w:sz w:val="28"/>
                <w:szCs w:val="28"/>
              </w:rPr>
              <w:t>амбовка Амурского регионального филиала</w:t>
            </w:r>
            <w:r w:rsidR="00AF28F5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EE76A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B03B8" w:rsidRPr="00EE76A4" w:rsidTr="00EE76A4">
        <w:tc>
          <w:tcPr>
            <w:tcW w:w="4785" w:type="dxa"/>
          </w:tcPr>
          <w:p w:rsidR="00067578" w:rsidRPr="00EE76A4" w:rsidRDefault="00067578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Шмелева Любовь Васильевна  </w:t>
            </w:r>
          </w:p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3B8" w:rsidRPr="00EE76A4" w:rsidRDefault="003466DD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</w:t>
            </w:r>
            <w:proofErr w:type="spellStart"/>
            <w:r w:rsidR="00067578" w:rsidRPr="00EE76A4">
              <w:rPr>
                <w:rFonts w:ascii="Times New Roman" w:hAnsi="Times New Roman" w:cs="Times New Roman"/>
                <w:sz w:val="28"/>
                <w:szCs w:val="28"/>
              </w:rPr>
              <w:t>Козьмодемьяновский</w:t>
            </w:r>
            <w:proofErr w:type="spellEnd"/>
            <w:r w:rsidR="00067578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</w:tc>
      </w:tr>
      <w:tr w:rsidR="00AB03B8" w:rsidRPr="00EE76A4" w:rsidTr="00EE76A4">
        <w:tc>
          <w:tcPr>
            <w:tcW w:w="4785" w:type="dxa"/>
          </w:tcPr>
          <w:p w:rsidR="00067578" w:rsidRPr="00EE76A4" w:rsidRDefault="00067578" w:rsidP="00EE7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Янов Андрей Владимирович </w:t>
            </w:r>
          </w:p>
          <w:p w:rsidR="00AB03B8" w:rsidRPr="00EE76A4" w:rsidRDefault="00AB03B8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3B8" w:rsidRPr="00EE76A4" w:rsidRDefault="00FD1305" w:rsidP="00EE7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678B" w:rsidRPr="00EE76A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</w:t>
            </w:r>
            <w:r w:rsidR="003466DD" w:rsidRPr="00EE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578" w:rsidRPr="00EE76A4">
              <w:rPr>
                <w:rFonts w:ascii="Times New Roman" w:hAnsi="Times New Roman" w:cs="Times New Roman"/>
                <w:sz w:val="28"/>
                <w:szCs w:val="28"/>
              </w:rPr>
              <w:t>Николаевский сельсовет</w:t>
            </w:r>
            <w:r w:rsidR="000C7BB2" w:rsidRPr="00EE7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36AE" w:rsidRPr="00EE76A4" w:rsidRDefault="005B36AE" w:rsidP="00EE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36AE" w:rsidRPr="00EE76A4" w:rsidSect="000610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EF5"/>
    <w:multiLevelType w:val="hybridMultilevel"/>
    <w:tmpl w:val="D0B43542"/>
    <w:lvl w:ilvl="0" w:tplc="06229C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A3A5A2E"/>
    <w:multiLevelType w:val="hybridMultilevel"/>
    <w:tmpl w:val="A7B66FB2"/>
    <w:lvl w:ilvl="0" w:tplc="C44AC9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BF1"/>
    <w:rsid w:val="00027223"/>
    <w:rsid w:val="0006099C"/>
    <w:rsid w:val="00061028"/>
    <w:rsid w:val="00067578"/>
    <w:rsid w:val="000A0793"/>
    <w:rsid w:val="000C2974"/>
    <w:rsid w:val="000C7BB2"/>
    <w:rsid w:val="0015143A"/>
    <w:rsid w:val="001833F0"/>
    <w:rsid w:val="00190802"/>
    <w:rsid w:val="001A4837"/>
    <w:rsid w:val="002041E2"/>
    <w:rsid w:val="00234749"/>
    <w:rsid w:val="002464FB"/>
    <w:rsid w:val="002B0941"/>
    <w:rsid w:val="002C0942"/>
    <w:rsid w:val="002C56B1"/>
    <w:rsid w:val="0034128F"/>
    <w:rsid w:val="003466DD"/>
    <w:rsid w:val="00363C87"/>
    <w:rsid w:val="003D1298"/>
    <w:rsid w:val="00400250"/>
    <w:rsid w:val="00402434"/>
    <w:rsid w:val="00446770"/>
    <w:rsid w:val="00446B06"/>
    <w:rsid w:val="0045678B"/>
    <w:rsid w:val="004C3E08"/>
    <w:rsid w:val="004E6F92"/>
    <w:rsid w:val="00515BF1"/>
    <w:rsid w:val="00551312"/>
    <w:rsid w:val="005A6BE9"/>
    <w:rsid w:val="005B36AE"/>
    <w:rsid w:val="005B5AD0"/>
    <w:rsid w:val="00646495"/>
    <w:rsid w:val="00670A63"/>
    <w:rsid w:val="006C2F76"/>
    <w:rsid w:val="006C31AF"/>
    <w:rsid w:val="006C3D6F"/>
    <w:rsid w:val="006F7539"/>
    <w:rsid w:val="007231AE"/>
    <w:rsid w:val="007405F1"/>
    <w:rsid w:val="00774F2C"/>
    <w:rsid w:val="0078560D"/>
    <w:rsid w:val="0079710E"/>
    <w:rsid w:val="007B56CB"/>
    <w:rsid w:val="007D1EC6"/>
    <w:rsid w:val="008420B6"/>
    <w:rsid w:val="00845C2A"/>
    <w:rsid w:val="00847793"/>
    <w:rsid w:val="0085447E"/>
    <w:rsid w:val="00857D55"/>
    <w:rsid w:val="008676B1"/>
    <w:rsid w:val="008925DD"/>
    <w:rsid w:val="008F0DB8"/>
    <w:rsid w:val="0090279A"/>
    <w:rsid w:val="00953BD9"/>
    <w:rsid w:val="00995208"/>
    <w:rsid w:val="00A04448"/>
    <w:rsid w:val="00A335EA"/>
    <w:rsid w:val="00A811F2"/>
    <w:rsid w:val="00AB03B8"/>
    <w:rsid w:val="00AD42A7"/>
    <w:rsid w:val="00AF28F5"/>
    <w:rsid w:val="00B01CC1"/>
    <w:rsid w:val="00B53826"/>
    <w:rsid w:val="00B57B7A"/>
    <w:rsid w:val="00B70963"/>
    <w:rsid w:val="00BA0370"/>
    <w:rsid w:val="00BC36AA"/>
    <w:rsid w:val="00BD1F20"/>
    <w:rsid w:val="00BF7A27"/>
    <w:rsid w:val="00C178A5"/>
    <w:rsid w:val="00C64BB8"/>
    <w:rsid w:val="00C95D74"/>
    <w:rsid w:val="00C96D0E"/>
    <w:rsid w:val="00CE2C0B"/>
    <w:rsid w:val="00D0185B"/>
    <w:rsid w:val="00D5244C"/>
    <w:rsid w:val="00D852DB"/>
    <w:rsid w:val="00DC69E6"/>
    <w:rsid w:val="00E024EE"/>
    <w:rsid w:val="00E16656"/>
    <w:rsid w:val="00E22AEC"/>
    <w:rsid w:val="00E24B2C"/>
    <w:rsid w:val="00E252D3"/>
    <w:rsid w:val="00E546F5"/>
    <w:rsid w:val="00E80B49"/>
    <w:rsid w:val="00EE2874"/>
    <w:rsid w:val="00EE76A4"/>
    <w:rsid w:val="00F44538"/>
    <w:rsid w:val="00F569CE"/>
    <w:rsid w:val="00F80F96"/>
    <w:rsid w:val="00FD1305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6"/>
  </w:style>
  <w:style w:type="paragraph" w:styleId="1">
    <w:name w:val="heading 1"/>
    <w:basedOn w:val="a"/>
    <w:link w:val="10"/>
    <w:uiPriority w:val="9"/>
    <w:qFormat/>
    <w:rsid w:val="00E80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rsid w:val="005B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B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AB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0B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D947-C06F-4439-B4E0-1259CE70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</cp:lastModifiedBy>
  <cp:revision>22</cp:revision>
  <cp:lastPrinted>2018-01-25T06:50:00Z</cp:lastPrinted>
  <dcterms:created xsi:type="dcterms:W3CDTF">2017-10-06T07:04:00Z</dcterms:created>
  <dcterms:modified xsi:type="dcterms:W3CDTF">2018-01-31T02:23:00Z</dcterms:modified>
</cp:coreProperties>
</file>