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7B" w:rsidRDefault="00915C10" w:rsidP="00662CDC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bookmarkStart w:id="0" w:name="_GoBack"/>
      <w:bookmarkEnd w:id="0"/>
    </w:p>
    <w:p w:rsidR="007261BB" w:rsidRPr="00C86D96" w:rsidRDefault="00167F7B" w:rsidP="006F4418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61BB" w:rsidRPr="00C86D96">
        <w:rPr>
          <w:sz w:val="28"/>
          <w:szCs w:val="28"/>
        </w:rPr>
        <w:t>Приложение №1</w:t>
      </w:r>
    </w:p>
    <w:p w:rsidR="007261BB" w:rsidRPr="00C86D96" w:rsidRDefault="007261BB" w:rsidP="007261BB">
      <w:pPr>
        <w:tabs>
          <w:tab w:val="left" w:pos="5954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6F4418" w:rsidRPr="00C86D96">
        <w:rPr>
          <w:sz w:val="28"/>
          <w:szCs w:val="28"/>
        </w:rPr>
        <w:t xml:space="preserve"> </w:t>
      </w:r>
      <w:r w:rsidRPr="00C86D96">
        <w:rPr>
          <w:sz w:val="28"/>
          <w:szCs w:val="28"/>
        </w:rPr>
        <w:t xml:space="preserve">к постановлению главы </w:t>
      </w:r>
    </w:p>
    <w:p w:rsidR="007261BB" w:rsidRPr="00C86D96" w:rsidRDefault="007261BB" w:rsidP="007261BB">
      <w:pPr>
        <w:tabs>
          <w:tab w:val="left" w:pos="6000"/>
        </w:tabs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              </w:t>
      </w:r>
      <w:r w:rsidR="006F4418" w:rsidRPr="00C86D96">
        <w:rPr>
          <w:sz w:val="28"/>
          <w:szCs w:val="28"/>
        </w:rPr>
        <w:t xml:space="preserve"> </w:t>
      </w:r>
      <w:r w:rsidRPr="00C86D96">
        <w:rPr>
          <w:sz w:val="28"/>
          <w:szCs w:val="28"/>
        </w:rPr>
        <w:t xml:space="preserve">Тамбовского района </w:t>
      </w:r>
    </w:p>
    <w:p w:rsidR="007261BB" w:rsidRPr="00C86D96" w:rsidRDefault="007261BB" w:rsidP="007261BB">
      <w:pPr>
        <w:tabs>
          <w:tab w:val="left" w:pos="5970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167F7B">
        <w:rPr>
          <w:sz w:val="28"/>
          <w:szCs w:val="28"/>
        </w:rPr>
        <w:t xml:space="preserve"> </w:t>
      </w:r>
      <w:r w:rsidR="00412F6E">
        <w:rPr>
          <w:sz w:val="28"/>
          <w:szCs w:val="28"/>
        </w:rPr>
        <w:t xml:space="preserve">от 22.01.2016 </w:t>
      </w:r>
      <w:r w:rsidRPr="00C86D96">
        <w:rPr>
          <w:sz w:val="28"/>
          <w:szCs w:val="28"/>
        </w:rPr>
        <w:t>№</w:t>
      </w:r>
      <w:r w:rsidR="00412F6E">
        <w:rPr>
          <w:sz w:val="28"/>
          <w:szCs w:val="28"/>
        </w:rPr>
        <w:t>17</w:t>
      </w:r>
    </w:p>
    <w:p w:rsidR="007261BB" w:rsidRPr="00C86D96" w:rsidRDefault="007261BB" w:rsidP="007261BB">
      <w:pPr>
        <w:jc w:val="center"/>
        <w:rPr>
          <w:sz w:val="28"/>
          <w:szCs w:val="28"/>
        </w:rPr>
      </w:pPr>
    </w:p>
    <w:p w:rsidR="007261BB" w:rsidRPr="00C86D96" w:rsidRDefault="007261BB" w:rsidP="007261BB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>Состав организационного комитета</w:t>
      </w:r>
    </w:p>
    <w:p w:rsidR="007261BB" w:rsidRPr="00C86D96" w:rsidRDefault="007261BB" w:rsidP="007261BB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>по подготовке и проведению мероприятий, посвященных 90-летию образования Тамбовского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Змушко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261BB" w:rsidRPr="00C86D96">
              <w:rPr>
                <w:sz w:val="28"/>
                <w:szCs w:val="28"/>
              </w:rPr>
              <w:t>лава Тамбовского района, председатель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Евсеева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Семеновна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261BB" w:rsidRPr="00C86D96">
              <w:rPr>
                <w:sz w:val="28"/>
                <w:szCs w:val="28"/>
              </w:rPr>
              <w:t>аместитель главы Администрации района по экономике и финансам – начальник финансового управления, заместитель председателя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Пашкина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261BB" w:rsidRPr="00C86D96">
              <w:rPr>
                <w:sz w:val="28"/>
                <w:szCs w:val="28"/>
              </w:rPr>
              <w:t>аместитель главы Администрации района по социальным вопросам, заместитель председателя</w:t>
            </w:r>
          </w:p>
        </w:tc>
      </w:tr>
      <w:tr w:rsidR="007A242D" w:rsidRPr="00C86D96" w:rsidTr="00167F7B">
        <w:tc>
          <w:tcPr>
            <w:tcW w:w="4784" w:type="dxa"/>
          </w:tcPr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Шамсутдинова</w:t>
            </w:r>
          </w:p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Наталья </w:t>
            </w:r>
            <w:proofErr w:type="spellStart"/>
            <w:r w:rsidRPr="00C86D96">
              <w:rPr>
                <w:sz w:val="28"/>
                <w:szCs w:val="28"/>
              </w:rPr>
              <w:t>Ясовеевна</w:t>
            </w:r>
            <w:proofErr w:type="spellEnd"/>
          </w:p>
        </w:tc>
        <w:tc>
          <w:tcPr>
            <w:tcW w:w="4786" w:type="dxa"/>
          </w:tcPr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главный специалист отдела экономики и труда Администрации района, секретарь</w:t>
            </w:r>
          </w:p>
        </w:tc>
      </w:tr>
      <w:tr w:rsidR="007261BB" w:rsidRPr="00C86D96" w:rsidTr="00167F7B">
        <w:tc>
          <w:tcPr>
            <w:tcW w:w="9570" w:type="dxa"/>
            <w:gridSpan w:val="2"/>
          </w:tcPr>
          <w:p w:rsidR="007261BB" w:rsidRPr="00C86D96" w:rsidRDefault="007261BB" w:rsidP="00C71854">
            <w:pPr>
              <w:jc w:val="center"/>
              <w:rPr>
                <w:b/>
                <w:sz w:val="28"/>
                <w:szCs w:val="28"/>
              </w:rPr>
            </w:pPr>
            <w:r w:rsidRPr="00C86D96">
              <w:rPr>
                <w:b/>
                <w:sz w:val="28"/>
                <w:szCs w:val="28"/>
              </w:rPr>
              <w:t>Члены оргкомитета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Булыгин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4786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образования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Гарай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786" w:type="dxa"/>
          </w:tcPr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МАУ «Тамбовский РДК»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Жарикова</w:t>
            </w:r>
            <w:proofErr w:type="spellEnd"/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Елена Федоровна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экономики и труда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Злобин</w:t>
            </w:r>
          </w:p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786" w:type="dxa"/>
          </w:tcPr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глава Тамбовского сельсовета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Иванова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культуры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Кокоулина</w:t>
            </w:r>
            <w:proofErr w:type="spellEnd"/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Лидия Васильевна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Общественного Совета Тамбовского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Костенко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первый заместитель главы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Кузнецова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районного Совета народных депутатов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Кулик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4786" w:type="dxa"/>
          </w:tcPr>
          <w:p w:rsidR="00B13053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B13053" w:rsidRPr="00C86D96">
              <w:rPr>
                <w:sz w:val="28"/>
                <w:szCs w:val="28"/>
              </w:rPr>
              <w:t>лавный редактор газеты «Амурский Маяк»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Линькова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главный специалист КФС и МП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Лобова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орг</w:t>
            </w:r>
            <w:r w:rsidR="00473811">
              <w:rPr>
                <w:sz w:val="28"/>
                <w:szCs w:val="28"/>
              </w:rPr>
              <w:t xml:space="preserve">анизационного </w:t>
            </w:r>
            <w:r w:rsidRPr="00C86D96">
              <w:rPr>
                <w:sz w:val="28"/>
                <w:szCs w:val="28"/>
              </w:rPr>
              <w:t>отдела</w:t>
            </w:r>
            <w:r w:rsidR="00473811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Нестерова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- начальник ГКУ АО «Управление социальной защиты населения </w:t>
            </w:r>
            <w:r w:rsidRPr="00C86D96">
              <w:rPr>
                <w:sz w:val="28"/>
                <w:szCs w:val="28"/>
              </w:rPr>
              <w:lastRenderedPageBreak/>
              <w:t>Амурской области»</w:t>
            </w:r>
          </w:p>
        </w:tc>
      </w:tr>
      <w:tr w:rsidR="006F4418" w:rsidRPr="00C86D96" w:rsidTr="00167F7B">
        <w:tc>
          <w:tcPr>
            <w:tcW w:w="4784" w:type="dxa"/>
          </w:tcPr>
          <w:p w:rsidR="006F4418" w:rsidRPr="00C86D96" w:rsidRDefault="006F4418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lastRenderedPageBreak/>
              <w:t>Семечев</w:t>
            </w:r>
            <w:proofErr w:type="spellEnd"/>
          </w:p>
          <w:p w:rsidR="006F4418" w:rsidRPr="00C86D96" w:rsidRDefault="006F4418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4786" w:type="dxa"/>
          </w:tcPr>
          <w:p w:rsidR="006F4418" w:rsidRPr="00C86D96" w:rsidRDefault="006F4418" w:rsidP="006F4418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- заместитель начальника </w:t>
            </w:r>
            <w:r w:rsidR="00473811">
              <w:rPr>
                <w:sz w:val="28"/>
                <w:szCs w:val="28"/>
              </w:rPr>
              <w:t xml:space="preserve">полиции по охране общественного порядка </w:t>
            </w:r>
            <w:r w:rsidRPr="00C86D96">
              <w:rPr>
                <w:sz w:val="28"/>
                <w:szCs w:val="28"/>
              </w:rPr>
              <w:t>ОМВД России по Тамбовскому району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Соболев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Борис Геннадьевич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КФС и МП</w:t>
            </w:r>
            <w:r w:rsidR="00473811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Толмачева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Валентина Иосифовна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районного Совета женщин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Топоркова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Людмила Павловна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- </w:t>
            </w:r>
            <w:r w:rsidR="00473811">
              <w:rPr>
                <w:sz w:val="28"/>
                <w:szCs w:val="28"/>
              </w:rPr>
              <w:t xml:space="preserve">житель с.Тамбовка. </w:t>
            </w:r>
            <w:r w:rsidRPr="00C86D96">
              <w:rPr>
                <w:sz w:val="28"/>
                <w:szCs w:val="28"/>
              </w:rPr>
              <w:t>краевед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Трижицак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Антонида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  <w:proofErr w:type="spellStart"/>
            <w:r w:rsidRPr="00C86D96">
              <w:rPr>
                <w:sz w:val="28"/>
                <w:szCs w:val="28"/>
              </w:rPr>
              <w:t>Иогановна</w:t>
            </w:r>
            <w:proofErr w:type="spellEnd"/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ТРОО «Ассоциация жертв политических репрессий»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Щукин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Почетный гражданин Тамбовского района, краевед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Ющенко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ГАУ АО «Тамбовский КЦСОН»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Якушин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сельского хозяйства Администрации района</w:t>
            </w:r>
          </w:p>
        </w:tc>
      </w:tr>
      <w:tr w:rsidR="009940DF" w:rsidRPr="00C86D96" w:rsidTr="00167F7B">
        <w:tc>
          <w:tcPr>
            <w:tcW w:w="4784" w:type="dxa"/>
          </w:tcPr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Яшта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4786" w:type="dxa"/>
          </w:tcPr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МБУК «Тамбовский музей истории развития сельского хозяйства Амурской области»</w:t>
            </w:r>
          </w:p>
        </w:tc>
      </w:tr>
    </w:tbl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167F7B" w:rsidRDefault="00C2228F" w:rsidP="00C222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5E3E96" w:rsidRPr="00C86D96" w:rsidRDefault="00A14C88" w:rsidP="00C222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5E3E96" w:rsidRPr="00C86D96">
        <w:rPr>
          <w:sz w:val="28"/>
          <w:szCs w:val="28"/>
        </w:rPr>
        <w:t>Приложение №2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</w:t>
      </w:r>
      <w:r w:rsidR="00C2228F">
        <w:rPr>
          <w:sz w:val="28"/>
          <w:szCs w:val="28"/>
        </w:rPr>
        <w:t xml:space="preserve">                   </w:t>
      </w:r>
      <w:r w:rsidRPr="00C86D96">
        <w:rPr>
          <w:sz w:val="28"/>
          <w:szCs w:val="28"/>
        </w:rPr>
        <w:t xml:space="preserve"> к постановлению главы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</w:t>
      </w:r>
      <w:r w:rsidR="00C2228F">
        <w:rPr>
          <w:sz w:val="28"/>
          <w:szCs w:val="28"/>
        </w:rPr>
        <w:t xml:space="preserve">              </w:t>
      </w:r>
      <w:r w:rsidRPr="00C86D96">
        <w:rPr>
          <w:sz w:val="28"/>
          <w:szCs w:val="28"/>
        </w:rPr>
        <w:t>Тамбовского района</w:t>
      </w:r>
    </w:p>
    <w:p w:rsidR="005E3E96" w:rsidRPr="00C86D96" w:rsidRDefault="005E3E96" w:rsidP="005E3E96">
      <w:pPr>
        <w:tabs>
          <w:tab w:val="left" w:pos="5940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5B23C4" w:rsidRPr="00C86D96">
        <w:rPr>
          <w:sz w:val="28"/>
          <w:szCs w:val="28"/>
        </w:rPr>
        <w:t xml:space="preserve">        </w:t>
      </w:r>
      <w:r w:rsidR="00412F6E">
        <w:rPr>
          <w:sz w:val="28"/>
          <w:szCs w:val="28"/>
        </w:rPr>
        <w:t xml:space="preserve">от 22.01.2016 </w:t>
      </w:r>
      <w:r w:rsidRPr="00C86D96">
        <w:rPr>
          <w:sz w:val="28"/>
          <w:szCs w:val="28"/>
        </w:rPr>
        <w:t>№</w:t>
      </w:r>
      <w:r w:rsidR="00412F6E">
        <w:rPr>
          <w:sz w:val="28"/>
          <w:szCs w:val="28"/>
        </w:rPr>
        <w:t>17</w:t>
      </w:r>
    </w:p>
    <w:p w:rsidR="005E3E96" w:rsidRPr="00C86D96" w:rsidRDefault="005E3E96" w:rsidP="005E3E96">
      <w:pPr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План 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по подготовке  и проведению мероприятий, посвященных 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90-летию образования Тамбовского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96"/>
        <w:gridCol w:w="1971"/>
        <w:gridCol w:w="2909"/>
      </w:tblGrid>
      <w:tr w:rsidR="005E3E96" w:rsidRPr="00C86D96" w:rsidTr="008D0776">
        <w:tc>
          <w:tcPr>
            <w:tcW w:w="592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№ п/п</w:t>
            </w:r>
          </w:p>
        </w:tc>
        <w:tc>
          <w:tcPr>
            <w:tcW w:w="4098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09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1.Организационные мероприятия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31670A" w:rsidP="0031670A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5E3E96" w:rsidRPr="00A14C88">
              <w:rPr>
                <w:sz w:val="26"/>
                <w:szCs w:val="26"/>
              </w:rPr>
              <w:t xml:space="preserve">конкурса на слоган и </w:t>
            </w:r>
            <w:r w:rsidRPr="00A14C88">
              <w:rPr>
                <w:sz w:val="26"/>
                <w:szCs w:val="26"/>
              </w:rPr>
              <w:t>эмблему</w:t>
            </w:r>
            <w:r w:rsidR="005E3E96" w:rsidRPr="00A14C88">
              <w:rPr>
                <w:sz w:val="26"/>
                <w:szCs w:val="26"/>
              </w:rPr>
              <w:t xml:space="preserve"> праздничных мероприятий</w:t>
            </w:r>
          </w:p>
        </w:tc>
        <w:tc>
          <w:tcPr>
            <w:tcW w:w="1971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28.12.2015-01.02.2016</w:t>
            </w:r>
          </w:p>
        </w:tc>
        <w:tc>
          <w:tcPr>
            <w:tcW w:w="2909" w:type="dxa"/>
          </w:tcPr>
          <w:p w:rsidR="005E3E96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Линькова</w:t>
            </w:r>
            <w:proofErr w:type="spellEnd"/>
            <w:r w:rsidRPr="00A14C88">
              <w:rPr>
                <w:sz w:val="26"/>
                <w:szCs w:val="26"/>
              </w:rPr>
              <w:t xml:space="preserve"> О.Н.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заседаний оргкомитета по подготовке и празднованию юбилея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ежемесячно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Змушко Н.Н.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Пашкина С.М.</w:t>
            </w:r>
          </w:p>
          <w:p w:rsidR="007A242D" w:rsidRPr="00A14C88" w:rsidRDefault="007A242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Шамсутдинова </w:t>
            </w:r>
            <w:r w:rsidR="00E84CFD" w:rsidRPr="00A14C88">
              <w:rPr>
                <w:sz w:val="26"/>
                <w:szCs w:val="26"/>
              </w:rPr>
              <w:t>Н.Я.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положений о проведении смотров-конкурсов по номинациям в различных сферах деятельности района в связи с 90-летием  со дня образования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Заместители главы Администрации района, начальники отделов Администрации района,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смотров-конкурсов по номинациям в различных сферах деятельности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 проведения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Заместители главы Администрации района, начальники отделов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Представление в оргкомитет по подготовке и проведению юбилея района планов мероприятий администраций сельс</w:t>
            </w:r>
            <w:r w:rsidR="00473811" w:rsidRPr="00A14C88">
              <w:rPr>
                <w:sz w:val="26"/>
                <w:szCs w:val="26"/>
              </w:rPr>
              <w:t>оветов по подготовке к юбилейному</w:t>
            </w:r>
            <w:r w:rsidRPr="00A14C88">
              <w:rPr>
                <w:sz w:val="26"/>
                <w:szCs w:val="26"/>
              </w:rPr>
              <w:t xml:space="preserve"> мероприяти</w:t>
            </w:r>
            <w:r w:rsidR="00473811" w:rsidRPr="00A14C88">
              <w:rPr>
                <w:sz w:val="26"/>
                <w:szCs w:val="26"/>
              </w:rPr>
              <w:t>ю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10.02.2016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Главы сельсоветов (по согласованию)</w:t>
            </w:r>
            <w:r w:rsidR="00E84CFD" w:rsidRPr="00A14C88">
              <w:rPr>
                <w:sz w:val="26"/>
                <w:szCs w:val="26"/>
              </w:rPr>
              <w:t>,</w:t>
            </w:r>
            <w:r w:rsidR="00C2228F" w:rsidRPr="00A14C88">
              <w:rPr>
                <w:sz w:val="26"/>
                <w:szCs w:val="26"/>
              </w:rPr>
              <w:t xml:space="preserve"> </w:t>
            </w:r>
            <w:proofErr w:type="spellStart"/>
            <w:r w:rsidR="00E84CFD" w:rsidRPr="00A14C88">
              <w:rPr>
                <w:sz w:val="26"/>
                <w:szCs w:val="26"/>
              </w:rPr>
              <w:t>орготдел</w:t>
            </w:r>
            <w:proofErr w:type="spellEnd"/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6.</w:t>
            </w:r>
          </w:p>
        </w:tc>
        <w:tc>
          <w:tcPr>
            <w:tcW w:w="4098" w:type="dxa"/>
          </w:tcPr>
          <w:p w:rsidR="005E3E96" w:rsidRPr="00A14C88" w:rsidRDefault="00473811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положения</w:t>
            </w:r>
            <w:r w:rsidR="005E3E96" w:rsidRPr="00A14C88">
              <w:rPr>
                <w:sz w:val="26"/>
                <w:szCs w:val="26"/>
              </w:rPr>
              <w:t xml:space="preserve"> о юбилейном знаке «За заслуги перед районом»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15.02.2016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Трижицак</w:t>
            </w:r>
            <w:proofErr w:type="spellEnd"/>
            <w:r w:rsidRPr="00A14C88">
              <w:rPr>
                <w:sz w:val="26"/>
                <w:szCs w:val="26"/>
              </w:rPr>
              <w:t xml:space="preserve"> А.И. </w:t>
            </w:r>
            <w:proofErr w:type="gramStart"/>
            <w:r w:rsidRPr="00A14C88">
              <w:rPr>
                <w:sz w:val="26"/>
                <w:szCs w:val="26"/>
              </w:rPr>
              <w:t>( по</w:t>
            </w:r>
            <w:proofErr w:type="gramEnd"/>
            <w:r w:rsidRPr="00A14C88">
              <w:rPr>
                <w:sz w:val="26"/>
                <w:szCs w:val="26"/>
              </w:rPr>
              <w:t xml:space="preserve">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Подведение итогов смотров-конкурсов по номинациям среди учреждений, организаций, сельсоветов и предприятий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Председатели конкурсных комиссий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8.</w:t>
            </w:r>
          </w:p>
        </w:tc>
        <w:tc>
          <w:tcPr>
            <w:tcW w:w="4098" w:type="dxa"/>
          </w:tcPr>
          <w:p w:rsidR="005E3E96" w:rsidRPr="00A14C88" w:rsidRDefault="005E3E96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Подготовка списков для награждения </w:t>
            </w:r>
            <w:r w:rsidR="00E84CFD" w:rsidRPr="00A14C88">
              <w:rPr>
                <w:sz w:val="26"/>
                <w:szCs w:val="26"/>
              </w:rPr>
              <w:t>юбилейным знаком «За заслуги перед районом»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01.08.2016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Лобова Л.Н.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9.</w:t>
            </w:r>
          </w:p>
        </w:tc>
        <w:tc>
          <w:tcPr>
            <w:tcW w:w="4098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Подготовка распоряжений</w:t>
            </w:r>
            <w:r w:rsidR="005E3E96" w:rsidRPr="00A14C88">
              <w:rPr>
                <w:sz w:val="26"/>
                <w:szCs w:val="26"/>
              </w:rPr>
              <w:t xml:space="preserve"> о награждении победителей конкурсов 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Председатели и секретари конкурсных комиссий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Разработка плана проведения </w:t>
            </w:r>
            <w:r w:rsidRPr="00A14C88">
              <w:rPr>
                <w:sz w:val="26"/>
                <w:szCs w:val="26"/>
              </w:rPr>
              <w:lastRenderedPageBreak/>
              <w:t>праздничного мероприятия, посвященного 90-летию со дня образования Тамбовского района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До 10.02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Пашкина С.М.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Иванова И.С.</w:t>
            </w:r>
            <w:r w:rsidRPr="00A14C88">
              <w:rPr>
                <w:sz w:val="26"/>
                <w:szCs w:val="26"/>
              </w:rPr>
              <w:br/>
              <w:t xml:space="preserve"> </w:t>
            </w:r>
            <w:proofErr w:type="spellStart"/>
            <w:r w:rsidRPr="00A14C88">
              <w:rPr>
                <w:sz w:val="26"/>
                <w:szCs w:val="26"/>
              </w:rPr>
              <w:t>Гарай</w:t>
            </w:r>
            <w:proofErr w:type="spellEnd"/>
            <w:r w:rsidRPr="00A14C88">
              <w:rPr>
                <w:sz w:val="26"/>
                <w:szCs w:val="26"/>
              </w:rPr>
              <w:t xml:space="preserve"> С.А.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Уба</w:t>
            </w:r>
            <w:proofErr w:type="spellEnd"/>
            <w:r w:rsidRPr="00A14C88">
              <w:rPr>
                <w:sz w:val="26"/>
                <w:szCs w:val="26"/>
              </w:rPr>
              <w:t xml:space="preserve"> Н.А.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Подготовка сметы проведения юбилейных мероприятий района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</w:t>
            </w:r>
            <w:r w:rsidR="005E3E96" w:rsidRPr="00A14C88">
              <w:rPr>
                <w:sz w:val="26"/>
                <w:szCs w:val="26"/>
              </w:rPr>
              <w:t>.02.2016</w:t>
            </w:r>
          </w:p>
        </w:tc>
        <w:tc>
          <w:tcPr>
            <w:tcW w:w="2909" w:type="dxa"/>
          </w:tcPr>
          <w:p w:rsidR="005E3E96" w:rsidRPr="00A14C88" w:rsidRDefault="005E3E96" w:rsidP="005B23C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Заместители главы Администрации района, </w:t>
            </w:r>
            <w:r w:rsidR="005B23C4" w:rsidRPr="00A14C88">
              <w:rPr>
                <w:sz w:val="26"/>
                <w:szCs w:val="26"/>
              </w:rPr>
              <w:t>начальники отделов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2.Информационное обеспечение праздничных мероприятий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Оформление тематических стендов «Тамбовский  район -</w:t>
            </w:r>
            <w:r w:rsidR="006F4418" w:rsidRPr="00A14C88">
              <w:rPr>
                <w:sz w:val="26"/>
                <w:szCs w:val="26"/>
              </w:rPr>
              <w:t xml:space="preserve"> </w:t>
            </w:r>
            <w:r w:rsidRPr="00A14C88">
              <w:rPr>
                <w:sz w:val="26"/>
                <w:szCs w:val="26"/>
              </w:rPr>
              <w:t>нам есть чем гордиться»»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01.04.2016</w:t>
            </w:r>
          </w:p>
        </w:tc>
        <w:tc>
          <w:tcPr>
            <w:tcW w:w="2909" w:type="dxa"/>
          </w:tcPr>
          <w:p w:rsidR="005E3E96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совет народных депутатов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</w:t>
            </w:r>
            <w:r w:rsidR="00E84CFD" w:rsidRPr="00A14C88">
              <w:rPr>
                <w:sz w:val="26"/>
                <w:szCs w:val="26"/>
              </w:rPr>
              <w:t xml:space="preserve"> макетов баннеров, сувенирной продукции </w:t>
            </w:r>
          </w:p>
        </w:tc>
        <w:tc>
          <w:tcPr>
            <w:tcW w:w="1971" w:type="dxa"/>
          </w:tcPr>
          <w:p w:rsidR="005E3E96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20.02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Оргкомитет</w:t>
            </w:r>
            <w:r w:rsidR="005E3E96" w:rsidRPr="00A14C88">
              <w:rPr>
                <w:sz w:val="26"/>
                <w:szCs w:val="26"/>
              </w:rPr>
              <w:t>,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Иванова И.С.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Линькова</w:t>
            </w:r>
            <w:proofErr w:type="spellEnd"/>
            <w:r w:rsidRPr="00A14C88">
              <w:rPr>
                <w:sz w:val="26"/>
                <w:szCs w:val="26"/>
              </w:rPr>
              <w:t xml:space="preserve"> О.Н.</w:t>
            </w:r>
          </w:p>
        </w:tc>
      </w:tr>
      <w:tr w:rsidR="00E84CFD" w:rsidRPr="00A14C88" w:rsidTr="008D0776">
        <w:tc>
          <w:tcPr>
            <w:tcW w:w="592" w:type="dxa"/>
          </w:tcPr>
          <w:p w:rsidR="00E84CFD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E84CFD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Изготовление баннеров, сувенирной продукции</w:t>
            </w:r>
          </w:p>
        </w:tc>
        <w:tc>
          <w:tcPr>
            <w:tcW w:w="1971" w:type="dxa"/>
          </w:tcPr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01.05.2016</w:t>
            </w:r>
          </w:p>
        </w:tc>
        <w:tc>
          <w:tcPr>
            <w:tcW w:w="2909" w:type="dxa"/>
          </w:tcPr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Оргкомитет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Создание фильма о Тамбовском районе «Всему начало здесь в краю родном»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- июль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Иванова И.С.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Яшта</w:t>
            </w:r>
            <w:proofErr w:type="spellEnd"/>
            <w:r w:rsidRPr="00A14C88">
              <w:rPr>
                <w:sz w:val="26"/>
                <w:szCs w:val="26"/>
              </w:rPr>
              <w:t xml:space="preserve"> Н.Г.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Издание сувенирного фотоальбома  «Тамбовскому району – 90»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01.07.2016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Яшта</w:t>
            </w:r>
            <w:proofErr w:type="spellEnd"/>
            <w:r w:rsidRPr="00A14C88">
              <w:rPr>
                <w:sz w:val="26"/>
                <w:szCs w:val="26"/>
              </w:rPr>
              <w:t xml:space="preserve"> Н.Г.</w:t>
            </w:r>
          </w:p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Шамсутдинова Н.Я.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Оформление на сайте Администрации района раздела «Тамбовскому району – 90»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10.02.2016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Е.С.</w:t>
            </w:r>
          </w:p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Шамсутдинова Н.Я.</w:t>
            </w:r>
          </w:p>
          <w:p w:rsidR="00E84CFD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</w:t>
            </w:r>
            <w:r w:rsidR="00E84CFD" w:rsidRPr="00A14C88">
              <w:rPr>
                <w:sz w:val="26"/>
                <w:szCs w:val="26"/>
              </w:rPr>
              <w:t>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публикаций статей на страницах газеты «Амурский Маяк» в рубрике «Из истории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Л.Н. (по согласованию)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 (по согласованию)</w:t>
            </w:r>
          </w:p>
          <w:p w:rsidR="00CB7BD3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Топоркова Л.П. (</w:t>
            </w:r>
            <w:r w:rsidR="00CB7BD3"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Публикация материалов из истории исполнительной и представительной власти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09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Л.Н.(</w:t>
            </w:r>
            <w:r w:rsidR="005E3E96" w:rsidRPr="00A14C88">
              <w:rPr>
                <w:sz w:val="26"/>
                <w:szCs w:val="26"/>
              </w:rPr>
              <w:t>по согласованию)</w:t>
            </w:r>
          </w:p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Топоркова Л.П. .(</w:t>
            </w:r>
            <w:r w:rsidR="005E3E96"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Размещение баннеров на въезде в район, зданиях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15.06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Лоншаков О.В.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Руководители объектов</w:t>
            </w:r>
            <w:r w:rsidR="00473811" w:rsidRPr="00A14C88">
              <w:rPr>
                <w:sz w:val="26"/>
                <w:szCs w:val="26"/>
              </w:rPr>
              <w:t>, г</w:t>
            </w:r>
            <w:r w:rsidR="00E84CFD" w:rsidRPr="00A14C88">
              <w:rPr>
                <w:sz w:val="26"/>
                <w:szCs w:val="26"/>
              </w:rPr>
              <w:t>лавы сел</w:t>
            </w:r>
            <w:r w:rsidR="008D0776" w:rsidRPr="00A14C88">
              <w:rPr>
                <w:sz w:val="26"/>
                <w:szCs w:val="26"/>
              </w:rPr>
              <w:t>ь</w:t>
            </w:r>
            <w:r w:rsidR="00E84CFD" w:rsidRPr="00A14C88">
              <w:rPr>
                <w:sz w:val="26"/>
                <w:szCs w:val="26"/>
              </w:rPr>
              <w:t>советов</w:t>
            </w:r>
            <w:r w:rsidR="008D0776" w:rsidRPr="00A14C8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 xml:space="preserve">3. Культурно-массовые мероприятия, конкурсы, фестивали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8D0776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творческого конкурса в честь 90-летия образования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Февраль-май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ТРОО, отдел образования, отдел культуры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 Районный фотоконкурс «Спорт в нашей жизни»   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01.02.- 10.08</w:t>
            </w:r>
            <w:r w:rsidR="005E3E96" w:rsidRPr="00A14C88">
              <w:rPr>
                <w:sz w:val="26"/>
                <w:szCs w:val="26"/>
              </w:rPr>
              <w:t>. 2016 года</w:t>
            </w:r>
          </w:p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Соболев Б.Г.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Районная краеведческая конференция «Страницы истории </w:t>
            </w:r>
            <w:r w:rsidRPr="00A14C88">
              <w:rPr>
                <w:sz w:val="26"/>
                <w:szCs w:val="26"/>
              </w:rPr>
              <w:lastRenderedPageBreak/>
              <w:t>Тамбовского спорта»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13</w:t>
            </w:r>
            <w:r w:rsidR="005E3E96" w:rsidRPr="00A14C88">
              <w:rPr>
                <w:sz w:val="26"/>
                <w:szCs w:val="26"/>
              </w:rPr>
              <w:t>.05.2016 года</w:t>
            </w:r>
          </w:p>
        </w:tc>
        <w:tc>
          <w:tcPr>
            <w:tcW w:w="2909" w:type="dxa"/>
          </w:tcPr>
          <w:p w:rsidR="005E3E96" w:rsidRPr="00A14C88" w:rsidRDefault="005E3E96" w:rsidP="00C2228F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Соболев Б.Г.</w:t>
            </w:r>
          </w:p>
        </w:tc>
      </w:tr>
      <w:tr w:rsidR="0031670A" w:rsidRPr="00A14C88" w:rsidTr="008D0776">
        <w:tc>
          <w:tcPr>
            <w:tcW w:w="592" w:type="dxa"/>
          </w:tcPr>
          <w:p w:rsidR="0031670A" w:rsidRPr="00A14C88" w:rsidRDefault="0031670A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4.</w:t>
            </w:r>
          </w:p>
        </w:tc>
        <w:tc>
          <w:tcPr>
            <w:tcW w:w="4098" w:type="dxa"/>
          </w:tcPr>
          <w:p w:rsidR="0031670A" w:rsidRPr="00A14C88" w:rsidRDefault="0031670A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Районная акция «Тамбовский район, я горжусь тобой»</w:t>
            </w:r>
          </w:p>
        </w:tc>
        <w:tc>
          <w:tcPr>
            <w:tcW w:w="1971" w:type="dxa"/>
          </w:tcPr>
          <w:p w:rsidR="0031670A" w:rsidRPr="00A14C88" w:rsidRDefault="006F4418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01.02.- 01.10.2016</w:t>
            </w:r>
          </w:p>
        </w:tc>
        <w:tc>
          <w:tcPr>
            <w:tcW w:w="2909" w:type="dxa"/>
          </w:tcPr>
          <w:p w:rsidR="0031670A" w:rsidRPr="00A14C88" w:rsidRDefault="006F4418" w:rsidP="00C2228F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КФС и МП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смотра деятельности и слета клубов по интересам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27</w:t>
            </w:r>
            <w:r w:rsidR="005E3E96" w:rsidRPr="00A14C88">
              <w:rPr>
                <w:sz w:val="26"/>
                <w:szCs w:val="26"/>
              </w:rPr>
              <w:t>.08.2016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 «Ассоциация жертв политических репрессий», коалиция общественных организаций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8D077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8D0776" w:rsidRPr="00A14C88">
              <w:rPr>
                <w:sz w:val="26"/>
                <w:szCs w:val="26"/>
              </w:rPr>
              <w:t>танцевального вечера</w:t>
            </w:r>
            <w:r w:rsidRPr="00A14C88">
              <w:rPr>
                <w:sz w:val="26"/>
                <w:szCs w:val="26"/>
              </w:rPr>
              <w:t xml:space="preserve"> «Вспомним танцы, которые танцевали в юности»</w:t>
            </w:r>
          </w:p>
        </w:tc>
        <w:tc>
          <w:tcPr>
            <w:tcW w:w="1971" w:type="dxa"/>
          </w:tcPr>
          <w:p w:rsidR="005E3E96" w:rsidRPr="00A14C88" w:rsidRDefault="008D0776" w:rsidP="008D077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Июнь </w:t>
            </w:r>
            <w:r w:rsidR="005E3E96" w:rsidRPr="00A14C88">
              <w:rPr>
                <w:sz w:val="26"/>
                <w:szCs w:val="26"/>
              </w:rPr>
              <w:t>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 «Ассоциация жертв политических репрессий», коалиция общественных организаций, отдел образования</w:t>
            </w:r>
            <w:r w:rsidR="00CB7BD3" w:rsidRPr="00A14C88">
              <w:rPr>
                <w:sz w:val="26"/>
                <w:szCs w:val="26"/>
              </w:rPr>
              <w:t>, отдел культуры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Районная ярмарка «День урожая-2016»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</w:t>
            </w:r>
            <w:r w:rsidR="005E3E96" w:rsidRPr="00A14C88">
              <w:rPr>
                <w:sz w:val="26"/>
                <w:szCs w:val="26"/>
              </w:rPr>
              <w:t>.08.2016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труда, 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автопробега по памятным и историческим местам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МО ДОСААФ России, краеведы района</w:t>
            </w:r>
          </w:p>
        </w:tc>
      </w:tr>
      <w:tr w:rsidR="00CB7BD3" w:rsidRPr="00A14C88" w:rsidTr="008D0776">
        <w:tc>
          <w:tcPr>
            <w:tcW w:w="592" w:type="dxa"/>
          </w:tcPr>
          <w:p w:rsidR="00CB7BD3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9.</w:t>
            </w:r>
          </w:p>
        </w:tc>
        <w:tc>
          <w:tcPr>
            <w:tcW w:w="4098" w:type="dxa"/>
          </w:tcPr>
          <w:p w:rsidR="00CB7BD3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Организация экскурсий по селам района (Раздольное, </w:t>
            </w:r>
            <w:proofErr w:type="spellStart"/>
            <w:r w:rsidRPr="00A14C88">
              <w:rPr>
                <w:sz w:val="26"/>
                <w:szCs w:val="26"/>
              </w:rPr>
              <w:t>Гильчин</w:t>
            </w:r>
            <w:proofErr w:type="spellEnd"/>
            <w:r w:rsidRPr="00A14C88">
              <w:rPr>
                <w:sz w:val="26"/>
                <w:szCs w:val="26"/>
              </w:rPr>
              <w:t>, Николаевка)</w:t>
            </w:r>
          </w:p>
        </w:tc>
        <w:tc>
          <w:tcPr>
            <w:tcW w:w="1971" w:type="dxa"/>
          </w:tcPr>
          <w:p w:rsidR="00CB7BD3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Июнь-июль 2016 </w:t>
            </w:r>
          </w:p>
        </w:tc>
        <w:tc>
          <w:tcPr>
            <w:tcW w:w="2909" w:type="dxa"/>
          </w:tcPr>
          <w:p w:rsidR="008D0776" w:rsidRPr="00A14C88" w:rsidRDefault="008D0776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Кокоулина</w:t>
            </w:r>
            <w:proofErr w:type="spellEnd"/>
            <w:r w:rsidRPr="00A14C88">
              <w:rPr>
                <w:sz w:val="26"/>
                <w:szCs w:val="26"/>
              </w:rPr>
              <w:t xml:space="preserve"> Л.В. (по согласованию)</w:t>
            </w:r>
          </w:p>
          <w:p w:rsidR="00CB7BD3" w:rsidRPr="00A14C88" w:rsidRDefault="00CB7BD3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 (по согласованию)</w:t>
            </w:r>
          </w:p>
          <w:p w:rsidR="00CB7BD3" w:rsidRPr="00A14C88" w:rsidRDefault="00CB7BD3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Топоркова Л.П. </w:t>
            </w:r>
            <w:proofErr w:type="gramStart"/>
            <w:r w:rsidRPr="00A14C88">
              <w:rPr>
                <w:sz w:val="26"/>
                <w:szCs w:val="26"/>
              </w:rPr>
              <w:t>( по</w:t>
            </w:r>
            <w:proofErr w:type="gramEnd"/>
            <w:r w:rsidRPr="00A14C88">
              <w:rPr>
                <w:sz w:val="26"/>
                <w:szCs w:val="26"/>
              </w:rPr>
              <w:t xml:space="preserve">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плакатов «Я помню, я горжусь»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17 февраля 2016 года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  <w:r w:rsidR="005E3E96" w:rsidRPr="00A14C88">
              <w:rPr>
                <w:sz w:val="26"/>
                <w:szCs w:val="26"/>
              </w:rPr>
              <w:t>»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11.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Подведение итогов районного заочного конкурса краеведческих работ «История родного села», посвященного 90-летию района</w:t>
            </w:r>
          </w:p>
        </w:tc>
        <w:tc>
          <w:tcPr>
            <w:tcW w:w="1971" w:type="dxa"/>
          </w:tcPr>
          <w:p w:rsidR="008D0776" w:rsidRPr="00A14C88" w:rsidRDefault="00C2228F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</w:t>
            </w:r>
            <w:r w:rsidR="008D0776" w:rsidRPr="00A14C88"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12.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Районная краеведческая конференция участников Всероссийского туристско-краеведческого движения «Отечество» «История родного села» 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20 февраля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13.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заочный конкурс «Музей года-2016»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01-31 марта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14.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краеведческих видеороликов «Мои земляки»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01-10 апреля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выставочных экспозиций «Мы жители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10-20 апреля 2016 года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098" w:type="dxa"/>
          </w:tcPr>
          <w:p w:rsidR="005E3E96" w:rsidRPr="00A14C88" w:rsidRDefault="008D0776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сочинений, посвященный юбилею образования района</w:t>
            </w:r>
            <w:r w:rsidR="00C2228F" w:rsidRPr="00A14C88">
              <w:rPr>
                <w:sz w:val="26"/>
                <w:szCs w:val="26"/>
              </w:rPr>
              <w:t xml:space="preserve"> «Я здесь живу и край мне этот дорог»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01.03.-30.03.</w:t>
            </w:r>
            <w:r w:rsidR="008D0776" w:rsidRPr="00A14C88">
              <w:rPr>
                <w:sz w:val="26"/>
                <w:szCs w:val="26"/>
              </w:rPr>
              <w:t xml:space="preserve"> 2016 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Выставка работ «Пейзажи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2016,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Выставочный зал музея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МБОУ ДОД «Детская школа искусств»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Творческая встреча «О малой родине расскажут авторы книг»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 Тамбовская «</w:t>
            </w:r>
            <w:proofErr w:type="spellStart"/>
            <w:r w:rsidRPr="00A14C88">
              <w:rPr>
                <w:sz w:val="26"/>
                <w:szCs w:val="26"/>
              </w:rPr>
              <w:t>Межпоселенческая</w:t>
            </w:r>
            <w:proofErr w:type="spellEnd"/>
            <w:r w:rsidRPr="00A14C88">
              <w:rPr>
                <w:sz w:val="26"/>
                <w:szCs w:val="26"/>
              </w:rPr>
              <w:t xml:space="preserve"> центральная библиотека»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19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Передвижная выставка «Мы гордимся тобой – наш Тамбовский район!»</w:t>
            </w:r>
          </w:p>
        </w:tc>
        <w:tc>
          <w:tcPr>
            <w:tcW w:w="1971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 а</w:t>
            </w:r>
            <w:r w:rsidR="005E3E96" w:rsidRPr="00A14C88">
              <w:rPr>
                <w:sz w:val="26"/>
                <w:szCs w:val="26"/>
              </w:rPr>
              <w:t>вгуст</w:t>
            </w:r>
            <w:r w:rsidRPr="00A14C88">
              <w:rPr>
                <w:sz w:val="26"/>
                <w:szCs w:val="26"/>
              </w:rPr>
              <w:t xml:space="preserve">а </w:t>
            </w:r>
            <w:r w:rsidR="005E3E96" w:rsidRPr="00A14C88">
              <w:rPr>
                <w:sz w:val="26"/>
                <w:szCs w:val="26"/>
              </w:rPr>
              <w:t>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МБУК «Тамбовский музей истории развития сельского хозяйства Амурской области»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20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Виртуальное путешествие «Нашему району – 90!»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течение года</w:t>
            </w:r>
            <w:r w:rsidRPr="00A14C88">
              <w:rPr>
                <w:sz w:val="26"/>
                <w:szCs w:val="26"/>
              </w:rPr>
              <w:br/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 Тамбовская «</w:t>
            </w:r>
            <w:proofErr w:type="spellStart"/>
            <w:r w:rsidRPr="00A14C88">
              <w:rPr>
                <w:sz w:val="26"/>
                <w:szCs w:val="26"/>
              </w:rPr>
              <w:t>Межпоселенческая</w:t>
            </w:r>
            <w:proofErr w:type="spellEnd"/>
            <w:r w:rsidRPr="00A14C88">
              <w:rPr>
                <w:sz w:val="26"/>
                <w:szCs w:val="26"/>
              </w:rPr>
              <w:t xml:space="preserve"> центральная библиотека»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21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Организация экскурсии для детей из замещающих семей в </w:t>
            </w:r>
            <w:proofErr w:type="spellStart"/>
            <w:r w:rsidRPr="00A14C88">
              <w:rPr>
                <w:sz w:val="26"/>
                <w:szCs w:val="26"/>
              </w:rPr>
              <w:t>Муравьевский</w:t>
            </w:r>
            <w:proofErr w:type="spellEnd"/>
            <w:r w:rsidRPr="00A14C88">
              <w:rPr>
                <w:sz w:val="26"/>
                <w:szCs w:val="26"/>
              </w:rPr>
              <w:t xml:space="preserve"> парк устойчивого природопользования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ГАУ АО «Тамбовский КЦСОН»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22.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Конкурс стихов «Село мое родное» с участие</w:t>
            </w:r>
            <w:r w:rsidR="00C86D96" w:rsidRPr="00A14C88">
              <w:rPr>
                <w:sz w:val="26"/>
                <w:szCs w:val="26"/>
              </w:rPr>
              <w:t>м</w:t>
            </w:r>
            <w:r w:rsidRPr="00A14C88">
              <w:rPr>
                <w:sz w:val="26"/>
                <w:szCs w:val="26"/>
              </w:rPr>
              <w:t xml:space="preserve"> детей из замещающих семей и инвалидов</w:t>
            </w:r>
          </w:p>
        </w:tc>
        <w:tc>
          <w:tcPr>
            <w:tcW w:w="1971" w:type="dxa"/>
          </w:tcPr>
          <w:p w:rsidR="008D0776" w:rsidRPr="00A14C88" w:rsidRDefault="00C86D96" w:rsidP="00C71854">
            <w:pPr>
              <w:tabs>
                <w:tab w:val="left" w:pos="3255"/>
              </w:tabs>
              <w:rPr>
                <w:color w:val="000000" w:themeColor="text1"/>
                <w:sz w:val="26"/>
                <w:szCs w:val="26"/>
              </w:rPr>
            </w:pPr>
            <w:r w:rsidRPr="00A14C88">
              <w:rPr>
                <w:color w:val="000000" w:themeColor="text1"/>
                <w:sz w:val="26"/>
                <w:szCs w:val="26"/>
              </w:rPr>
              <w:t>01.02.-01.04.2016</w:t>
            </w:r>
          </w:p>
        </w:tc>
        <w:tc>
          <w:tcPr>
            <w:tcW w:w="2909" w:type="dxa"/>
          </w:tcPr>
          <w:p w:rsidR="008D0776" w:rsidRPr="00A14C88" w:rsidRDefault="00C86D96" w:rsidP="00C71854">
            <w:pPr>
              <w:tabs>
                <w:tab w:val="left" w:pos="3255"/>
              </w:tabs>
              <w:rPr>
                <w:color w:val="FF0000"/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ГАУ АО «Тамбовский КЦСОН»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23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«Лучшее малое предприятие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Конкурс на лучшее оформление фасадов предприятий торговли и общепита</w:t>
            </w:r>
          </w:p>
        </w:tc>
        <w:tc>
          <w:tcPr>
            <w:tcW w:w="1971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Май </w:t>
            </w:r>
            <w:r w:rsidR="005E3E96" w:rsidRPr="00A14C88">
              <w:rPr>
                <w:sz w:val="26"/>
                <w:szCs w:val="26"/>
              </w:rPr>
              <w:t xml:space="preserve">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 Администрации района</w:t>
            </w:r>
            <w:r w:rsidR="008D0B75" w:rsidRPr="00A14C88">
              <w:rPr>
                <w:sz w:val="26"/>
                <w:szCs w:val="26"/>
              </w:rPr>
              <w:t>, главы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Смотр-конкурс «Лучшее муниципальное образование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Апрель-декабрь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трудового соревнования среди сельскохозяйственных предприятий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Январь-ноябрь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РК профсоюза работников АПК, отдел сельского хозяйства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Празднование Дня строителя «Они строили наш район»</w:t>
            </w:r>
            <w:r w:rsidR="00EC4C89" w:rsidRPr="00A14C88">
              <w:rPr>
                <w:sz w:val="26"/>
                <w:szCs w:val="26"/>
              </w:rPr>
              <w:t xml:space="preserve"> с </w:t>
            </w:r>
            <w:proofErr w:type="spellStart"/>
            <w:r w:rsidR="00EC4C89" w:rsidRPr="00A14C88">
              <w:rPr>
                <w:sz w:val="26"/>
                <w:szCs w:val="26"/>
              </w:rPr>
              <w:t>фотокомпозицией</w:t>
            </w:r>
            <w:proofErr w:type="spellEnd"/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архитектуры и строительства</w:t>
            </w:r>
            <w:r w:rsidR="008D0B75" w:rsidRPr="00A14C88">
              <w:rPr>
                <w:sz w:val="26"/>
                <w:szCs w:val="26"/>
              </w:rPr>
              <w:t>, Тамбовский районный совет женщин, МБУК «Тамбовский музей истории развития сельского хозяйства Амурской области»,</w:t>
            </w:r>
          </w:p>
        </w:tc>
      </w:tr>
      <w:tr w:rsidR="00774B40" w:rsidRPr="00A14C88" w:rsidTr="008D0776">
        <w:tc>
          <w:tcPr>
            <w:tcW w:w="592" w:type="dxa"/>
          </w:tcPr>
          <w:p w:rsidR="00774B40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28</w:t>
            </w:r>
            <w:r w:rsidR="00774B40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774B40" w:rsidRPr="00A14C88" w:rsidRDefault="00774B40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Торжественное мероприятие «С днем рождения, Тамбовский район»</w:t>
            </w:r>
          </w:p>
        </w:tc>
        <w:tc>
          <w:tcPr>
            <w:tcW w:w="1971" w:type="dxa"/>
          </w:tcPr>
          <w:p w:rsidR="00774B40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 27 а</w:t>
            </w:r>
            <w:r w:rsidR="00774B40" w:rsidRPr="00A14C88">
              <w:rPr>
                <w:sz w:val="26"/>
                <w:szCs w:val="26"/>
              </w:rPr>
              <w:t>вгуст</w:t>
            </w:r>
            <w:r w:rsidRPr="00A14C88">
              <w:rPr>
                <w:sz w:val="26"/>
                <w:szCs w:val="26"/>
              </w:rPr>
              <w:t>а</w:t>
            </w:r>
            <w:r w:rsidR="00774B40" w:rsidRPr="00A14C88">
              <w:rPr>
                <w:sz w:val="26"/>
                <w:szCs w:val="26"/>
              </w:rPr>
              <w:t xml:space="preserve"> 2016</w:t>
            </w:r>
            <w:r w:rsidRPr="00A14C8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909" w:type="dxa"/>
          </w:tcPr>
          <w:p w:rsidR="00774B40" w:rsidRPr="00A14C88" w:rsidRDefault="00774B40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МАУ «Тамбовский РДК»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4. Благоустройство населенных пунктов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Закладка </w:t>
            </w:r>
            <w:r w:rsidR="008D0B75" w:rsidRPr="00A14C88">
              <w:rPr>
                <w:sz w:val="26"/>
                <w:szCs w:val="26"/>
              </w:rPr>
              <w:t xml:space="preserve">парков, </w:t>
            </w:r>
            <w:r w:rsidRPr="00A14C88">
              <w:rPr>
                <w:sz w:val="26"/>
                <w:szCs w:val="26"/>
              </w:rPr>
              <w:t>памятных аллей в селах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Апрель-май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</w:t>
            </w:r>
          </w:p>
        </w:tc>
        <w:tc>
          <w:tcPr>
            <w:tcW w:w="4098" w:type="dxa"/>
          </w:tcPr>
          <w:p w:rsidR="005E3E96" w:rsidRPr="00A14C88" w:rsidRDefault="008D0B75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плана мероприятий по благоустройству населенных пунктов района</w:t>
            </w:r>
          </w:p>
        </w:tc>
        <w:tc>
          <w:tcPr>
            <w:tcW w:w="1971" w:type="dxa"/>
          </w:tcPr>
          <w:p w:rsidR="005E3E96" w:rsidRPr="00A14C88" w:rsidRDefault="008D0B75" w:rsidP="008D0B75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01.03.</w:t>
            </w:r>
            <w:r w:rsidR="005E3E96" w:rsidRPr="00A14C88">
              <w:rPr>
                <w:sz w:val="26"/>
                <w:szCs w:val="26"/>
              </w:rPr>
              <w:t xml:space="preserve"> 2016 </w:t>
            </w:r>
          </w:p>
        </w:tc>
        <w:tc>
          <w:tcPr>
            <w:tcW w:w="2909" w:type="dxa"/>
          </w:tcPr>
          <w:p w:rsidR="005E3E96" w:rsidRPr="00A14C88" w:rsidRDefault="00C2228F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Костенко А.И., г</w:t>
            </w:r>
            <w:r w:rsidR="005E3E96" w:rsidRPr="00A14C88">
              <w:rPr>
                <w:sz w:val="26"/>
                <w:szCs w:val="26"/>
              </w:rPr>
              <w:t>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5E3E96" w:rsidRPr="00A14C88">
              <w:rPr>
                <w:sz w:val="26"/>
                <w:szCs w:val="26"/>
              </w:rPr>
              <w:t xml:space="preserve"> смотр</w:t>
            </w:r>
            <w:r w:rsidRPr="00A14C88">
              <w:rPr>
                <w:sz w:val="26"/>
                <w:szCs w:val="26"/>
              </w:rPr>
              <w:t>а</w:t>
            </w:r>
            <w:r w:rsidR="005E3E96" w:rsidRPr="00A14C88">
              <w:rPr>
                <w:sz w:val="26"/>
                <w:szCs w:val="26"/>
              </w:rPr>
              <w:t>-конкурс</w:t>
            </w:r>
            <w:r w:rsidRPr="00A14C88">
              <w:rPr>
                <w:sz w:val="26"/>
                <w:szCs w:val="26"/>
              </w:rPr>
              <w:t>а</w:t>
            </w:r>
            <w:r w:rsidR="005E3E96" w:rsidRPr="00A14C88">
              <w:rPr>
                <w:sz w:val="26"/>
                <w:szCs w:val="26"/>
              </w:rPr>
              <w:t xml:space="preserve"> «Лучшая благоустроенная усадьба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Июль-август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праздников первых улиц сел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– 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Главы сельсоветов 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(по согласованию)</w:t>
            </w:r>
            <w:r w:rsidR="008D0B75" w:rsidRPr="00A14C88">
              <w:rPr>
                <w:sz w:val="26"/>
                <w:szCs w:val="26"/>
              </w:rPr>
              <w:t>, районный совет женщин</w:t>
            </w:r>
            <w:r w:rsidR="00C2228F" w:rsidRPr="00A14C8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Участие в конкурсе региональных проектов «Лето нашего двора»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 проведения конкурса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Тамбовский районный совет женщин (по согласованию)</w:t>
            </w:r>
          </w:p>
        </w:tc>
      </w:tr>
    </w:tbl>
    <w:p w:rsidR="005E3E96" w:rsidRPr="00A14C88" w:rsidRDefault="005E3E96">
      <w:pPr>
        <w:rPr>
          <w:sz w:val="26"/>
          <w:szCs w:val="26"/>
        </w:rPr>
      </w:pPr>
    </w:p>
    <w:p w:rsidR="00CB7BD3" w:rsidRPr="00A14C88" w:rsidRDefault="00CB7BD3">
      <w:pPr>
        <w:rPr>
          <w:sz w:val="26"/>
          <w:szCs w:val="26"/>
        </w:rPr>
      </w:pPr>
    </w:p>
    <w:sectPr w:rsidR="00CB7BD3" w:rsidRPr="00A14C88" w:rsidSect="007261B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10"/>
    <w:rsid w:val="00006FE5"/>
    <w:rsid w:val="00021E9A"/>
    <w:rsid w:val="0002470C"/>
    <w:rsid w:val="00030FAD"/>
    <w:rsid w:val="00034211"/>
    <w:rsid w:val="00063C20"/>
    <w:rsid w:val="0007073E"/>
    <w:rsid w:val="00072841"/>
    <w:rsid w:val="000A0ED2"/>
    <w:rsid w:val="000C6B9C"/>
    <w:rsid w:val="000D2063"/>
    <w:rsid w:val="000D47BB"/>
    <w:rsid w:val="000E1A76"/>
    <w:rsid w:val="000E7E25"/>
    <w:rsid w:val="000F5EE8"/>
    <w:rsid w:val="001013B6"/>
    <w:rsid w:val="001111F4"/>
    <w:rsid w:val="001157D3"/>
    <w:rsid w:val="001167E5"/>
    <w:rsid w:val="00126110"/>
    <w:rsid w:val="001275FA"/>
    <w:rsid w:val="00130F51"/>
    <w:rsid w:val="00147D51"/>
    <w:rsid w:val="00150754"/>
    <w:rsid w:val="00163302"/>
    <w:rsid w:val="00167F7B"/>
    <w:rsid w:val="00182DC6"/>
    <w:rsid w:val="001A475B"/>
    <w:rsid w:val="001A57D0"/>
    <w:rsid w:val="001B38DD"/>
    <w:rsid w:val="001B58E4"/>
    <w:rsid w:val="001B7EAE"/>
    <w:rsid w:val="001C6CC9"/>
    <w:rsid w:val="001D53D3"/>
    <w:rsid w:val="001E5F4D"/>
    <w:rsid w:val="001E63C8"/>
    <w:rsid w:val="001F071F"/>
    <w:rsid w:val="001F35A4"/>
    <w:rsid w:val="00210950"/>
    <w:rsid w:val="00210C9C"/>
    <w:rsid w:val="00211F0A"/>
    <w:rsid w:val="00222393"/>
    <w:rsid w:val="002237DE"/>
    <w:rsid w:val="00225740"/>
    <w:rsid w:val="00236127"/>
    <w:rsid w:val="00241F39"/>
    <w:rsid w:val="00254967"/>
    <w:rsid w:val="00266B0A"/>
    <w:rsid w:val="00270478"/>
    <w:rsid w:val="0027238C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E79B4"/>
    <w:rsid w:val="002F02E7"/>
    <w:rsid w:val="003129BB"/>
    <w:rsid w:val="003161F1"/>
    <w:rsid w:val="0031670A"/>
    <w:rsid w:val="00317FA3"/>
    <w:rsid w:val="00326654"/>
    <w:rsid w:val="00331FD9"/>
    <w:rsid w:val="00337ADC"/>
    <w:rsid w:val="00340352"/>
    <w:rsid w:val="003460F5"/>
    <w:rsid w:val="003474DA"/>
    <w:rsid w:val="00370056"/>
    <w:rsid w:val="00371030"/>
    <w:rsid w:val="003716AD"/>
    <w:rsid w:val="00371A77"/>
    <w:rsid w:val="0038171A"/>
    <w:rsid w:val="00385B94"/>
    <w:rsid w:val="003877F6"/>
    <w:rsid w:val="00393E53"/>
    <w:rsid w:val="00394C32"/>
    <w:rsid w:val="003B14CE"/>
    <w:rsid w:val="003B3FF0"/>
    <w:rsid w:val="003B4AF9"/>
    <w:rsid w:val="003C5DAE"/>
    <w:rsid w:val="003D16DD"/>
    <w:rsid w:val="003D7BDC"/>
    <w:rsid w:val="003E72B3"/>
    <w:rsid w:val="003F4F0A"/>
    <w:rsid w:val="003F514A"/>
    <w:rsid w:val="00410BAE"/>
    <w:rsid w:val="00412F6E"/>
    <w:rsid w:val="0041654C"/>
    <w:rsid w:val="0042041F"/>
    <w:rsid w:val="004225CE"/>
    <w:rsid w:val="00432DD7"/>
    <w:rsid w:val="00434701"/>
    <w:rsid w:val="00451F7F"/>
    <w:rsid w:val="00473811"/>
    <w:rsid w:val="00473986"/>
    <w:rsid w:val="00474685"/>
    <w:rsid w:val="004748AC"/>
    <w:rsid w:val="00481E1B"/>
    <w:rsid w:val="0048301A"/>
    <w:rsid w:val="00486BAD"/>
    <w:rsid w:val="0048749B"/>
    <w:rsid w:val="0048757C"/>
    <w:rsid w:val="00490501"/>
    <w:rsid w:val="00490F3C"/>
    <w:rsid w:val="00492AB5"/>
    <w:rsid w:val="004C336E"/>
    <w:rsid w:val="004D2FB1"/>
    <w:rsid w:val="004E05C5"/>
    <w:rsid w:val="004F0305"/>
    <w:rsid w:val="004F6313"/>
    <w:rsid w:val="00501449"/>
    <w:rsid w:val="00506D42"/>
    <w:rsid w:val="00510986"/>
    <w:rsid w:val="0051670F"/>
    <w:rsid w:val="00516E2E"/>
    <w:rsid w:val="00521234"/>
    <w:rsid w:val="00523998"/>
    <w:rsid w:val="00536405"/>
    <w:rsid w:val="005469D4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67535"/>
    <w:rsid w:val="00582A92"/>
    <w:rsid w:val="005A1657"/>
    <w:rsid w:val="005A1F75"/>
    <w:rsid w:val="005A7591"/>
    <w:rsid w:val="005A7E4C"/>
    <w:rsid w:val="005B23C4"/>
    <w:rsid w:val="005B6B5C"/>
    <w:rsid w:val="005C776D"/>
    <w:rsid w:val="005D2861"/>
    <w:rsid w:val="005D6358"/>
    <w:rsid w:val="005E1F19"/>
    <w:rsid w:val="005E3E96"/>
    <w:rsid w:val="00612964"/>
    <w:rsid w:val="00617866"/>
    <w:rsid w:val="00627C0C"/>
    <w:rsid w:val="0064616E"/>
    <w:rsid w:val="00655F38"/>
    <w:rsid w:val="00655FB3"/>
    <w:rsid w:val="00662CDC"/>
    <w:rsid w:val="00675058"/>
    <w:rsid w:val="006856CA"/>
    <w:rsid w:val="00685971"/>
    <w:rsid w:val="00687307"/>
    <w:rsid w:val="00692190"/>
    <w:rsid w:val="006A0FD9"/>
    <w:rsid w:val="006A3AD6"/>
    <w:rsid w:val="006A5009"/>
    <w:rsid w:val="006B0D83"/>
    <w:rsid w:val="006D40A8"/>
    <w:rsid w:val="006E1AD4"/>
    <w:rsid w:val="006F10ED"/>
    <w:rsid w:val="006F4418"/>
    <w:rsid w:val="007006CA"/>
    <w:rsid w:val="00711EFD"/>
    <w:rsid w:val="0071410E"/>
    <w:rsid w:val="00716197"/>
    <w:rsid w:val="007261BB"/>
    <w:rsid w:val="007277B4"/>
    <w:rsid w:val="007347BE"/>
    <w:rsid w:val="00736745"/>
    <w:rsid w:val="007406C0"/>
    <w:rsid w:val="00747232"/>
    <w:rsid w:val="00753D56"/>
    <w:rsid w:val="00757DF1"/>
    <w:rsid w:val="0076476F"/>
    <w:rsid w:val="007712CD"/>
    <w:rsid w:val="00774B40"/>
    <w:rsid w:val="00780061"/>
    <w:rsid w:val="00781D1B"/>
    <w:rsid w:val="007856EF"/>
    <w:rsid w:val="007936A6"/>
    <w:rsid w:val="007963AB"/>
    <w:rsid w:val="007A1154"/>
    <w:rsid w:val="007A242D"/>
    <w:rsid w:val="007B1D86"/>
    <w:rsid w:val="007C7AB0"/>
    <w:rsid w:val="007D1620"/>
    <w:rsid w:val="007E0863"/>
    <w:rsid w:val="007E3E9E"/>
    <w:rsid w:val="007E540D"/>
    <w:rsid w:val="0080001D"/>
    <w:rsid w:val="00820445"/>
    <w:rsid w:val="00823EA9"/>
    <w:rsid w:val="008257D9"/>
    <w:rsid w:val="008270F2"/>
    <w:rsid w:val="00830E11"/>
    <w:rsid w:val="00854045"/>
    <w:rsid w:val="008628A9"/>
    <w:rsid w:val="00865E5C"/>
    <w:rsid w:val="00875429"/>
    <w:rsid w:val="00890717"/>
    <w:rsid w:val="008911A5"/>
    <w:rsid w:val="00891BCA"/>
    <w:rsid w:val="008A0803"/>
    <w:rsid w:val="008A140B"/>
    <w:rsid w:val="008A5976"/>
    <w:rsid w:val="008B004F"/>
    <w:rsid w:val="008C358D"/>
    <w:rsid w:val="008D0776"/>
    <w:rsid w:val="008D0B75"/>
    <w:rsid w:val="008D1932"/>
    <w:rsid w:val="008D2BC0"/>
    <w:rsid w:val="008D343B"/>
    <w:rsid w:val="008D34C8"/>
    <w:rsid w:val="008E2619"/>
    <w:rsid w:val="008E636A"/>
    <w:rsid w:val="008F33B2"/>
    <w:rsid w:val="00903D00"/>
    <w:rsid w:val="00906CE3"/>
    <w:rsid w:val="00915C10"/>
    <w:rsid w:val="00922A9E"/>
    <w:rsid w:val="00926A07"/>
    <w:rsid w:val="009360F5"/>
    <w:rsid w:val="00936966"/>
    <w:rsid w:val="009476A4"/>
    <w:rsid w:val="0095011F"/>
    <w:rsid w:val="00950EB1"/>
    <w:rsid w:val="00952438"/>
    <w:rsid w:val="00960E85"/>
    <w:rsid w:val="00964EDB"/>
    <w:rsid w:val="0097005C"/>
    <w:rsid w:val="009704E2"/>
    <w:rsid w:val="009864E5"/>
    <w:rsid w:val="00987536"/>
    <w:rsid w:val="009926CA"/>
    <w:rsid w:val="009940DF"/>
    <w:rsid w:val="00994611"/>
    <w:rsid w:val="009A78E4"/>
    <w:rsid w:val="009B6D45"/>
    <w:rsid w:val="009C2033"/>
    <w:rsid w:val="009C463B"/>
    <w:rsid w:val="009D2D06"/>
    <w:rsid w:val="009D3B38"/>
    <w:rsid w:val="009F51FE"/>
    <w:rsid w:val="00A101A5"/>
    <w:rsid w:val="00A10263"/>
    <w:rsid w:val="00A10836"/>
    <w:rsid w:val="00A14C88"/>
    <w:rsid w:val="00A40074"/>
    <w:rsid w:val="00A41562"/>
    <w:rsid w:val="00A432DA"/>
    <w:rsid w:val="00A4650D"/>
    <w:rsid w:val="00A47614"/>
    <w:rsid w:val="00A52957"/>
    <w:rsid w:val="00A54D3A"/>
    <w:rsid w:val="00A577EF"/>
    <w:rsid w:val="00A678C3"/>
    <w:rsid w:val="00A723CA"/>
    <w:rsid w:val="00A762B9"/>
    <w:rsid w:val="00A84DA8"/>
    <w:rsid w:val="00A90992"/>
    <w:rsid w:val="00A94896"/>
    <w:rsid w:val="00A97F58"/>
    <w:rsid w:val="00AA4AF1"/>
    <w:rsid w:val="00AB278C"/>
    <w:rsid w:val="00AB5A90"/>
    <w:rsid w:val="00AC75D0"/>
    <w:rsid w:val="00AD26A8"/>
    <w:rsid w:val="00AD6774"/>
    <w:rsid w:val="00AD6CFB"/>
    <w:rsid w:val="00AE2561"/>
    <w:rsid w:val="00AF0FBD"/>
    <w:rsid w:val="00AF4283"/>
    <w:rsid w:val="00AF5213"/>
    <w:rsid w:val="00B01945"/>
    <w:rsid w:val="00B030F0"/>
    <w:rsid w:val="00B04A95"/>
    <w:rsid w:val="00B076A1"/>
    <w:rsid w:val="00B13053"/>
    <w:rsid w:val="00B1557D"/>
    <w:rsid w:val="00B56BF8"/>
    <w:rsid w:val="00B60117"/>
    <w:rsid w:val="00B66D00"/>
    <w:rsid w:val="00B85D13"/>
    <w:rsid w:val="00B86E70"/>
    <w:rsid w:val="00B86F0E"/>
    <w:rsid w:val="00BC0226"/>
    <w:rsid w:val="00BC057F"/>
    <w:rsid w:val="00BC44CB"/>
    <w:rsid w:val="00BE67B7"/>
    <w:rsid w:val="00BF2CB9"/>
    <w:rsid w:val="00BF3EAA"/>
    <w:rsid w:val="00C003CC"/>
    <w:rsid w:val="00C01D6B"/>
    <w:rsid w:val="00C13D0A"/>
    <w:rsid w:val="00C2228F"/>
    <w:rsid w:val="00C22760"/>
    <w:rsid w:val="00C24C54"/>
    <w:rsid w:val="00C3176F"/>
    <w:rsid w:val="00C33503"/>
    <w:rsid w:val="00C45606"/>
    <w:rsid w:val="00C54729"/>
    <w:rsid w:val="00C704D8"/>
    <w:rsid w:val="00C82813"/>
    <w:rsid w:val="00C83340"/>
    <w:rsid w:val="00C86D96"/>
    <w:rsid w:val="00CB7BD3"/>
    <w:rsid w:val="00CC48CB"/>
    <w:rsid w:val="00CD4FB7"/>
    <w:rsid w:val="00CD7E30"/>
    <w:rsid w:val="00D12BCC"/>
    <w:rsid w:val="00D14BCB"/>
    <w:rsid w:val="00D21EE5"/>
    <w:rsid w:val="00D366CC"/>
    <w:rsid w:val="00D43980"/>
    <w:rsid w:val="00D44029"/>
    <w:rsid w:val="00D44A36"/>
    <w:rsid w:val="00D460DF"/>
    <w:rsid w:val="00D47AB0"/>
    <w:rsid w:val="00D52070"/>
    <w:rsid w:val="00D5272A"/>
    <w:rsid w:val="00D574EF"/>
    <w:rsid w:val="00D66F22"/>
    <w:rsid w:val="00D7413C"/>
    <w:rsid w:val="00D858A5"/>
    <w:rsid w:val="00D86CBC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E1282"/>
    <w:rsid w:val="00DE16E3"/>
    <w:rsid w:val="00DE4116"/>
    <w:rsid w:val="00DF04D1"/>
    <w:rsid w:val="00E00FFF"/>
    <w:rsid w:val="00E0617D"/>
    <w:rsid w:val="00E10D73"/>
    <w:rsid w:val="00E11598"/>
    <w:rsid w:val="00E12CCD"/>
    <w:rsid w:val="00E130D2"/>
    <w:rsid w:val="00E139F8"/>
    <w:rsid w:val="00E20800"/>
    <w:rsid w:val="00E4518B"/>
    <w:rsid w:val="00E56B70"/>
    <w:rsid w:val="00E62227"/>
    <w:rsid w:val="00E64BAA"/>
    <w:rsid w:val="00E67355"/>
    <w:rsid w:val="00E74511"/>
    <w:rsid w:val="00E84CFD"/>
    <w:rsid w:val="00EB4CF6"/>
    <w:rsid w:val="00EC165D"/>
    <w:rsid w:val="00EC4C89"/>
    <w:rsid w:val="00EC7A25"/>
    <w:rsid w:val="00ED7E93"/>
    <w:rsid w:val="00EF056F"/>
    <w:rsid w:val="00F01DF3"/>
    <w:rsid w:val="00F07D4C"/>
    <w:rsid w:val="00F12E2A"/>
    <w:rsid w:val="00F16079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56DE0"/>
    <w:rsid w:val="00F6150E"/>
    <w:rsid w:val="00F72D10"/>
    <w:rsid w:val="00F87F02"/>
    <w:rsid w:val="00F92B68"/>
    <w:rsid w:val="00FA06CA"/>
    <w:rsid w:val="00FA0B7D"/>
    <w:rsid w:val="00FA5B4D"/>
    <w:rsid w:val="00FB1527"/>
    <w:rsid w:val="00FC3672"/>
    <w:rsid w:val="00FC4814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D0FCE-D4A5-4F64-99EF-9A51FE1F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0D12-570F-4A9B-B48E-B2A92D0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2016-01-24T23:19:00Z</cp:lastPrinted>
  <dcterms:created xsi:type="dcterms:W3CDTF">2016-05-27T13:33:00Z</dcterms:created>
  <dcterms:modified xsi:type="dcterms:W3CDTF">2016-05-27T13:33:00Z</dcterms:modified>
</cp:coreProperties>
</file>