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BE04B6" w:rsidP="00DA00F3">
            <w:pPr>
              <w:spacing w:line="276" w:lineRule="auto"/>
              <w:rPr>
                <w:b/>
              </w:rPr>
            </w:pPr>
            <w:r>
              <w:rPr>
                <w:b/>
              </w:rPr>
              <w:t>23.11.2015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AA1E62" w:rsidP="00BE04B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BE04B6">
              <w:rPr>
                <w:b/>
              </w:rPr>
              <w:t>899</w:t>
            </w:r>
          </w:p>
        </w:tc>
      </w:tr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</w:pPr>
          </w:p>
          <w:p w:rsidR="00AA1E62" w:rsidRDefault="00AA1E62" w:rsidP="00DA00F3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A1E62" w:rsidRDefault="00AA1E62" w:rsidP="00AA1E62"/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от 30.10.2014 № 1332 «Экономическое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 инновационная экономика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AA1E62" w:rsidRDefault="00AA1E62" w:rsidP="00AA1E62">
      <w:pPr>
        <w:rPr>
          <w:sz w:val="28"/>
          <w:szCs w:val="28"/>
        </w:rPr>
      </w:pPr>
    </w:p>
    <w:p w:rsidR="00AA1E62" w:rsidRDefault="00AA1E62" w:rsidP="00AA1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</w:p>
    <w:p w:rsidR="00AA1E62" w:rsidRDefault="00AA1E62" w:rsidP="00AA1E6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697927" w:rsidRDefault="00357F1A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 в</w:t>
      </w:r>
      <w:r w:rsidRPr="00357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A22699">
        <w:rPr>
          <w:sz w:val="28"/>
          <w:szCs w:val="28"/>
        </w:rPr>
        <w:t xml:space="preserve">Администрации Тамбовского района от 30.10.2014 № 1332  (в ред. от 19.01.2015 № 15; от 21.05.2015 № 461; от 22.06.2015 № 538; от 06.07.2015 № 585; от 14.08.2015 № 698) </w:t>
      </w:r>
      <w:r w:rsidR="00697927" w:rsidRPr="00A22699">
        <w:rPr>
          <w:sz w:val="28"/>
          <w:szCs w:val="28"/>
        </w:rPr>
        <w:t xml:space="preserve">«Экономическое развитие и инновационная экономика в Тамбовском районе на 2015-2021 годы», </w:t>
      </w:r>
      <w:r w:rsidR="00A22699">
        <w:rPr>
          <w:sz w:val="28"/>
          <w:szCs w:val="28"/>
        </w:rPr>
        <w:t>следующие изменения:</w:t>
      </w:r>
      <w:proofErr w:type="gramEnd"/>
    </w:p>
    <w:p w:rsidR="00A22699" w:rsidRPr="00A22699" w:rsidRDefault="00A22699" w:rsidP="00A22699">
      <w:pPr>
        <w:pStyle w:val="a3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A22699">
        <w:rPr>
          <w:sz w:val="28"/>
          <w:szCs w:val="28"/>
        </w:rPr>
        <w:t>В разделе «4. Описание системы подпрограммы»  Программы, в пункте 2. после слов  «1) финансовая и имущественная поддержка субъектов малого, среднего предпринимательства, включающая предоставление субсидий по следующим направлениям»,  добавить абзацем следующего содержания:</w:t>
      </w:r>
    </w:p>
    <w:p w:rsidR="00A22699" w:rsidRDefault="00A22699" w:rsidP="00A226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6F628A">
        <w:rPr>
          <w:sz w:val="28"/>
          <w:szCs w:val="28"/>
        </w:rPr>
        <w:t xml:space="preserve"> проведение конкурса «Лучшее новогоднее оформление и праздничное обслуживание предприятиями торговли и общественного питания».</w:t>
      </w:r>
    </w:p>
    <w:p w:rsidR="006F628A" w:rsidRPr="006F628A" w:rsidRDefault="006F628A" w:rsidP="006F628A">
      <w:pPr>
        <w:pStyle w:val="a3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6F628A">
        <w:rPr>
          <w:sz w:val="28"/>
          <w:szCs w:val="28"/>
        </w:rPr>
        <w:t xml:space="preserve">В Подпрограмме </w:t>
      </w:r>
      <w:r w:rsidRPr="006F628A">
        <w:rPr>
          <w:sz w:val="28"/>
          <w:szCs w:val="28"/>
          <w:lang w:val="en-US"/>
        </w:rPr>
        <w:t>I</w:t>
      </w:r>
      <w:r w:rsidRPr="006F628A">
        <w:rPr>
          <w:sz w:val="28"/>
          <w:szCs w:val="28"/>
        </w:rPr>
        <w:t xml:space="preserve"> ««Развитие субъектов малого и среднего предпринимательства на территории Тамбовского района», раздел 4  пункта «1) финансовая и имущественная поддержка субъектов малого, среднего предпринимательства, включающая предоставление субсидий по следующим направлениям»,  добавить абзацем следующего содержания:</w:t>
      </w:r>
    </w:p>
    <w:p w:rsidR="006F628A" w:rsidRDefault="006F628A" w:rsidP="00337D8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проведение конкурса «Лучшее новогоднее оформление и праздничное обслуживание предприятиями торговли и общественного питания».</w:t>
      </w:r>
    </w:p>
    <w:p w:rsidR="00337D82" w:rsidRDefault="00337D82" w:rsidP="00337D8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«6.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337D82" w:rsidRDefault="00337D82" w:rsidP="00337D82">
      <w:pPr>
        <w:jc w:val="center"/>
        <w:rPr>
          <w:b/>
          <w:sz w:val="26"/>
          <w:szCs w:val="26"/>
        </w:rPr>
      </w:pPr>
      <w:r w:rsidRPr="00337D82">
        <w:rPr>
          <w:bCs/>
          <w:sz w:val="28"/>
          <w:szCs w:val="28"/>
        </w:rPr>
        <w:t>«Коэффициенты значимости показателей</w:t>
      </w:r>
    </w:p>
    <w:p w:rsidR="00337D82" w:rsidRDefault="00337D82" w:rsidP="00337D82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337D82" w:rsidTr="00337D82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337D82" w:rsidTr="00337D82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82" w:rsidRDefault="00337D82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82" w:rsidRDefault="00337D82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</w:t>
            </w:r>
          </w:p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</w:tr>
    </w:tbl>
    <w:p w:rsidR="00337D82" w:rsidRDefault="00337D82" w:rsidP="00337D82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337D82" w:rsidTr="004B55B7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37D82" w:rsidTr="004B55B7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337D82" w:rsidTr="004B55B7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 xml:space="preserve">Основное мероприятие  </w:t>
            </w:r>
            <w:r w:rsidRPr="006046D5">
              <w:rPr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sz w:val="20"/>
                <w:szCs w:val="20"/>
              </w:rPr>
              <w:t>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37D82" w:rsidP="00A2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224E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37D82" w:rsidTr="004B55B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3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</w:t>
            </w:r>
            <w:proofErr w:type="spellStart"/>
            <w:r>
              <w:rPr>
                <w:sz w:val="20"/>
                <w:szCs w:val="20"/>
              </w:rPr>
              <w:t>выставочно</w:t>
            </w:r>
            <w:proofErr w:type="spellEnd"/>
            <w:r>
              <w:rPr>
                <w:sz w:val="20"/>
                <w:szCs w:val="20"/>
              </w:rPr>
              <w:t xml:space="preserve"> – 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82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37D82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A224E7" w:rsidTr="004B55B7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E7" w:rsidRDefault="00A2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4E7" w:rsidRDefault="00A2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A224E7" w:rsidRDefault="00A22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4E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4E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4E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4E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4E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4E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224E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1CAA" w:rsidTr="004B55B7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AA" w:rsidRDefault="004B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6D5" w:rsidRDefault="006046D5" w:rsidP="0060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91CAA" w:rsidRDefault="004B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CAA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CAA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CAA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CAA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CAA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CAA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91CAA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4B55B7" w:rsidTr="004B55B7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4B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6D5" w:rsidRDefault="006046D5" w:rsidP="0060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B55B7" w:rsidRDefault="004B55B7" w:rsidP="00641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55B7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4B55B7" w:rsidTr="004B55B7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4B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6D5" w:rsidRDefault="006046D5" w:rsidP="0060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B55B7" w:rsidRDefault="004B55B7" w:rsidP="00641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55B7" w:rsidRDefault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4B55B7" w:rsidTr="004B55B7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4B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6D5" w:rsidRDefault="006046D5" w:rsidP="0060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B55B7" w:rsidRPr="008C4E06" w:rsidRDefault="004B55B7" w:rsidP="00641939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55B7" w:rsidTr="004B55B7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4B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6D5" w:rsidRDefault="006046D5" w:rsidP="0060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B55B7" w:rsidRPr="008C4E06" w:rsidRDefault="004B55B7" w:rsidP="00641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55B7" w:rsidTr="004B55B7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4B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6D5" w:rsidRDefault="006046D5" w:rsidP="0060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B55B7" w:rsidRPr="00FC6B89" w:rsidRDefault="004B55B7" w:rsidP="00641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0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55B7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17573" w:rsidTr="004B55B7">
        <w:trPr>
          <w:trHeight w:val="76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3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573" w:rsidRPr="006046D5" w:rsidRDefault="00B17573">
            <w:pPr>
              <w:jc w:val="center"/>
              <w:rPr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</w:p>
          <w:p w:rsidR="00B17573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573" w:rsidRDefault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573" w:rsidRDefault="00B17573" w:rsidP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573" w:rsidRDefault="00B17573" w:rsidP="00B17573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573" w:rsidRDefault="00B17573" w:rsidP="00B17573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573" w:rsidRDefault="00B17573" w:rsidP="00B17573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573" w:rsidRDefault="00B17573" w:rsidP="00B17573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17573" w:rsidRDefault="00B17573" w:rsidP="00B17573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</w:tr>
    </w:tbl>
    <w:p w:rsidR="00337D82" w:rsidRDefault="00337D82" w:rsidP="00337D82">
      <w:pPr>
        <w:pStyle w:val="a3"/>
        <w:ind w:left="0" w:firstLine="708"/>
        <w:jc w:val="both"/>
        <w:rPr>
          <w:sz w:val="28"/>
          <w:szCs w:val="28"/>
        </w:rPr>
      </w:pPr>
    </w:p>
    <w:p w:rsidR="00357F1A" w:rsidRPr="00357F1A" w:rsidRDefault="00357F1A" w:rsidP="00357F1A">
      <w:pPr>
        <w:pStyle w:val="a3"/>
        <w:numPr>
          <w:ilvl w:val="0"/>
          <w:numId w:val="10"/>
        </w:numPr>
        <w:ind w:left="0" w:firstLine="568"/>
        <w:jc w:val="both"/>
        <w:rPr>
          <w:sz w:val="28"/>
          <w:szCs w:val="28"/>
        </w:rPr>
      </w:pPr>
      <w:r w:rsidRPr="009F128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AA1E62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22699">
        <w:rPr>
          <w:sz w:val="28"/>
          <w:szCs w:val="28"/>
        </w:rPr>
        <w:t>Контроль исполнени</w:t>
      </w:r>
      <w:r w:rsidR="009B384A">
        <w:rPr>
          <w:sz w:val="28"/>
          <w:szCs w:val="28"/>
        </w:rPr>
        <w:t>я</w:t>
      </w:r>
      <w:r w:rsidRPr="00A22699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  <w:r w:rsidRPr="00AA1E62">
        <w:rPr>
          <w:sz w:val="28"/>
          <w:szCs w:val="28"/>
        </w:rPr>
        <w:t>Глава района</w:t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  <w:t xml:space="preserve">Н.Н. </w:t>
      </w:r>
      <w:proofErr w:type="spellStart"/>
      <w:r w:rsidRPr="00AA1E62">
        <w:rPr>
          <w:sz w:val="28"/>
          <w:szCs w:val="28"/>
        </w:rPr>
        <w:t>Змушко</w:t>
      </w:r>
      <w:proofErr w:type="spellEnd"/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90542E" w:rsidP="00AA1E62">
      <w:r>
        <w:t xml:space="preserve">   </w:t>
      </w:r>
    </w:p>
    <w:p w:rsidR="00DA00F3" w:rsidRDefault="00DA00F3" w:rsidP="00AA1E62">
      <w:pPr>
        <w:sectPr w:rsidR="00DA00F3" w:rsidSect="00DA00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00F3" w:rsidRDefault="00DA00F3" w:rsidP="00DA00F3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A00F3" w:rsidRDefault="00DA00F3" w:rsidP="00DA00F3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D6B8A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DD6B8A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DD6B8A" w:rsidRDefault="00DD6B8A" w:rsidP="00DD6B8A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1360,00</w:t>
            </w:r>
          </w:p>
        </w:tc>
        <w:tc>
          <w:tcPr>
            <w:tcW w:w="1066" w:type="dxa"/>
            <w:hideMark/>
          </w:tcPr>
          <w:p w:rsidR="00DD6B8A" w:rsidRDefault="00DD6B8A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D6B8A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B251C6" w:rsidRDefault="00B251C6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1290,00</w:t>
            </w:r>
          </w:p>
        </w:tc>
        <w:tc>
          <w:tcPr>
            <w:tcW w:w="1066" w:type="dxa"/>
            <w:hideMark/>
          </w:tcPr>
          <w:p w:rsidR="00B251C6" w:rsidRDefault="00B251C6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D1887" w:rsidRPr="00732D3D" w:rsidRDefault="003D1887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Pr="003D1887" w:rsidRDefault="003D1887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1165,0</w:t>
            </w:r>
          </w:p>
        </w:tc>
        <w:tc>
          <w:tcPr>
            <w:tcW w:w="1066" w:type="dxa"/>
          </w:tcPr>
          <w:p w:rsidR="00B251C6" w:rsidRPr="003D1887" w:rsidRDefault="00B251C6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 w:rsidR="003D1887"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0617720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732D3D" w:rsidRDefault="00A34A67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0D38">
              <w:rPr>
                <w:sz w:val="20"/>
                <w:szCs w:val="20"/>
              </w:rPr>
              <w:t>56,0</w:t>
            </w:r>
          </w:p>
        </w:tc>
        <w:tc>
          <w:tcPr>
            <w:tcW w:w="1066" w:type="dxa"/>
          </w:tcPr>
          <w:p w:rsidR="00732D3D" w:rsidRDefault="003F0D3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0617759</w:t>
            </w:r>
          </w:p>
        </w:tc>
        <w:tc>
          <w:tcPr>
            <w:tcW w:w="560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B251C6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066" w:type="dxa"/>
          </w:tcPr>
          <w:p w:rsidR="00B251C6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>
              <w:rPr>
                <w:sz w:val="20"/>
                <w:szCs w:val="20"/>
              </w:rPr>
              <w:lastRenderedPageBreak/>
              <w:t>наружного наблюдения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0617720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</w:t>
            </w:r>
            <w:proofErr w:type="spellStart"/>
            <w:r>
              <w:rPr>
                <w:sz w:val="20"/>
                <w:szCs w:val="20"/>
              </w:rPr>
              <w:t>арнду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0617754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6" w:type="dxa"/>
            <w:vAlign w:val="center"/>
          </w:tcPr>
          <w:p w:rsidR="003126F8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732D3D" w:rsidTr="002E422E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0617720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732D3D" w:rsidRDefault="00732D3D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4A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732D3D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vAlign w:val="center"/>
          </w:tcPr>
          <w:p w:rsidR="00732D3D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32D3D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A34A67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="00732D3D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на присвоение звания «Лучшее </w:t>
            </w:r>
            <w:r>
              <w:rPr>
                <w:sz w:val="20"/>
                <w:szCs w:val="20"/>
              </w:rPr>
              <w:lastRenderedPageBreak/>
              <w:t>малое предприятие района»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0617755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A34A67">
              <w:rPr>
                <w:sz w:val="20"/>
                <w:szCs w:val="20"/>
              </w:rPr>
              <w:t>32</w:t>
            </w:r>
          </w:p>
        </w:tc>
        <w:tc>
          <w:tcPr>
            <w:tcW w:w="10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A34A67">
              <w:rPr>
                <w:sz w:val="20"/>
                <w:szCs w:val="20"/>
              </w:rPr>
              <w:t>32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2018" w:type="dxa"/>
          </w:tcPr>
          <w:p w:rsidR="003126F8" w:rsidRPr="008C4E06" w:rsidRDefault="003126F8" w:rsidP="003D1887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0617757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018" w:type="dxa"/>
          </w:tcPr>
          <w:p w:rsidR="002E422E" w:rsidRPr="008C4E06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1591" w:type="dxa"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2E422E" w:rsidRPr="00732D3D" w:rsidRDefault="002E422E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0617758</w:t>
            </w:r>
          </w:p>
        </w:tc>
        <w:tc>
          <w:tcPr>
            <w:tcW w:w="560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2E422E" w:rsidRDefault="003F0D3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  <w:vAlign w:val="center"/>
          </w:tcPr>
          <w:p w:rsidR="002E422E" w:rsidRDefault="003F0D3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2E422E">
        <w:trPr>
          <w:trHeight w:val="215"/>
        </w:trPr>
        <w:tc>
          <w:tcPr>
            <w:tcW w:w="723" w:type="dxa"/>
          </w:tcPr>
          <w:p w:rsidR="00FC6B89" w:rsidRDefault="00FC6B89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018" w:type="dxa"/>
          </w:tcPr>
          <w:p w:rsidR="00FC6B89" w:rsidRPr="00FC6B89" w:rsidRDefault="00FC6B89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C6B89" w:rsidRDefault="00FC6B89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591" w:type="dxa"/>
          </w:tcPr>
          <w:p w:rsidR="002E422E" w:rsidRDefault="002E422E" w:rsidP="0031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018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</w:tr>
      <w:tr w:rsidR="002E422E" w:rsidTr="003D1887">
        <w:trPr>
          <w:trHeight w:val="215"/>
        </w:trPr>
        <w:tc>
          <w:tcPr>
            <w:tcW w:w="723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49,00</w:t>
            </w:r>
          </w:p>
        </w:tc>
      </w:tr>
      <w:tr w:rsidR="002E422E" w:rsidTr="000F3183">
        <w:trPr>
          <w:trHeight w:val="1713"/>
        </w:trPr>
        <w:tc>
          <w:tcPr>
            <w:tcW w:w="723" w:type="dxa"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018" w:type="dxa"/>
            <w:vAlign w:val="center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A00F3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3105"/>
        <w:gridCol w:w="2268"/>
        <w:gridCol w:w="1276"/>
        <w:gridCol w:w="992"/>
        <w:gridCol w:w="992"/>
        <w:gridCol w:w="1134"/>
        <w:gridCol w:w="1134"/>
        <w:gridCol w:w="1134"/>
        <w:gridCol w:w="1034"/>
        <w:gridCol w:w="951"/>
      </w:tblGrid>
      <w:tr w:rsidR="00DA00F3" w:rsidTr="00DA00F3">
        <w:trPr>
          <w:trHeight w:val="27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Муни</w:t>
            </w:r>
            <w:proofErr w:type="spellEnd"/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ципаль</w:t>
            </w:r>
            <w:proofErr w:type="spellEnd"/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E422E">
              <w:rPr>
                <w:b/>
                <w:bCs/>
                <w:sz w:val="20"/>
                <w:szCs w:val="20"/>
              </w:rPr>
              <w:t>360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DA00F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3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8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E422E">
              <w:rPr>
                <w:b/>
                <w:bCs/>
                <w:sz w:val="20"/>
                <w:szCs w:val="20"/>
              </w:rPr>
              <w:t>360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DA00F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4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2E422E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318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85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2E4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0D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38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0F318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0F318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DA00F3"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41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58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787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1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3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rPr>
          <w:trHeight w:val="137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</w:t>
            </w:r>
            <w:r>
              <w:rPr>
                <w:sz w:val="20"/>
                <w:szCs w:val="20"/>
              </w:rPr>
              <w:lastRenderedPageBreak/>
              <w:t>целях перевозки детей на школьных маршрутах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66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4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9B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B38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9B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DA00F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36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 xml:space="preserve">субсидии на поддержку </w:t>
            </w:r>
            <w:r w:rsidRPr="008C4E06">
              <w:rPr>
                <w:sz w:val="20"/>
                <w:szCs w:val="20"/>
              </w:rPr>
              <w:lastRenderedPageBreak/>
              <w:t>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77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8C4E06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515"/>
        </w:trPr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6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357F1A">
        <w:trPr>
          <w:trHeight w:val="260"/>
        </w:trPr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FC6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2E422E">
        <w:trPr>
          <w:trHeight w:val="26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1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4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0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6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E68CA" w:rsidRDefault="00AE68CA"/>
    <w:sectPr w:rsidR="00AE68CA" w:rsidSect="000F318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F3183"/>
    <w:rsid w:val="002B38DF"/>
    <w:rsid w:val="002E422E"/>
    <w:rsid w:val="003126F8"/>
    <w:rsid w:val="00337D82"/>
    <w:rsid w:val="00357F1A"/>
    <w:rsid w:val="003D1887"/>
    <w:rsid w:val="003F0D38"/>
    <w:rsid w:val="004B55B7"/>
    <w:rsid w:val="00580F15"/>
    <w:rsid w:val="006046D5"/>
    <w:rsid w:val="00630CF6"/>
    <w:rsid w:val="00697927"/>
    <w:rsid w:val="006F628A"/>
    <w:rsid w:val="00732D3D"/>
    <w:rsid w:val="007B6F7F"/>
    <w:rsid w:val="00802238"/>
    <w:rsid w:val="00814F20"/>
    <w:rsid w:val="0090542E"/>
    <w:rsid w:val="009327E4"/>
    <w:rsid w:val="009A4B38"/>
    <w:rsid w:val="009B1D3E"/>
    <w:rsid w:val="009B384A"/>
    <w:rsid w:val="009E3A05"/>
    <w:rsid w:val="00A224E7"/>
    <w:rsid w:val="00A22699"/>
    <w:rsid w:val="00A34A67"/>
    <w:rsid w:val="00AA1E62"/>
    <w:rsid w:val="00AE68CA"/>
    <w:rsid w:val="00AF1D64"/>
    <w:rsid w:val="00B049A0"/>
    <w:rsid w:val="00B17573"/>
    <w:rsid w:val="00B20182"/>
    <w:rsid w:val="00B251C6"/>
    <w:rsid w:val="00B91CAA"/>
    <w:rsid w:val="00BE04B6"/>
    <w:rsid w:val="00C0691E"/>
    <w:rsid w:val="00DA00F3"/>
    <w:rsid w:val="00DD6B8A"/>
    <w:rsid w:val="00DE6234"/>
    <w:rsid w:val="00FC6B89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FE0C-7264-4E75-9333-6B9EB3C1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15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11</cp:revision>
  <cp:lastPrinted>2015-12-04T05:07:00Z</cp:lastPrinted>
  <dcterms:created xsi:type="dcterms:W3CDTF">2015-08-19T03:20:00Z</dcterms:created>
  <dcterms:modified xsi:type="dcterms:W3CDTF">2015-12-04T05:20:00Z</dcterms:modified>
</cp:coreProperties>
</file>