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  <w:gridCol w:w="5030"/>
      </w:tblGrid>
      <w:tr w:rsidR="009B77A6" w:rsidRPr="0005121E" w:rsidTr="00A31030">
        <w:tc>
          <w:tcPr>
            <w:tcW w:w="10173" w:type="dxa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121868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D0583">
              <w:rPr>
                <w:rFonts w:ascii="Times New Roman" w:hAnsi="Times New Roman"/>
              </w:rPr>
              <w:t>Приложение № 2</w:t>
            </w:r>
          </w:p>
          <w:p w:rsidR="009B77A6" w:rsidRPr="0005121E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77A6" w:rsidRPr="0005121E">
              <w:rPr>
                <w:rFonts w:ascii="Times New Roman" w:hAnsi="Times New Roman"/>
              </w:rPr>
              <w:t xml:space="preserve">к </w:t>
            </w:r>
            <w:r w:rsidR="00137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изменениям, вносимым в муниципальную программу «Развитие образования Тамбовского района на 2015-2021 годы»</w:t>
            </w:r>
          </w:p>
        </w:tc>
      </w:tr>
    </w:tbl>
    <w:p w:rsidR="009B77A6" w:rsidRDefault="009B77A6" w:rsidP="009B77A6">
      <w:pPr>
        <w:tabs>
          <w:tab w:val="left" w:pos="9045"/>
        </w:tabs>
        <w:rPr>
          <w:sz w:val="28"/>
          <w:szCs w:val="28"/>
        </w:rPr>
      </w:pP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9B77A6" w:rsidRPr="002550B2" w:rsidTr="00137A5A">
        <w:trPr>
          <w:tblHeader/>
        </w:trPr>
        <w:tc>
          <w:tcPr>
            <w:tcW w:w="262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9B77A6" w:rsidRPr="002550B2" w:rsidTr="00137A5A">
        <w:trPr>
          <w:tblHeader/>
        </w:trPr>
        <w:tc>
          <w:tcPr>
            <w:tcW w:w="262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77A6" w:rsidRDefault="009B77A6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9B77A6" w:rsidRPr="002550B2" w:rsidTr="00A31030">
        <w:trPr>
          <w:tblHeader/>
        </w:trPr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77A6" w:rsidRPr="00E83363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Тамбовского района  на 2015 – 2021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77A6" w:rsidRPr="0043665B" w:rsidRDefault="009B77A6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F26061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FD445A" w:rsidP="00C31AC2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1396719,4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FD445A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152827</w:t>
            </w:r>
            <w:r w:rsidR="008369A8">
              <w:rPr>
                <w:rFonts w:ascii="Times New Roman" w:hAnsi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154507,2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  <w:shd w:val="clear" w:color="auto" w:fill="auto"/>
          </w:tcPr>
          <w:p w:rsidR="009B77A6" w:rsidRPr="00781768" w:rsidRDefault="00C20D5E" w:rsidP="00C8725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C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0749C4" w:rsidRDefault="000749C4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0749C4" w:rsidRPr="00C7281C" w:rsidRDefault="000749C4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C44B40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706121,2</w:t>
            </w:r>
          </w:p>
        </w:tc>
        <w:tc>
          <w:tcPr>
            <w:tcW w:w="1099" w:type="dxa"/>
            <w:shd w:val="clear" w:color="auto" w:fill="auto"/>
          </w:tcPr>
          <w:p w:rsidR="000749C4" w:rsidRDefault="00C44B40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255205,1</w:t>
            </w:r>
          </w:p>
        </w:tc>
        <w:tc>
          <w:tcPr>
            <w:tcW w:w="1099" w:type="dxa"/>
            <w:shd w:val="clear" w:color="auto" w:fill="auto"/>
          </w:tcPr>
          <w:p w:rsidR="000749C4" w:rsidRDefault="00C44B40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249489,1</w:t>
            </w:r>
          </w:p>
        </w:tc>
        <w:tc>
          <w:tcPr>
            <w:tcW w:w="1099" w:type="dxa"/>
            <w:shd w:val="clear" w:color="auto" w:fill="auto"/>
          </w:tcPr>
          <w:p w:rsidR="000749C4" w:rsidRDefault="00C44B40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201427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дошкольного,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Всего, в том </w:t>
            </w: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30008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1881407,6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30008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373406,9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370934,5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  <w:shd w:val="clear" w:color="auto" w:fill="auto"/>
          </w:tcPr>
          <w:p w:rsidR="009B77A6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9B77A6" w:rsidRPr="005C250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1017732</w:t>
            </w:r>
          </w:p>
        </w:tc>
        <w:tc>
          <w:tcPr>
            <w:tcW w:w="567" w:type="dxa"/>
            <w:shd w:val="clear" w:color="auto" w:fill="auto"/>
          </w:tcPr>
          <w:p w:rsidR="00783CA1" w:rsidRDefault="00783C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783CA1" w:rsidRPr="00783CA1" w:rsidRDefault="00783CA1" w:rsidP="00783C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83CA1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348290,0</w:t>
            </w:r>
          </w:p>
        </w:tc>
        <w:tc>
          <w:tcPr>
            <w:tcW w:w="1099" w:type="dxa"/>
            <w:shd w:val="clear" w:color="auto" w:fill="auto"/>
          </w:tcPr>
          <w:p w:rsidR="00783CA1" w:rsidRDefault="00783CA1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36474,0</w:t>
            </w:r>
          </w:p>
          <w:p w:rsidR="009B77A6" w:rsidRDefault="00783CA1" w:rsidP="00783CA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24747,2</w:t>
            </w:r>
          </w:p>
          <w:p w:rsidR="00783CA1" w:rsidRPr="00783CA1" w:rsidRDefault="00783CA1" w:rsidP="00783CA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1228751</w:t>
            </w:r>
          </w:p>
        </w:tc>
        <w:tc>
          <w:tcPr>
            <w:tcW w:w="567" w:type="dxa"/>
            <w:shd w:val="clear" w:color="auto" w:fill="auto"/>
          </w:tcPr>
          <w:p w:rsidR="00E037A1" w:rsidRDefault="00E037A1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1206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E037A1" w:rsidRPr="00E037A1" w:rsidRDefault="00E037A1" w:rsidP="00E037A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01206" w:rsidRDefault="00961A50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105290,1</w:t>
            </w:r>
          </w:p>
        </w:tc>
        <w:tc>
          <w:tcPr>
            <w:tcW w:w="1099" w:type="dxa"/>
            <w:shd w:val="clear" w:color="auto" w:fill="auto"/>
          </w:tcPr>
          <w:p w:rsidR="00E037A1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38865,5</w:t>
            </w:r>
          </w:p>
          <w:p w:rsidR="00901206" w:rsidRDefault="00E037A1" w:rsidP="00E0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23347,4</w:t>
            </w:r>
          </w:p>
          <w:p w:rsidR="00E037A1" w:rsidRPr="00E037A1" w:rsidRDefault="00E037A1" w:rsidP="00E037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15518,1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987EC8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 детьми в дошкольных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1228725</w:t>
            </w:r>
          </w:p>
        </w:tc>
        <w:tc>
          <w:tcPr>
            <w:tcW w:w="567" w:type="dxa"/>
            <w:shd w:val="clear" w:color="auto" w:fill="auto"/>
          </w:tcPr>
          <w:p w:rsidR="00697FC9" w:rsidRDefault="00697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697FC9" w:rsidRPr="00697FC9" w:rsidRDefault="00697FC9" w:rsidP="00697FC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16841,8</w:t>
            </w:r>
          </w:p>
        </w:tc>
        <w:tc>
          <w:tcPr>
            <w:tcW w:w="1099" w:type="dxa"/>
            <w:shd w:val="clear" w:color="auto" w:fill="auto"/>
          </w:tcPr>
          <w:p w:rsidR="00697FC9" w:rsidRDefault="002A7B53" w:rsidP="00697FC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5621,2</w:t>
            </w:r>
          </w:p>
          <w:p w:rsidR="009B77A6" w:rsidRDefault="00697FC9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7FC9">
              <w:rPr>
                <w:rFonts w:ascii="Times New Roman" w:hAnsi="Times New Roman"/>
                <w:sz w:val="18"/>
                <w:szCs w:val="18"/>
              </w:rPr>
              <w:t>3370,9</w:t>
            </w:r>
          </w:p>
          <w:p w:rsidR="00697FC9" w:rsidRPr="00697FC9" w:rsidRDefault="00697FC9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2250,3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5555,9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697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2138A" w:rsidRDefault="0092138A" w:rsidP="00921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38A" w:rsidRPr="00ED4015" w:rsidRDefault="0092138A" w:rsidP="009213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851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1017733</w:t>
            </w:r>
          </w:p>
        </w:tc>
        <w:tc>
          <w:tcPr>
            <w:tcW w:w="567" w:type="dxa"/>
            <w:shd w:val="clear" w:color="auto" w:fill="auto"/>
          </w:tcPr>
          <w:p w:rsidR="0092138A" w:rsidRDefault="0092138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6FC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F3510" w:rsidP="007C6FC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9B77A6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Default="007F3510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77A6" w:rsidRPr="008B3C0C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92138A" w:rsidRPr="008B3C0C" w:rsidRDefault="0092138A" w:rsidP="007C6FC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6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1017734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B2D34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611</w:t>
            </w:r>
          </w:p>
          <w:p w:rsidR="004B2D34" w:rsidRPr="00ED4015" w:rsidRDefault="004B2D3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50AB4" w:rsidP="00750AB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670699,9</w:t>
            </w:r>
          </w:p>
        </w:tc>
        <w:tc>
          <w:tcPr>
            <w:tcW w:w="1099" w:type="dxa"/>
            <w:shd w:val="clear" w:color="auto" w:fill="auto"/>
          </w:tcPr>
          <w:p w:rsidR="009B77A6" w:rsidRDefault="00750AB4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72540,0</w:t>
            </w:r>
          </w:p>
          <w:p w:rsidR="004B2D34" w:rsidRPr="004B2D34" w:rsidRDefault="004B2D34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2D34">
              <w:rPr>
                <w:rFonts w:ascii="Times New Roman" w:hAnsi="Times New Roman"/>
                <w:bCs/>
                <w:sz w:val="18"/>
                <w:szCs w:val="18"/>
              </w:rPr>
              <w:t>57144,3</w:t>
            </w:r>
          </w:p>
          <w:p w:rsidR="004B2D34" w:rsidRPr="008B3C0C" w:rsidRDefault="004B2D34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4B2D34">
              <w:rPr>
                <w:rFonts w:ascii="Times New Roman" w:hAnsi="Times New Roman"/>
                <w:bCs/>
                <w:sz w:val="18"/>
                <w:szCs w:val="18"/>
              </w:rPr>
              <w:t>15395,7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B2D3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755F33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A0FED" w:rsidRPr="00901206" w:rsidRDefault="009A0FED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A0FED" w:rsidRPr="00ED4015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D17652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A0FED" w:rsidRPr="00ED4015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A0FED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17652" w:rsidRPr="009A0FED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1228726</w:t>
            </w:r>
          </w:p>
        </w:tc>
        <w:tc>
          <w:tcPr>
            <w:tcW w:w="567" w:type="dxa"/>
            <w:shd w:val="clear" w:color="auto" w:fill="auto"/>
          </w:tcPr>
          <w:p w:rsidR="009A0FED" w:rsidRDefault="009A0FED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D17652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9A0FED" w:rsidRPr="009A0FED" w:rsidRDefault="009A0FED" w:rsidP="009A0F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D17652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546125</w:t>
            </w:r>
            <w:r w:rsidR="00D17652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D17652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198097,1</w:t>
            </w:r>
          </w:p>
          <w:p w:rsidR="009A0FED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155696,5</w:t>
            </w:r>
          </w:p>
          <w:p w:rsidR="009A0FED" w:rsidRDefault="009A0FED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42400,6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6F0D28">
        <w:trPr>
          <w:trHeight w:val="938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96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 w:rsidR="002A0C1E">
              <w:rPr>
                <w:rFonts w:ascii="Times New Roman" w:hAnsi="Times New Roman"/>
                <w:sz w:val="18"/>
                <w:szCs w:val="18"/>
              </w:rPr>
              <w:t>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036B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9B036B" w:rsidRDefault="009B036B" w:rsidP="009B036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1017736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36B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</w:t>
            </w:r>
          </w:p>
          <w:p w:rsidR="009B036B" w:rsidRPr="00ED4015" w:rsidRDefault="009B036B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036B" w:rsidP="009B036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192213,6</w:t>
            </w:r>
          </w:p>
        </w:tc>
        <w:tc>
          <w:tcPr>
            <w:tcW w:w="1099" w:type="dxa"/>
            <w:shd w:val="clear" w:color="auto" w:fill="auto"/>
          </w:tcPr>
          <w:p w:rsidR="009B77A6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21559,1</w:t>
            </w:r>
          </w:p>
          <w:p w:rsidR="009B036B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9032,0</w:t>
            </w:r>
          </w:p>
          <w:p w:rsidR="009B036B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12527,1</w:t>
            </w:r>
          </w:p>
          <w:p w:rsidR="009B036B" w:rsidRPr="008B3C0C" w:rsidRDefault="009B036B" w:rsidP="009B036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9B03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40884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моделей получения качественного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FC35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1.4.9.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0690F" w:rsidP="00AB3FE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0690F" w:rsidP="00AB3FE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640D6E" w:rsidP="00AB3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5C4B60" w:rsidRDefault="005C4B60" w:rsidP="00851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1256" w:rsidRPr="00ED4015" w:rsidRDefault="00851256" w:rsidP="008512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1017740</w:t>
            </w:r>
          </w:p>
        </w:tc>
        <w:tc>
          <w:tcPr>
            <w:tcW w:w="567" w:type="dxa"/>
            <w:shd w:val="clear" w:color="auto" w:fill="auto"/>
          </w:tcPr>
          <w:p w:rsidR="00851256" w:rsidRDefault="00851256" w:rsidP="005C4B6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C4B60" w:rsidRPr="00ED4015" w:rsidRDefault="005C4B60" w:rsidP="005C4B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  <w:shd w:val="clear" w:color="auto" w:fill="auto"/>
          </w:tcPr>
          <w:p w:rsidR="009B77A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7A6" w:rsidRPr="002F7FF2">
              <w:rPr>
                <w:rFonts w:ascii="Times New Roman" w:hAnsi="Times New Roman"/>
                <w:sz w:val="18"/>
                <w:szCs w:val="18"/>
              </w:rPr>
              <w:t>00,0</w:t>
            </w:r>
          </w:p>
          <w:p w:rsidR="00851256" w:rsidRPr="008B3C0C" w:rsidRDefault="00851256" w:rsidP="005C4B6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5C4B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C70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42631,4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12835,9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A054F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12272,5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0687" w:rsidRPr="00ED4015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0676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0676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1027741</w:t>
            </w:r>
          </w:p>
        </w:tc>
        <w:tc>
          <w:tcPr>
            <w:tcW w:w="567" w:type="dxa"/>
            <w:shd w:val="clear" w:color="auto" w:fill="auto"/>
          </w:tcPr>
          <w:p w:rsidR="007F0687" w:rsidRDefault="007F0687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0676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0676B0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1041,6</w:t>
            </w:r>
          </w:p>
        </w:tc>
        <w:tc>
          <w:tcPr>
            <w:tcW w:w="1099" w:type="dxa"/>
            <w:shd w:val="clear" w:color="auto" w:fill="auto"/>
          </w:tcPr>
          <w:p w:rsidR="009B77A6" w:rsidRDefault="000676B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1041,6</w:t>
            </w:r>
          </w:p>
          <w:p w:rsidR="007F0687" w:rsidRPr="008B3C0C" w:rsidRDefault="007F0687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1041,6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70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B0439" w:rsidRPr="00ED4015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51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1027701</w:t>
            </w:r>
          </w:p>
        </w:tc>
        <w:tc>
          <w:tcPr>
            <w:tcW w:w="567" w:type="dxa"/>
            <w:shd w:val="clear" w:color="auto" w:fill="auto"/>
          </w:tcPr>
          <w:p w:rsidR="006B0439" w:rsidRDefault="006B0439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77A6" w:rsidRPr="00ED4015" w:rsidRDefault="007C0E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C0E94" w:rsidP="007C0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6032,3</w:t>
            </w:r>
          </w:p>
        </w:tc>
        <w:tc>
          <w:tcPr>
            <w:tcW w:w="1099" w:type="dxa"/>
            <w:shd w:val="clear" w:color="auto" w:fill="auto"/>
          </w:tcPr>
          <w:p w:rsidR="009B77A6" w:rsidRDefault="007C0E94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  <w:p w:rsidR="006B0439" w:rsidRPr="008B3C0C" w:rsidRDefault="006B0439" w:rsidP="007C0E94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C0E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436DEA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1027743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36DEA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</w:t>
            </w:r>
          </w:p>
          <w:p w:rsidR="00436DEA" w:rsidRPr="00ED4015" w:rsidRDefault="00436DEA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  <w:shd w:val="clear" w:color="auto" w:fill="auto"/>
          </w:tcPr>
          <w:p w:rsidR="009B77A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105,0</w:t>
            </w:r>
          </w:p>
          <w:p w:rsidR="00436DEA" w:rsidRDefault="00436DEA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83,5</w:t>
            </w:r>
          </w:p>
          <w:p w:rsidR="00436DEA" w:rsidRPr="008B3C0C" w:rsidRDefault="00436DEA" w:rsidP="00436DE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36D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Pr="002463D0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и осуществление деятельности по опеке и попечительству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971DBE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0228770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71286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  <w:p w:rsidR="00471286" w:rsidRPr="00ED4015" w:rsidRDefault="0047128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  <w:shd w:val="clear" w:color="auto" w:fill="auto"/>
          </w:tcPr>
          <w:p w:rsidR="009B77A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  <w:p w:rsidR="00471286" w:rsidRDefault="0047128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7842,8</w:t>
            </w:r>
          </w:p>
          <w:p w:rsidR="00471286" w:rsidRPr="008B3C0C" w:rsidRDefault="00471286" w:rsidP="0047128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1128,0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4712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0221102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765A6" w:rsidRPr="00ED4015" w:rsidRDefault="007765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  <w:shd w:val="clear" w:color="auto" w:fill="auto"/>
          </w:tcPr>
          <w:p w:rsidR="009B77A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  <w:p w:rsidR="007765A6" w:rsidRPr="008B3C0C" w:rsidRDefault="007765A6" w:rsidP="007765A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776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дополнительных гарантий по социальной поддержке детей-сирот и детей, оставшихся без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попечения родителей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0227000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E2CDD" w:rsidRPr="00ED4015" w:rsidRDefault="006E2CD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E2CDD" w:rsidP="006E2CD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1487,1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6E2CDD" w:rsidP="006E2CDD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E2CDD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E2CDD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495,7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6E2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2.4.12.</w:t>
            </w:r>
          </w:p>
        </w:tc>
        <w:tc>
          <w:tcPr>
            <w:tcW w:w="1555" w:type="dxa"/>
            <w:shd w:val="clear" w:color="auto" w:fill="auto"/>
          </w:tcPr>
          <w:p w:rsidR="009B77A6" w:rsidRPr="00DE0B0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0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D40D71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9B77A6" w:rsidRPr="00495264" w:rsidRDefault="009B77A6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C65F96" w:rsidRDefault="00F4223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178801,6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F4223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  <w:r w:rsidR="009E3FC7">
              <w:rPr>
                <w:rFonts w:ascii="Times New Roman" w:hAnsi="Times New Roman"/>
                <w:b/>
                <w:bCs/>
                <w:sz w:val="18"/>
                <w:szCs w:val="18"/>
              </w:rPr>
              <w:t>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D401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Pr="00ED4015" w:rsidRDefault="00C22CA8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1037710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C22CA8" w:rsidRPr="00ED4015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D5D33" w:rsidP="00C22CA8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38444,4</w:t>
            </w:r>
          </w:p>
        </w:tc>
        <w:tc>
          <w:tcPr>
            <w:tcW w:w="1099" w:type="dxa"/>
            <w:shd w:val="clear" w:color="auto" w:fill="auto"/>
          </w:tcPr>
          <w:p w:rsidR="009B77A6" w:rsidRDefault="00FD5D33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</w:t>
            </w:r>
            <w:r w:rsidR="00ED6739">
              <w:rPr>
                <w:rFonts w:ascii="Times New Roman" w:hAnsi="Times New Roman"/>
                <w:sz w:val="18"/>
                <w:szCs w:val="18"/>
              </w:rPr>
              <w:t>2,2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3253,1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1239,1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  <w:p w:rsidR="00C22CA8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  <w:p w:rsidR="00C22CA8" w:rsidRPr="008B3C0C" w:rsidRDefault="00C22CA8" w:rsidP="009353C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C22C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Pr="00ED4015" w:rsidRDefault="00BC621D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1037715</w:t>
            </w:r>
          </w:p>
        </w:tc>
        <w:tc>
          <w:tcPr>
            <w:tcW w:w="567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</w:t>
            </w:r>
          </w:p>
          <w:p w:rsidR="00BC621D" w:rsidRPr="00ED4015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B3128" w:rsidP="00BC621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13721</w:t>
            </w:r>
            <w:r w:rsidR="007D6916">
              <w:rPr>
                <w:rFonts w:ascii="Times New Roman" w:hAnsi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1099" w:type="dxa"/>
            <w:shd w:val="clear" w:color="auto" w:fill="auto"/>
          </w:tcPr>
          <w:p w:rsidR="009B77A6" w:rsidRDefault="00DB3128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1621</w:t>
            </w:r>
            <w:r w:rsidR="007D6916">
              <w:rPr>
                <w:rFonts w:ascii="Times New Roman" w:hAnsi="Times New Roman"/>
                <w:sz w:val="18"/>
                <w:szCs w:val="18"/>
              </w:rPr>
              <w:t>8,7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14920,6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1261,1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BC621D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BC621D" w:rsidRPr="008B3C0C" w:rsidRDefault="00BC621D" w:rsidP="00BC6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BC62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Pr="00495264" w:rsidRDefault="00111BFC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DB0" w:rsidRPr="00535646" w:rsidTr="00A31030"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3.4.3</w:t>
            </w:r>
          </w:p>
        </w:tc>
        <w:tc>
          <w:tcPr>
            <w:tcW w:w="1555" w:type="dxa"/>
            <w:shd w:val="clear" w:color="auto" w:fill="auto"/>
          </w:tcPr>
          <w:p w:rsidR="00BD2DB0" w:rsidRPr="00495264" w:rsidRDefault="00BD2DB0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BD2DB0" w:rsidRPr="00ED4015" w:rsidRDefault="00BD2DB0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005</w:t>
            </w:r>
          </w:p>
        </w:tc>
        <w:tc>
          <w:tcPr>
            <w:tcW w:w="708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Pr="00ED4015" w:rsidRDefault="00BB6F94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0228730</w:t>
            </w:r>
          </w:p>
        </w:tc>
        <w:tc>
          <w:tcPr>
            <w:tcW w:w="567" w:type="dxa"/>
            <w:shd w:val="clear" w:color="auto" w:fill="auto"/>
          </w:tcPr>
          <w:p w:rsidR="00BD2DB0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  <w:p w:rsidR="00BB6F94" w:rsidRPr="00ED4015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935,0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  <w:p w:rsidR="00BB6F94" w:rsidRDefault="00BB6F94" w:rsidP="00BB6F9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sectPr w:rsidR="00C54DEB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5D" w:rsidRDefault="00911C5D" w:rsidP="00152FE3">
      <w:pPr>
        <w:spacing w:after="0" w:line="240" w:lineRule="auto"/>
      </w:pPr>
      <w:r>
        <w:separator/>
      </w:r>
    </w:p>
  </w:endnote>
  <w:endnote w:type="continuationSeparator" w:id="1">
    <w:p w:rsidR="00911C5D" w:rsidRDefault="00911C5D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5D" w:rsidRDefault="00911C5D" w:rsidP="00152FE3">
      <w:pPr>
        <w:spacing w:after="0" w:line="240" w:lineRule="auto"/>
      </w:pPr>
      <w:r>
        <w:separator/>
      </w:r>
    </w:p>
  </w:footnote>
  <w:footnote w:type="continuationSeparator" w:id="1">
    <w:p w:rsidR="00911C5D" w:rsidRDefault="00911C5D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7A6"/>
    <w:rsid w:val="0003411C"/>
    <w:rsid w:val="000676B0"/>
    <w:rsid w:val="000749C4"/>
    <w:rsid w:val="00097E62"/>
    <w:rsid w:val="000B5CC3"/>
    <w:rsid w:val="00111BFC"/>
    <w:rsid w:val="00121868"/>
    <w:rsid w:val="00137A5A"/>
    <w:rsid w:val="00152FE3"/>
    <w:rsid w:val="00164F01"/>
    <w:rsid w:val="00171352"/>
    <w:rsid w:val="0018164E"/>
    <w:rsid w:val="0019555D"/>
    <w:rsid w:val="001A74C4"/>
    <w:rsid w:val="001B08DF"/>
    <w:rsid w:val="0020116D"/>
    <w:rsid w:val="0025346C"/>
    <w:rsid w:val="002A0C1E"/>
    <w:rsid w:val="002A7B53"/>
    <w:rsid w:val="002B3D31"/>
    <w:rsid w:val="002B5B1E"/>
    <w:rsid w:val="002D1E1E"/>
    <w:rsid w:val="0030008A"/>
    <w:rsid w:val="00312E2D"/>
    <w:rsid w:val="00386164"/>
    <w:rsid w:val="00391A77"/>
    <w:rsid w:val="003D6879"/>
    <w:rsid w:val="00436DEA"/>
    <w:rsid w:val="00471286"/>
    <w:rsid w:val="00486959"/>
    <w:rsid w:val="00491356"/>
    <w:rsid w:val="004B2D34"/>
    <w:rsid w:val="004E100B"/>
    <w:rsid w:val="004E5C30"/>
    <w:rsid w:val="00504929"/>
    <w:rsid w:val="00567E43"/>
    <w:rsid w:val="00572CFC"/>
    <w:rsid w:val="005919FA"/>
    <w:rsid w:val="005C4B60"/>
    <w:rsid w:val="0061191D"/>
    <w:rsid w:val="00640D6E"/>
    <w:rsid w:val="00697FC9"/>
    <w:rsid w:val="006A561A"/>
    <w:rsid w:val="006B0439"/>
    <w:rsid w:val="006C6742"/>
    <w:rsid w:val="006E2CDD"/>
    <w:rsid w:val="006F0D28"/>
    <w:rsid w:val="007329AC"/>
    <w:rsid w:val="0073411B"/>
    <w:rsid w:val="00750AB4"/>
    <w:rsid w:val="007765A6"/>
    <w:rsid w:val="00783CA1"/>
    <w:rsid w:val="007A054F"/>
    <w:rsid w:val="007C0E94"/>
    <w:rsid w:val="007C6FC9"/>
    <w:rsid w:val="007C7666"/>
    <w:rsid w:val="007D6916"/>
    <w:rsid w:val="007F0687"/>
    <w:rsid w:val="007F3510"/>
    <w:rsid w:val="0080690F"/>
    <w:rsid w:val="00810E2F"/>
    <w:rsid w:val="0082744B"/>
    <w:rsid w:val="008369A8"/>
    <w:rsid w:val="00851256"/>
    <w:rsid w:val="00894307"/>
    <w:rsid w:val="008E461A"/>
    <w:rsid w:val="00901206"/>
    <w:rsid w:val="00902E07"/>
    <w:rsid w:val="00911C5D"/>
    <w:rsid w:val="0092138A"/>
    <w:rsid w:val="009353C2"/>
    <w:rsid w:val="00957FE6"/>
    <w:rsid w:val="00961A50"/>
    <w:rsid w:val="009A0FED"/>
    <w:rsid w:val="009B036B"/>
    <w:rsid w:val="009B77A6"/>
    <w:rsid w:val="009E3FC7"/>
    <w:rsid w:val="009F3857"/>
    <w:rsid w:val="00A31030"/>
    <w:rsid w:val="00A41FD1"/>
    <w:rsid w:val="00A42EC6"/>
    <w:rsid w:val="00A5217F"/>
    <w:rsid w:val="00AB3FEB"/>
    <w:rsid w:val="00AE49B3"/>
    <w:rsid w:val="00B24AD9"/>
    <w:rsid w:val="00B33584"/>
    <w:rsid w:val="00B3752A"/>
    <w:rsid w:val="00B701EA"/>
    <w:rsid w:val="00BB6F94"/>
    <w:rsid w:val="00BC621D"/>
    <w:rsid w:val="00BD0583"/>
    <w:rsid w:val="00BD2DB0"/>
    <w:rsid w:val="00BE6DAF"/>
    <w:rsid w:val="00C17591"/>
    <w:rsid w:val="00C20D5E"/>
    <w:rsid w:val="00C22CA8"/>
    <w:rsid w:val="00C31AC2"/>
    <w:rsid w:val="00C40884"/>
    <w:rsid w:val="00C44B40"/>
    <w:rsid w:val="00C54DEB"/>
    <w:rsid w:val="00C66813"/>
    <w:rsid w:val="00C832E1"/>
    <w:rsid w:val="00C87257"/>
    <w:rsid w:val="00CD60AB"/>
    <w:rsid w:val="00CF51F5"/>
    <w:rsid w:val="00D17652"/>
    <w:rsid w:val="00D54AC0"/>
    <w:rsid w:val="00D6488F"/>
    <w:rsid w:val="00DB3128"/>
    <w:rsid w:val="00DC28A2"/>
    <w:rsid w:val="00DC4D8D"/>
    <w:rsid w:val="00E037A1"/>
    <w:rsid w:val="00E20B85"/>
    <w:rsid w:val="00E27007"/>
    <w:rsid w:val="00E80DB8"/>
    <w:rsid w:val="00E9357D"/>
    <w:rsid w:val="00ED6739"/>
    <w:rsid w:val="00F23B23"/>
    <w:rsid w:val="00F42236"/>
    <w:rsid w:val="00F528DB"/>
    <w:rsid w:val="00F94BA7"/>
    <w:rsid w:val="00FC1A9A"/>
    <w:rsid w:val="00FC35B5"/>
    <w:rsid w:val="00FD445A"/>
    <w:rsid w:val="00FD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2015-01-27T23:50:00Z</cp:lastPrinted>
  <dcterms:created xsi:type="dcterms:W3CDTF">2014-11-08T03:22:00Z</dcterms:created>
  <dcterms:modified xsi:type="dcterms:W3CDTF">2015-05-12T07:01:00Z</dcterms:modified>
</cp:coreProperties>
</file>