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048"/>
        <w:gridCol w:w="992"/>
        <w:gridCol w:w="993"/>
        <w:gridCol w:w="992"/>
        <w:gridCol w:w="992"/>
        <w:gridCol w:w="1018"/>
        <w:gridCol w:w="992"/>
        <w:gridCol w:w="993"/>
      </w:tblGrid>
      <w:tr w:rsidR="00775670" w:rsidRPr="008C4CCC" w:rsidTr="00775670">
        <w:trPr>
          <w:trHeight w:val="2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670" w:rsidRPr="008C4CCC" w:rsidRDefault="00775670" w:rsidP="008C4C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C4CC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E21173" w:rsidRPr="000B00DF" w:rsidRDefault="00E21173" w:rsidP="00FC212B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0B00D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 4</w:t>
      </w:r>
    </w:p>
    <w:p w:rsidR="00E21173" w:rsidRPr="000B00DF" w:rsidRDefault="00E21173" w:rsidP="00FC212B">
      <w:pPr>
        <w:spacing w:after="0" w:line="240" w:lineRule="auto"/>
        <w:ind w:left="9214"/>
        <w:rPr>
          <w:rFonts w:ascii="Times New Roman" w:hAnsi="Times New Roman"/>
          <w:sz w:val="28"/>
          <w:szCs w:val="28"/>
        </w:rPr>
      </w:pPr>
      <w:r w:rsidRPr="000B00DF">
        <w:rPr>
          <w:rFonts w:ascii="Times New Roman" w:hAnsi="Times New Roman"/>
          <w:sz w:val="28"/>
          <w:szCs w:val="28"/>
        </w:rPr>
        <w:t xml:space="preserve">к </w:t>
      </w:r>
      <w:r w:rsidR="002D09F1">
        <w:rPr>
          <w:rFonts w:ascii="Times New Roman" w:hAnsi="Times New Roman"/>
          <w:sz w:val="28"/>
          <w:szCs w:val="28"/>
        </w:rPr>
        <w:t xml:space="preserve">муниципальной </w:t>
      </w:r>
      <w:r w:rsidRPr="000B00DF">
        <w:rPr>
          <w:rFonts w:ascii="Times New Roman" w:hAnsi="Times New Roman"/>
          <w:sz w:val="28"/>
          <w:szCs w:val="28"/>
        </w:rPr>
        <w:t xml:space="preserve"> программе «</w:t>
      </w:r>
      <w:r w:rsidR="00702BF1" w:rsidRPr="00702BF1">
        <w:rPr>
          <w:rFonts w:ascii="Times New Roman" w:hAnsi="Times New Roman" w:cs="Times New Roman"/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>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E21173" w:rsidRPr="00E036C9" w:rsidTr="00FC212B">
        <w:trPr>
          <w:trHeight w:val="414"/>
        </w:trPr>
        <w:tc>
          <w:tcPr>
            <w:tcW w:w="150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1173" w:rsidRPr="00E5205A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Ресурсное обеспечение и прогнозная (справочная) оценка рас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r w:rsidRPr="00E5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E21173" w:rsidRPr="00E036C9" w:rsidTr="00FC212B">
        <w:trPr>
          <w:trHeight w:val="615"/>
        </w:trPr>
        <w:tc>
          <w:tcPr>
            <w:tcW w:w="150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E21173" w:rsidRPr="00E036C9" w:rsidTr="00FC212B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6C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E21173" w:rsidRPr="00E036C9" w:rsidTr="00FC212B">
        <w:trPr>
          <w:trHeight w:val="4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годы</w:t>
            </w:r>
          </w:p>
        </w:tc>
      </w:tr>
      <w:tr w:rsidR="00E21173" w:rsidRPr="00E036C9" w:rsidTr="00FC212B">
        <w:trPr>
          <w:trHeight w:val="9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1173"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5205A" w:rsidRDefault="00E21173" w:rsidP="000C7A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0C7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E520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E21173" w:rsidRDefault="00E21173" w:rsidP="00E21173">
      <w:pPr>
        <w:spacing w:after="0" w:line="14" w:lineRule="exact"/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E21173" w:rsidRPr="00E036C9" w:rsidTr="00D7368F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FC212B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173" w:rsidRPr="00E036C9" w:rsidRDefault="00E21173" w:rsidP="00FC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173" w:rsidRPr="00E036C9" w:rsidTr="000C7A90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702BF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2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370E37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02BF1" w:rsidRPr="00702BF1"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и искусства в Тамбовском районе на 2015-2021годы</w:t>
            </w:r>
            <w:r w:rsidR="00E21173" w:rsidRPr="0070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2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0E37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370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21173" w:rsidRPr="00E036C9" w:rsidRDefault="00370E37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002131" w:rsidRDefault="00B038EF" w:rsidP="000A5F09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645561,38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B038EF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B038EF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74203,69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B038EF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74047,19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100349,60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103958,70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002131" w:rsidRDefault="000C7A90" w:rsidP="00D7368F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131">
              <w:rPr>
                <w:rFonts w:ascii="Times New Roman" w:hAnsi="Times New Roman" w:cs="Times New Roman"/>
                <w:b/>
                <w:sz w:val="20"/>
                <w:szCs w:val="20"/>
              </w:rPr>
              <w:t>111143,20</w:t>
            </w:r>
          </w:p>
        </w:tc>
      </w:tr>
      <w:tr w:rsidR="00E21173" w:rsidRPr="00E036C9" w:rsidTr="00FC212B">
        <w:trPr>
          <w:trHeight w:val="2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702BF1">
        <w:trPr>
          <w:trHeight w:val="3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0A5F09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0A5F09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21173" w:rsidRPr="00E036C9" w:rsidRDefault="00702BF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702BF1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645561,38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74369,1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74203,69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74047,19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0C7A9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100349,60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0C7A9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103958,70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0C7A9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0C7A9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A90">
              <w:rPr>
                <w:rFonts w:ascii="Times New Roman" w:hAnsi="Times New Roman" w:cs="Times New Roman"/>
                <w:sz w:val="20"/>
                <w:szCs w:val="20"/>
              </w:rPr>
              <w:t>111143,20</w:t>
            </w:r>
          </w:p>
        </w:tc>
      </w:tr>
      <w:tr w:rsidR="00E21173" w:rsidRPr="00E036C9" w:rsidTr="00FC212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4CAA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Предпрофессиональное искусство»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D4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038EF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CD4880" w:rsidRDefault="00BD4CAA" w:rsidP="00BD4CAA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7442,30</w:t>
            </w:r>
          </w:p>
        </w:tc>
      </w:tr>
      <w:tr w:rsidR="00BD4CA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4CA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D4CAA" w:rsidRPr="00E036C9" w:rsidRDefault="00BD4CA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4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45739,9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7442,30</w:t>
            </w:r>
          </w:p>
        </w:tc>
      </w:tr>
      <w:tr w:rsidR="00BD4CAA" w:rsidRPr="00E036C9" w:rsidTr="00FC212B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CAA" w:rsidRPr="00E036C9" w:rsidRDefault="00BD4CA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D4CAA" w:rsidRPr="00E036C9" w:rsidRDefault="00BD4CA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ятие 1.1. «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8EF">
              <w:rPr>
                <w:rFonts w:ascii="Times New Roman" w:hAnsi="Times New Roman" w:cs="Times New Roman"/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8EF">
              <w:rPr>
                <w:rFonts w:ascii="Times New Roman" w:hAnsi="Times New Roman" w:cs="Times New Roman"/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8EF">
              <w:rPr>
                <w:rFonts w:ascii="Times New Roman" w:hAnsi="Times New Roman" w:cs="Times New Roman"/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7062,3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68F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68F" w:rsidRPr="00E036C9" w:rsidRDefault="00D7368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368F" w:rsidRPr="00E036C9" w:rsidRDefault="00D7368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7368F" w:rsidRPr="00E036C9" w:rsidRDefault="00D7368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7368F" w:rsidRPr="00E036C9" w:rsidRDefault="00233CEA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4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8EF">
              <w:rPr>
                <w:rFonts w:ascii="Times New Roman" w:hAnsi="Times New Roman" w:cs="Times New Roman"/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8EF">
              <w:rPr>
                <w:rFonts w:ascii="Times New Roman" w:hAnsi="Times New Roman" w:cs="Times New Roman"/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8EF">
              <w:rPr>
                <w:rFonts w:ascii="Times New Roman" w:hAnsi="Times New Roman" w:cs="Times New Roman"/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7062,3</w:t>
            </w:r>
          </w:p>
        </w:tc>
      </w:tr>
      <w:tr w:rsidR="00E21173" w:rsidRPr="00E036C9" w:rsidTr="00FC212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81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«Приобретение музыкальных инструментов»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8125B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B038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8125B1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CE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3CEA" w:rsidRPr="00E036C9" w:rsidRDefault="00233CE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5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</w:tr>
      <w:tr w:rsidR="00E21173" w:rsidRPr="00E036C9" w:rsidTr="00FC212B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1173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1173" w:rsidRPr="00E036C9" w:rsidRDefault="00E21173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21173" w:rsidRPr="00E036C9" w:rsidRDefault="00E21173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81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«Народное творчество и досуговая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386120,48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60168,50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62334,60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66645,40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4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386120,48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44335,1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66645,40</w:t>
            </w:r>
          </w:p>
        </w:tc>
      </w:tr>
      <w:tr w:rsidR="0027532A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8125B1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   </w:t>
            </w:r>
          </w:p>
          <w:p w:rsidR="008125B1" w:rsidRPr="008125B1" w:rsidRDefault="008125B1" w:rsidP="008125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«Расходы на обеспечение деятельности (оказание услуг) муниципальн</w:t>
            </w:r>
            <w:r w:rsidR="006F3A51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6F3A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25B1" w:rsidRPr="00E036C9" w:rsidRDefault="008125B1" w:rsidP="0081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381282,48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65375,4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CE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3CEA" w:rsidRPr="00E036C9" w:rsidRDefault="00233CE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5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381282,48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8EF" w:rsidRPr="0038634E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65375,4</w:t>
            </w:r>
          </w:p>
        </w:tc>
      </w:tr>
      <w:tr w:rsidR="0027532A" w:rsidRPr="00E036C9" w:rsidTr="00FC212B">
        <w:trPr>
          <w:trHeight w:val="5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233CEA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    «Проведение капитального и текущего ремонта»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B03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125B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3CEA" w:rsidRPr="00E036C9" w:rsidTr="00233CE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3CEA" w:rsidRPr="00E036C9" w:rsidRDefault="00233CE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33CEA" w:rsidRPr="00E036C9" w:rsidRDefault="00233CE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33CEA" w:rsidRPr="00E036C9" w:rsidRDefault="00233CEA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233CEA">
        <w:trPr>
          <w:trHeight w:val="4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27532A" w:rsidRPr="00E036C9" w:rsidTr="00FC212B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532A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32A" w:rsidRPr="00E036C9" w:rsidRDefault="0027532A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7532A" w:rsidRPr="00E036C9" w:rsidRDefault="0027532A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DA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«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Историко-культурное наследие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2758,60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2854,40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3047,00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0B009E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17201,5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8125B1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2758,60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8125B1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2854,40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8125B1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8125B1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3047,00</w:t>
            </w:r>
          </w:p>
        </w:tc>
      </w:tr>
      <w:tr w:rsidR="008125B1" w:rsidRPr="00E036C9" w:rsidTr="00FC212B">
        <w:trPr>
          <w:trHeight w:val="5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6F3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16697,7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2919,8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0B009E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16697,7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2919,8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3.2. </w:t>
            </w:r>
            <w:r w:rsidRPr="00812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F3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F9381F" w:rsidRDefault="008125B1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127,2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0B009E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0B009E">
        <w:trPr>
          <w:trHeight w:val="4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096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F9381F" w:rsidRDefault="00B038EF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127,2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752E4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F05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«Библиотечное обслуживание»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100526,2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15997,10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16573,00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 w:rsidP="00DA4432">
            <w:pPr>
              <w:ind w:left="-3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880">
              <w:rPr>
                <w:rFonts w:ascii="Times New Roman" w:hAnsi="Times New Roman" w:cs="Times New Roman"/>
                <w:b/>
                <w:sz w:val="20"/>
                <w:szCs w:val="20"/>
              </w:rPr>
              <w:t>17719,0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752E4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752E46">
        <w:trPr>
          <w:trHeight w:val="3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100526,2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8EF">
              <w:rPr>
                <w:rFonts w:ascii="Times New Roman" w:hAnsi="Times New Roman" w:cs="Times New Roman"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9B7CF2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17719,0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05A12"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="006F3A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="00F05A12"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r w:rsidR="00F05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B038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D7368F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EF" w:rsidRPr="00E036C9" w:rsidTr="009B7CF2">
        <w:trPr>
          <w:trHeight w:val="4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9B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8125B1" w:rsidRDefault="008125B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4.2 «</w:t>
            </w:r>
            <w:r w:rsidRPr="008125B1">
              <w:rPr>
                <w:rFonts w:ascii="Times New Roman" w:hAnsi="Times New Roman"/>
                <w:sz w:val="20"/>
                <w:szCs w:val="20"/>
              </w:rPr>
              <w:t>Приобретение библиотечного фонда</w:t>
            </w:r>
            <w:r w:rsidRPr="00812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38634E" w:rsidRDefault="008125B1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9B7CF2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8EF" w:rsidRPr="00E036C9" w:rsidTr="009B7CF2">
        <w:trPr>
          <w:trHeight w:val="4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0964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38634E" w:rsidRDefault="00B038EF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5.</w:t>
            </w:r>
          </w:p>
          <w:p w:rsidR="008125B1" w:rsidRPr="009B7CF2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CF2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основных направлений государственной </w:t>
            </w:r>
            <w:r w:rsidRPr="009B7C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в сфере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 w:rsidP="000C7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B03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15235,80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CD4880" w:rsidRDefault="00812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D48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16289,40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27532A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EF" w:rsidRPr="00E036C9" w:rsidTr="00D7368F">
        <w:trPr>
          <w:trHeight w:val="9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038EF">
              <w:rPr>
                <w:rFonts w:ascii="Times New Roman" w:hAnsi="Times New Roman"/>
                <w:sz w:val="18"/>
                <w:szCs w:val="18"/>
                <w:lang w:eastAsia="ru-RU"/>
              </w:rPr>
              <w:t>95973,3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38EF">
              <w:rPr>
                <w:rFonts w:ascii="Times New Roman" w:hAnsi="Times New Roman"/>
                <w:sz w:val="20"/>
                <w:szCs w:val="20"/>
                <w:lang w:eastAsia="ru-RU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38EF">
              <w:rPr>
                <w:rFonts w:ascii="Times New Roman" w:hAnsi="Times New Roman"/>
                <w:sz w:val="20"/>
                <w:szCs w:val="20"/>
                <w:lang w:eastAsia="ru-RU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B038EF" w:rsidRDefault="00B038EF" w:rsidP="000964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38EF">
              <w:rPr>
                <w:rFonts w:ascii="Times New Roman" w:hAnsi="Times New Roman"/>
                <w:sz w:val="20"/>
                <w:szCs w:val="20"/>
                <w:lang w:eastAsia="ru-RU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Default="00B0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Default="00B038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Default="00B0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Default="00B0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16289,40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Default="008125B1" w:rsidP="005F4A96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5.1.    </w:t>
            </w:r>
          </w:p>
          <w:p w:rsidR="008125B1" w:rsidRPr="005F4A96" w:rsidRDefault="008125B1" w:rsidP="005F4A96">
            <w:pPr>
              <w:tabs>
                <w:tab w:val="left" w:pos="352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A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 </w:t>
            </w: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</w:t>
            </w:r>
            <w:r w:rsidR="006F3A5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исполнительных</w:t>
            </w: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муниципальной власти</w:t>
            </w:r>
            <w:r w:rsidRPr="005F4A9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1246,70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EF" w:rsidRPr="00E036C9" w:rsidTr="00D7368F">
        <w:trPr>
          <w:trHeight w:val="88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5F4A96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1246,70</w:t>
            </w:r>
          </w:p>
        </w:tc>
      </w:tr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5F4A96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125B1" w:rsidRPr="005F4A96" w:rsidRDefault="008125B1" w:rsidP="005F4A96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4A9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5.2.    </w:t>
            </w:r>
          </w:p>
          <w:p w:rsidR="008125B1" w:rsidRPr="005F4A96" w:rsidRDefault="006F3A51" w:rsidP="006F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«Обеспечение функционирования централизованной бухгалтерии</w:t>
            </w:r>
            <w:r w:rsidR="008125B1" w:rsidRPr="005F4A9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D72395" w:rsidRDefault="008125B1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15042,70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5F4A96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125B1" w:rsidRPr="00E036C9" w:rsidRDefault="008125B1" w:rsidP="00FC212B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8EF" w:rsidRPr="00E036C9" w:rsidTr="008711F8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6"/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8EF" w:rsidRPr="00E036C9" w:rsidRDefault="00B038EF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E036C9" w:rsidRDefault="00B038EF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09640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spacing w:after="0" w:line="240" w:lineRule="auto"/>
              <w:ind w:left="-27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038EF" w:rsidRPr="00D72395" w:rsidRDefault="00B038EF" w:rsidP="00CD4880">
            <w:pPr>
              <w:ind w:left="-2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15042,70</w:t>
            </w:r>
          </w:p>
        </w:tc>
      </w:tr>
      <w:bookmarkEnd w:id="0"/>
      <w:tr w:rsidR="008125B1" w:rsidRPr="00E036C9" w:rsidTr="00D7368F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25B1" w:rsidRPr="00E036C9" w:rsidTr="00D7368F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B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25B1" w:rsidRPr="00E036C9" w:rsidRDefault="008125B1" w:rsidP="00AD6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125B1" w:rsidRPr="00E036C9" w:rsidRDefault="008125B1" w:rsidP="00BB6B98">
            <w:pPr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500D" w:rsidRDefault="00E3500D" w:rsidP="00F05A12">
      <w:pPr>
        <w:spacing w:after="0" w:line="240" w:lineRule="auto"/>
        <w:ind w:left="9639"/>
      </w:pPr>
    </w:p>
    <w:sectPr w:rsidR="00E3500D" w:rsidSect="00BB6B9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9B" w:rsidRDefault="006C5A9B" w:rsidP="00E21173">
      <w:pPr>
        <w:spacing w:after="0" w:line="240" w:lineRule="auto"/>
      </w:pPr>
      <w:r>
        <w:separator/>
      </w:r>
    </w:p>
  </w:endnote>
  <w:endnote w:type="continuationSeparator" w:id="0">
    <w:p w:rsidR="006C5A9B" w:rsidRDefault="006C5A9B" w:rsidP="00E2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9B" w:rsidRDefault="006C5A9B" w:rsidP="00E21173">
      <w:pPr>
        <w:spacing w:after="0" w:line="240" w:lineRule="auto"/>
      </w:pPr>
      <w:r>
        <w:separator/>
      </w:r>
    </w:p>
  </w:footnote>
  <w:footnote w:type="continuationSeparator" w:id="0">
    <w:p w:rsidR="006C5A9B" w:rsidRDefault="006C5A9B" w:rsidP="00E2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2646"/>
      <w:showingPlcHdr/>
    </w:sdtPr>
    <w:sdtEndPr>
      <w:rPr>
        <w:rFonts w:ascii="Times New Roman" w:hAnsi="Times New Roman"/>
      </w:rPr>
    </w:sdtEndPr>
    <w:sdtContent>
      <w:p w:rsidR="00BD4CAA" w:rsidRPr="00E21173" w:rsidRDefault="00BD4CAA">
        <w:pPr>
          <w:pStyle w:val="a5"/>
          <w:jc w:val="center"/>
          <w:rPr>
            <w:rFonts w:ascii="Times New Roman" w:hAnsi="Times New Roman"/>
          </w:rPr>
        </w:pPr>
        <w:r>
          <w:t xml:space="preserve">     </w:t>
        </w:r>
      </w:p>
    </w:sdtContent>
  </w:sdt>
  <w:p w:rsidR="00BD4CAA" w:rsidRDefault="00BD4C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CCC"/>
    <w:rsid w:val="00002131"/>
    <w:rsid w:val="00003700"/>
    <w:rsid w:val="0000452C"/>
    <w:rsid w:val="00011DD9"/>
    <w:rsid w:val="00012A80"/>
    <w:rsid w:val="00024FDB"/>
    <w:rsid w:val="00025263"/>
    <w:rsid w:val="00025E2C"/>
    <w:rsid w:val="00027656"/>
    <w:rsid w:val="0003143D"/>
    <w:rsid w:val="000351F0"/>
    <w:rsid w:val="000357B9"/>
    <w:rsid w:val="00036800"/>
    <w:rsid w:val="000379F6"/>
    <w:rsid w:val="00042737"/>
    <w:rsid w:val="000450AC"/>
    <w:rsid w:val="000467D5"/>
    <w:rsid w:val="00051397"/>
    <w:rsid w:val="000516F8"/>
    <w:rsid w:val="00052B6D"/>
    <w:rsid w:val="000569DC"/>
    <w:rsid w:val="000601D1"/>
    <w:rsid w:val="00061FD9"/>
    <w:rsid w:val="00064241"/>
    <w:rsid w:val="000675B9"/>
    <w:rsid w:val="00067A43"/>
    <w:rsid w:val="00074898"/>
    <w:rsid w:val="00086358"/>
    <w:rsid w:val="00087660"/>
    <w:rsid w:val="00093474"/>
    <w:rsid w:val="0009434F"/>
    <w:rsid w:val="00096331"/>
    <w:rsid w:val="00096812"/>
    <w:rsid w:val="00097BF5"/>
    <w:rsid w:val="000A0145"/>
    <w:rsid w:val="000A2128"/>
    <w:rsid w:val="000A2E80"/>
    <w:rsid w:val="000A416D"/>
    <w:rsid w:val="000A5BAA"/>
    <w:rsid w:val="000A5F09"/>
    <w:rsid w:val="000B009E"/>
    <w:rsid w:val="000B0B25"/>
    <w:rsid w:val="000B3073"/>
    <w:rsid w:val="000B5445"/>
    <w:rsid w:val="000B553D"/>
    <w:rsid w:val="000B6CAB"/>
    <w:rsid w:val="000B6D8C"/>
    <w:rsid w:val="000C1083"/>
    <w:rsid w:val="000C509A"/>
    <w:rsid w:val="000C7A90"/>
    <w:rsid w:val="000D2BE7"/>
    <w:rsid w:val="000D2C7E"/>
    <w:rsid w:val="000E2D89"/>
    <w:rsid w:val="000E3584"/>
    <w:rsid w:val="000E4013"/>
    <w:rsid w:val="000F0C19"/>
    <w:rsid w:val="000F1ACC"/>
    <w:rsid w:val="000F406E"/>
    <w:rsid w:val="000F67EF"/>
    <w:rsid w:val="000F6D5B"/>
    <w:rsid w:val="000F72A3"/>
    <w:rsid w:val="00102492"/>
    <w:rsid w:val="00102B0B"/>
    <w:rsid w:val="00104DB0"/>
    <w:rsid w:val="00105488"/>
    <w:rsid w:val="00106C0B"/>
    <w:rsid w:val="00106DCD"/>
    <w:rsid w:val="00110945"/>
    <w:rsid w:val="00114E02"/>
    <w:rsid w:val="00116369"/>
    <w:rsid w:val="0012228A"/>
    <w:rsid w:val="00126D0B"/>
    <w:rsid w:val="0013426C"/>
    <w:rsid w:val="00136002"/>
    <w:rsid w:val="0014358F"/>
    <w:rsid w:val="001473C4"/>
    <w:rsid w:val="001475CE"/>
    <w:rsid w:val="00151BE8"/>
    <w:rsid w:val="00152C67"/>
    <w:rsid w:val="001531A4"/>
    <w:rsid w:val="001554D7"/>
    <w:rsid w:val="00162A6E"/>
    <w:rsid w:val="001638D0"/>
    <w:rsid w:val="001642E7"/>
    <w:rsid w:val="001644FF"/>
    <w:rsid w:val="00166644"/>
    <w:rsid w:val="00167C8C"/>
    <w:rsid w:val="00167FEA"/>
    <w:rsid w:val="00172575"/>
    <w:rsid w:val="00174DBF"/>
    <w:rsid w:val="00181199"/>
    <w:rsid w:val="0018143F"/>
    <w:rsid w:val="00182364"/>
    <w:rsid w:val="001864E1"/>
    <w:rsid w:val="00190446"/>
    <w:rsid w:val="0019232D"/>
    <w:rsid w:val="0019472E"/>
    <w:rsid w:val="00197241"/>
    <w:rsid w:val="001A0B9B"/>
    <w:rsid w:val="001A0DAB"/>
    <w:rsid w:val="001A222A"/>
    <w:rsid w:val="001A2E41"/>
    <w:rsid w:val="001A3C5F"/>
    <w:rsid w:val="001A7EF0"/>
    <w:rsid w:val="001B3384"/>
    <w:rsid w:val="001B3975"/>
    <w:rsid w:val="001C059A"/>
    <w:rsid w:val="001C0ED9"/>
    <w:rsid w:val="001C0F18"/>
    <w:rsid w:val="001C1306"/>
    <w:rsid w:val="001C4067"/>
    <w:rsid w:val="001C5BF2"/>
    <w:rsid w:val="001C63EF"/>
    <w:rsid w:val="001C6C04"/>
    <w:rsid w:val="001D0329"/>
    <w:rsid w:val="001D1DEF"/>
    <w:rsid w:val="001D2223"/>
    <w:rsid w:val="001D5114"/>
    <w:rsid w:val="001D7D50"/>
    <w:rsid w:val="001E0794"/>
    <w:rsid w:val="001E1E1F"/>
    <w:rsid w:val="001E3A55"/>
    <w:rsid w:val="001E4FAD"/>
    <w:rsid w:val="001F0B42"/>
    <w:rsid w:val="001F243D"/>
    <w:rsid w:val="00200B52"/>
    <w:rsid w:val="00202688"/>
    <w:rsid w:val="00202E8E"/>
    <w:rsid w:val="002037AA"/>
    <w:rsid w:val="00207EB5"/>
    <w:rsid w:val="00210900"/>
    <w:rsid w:val="0021210B"/>
    <w:rsid w:val="00212D5F"/>
    <w:rsid w:val="00213FB7"/>
    <w:rsid w:val="00214EE0"/>
    <w:rsid w:val="00215971"/>
    <w:rsid w:val="00215B8F"/>
    <w:rsid w:val="00216F2E"/>
    <w:rsid w:val="00220F12"/>
    <w:rsid w:val="00224800"/>
    <w:rsid w:val="00225999"/>
    <w:rsid w:val="00226C6D"/>
    <w:rsid w:val="002276A7"/>
    <w:rsid w:val="00231729"/>
    <w:rsid w:val="00233CEA"/>
    <w:rsid w:val="00236A33"/>
    <w:rsid w:val="00240EC5"/>
    <w:rsid w:val="00245641"/>
    <w:rsid w:val="00247A38"/>
    <w:rsid w:val="002556C1"/>
    <w:rsid w:val="00262925"/>
    <w:rsid w:val="002708C7"/>
    <w:rsid w:val="00274F47"/>
    <w:rsid w:val="0027532A"/>
    <w:rsid w:val="00275FE4"/>
    <w:rsid w:val="00276A74"/>
    <w:rsid w:val="00281F76"/>
    <w:rsid w:val="0028467F"/>
    <w:rsid w:val="00284EFA"/>
    <w:rsid w:val="00286609"/>
    <w:rsid w:val="00286A7C"/>
    <w:rsid w:val="0028723A"/>
    <w:rsid w:val="00287BCD"/>
    <w:rsid w:val="002941D6"/>
    <w:rsid w:val="002960C5"/>
    <w:rsid w:val="00296A9F"/>
    <w:rsid w:val="00297C11"/>
    <w:rsid w:val="00297EA5"/>
    <w:rsid w:val="002A2201"/>
    <w:rsid w:val="002A2DDF"/>
    <w:rsid w:val="002A5EA2"/>
    <w:rsid w:val="002A602C"/>
    <w:rsid w:val="002A7295"/>
    <w:rsid w:val="002A7819"/>
    <w:rsid w:val="002B09EA"/>
    <w:rsid w:val="002B12B4"/>
    <w:rsid w:val="002B660B"/>
    <w:rsid w:val="002C03A1"/>
    <w:rsid w:val="002C19E2"/>
    <w:rsid w:val="002C6652"/>
    <w:rsid w:val="002D09F1"/>
    <w:rsid w:val="002D0DC9"/>
    <w:rsid w:val="002D1F0A"/>
    <w:rsid w:val="002D59DF"/>
    <w:rsid w:val="002D6A3E"/>
    <w:rsid w:val="002D6D19"/>
    <w:rsid w:val="002E0BC9"/>
    <w:rsid w:val="002E2E9F"/>
    <w:rsid w:val="002E3F87"/>
    <w:rsid w:val="002E49F3"/>
    <w:rsid w:val="002F19D8"/>
    <w:rsid w:val="002F2550"/>
    <w:rsid w:val="002F655A"/>
    <w:rsid w:val="00302B0A"/>
    <w:rsid w:val="003058D3"/>
    <w:rsid w:val="003104F8"/>
    <w:rsid w:val="00311806"/>
    <w:rsid w:val="00314DD0"/>
    <w:rsid w:val="003249C2"/>
    <w:rsid w:val="00327647"/>
    <w:rsid w:val="0033107A"/>
    <w:rsid w:val="003351AC"/>
    <w:rsid w:val="00336563"/>
    <w:rsid w:val="00337628"/>
    <w:rsid w:val="00345160"/>
    <w:rsid w:val="00347ADB"/>
    <w:rsid w:val="0035359F"/>
    <w:rsid w:val="00355809"/>
    <w:rsid w:val="00355917"/>
    <w:rsid w:val="00355A9C"/>
    <w:rsid w:val="00357F10"/>
    <w:rsid w:val="0036469C"/>
    <w:rsid w:val="00366D79"/>
    <w:rsid w:val="00370E37"/>
    <w:rsid w:val="003712A7"/>
    <w:rsid w:val="00373AF1"/>
    <w:rsid w:val="00380D67"/>
    <w:rsid w:val="003814FB"/>
    <w:rsid w:val="003846B5"/>
    <w:rsid w:val="00385A63"/>
    <w:rsid w:val="003906AB"/>
    <w:rsid w:val="003917C6"/>
    <w:rsid w:val="00392735"/>
    <w:rsid w:val="003963B6"/>
    <w:rsid w:val="00396510"/>
    <w:rsid w:val="003B0EB2"/>
    <w:rsid w:val="003B2DE7"/>
    <w:rsid w:val="003C0D13"/>
    <w:rsid w:val="003D1143"/>
    <w:rsid w:val="003D4C21"/>
    <w:rsid w:val="003D4DE8"/>
    <w:rsid w:val="003D74CE"/>
    <w:rsid w:val="003E2978"/>
    <w:rsid w:val="003E3A4B"/>
    <w:rsid w:val="003E4F54"/>
    <w:rsid w:val="003F359F"/>
    <w:rsid w:val="003F5603"/>
    <w:rsid w:val="003F737B"/>
    <w:rsid w:val="0040329A"/>
    <w:rsid w:val="004043E4"/>
    <w:rsid w:val="00407282"/>
    <w:rsid w:val="00412B60"/>
    <w:rsid w:val="00412D0D"/>
    <w:rsid w:val="004149AA"/>
    <w:rsid w:val="00417A64"/>
    <w:rsid w:val="00420C21"/>
    <w:rsid w:val="00426F5E"/>
    <w:rsid w:val="00430AF9"/>
    <w:rsid w:val="00432A7A"/>
    <w:rsid w:val="00433287"/>
    <w:rsid w:val="00435E46"/>
    <w:rsid w:val="00440C31"/>
    <w:rsid w:val="004434A7"/>
    <w:rsid w:val="00443E34"/>
    <w:rsid w:val="00444DAE"/>
    <w:rsid w:val="004456D8"/>
    <w:rsid w:val="00457A6F"/>
    <w:rsid w:val="00462085"/>
    <w:rsid w:val="0046465F"/>
    <w:rsid w:val="0046681A"/>
    <w:rsid w:val="00472158"/>
    <w:rsid w:val="00476415"/>
    <w:rsid w:val="00476D36"/>
    <w:rsid w:val="00477CF9"/>
    <w:rsid w:val="00482264"/>
    <w:rsid w:val="00491DD4"/>
    <w:rsid w:val="0049499B"/>
    <w:rsid w:val="00496A2D"/>
    <w:rsid w:val="00497256"/>
    <w:rsid w:val="004A1E43"/>
    <w:rsid w:val="004A219A"/>
    <w:rsid w:val="004A7801"/>
    <w:rsid w:val="004B4899"/>
    <w:rsid w:val="004B7102"/>
    <w:rsid w:val="004C0665"/>
    <w:rsid w:val="004C2ABB"/>
    <w:rsid w:val="004D4906"/>
    <w:rsid w:val="004D4FB2"/>
    <w:rsid w:val="004E5589"/>
    <w:rsid w:val="004E6271"/>
    <w:rsid w:val="004F0773"/>
    <w:rsid w:val="004F14CD"/>
    <w:rsid w:val="004F2539"/>
    <w:rsid w:val="004F7F74"/>
    <w:rsid w:val="00510351"/>
    <w:rsid w:val="0051220B"/>
    <w:rsid w:val="00514EF1"/>
    <w:rsid w:val="0052205D"/>
    <w:rsid w:val="00522209"/>
    <w:rsid w:val="00522BD6"/>
    <w:rsid w:val="0052422E"/>
    <w:rsid w:val="0052571D"/>
    <w:rsid w:val="0052639C"/>
    <w:rsid w:val="00526FD8"/>
    <w:rsid w:val="00543334"/>
    <w:rsid w:val="00547720"/>
    <w:rsid w:val="00551108"/>
    <w:rsid w:val="00553A50"/>
    <w:rsid w:val="005555A8"/>
    <w:rsid w:val="005560AE"/>
    <w:rsid w:val="00557055"/>
    <w:rsid w:val="005570F8"/>
    <w:rsid w:val="0056441E"/>
    <w:rsid w:val="00566F3D"/>
    <w:rsid w:val="00577C69"/>
    <w:rsid w:val="00580286"/>
    <w:rsid w:val="005825B4"/>
    <w:rsid w:val="00585BE7"/>
    <w:rsid w:val="00585FCE"/>
    <w:rsid w:val="0058630D"/>
    <w:rsid w:val="00587A69"/>
    <w:rsid w:val="0059288A"/>
    <w:rsid w:val="005946D5"/>
    <w:rsid w:val="00596B6D"/>
    <w:rsid w:val="00596BA1"/>
    <w:rsid w:val="005971E0"/>
    <w:rsid w:val="005A424D"/>
    <w:rsid w:val="005B1A3B"/>
    <w:rsid w:val="005B3D39"/>
    <w:rsid w:val="005B5369"/>
    <w:rsid w:val="005B58A1"/>
    <w:rsid w:val="005C477A"/>
    <w:rsid w:val="005D0959"/>
    <w:rsid w:val="005D1011"/>
    <w:rsid w:val="005D138B"/>
    <w:rsid w:val="005E419A"/>
    <w:rsid w:val="005E7F01"/>
    <w:rsid w:val="005F1762"/>
    <w:rsid w:val="005F4A96"/>
    <w:rsid w:val="005F682E"/>
    <w:rsid w:val="005F6A38"/>
    <w:rsid w:val="005F71C6"/>
    <w:rsid w:val="006047DF"/>
    <w:rsid w:val="00615079"/>
    <w:rsid w:val="0062402E"/>
    <w:rsid w:val="00625024"/>
    <w:rsid w:val="00626284"/>
    <w:rsid w:val="0062640C"/>
    <w:rsid w:val="006265B0"/>
    <w:rsid w:val="0063018B"/>
    <w:rsid w:val="006378EB"/>
    <w:rsid w:val="0064076C"/>
    <w:rsid w:val="0064104A"/>
    <w:rsid w:val="006430A8"/>
    <w:rsid w:val="00646344"/>
    <w:rsid w:val="00646473"/>
    <w:rsid w:val="00650F97"/>
    <w:rsid w:val="006529DD"/>
    <w:rsid w:val="00653D39"/>
    <w:rsid w:val="00655B2B"/>
    <w:rsid w:val="00655EDF"/>
    <w:rsid w:val="006654E9"/>
    <w:rsid w:val="00670437"/>
    <w:rsid w:val="00671C5C"/>
    <w:rsid w:val="00671DD9"/>
    <w:rsid w:val="006753B7"/>
    <w:rsid w:val="00675ADB"/>
    <w:rsid w:val="006776BD"/>
    <w:rsid w:val="00681B3F"/>
    <w:rsid w:val="00681EE4"/>
    <w:rsid w:val="006863F1"/>
    <w:rsid w:val="00686818"/>
    <w:rsid w:val="00686B75"/>
    <w:rsid w:val="006908CC"/>
    <w:rsid w:val="006933D3"/>
    <w:rsid w:val="00695C09"/>
    <w:rsid w:val="006A3546"/>
    <w:rsid w:val="006A6F03"/>
    <w:rsid w:val="006A70D0"/>
    <w:rsid w:val="006A7F51"/>
    <w:rsid w:val="006B368B"/>
    <w:rsid w:val="006B3874"/>
    <w:rsid w:val="006B3976"/>
    <w:rsid w:val="006B520A"/>
    <w:rsid w:val="006B59E8"/>
    <w:rsid w:val="006B7E1E"/>
    <w:rsid w:val="006C35A9"/>
    <w:rsid w:val="006C5A9B"/>
    <w:rsid w:val="006D3BAE"/>
    <w:rsid w:val="006F1B2D"/>
    <w:rsid w:val="006F2A47"/>
    <w:rsid w:val="006F3A51"/>
    <w:rsid w:val="006F6938"/>
    <w:rsid w:val="006F7781"/>
    <w:rsid w:val="006F7C02"/>
    <w:rsid w:val="006F7E4E"/>
    <w:rsid w:val="00700C54"/>
    <w:rsid w:val="00700FBC"/>
    <w:rsid w:val="00702BF1"/>
    <w:rsid w:val="007053A2"/>
    <w:rsid w:val="00707573"/>
    <w:rsid w:val="00710D16"/>
    <w:rsid w:val="00715B49"/>
    <w:rsid w:val="00715DF0"/>
    <w:rsid w:val="00717A71"/>
    <w:rsid w:val="0073642A"/>
    <w:rsid w:val="00741111"/>
    <w:rsid w:val="00747B35"/>
    <w:rsid w:val="00752BA4"/>
    <w:rsid w:val="00752E46"/>
    <w:rsid w:val="00754328"/>
    <w:rsid w:val="00754DD7"/>
    <w:rsid w:val="007558B3"/>
    <w:rsid w:val="00755BEF"/>
    <w:rsid w:val="00756169"/>
    <w:rsid w:val="00762592"/>
    <w:rsid w:val="00762867"/>
    <w:rsid w:val="00764FD0"/>
    <w:rsid w:val="0077081D"/>
    <w:rsid w:val="00771412"/>
    <w:rsid w:val="00775670"/>
    <w:rsid w:val="00775DDF"/>
    <w:rsid w:val="007802A2"/>
    <w:rsid w:val="00781714"/>
    <w:rsid w:val="00785F21"/>
    <w:rsid w:val="00785F4E"/>
    <w:rsid w:val="007901DD"/>
    <w:rsid w:val="0079090A"/>
    <w:rsid w:val="007924A3"/>
    <w:rsid w:val="00793633"/>
    <w:rsid w:val="00794D79"/>
    <w:rsid w:val="007A0B7A"/>
    <w:rsid w:val="007A170F"/>
    <w:rsid w:val="007B5965"/>
    <w:rsid w:val="007C3DC3"/>
    <w:rsid w:val="007D3BE5"/>
    <w:rsid w:val="007E4B7F"/>
    <w:rsid w:val="007F0285"/>
    <w:rsid w:val="007F3E43"/>
    <w:rsid w:val="007F54B7"/>
    <w:rsid w:val="007F5842"/>
    <w:rsid w:val="00801285"/>
    <w:rsid w:val="00801932"/>
    <w:rsid w:val="008063E5"/>
    <w:rsid w:val="008102EE"/>
    <w:rsid w:val="008107D6"/>
    <w:rsid w:val="0081213B"/>
    <w:rsid w:val="0081253A"/>
    <w:rsid w:val="008125B1"/>
    <w:rsid w:val="00812691"/>
    <w:rsid w:val="008146BC"/>
    <w:rsid w:val="0081646A"/>
    <w:rsid w:val="00821700"/>
    <w:rsid w:val="00822702"/>
    <w:rsid w:val="00823FC7"/>
    <w:rsid w:val="00824795"/>
    <w:rsid w:val="008262C1"/>
    <w:rsid w:val="00830779"/>
    <w:rsid w:val="00840E26"/>
    <w:rsid w:val="00841E53"/>
    <w:rsid w:val="008421D8"/>
    <w:rsid w:val="00845C3C"/>
    <w:rsid w:val="008462AF"/>
    <w:rsid w:val="0084647D"/>
    <w:rsid w:val="00847220"/>
    <w:rsid w:val="0085048B"/>
    <w:rsid w:val="00854587"/>
    <w:rsid w:val="00855FDE"/>
    <w:rsid w:val="00865614"/>
    <w:rsid w:val="00867B42"/>
    <w:rsid w:val="008710A9"/>
    <w:rsid w:val="008711F8"/>
    <w:rsid w:val="00872594"/>
    <w:rsid w:val="008735C5"/>
    <w:rsid w:val="00874AC8"/>
    <w:rsid w:val="008778C2"/>
    <w:rsid w:val="00884CE9"/>
    <w:rsid w:val="00885EA7"/>
    <w:rsid w:val="00886105"/>
    <w:rsid w:val="00886464"/>
    <w:rsid w:val="00886DF4"/>
    <w:rsid w:val="00895E1C"/>
    <w:rsid w:val="00897B72"/>
    <w:rsid w:val="008A4DE2"/>
    <w:rsid w:val="008A6252"/>
    <w:rsid w:val="008B1949"/>
    <w:rsid w:val="008B4D36"/>
    <w:rsid w:val="008B5421"/>
    <w:rsid w:val="008C2A69"/>
    <w:rsid w:val="008C381C"/>
    <w:rsid w:val="008C4CCC"/>
    <w:rsid w:val="008C694C"/>
    <w:rsid w:val="008D561F"/>
    <w:rsid w:val="008D6CA5"/>
    <w:rsid w:val="008D7B2E"/>
    <w:rsid w:val="008E01E0"/>
    <w:rsid w:val="008E2878"/>
    <w:rsid w:val="008E5C31"/>
    <w:rsid w:val="008F2D9C"/>
    <w:rsid w:val="008F4B62"/>
    <w:rsid w:val="00904BF2"/>
    <w:rsid w:val="009115C8"/>
    <w:rsid w:val="0091275B"/>
    <w:rsid w:val="00912EBC"/>
    <w:rsid w:val="009164E3"/>
    <w:rsid w:val="00920A47"/>
    <w:rsid w:val="009227E7"/>
    <w:rsid w:val="00925BB5"/>
    <w:rsid w:val="009326C3"/>
    <w:rsid w:val="00932ABD"/>
    <w:rsid w:val="009351C5"/>
    <w:rsid w:val="00935DBB"/>
    <w:rsid w:val="00936339"/>
    <w:rsid w:val="00940111"/>
    <w:rsid w:val="00942379"/>
    <w:rsid w:val="00943B08"/>
    <w:rsid w:val="00943F57"/>
    <w:rsid w:val="00947233"/>
    <w:rsid w:val="00952E3B"/>
    <w:rsid w:val="00955A77"/>
    <w:rsid w:val="0096452B"/>
    <w:rsid w:val="00967259"/>
    <w:rsid w:val="00970F50"/>
    <w:rsid w:val="00981E28"/>
    <w:rsid w:val="00982BBA"/>
    <w:rsid w:val="0098755F"/>
    <w:rsid w:val="009909C5"/>
    <w:rsid w:val="009A1028"/>
    <w:rsid w:val="009A5270"/>
    <w:rsid w:val="009A73E7"/>
    <w:rsid w:val="009B00B0"/>
    <w:rsid w:val="009B20E3"/>
    <w:rsid w:val="009B611E"/>
    <w:rsid w:val="009B7CF2"/>
    <w:rsid w:val="009C5616"/>
    <w:rsid w:val="009D33D4"/>
    <w:rsid w:val="009D46DD"/>
    <w:rsid w:val="009D66DA"/>
    <w:rsid w:val="009E466A"/>
    <w:rsid w:val="009E4C0C"/>
    <w:rsid w:val="009F03B6"/>
    <w:rsid w:val="009F0570"/>
    <w:rsid w:val="009F0A5B"/>
    <w:rsid w:val="009F4B33"/>
    <w:rsid w:val="009F6168"/>
    <w:rsid w:val="00A00919"/>
    <w:rsid w:val="00A00D1D"/>
    <w:rsid w:val="00A02391"/>
    <w:rsid w:val="00A05E8A"/>
    <w:rsid w:val="00A0643C"/>
    <w:rsid w:val="00A10BEB"/>
    <w:rsid w:val="00A13995"/>
    <w:rsid w:val="00A263CD"/>
    <w:rsid w:val="00A27F85"/>
    <w:rsid w:val="00A3095F"/>
    <w:rsid w:val="00A30F38"/>
    <w:rsid w:val="00A3541E"/>
    <w:rsid w:val="00A41371"/>
    <w:rsid w:val="00A442D7"/>
    <w:rsid w:val="00A53A60"/>
    <w:rsid w:val="00A5428D"/>
    <w:rsid w:val="00A572A2"/>
    <w:rsid w:val="00A63E7A"/>
    <w:rsid w:val="00A6407C"/>
    <w:rsid w:val="00A64E3D"/>
    <w:rsid w:val="00A709BB"/>
    <w:rsid w:val="00A82AD8"/>
    <w:rsid w:val="00A86A2C"/>
    <w:rsid w:val="00A90ABC"/>
    <w:rsid w:val="00A90B27"/>
    <w:rsid w:val="00A914F8"/>
    <w:rsid w:val="00A92456"/>
    <w:rsid w:val="00A93BB7"/>
    <w:rsid w:val="00A948E0"/>
    <w:rsid w:val="00AA103C"/>
    <w:rsid w:val="00AA11A6"/>
    <w:rsid w:val="00AA2C9C"/>
    <w:rsid w:val="00AA4BBF"/>
    <w:rsid w:val="00AB0970"/>
    <w:rsid w:val="00AB1A01"/>
    <w:rsid w:val="00AB42CF"/>
    <w:rsid w:val="00AB5590"/>
    <w:rsid w:val="00AC080E"/>
    <w:rsid w:val="00AC26D4"/>
    <w:rsid w:val="00AC3291"/>
    <w:rsid w:val="00AD01E7"/>
    <w:rsid w:val="00AD0B94"/>
    <w:rsid w:val="00AD477B"/>
    <w:rsid w:val="00AD4A17"/>
    <w:rsid w:val="00AD5B7C"/>
    <w:rsid w:val="00AD64EF"/>
    <w:rsid w:val="00AD6C34"/>
    <w:rsid w:val="00AD6CE5"/>
    <w:rsid w:val="00AE2532"/>
    <w:rsid w:val="00AE46E9"/>
    <w:rsid w:val="00AF466D"/>
    <w:rsid w:val="00AF5ADE"/>
    <w:rsid w:val="00B006BD"/>
    <w:rsid w:val="00B038EF"/>
    <w:rsid w:val="00B054E2"/>
    <w:rsid w:val="00B05BB7"/>
    <w:rsid w:val="00B15399"/>
    <w:rsid w:val="00B15B02"/>
    <w:rsid w:val="00B20EAC"/>
    <w:rsid w:val="00B21FDB"/>
    <w:rsid w:val="00B224E6"/>
    <w:rsid w:val="00B2257E"/>
    <w:rsid w:val="00B23302"/>
    <w:rsid w:val="00B23CEE"/>
    <w:rsid w:val="00B23CF7"/>
    <w:rsid w:val="00B24851"/>
    <w:rsid w:val="00B24CBC"/>
    <w:rsid w:val="00B3738E"/>
    <w:rsid w:val="00B3792C"/>
    <w:rsid w:val="00B37D08"/>
    <w:rsid w:val="00B40E5B"/>
    <w:rsid w:val="00B42823"/>
    <w:rsid w:val="00B43E85"/>
    <w:rsid w:val="00B4539B"/>
    <w:rsid w:val="00B47FBE"/>
    <w:rsid w:val="00B514C1"/>
    <w:rsid w:val="00B60C0E"/>
    <w:rsid w:val="00B64058"/>
    <w:rsid w:val="00B64F3B"/>
    <w:rsid w:val="00B7067C"/>
    <w:rsid w:val="00B76461"/>
    <w:rsid w:val="00B813D5"/>
    <w:rsid w:val="00B846F9"/>
    <w:rsid w:val="00B85DBA"/>
    <w:rsid w:val="00B86E2F"/>
    <w:rsid w:val="00B9549C"/>
    <w:rsid w:val="00BA307D"/>
    <w:rsid w:val="00BA5F93"/>
    <w:rsid w:val="00BA6FAF"/>
    <w:rsid w:val="00BA72F1"/>
    <w:rsid w:val="00BB0C86"/>
    <w:rsid w:val="00BB0CE2"/>
    <w:rsid w:val="00BB63F9"/>
    <w:rsid w:val="00BB6B98"/>
    <w:rsid w:val="00BC1882"/>
    <w:rsid w:val="00BC3612"/>
    <w:rsid w:val="00BC441E"/>
    <w:rsid w:val="00BC6781"/>
    <w:rsid w:val="00BD4CAA"/>
    <w:rsid w:val="00BE1613"/>
    <w:rsid w:val="00BE370F"/>
    <w:rsid w:val="00BE3F63"/>
    <w:rsid w:val="00BE4262"/>
    <w:rsid w:val="00BE48A0"/>
    <w:rsid w:val="00BF0EBC"/>
    <w:rsid w:val="00BF4DCF"/>
    <w:rsid w:val="00C01095"/>
    <w:rsid w:val="00C045FE"/>
    <w:rsid w:val="00C1076D"/>
    <w:rsid w:val="00C11D23"/>
    <w:rsid w:val="00C208EA"/>
    <w:rsid w:val="00C2518C"/>
    <w:rsid w:val="00C26AE8"/>
    <w:rsid w:val="00C308FC"/>
    <w:rsid w:val="00C3104E"/>
    <w:rsid w:val="00C313CF"/>
    <w:rsid w:val="00C325C9"/>
    <w:rsid w:val="00C334E4"/>
    <w:rsid w:val="00C34AF3"/>
    <w:rsid w:val="00C353C3"/>
    <w:rsid w:val="00C43752"/>
    <w:rsid w:val="00C448CD"/>
    <w:rsid w:val="00C51EAB"/>
    <w:rsid w:val="00C60B7E"/>
    <w:rsid w:val="00C617F7"/>
    <w:rsid w:val="00C64391"/>
    <w:rsid w:val="00C66A36"/>
    <w:rsid w:val="00C77C1D"/>
    <w:rsid w:val="00C81E9E"/>
    <w:rsid w:val="00C84500"/>
    <w:rsid w:val="00C84518"/>
    <w:rsid w:val="00C85534"/>
    <w:rsid w:val="00C85E2E"/>
    <w:rsid w:val="00C94CFC"/>
    <w:rsid w:val="00C96FA5"/>
    <w:rsid w:val="00CA06ED"/>
    <w:rsid w:val="00CA1149"/>
    <w:rsid w:val="00CA7E1E"/>
    <w:rsid w:val="00CC0A53"/>
    <w:rsid w:val="00CC624C"/>
    <w:rsid w:val="00CC67EA"/>
    <w:rsid w:val="00CC7369"/>
    <w:rsid w:val="00CD1F2C"/>
    <w:rsid w:val="00CD4880"/>
    <w:rsid w:val="00CD6A63"/>
    <w:rsid w:val="00CE432F"/>
    <w:rsid w:val="00CE5A22"/>
    <w:rsid w:val="00CE7CE3"/>
    <w:rsid w:val="00CF0A4F"/>
    <w:rsid w:val="00CF1815"/>
    <w:rsid w:val="00CF1A24"/>
    <w:rsid w:val="00CF2E26"/>
    <w:rsid w:val="00CF6D66"/>
    <w:rsid w:val="00CF7849"/>
    <w:rsid w:val="00D04845"/>
    <w:rsid w:val="00D1271A"/>
    <w:rsid w:val="00D23E8F"/>
    <w:rsid w:val="00D26542"/>
    <w:rsid w:val="00D30174"/>
    <w:rsid w:val="00D43EA9"/>
    <w:rsid w:val="00D4514B"/>
    <w:rsid w:val="00D50565"/>
    <w:rsid w:val="00D52C19"/>
    <w:rsid w:val="00D606AF"/>
    <w:rsid w:val="00D638C6"/>
    <w:rsid w:val="00D64E8E"/>
    <w:rsid w:val="00D7174A"/>
    <w:rsid w:val="00D72395"/>
    <w:rsid w:val="00D7368F"/>
    <w:rsid w:val="00D73A15"/>
    <w:rsid w:val="00D75E43"/>
    <w:rsid w:val="00D76EC3"/>
    <w:rsid w:val="00D81EED"/>
    <w:rsid w:val="00D833E5"/>
    <w:rsid w:val="00D8786A"/>
    <w:rsid w:val="00D935AE"/>
    <w:rsid w:val="00D954F5"/>
    <w:rsid w:val="00DA050C"/>
    <w:rsid w:val="00DB2625"/>
    <w:rsid w:val="00DB391B"/>
    <w:rsid w:val="00DB3F40"/>
    <w:rsid w:val="00DB5D3E"/>
    <w:rsid w:val="00DB60B4"/>
    <w:rsid w:val="00DB6AED"/>
    <w:rsid w:val="00DB7924"/>
    <w:rsid w:val="00DC49C3"/>
    <w:rsid w:val="00DC526A"/>
    <w:rsid w:val="00DC679D"/>
    <w:rsid w:val="00DC69B0"/>
    <w:rsid w:val="00DC7433"/>
    <w:rsid w:val="00DC7C64"/>
    <w:rsid w:val="00DD69B4"/>
    <w:rsid w:val="00DE0AD7"/>
    <w:rsid w:val="00DF053D"/>
    <w:rsid w:val="00DF5842"/>
    <w:rsid w:val="00DF6CBC"/>
    <w:rsid w:val="00DF77D5"/>
    <w:rsid w:val="00E03B60"/>
    <w:rsid w:val="00E03EDB"/>
    <w:rsid w:val="00E04736"/>
    <w:rsid w:val="00E04883"/>
    <w:rsid w:val="00E0569C"/>
    <w:rsid w:val="00E068FC"/>
    <w:rsid w:val="00E070C2"/>
    <w:rsid w:val="00E1029D"/>
    <w:rsid w:val="00E1291E"/>
    <w:rsid w:val="00E20B4C"/>
    <w:rsid w:val="00E21173"/>
    <w:rsid w:val="00E21216"/>
    <w:rsid w:val="00E22C83"/>
    <w:rsid w:val="00E258D3"/>
    <w:rsid w:val="00E2652F"/>
    <w:rsid w:val="00E30147"/>
    <w:rsid w:val="00E3500D"/>
    <w:rsid w:val="00E3708C"/>
    <w:rsid w:val="00E41E40"/>
    <w:rsid w:val="00E42A33"/>
    <w:rsid w:val="00E55F92"/>
    <w:rsid w:val="00E57D5C"/>
    <w:rsid w:val="00E6205B"/>
    <w:rsid w:val="00E64C4E"/>
    <w:rsid w:val="00E64D56"/>
    <w:rsid w:val="00E76523"/>
    <w:rsid w:val="00E80E92"/>
    <w:rsid w:val="00E8558F"/>
    <w:rsid w:val="00E855FB"/>
    <w:rsid w:val="00E9482C"/>
    <w:rsid w:val="00EA2515"/>
    <w:rsid w:val="00EA4FDB"/>
    <w:rsid w:val="00EB22EC"/>
    <w:rsid w:val="00EB260D"/>
    <w:rsid w:val="00EC19AD"/>
    <w:rsid w:val="00EC268A"/>
    <w:rsid w:val="00EC57C9"/>
    <w:rsid w:val="00ED10FE"/>
    <w:rsid w:val="00ED180D"/>
    <w:rsid w:val="00ED7D95"/>
    <w:rsid w:val="00EE0617"/>
    <w:rsid w:val="00EE2612"/>
    <w:rsid w:val="00EE2FEE"/>
    <w:rsid w:val="00EE3679"/>
    <w:rsid w:val="00EE7451"/>
    <w:rsid w:val="00EE78D7"/>
    <w:rsid w:val="00EF0703"/>
    <w:rsid w:val="00EF3EB4"/>
    <w:rsid w:val="00EF7EFB"/>
    <w:rsid w:val="00F04151"/>
    <w:rsid w:val="00F048AB"/>
    <w:rsid w:val="00F05A12"/>
    <w:rsid w:val="00F21408"/>
    <w:rsid w:val="00F23295"/>
    <w:rsid w:val="00F273BC"/>
    <w:rsid w:val="00F42235"/>
    <w:rsid w:val="00F45576"/>
    <w:rsid w:val="00F46E19"/>
    <w:rsid w:val="00F51D82"/>
    <w:rsid w:val="00F57C6B"/>
    <w:rsid w:val="00F61148"/>
    <w:rsid w:val="00F611FA"/>
    <w:rsid w:val="00F61941"/>
    <w:rsid w:val="00F619E3"/>
    <w:rsid w:val="00F61B33"/>
    <w:rsid w:val="00F61C92"/>
    <w:rsid w:val="00F66E6A"/>
    <w:rsid w:val="00F70693"/>
    <w:rsid w:val="00F7209C"/>
    <w:rsid w:val="00F754C5"/>
    <w:rsid w:val="00F76F87"/>
    <w:rsid w:val="00F8107A"/>
    <w:rsid w:val="00F956B0"/>
    <w:rsid w:val="00F95727"/>
    <w:rsid w:val="00F96A5D"/>
    <w:rsid w:val="00FA14B1"/>
    <w:rsid w:val="00FA57D1"/>
    <w:rsid w:val="00FB7E45"/>
    <w:rsid w:val="00FC20A6"/>
    <w:rsid w:val="00FC212B"/>
    <w:rsid w:val="00FC23E5"/>
    <w:rsid w:val="00FD0B7E"/>
    <w:rsid w:val="00FD18AC"/>
    <w:rsid w:val="00FD37AD"/>
    <w:rsid w:val="00FD3F29"/>
    <w:rsid w:val="00FD457A"/>
    <w:rsid w:val="00FD51A0"/>
    <w:rsid w:val="00FE1107"/>
    <w:rsid w:val="00FE1FE4"/>
    <w:rsid w:val="00FE2B14"/>
    <w:rsid w:val="00FE37D6"/>
    <w:rsid w:val="00FE389D"/>
    <w:rsid w:val="00FE4ED7"/>
    <w:rsid w:val="00FE6E3D"/>
    <w:rsid w:val="00FE711B"/>
    <w:rsid w:val="00FF29FE"/>
    <w:rsid w:val="00FF5DE9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9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1173"/>
  </w:style>
  <w:style w:type="paragraph" w:styleId="a7">
    <w:name w:val="footer"/>
    <w:basedOn w:val="a"/>
    <w:link w:val="a8"/>
    <w:uiPriority w:val="99"/>
    <w:unhideWhenUsed/>
    <w:rsid w:val="00E2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1173"/>
  </w:style>
  <w:style w:type="character" w:styleId="a9">
    <w:name w:val="Hyperlink"/>
    <w:basedOn w:val="a0"/>
    <w:uiPriority w:val="99"/>
    <w:semiHidden/>
    <w:unhideWhenUsed/>
    <w:rsid w:val="00E2117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21173"/>
    <w:rPr>
      <w:color w:val="800080"/>
      <w:u w:val="single"/>
    </w:rPr>
  </w:style>
  <w:style w:type="paragraph" w:customStyle="1" w:styleId="xl65">
    <w:name w:val="xl65"/>
    <w:basedOn w:val="a"/>
    <w:rsid w:val="00E211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211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E2117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211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1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11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11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117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117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2117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9">
    <w:name w:val="xl79"/>
    <w:basedOn w:val="a"/>
    <w:rsid w:val="00E211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11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1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211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11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D6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8E1-96BB-4056-AA1E-339305A3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2014-11-13T05:11:00Z</cp:lastPrinted>
  <dcterms:created xsi:type="dcterms:W3CDTF">2013-10-05T05:47:00Z</dcterms:created>
  <dcterms:modified xsi:type="dcterms:W3CDTF">2015-03-09T05:02:00Z</dcterms:modified>
</cp:coreProperties>
</file>