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99" w:rsidRDefault="00206D99" w:rsidP="00D30DCC"/>
    <w:p w:rsidR="00206D99" w:rsidRDefault="00206D99" w:rsidP="00D30DCC">
      <w:pPr>
        <w:ind w:left="9540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206D99" w:rsidRPr="00721ECA" w:rsidRDefault="00206D99" w:rsidP="00D30DCC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206D99" w:rsidRDefault="00206D99" w:rsidP="00D30DCC"/>
    <w:p w:rsidR="00206D99" w:rsidRDefault="00206D99" w:rsidP="00D30DCC"/>
    <w:p w:rsidR="00206D99" w:rsidRDefault="00206D99" w:rsidP="00D30DCC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206D99" w:rsidRDefault="00206D99" w:rsidP="00D30DCC">
      <w:pPr>
        <w:jc w:val="center"/>
        <w:rPr>
          <w:b/>
          <w:bCs/>
        </w:rPr>
      </w:pPr>
    </w:p>
    <w:tbl>
      <w:tblPr>
        <w:tblW w:w="159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206D99" w:rsidTr="00D30DCC">
        <w:trPr>
          <w:trHeight w:val="360"/>
        </w:trPr>
        <w:tc>
          <w:tcPr>
            <w:tcW w:w="1574" w:type="dxa"/>
            <w:vMerge w:val="restart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206D99" w:rsidTr="00D30DCC">
        <w:trPr>
          <w:trHeight w:val="465"/>
        </w:trPr>
        <w:tc>
          <w:tcPr>
            <w:tcW w:w="0" w:type="auto"/>
            <w:vMerge/>
            <w:vAlign w:val="center"/>
          </w:tcPr>
          <w:p w:rsidR="00206D99" w:rsidRDefault="00206D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06D99" w:rsidRDefault="00206D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06D99" w:rsidRDefault="00206D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206D99" w:rsidRDefault="00206D99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206D99" w:rsidRDefault="00206D99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206D99" w:rsidRDefault="00206D99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206D99" w:rsidRDefault="00206D99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206D99" w:rsidRDefault="00206D99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206D99" w:rsidRDefault="00206D99" w:rsidP="00D30DCC">
      <w:pPr>
        <w:rPr>
          <w:sz w:val="2"/>
          <w:szCs w:val="2"/>
        </w:rPr>
      </w:pPr>
    </w:p>
    <w:tbl>
      <w:tblPr>
        <w:tblW w:w="159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206D99" w:rsidTr="00320AC9">
        <w:trPr>
          <w:trHeight w:val="270"/>
          <w:tblHeader/>
        </w:trPr>
        <w:tc>
          <w:tcPr>
            <w:tcW w:w="1723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206D99" w:rsidTr="00320AC9">
        <w:trPr>
          <w:trHeight w:val="390"/>
        </w:trPr>
        <w:tc>
          <w:tcPr>
            <w:tcW w:w="1723" w:type="dxa"/>
            <w:vMerge w:val="restart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206D99" w:rsidRDefault="00206D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06D99" w:rsidRPr="00FD709E" w:rsidRDefault="00AC3ABA" w:rsidP="004E33DC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234 523,5</w:t>
            </w:r>
          </w:p>
        </w:tc>
        <w:tc>
          <w:tcPr>
            <w:tcW w:w="1134" w:type="dxa"/>
          </w:tcPr>
          <w:p w:rsidR="00206D99" w:rsidRPr="00FD709E" w:rsidRDefault="00AC3ABA" w:rsidP="004E33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992" w:type="dxa"/>
          </w:tcPr>
          <w:p w:rsidR="00206D99" w:rsidRPr="00FD709E" w:rsidRDefault="00AC3ABA" w:rsidP="004E33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206D99" w:rsidRPr="00FD709E" w:rsidRDefault="00AC3ABA" w:rsidP="004E33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206D99" w:rsidRPr="00FD709E" w:rsidRDefault="00206D9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AC3ABA" w:rsidTr="00320AC9">
        <w:trPr>
          <w:trHeight w:val="330"/>
        </w:trPr>
        <w:tc>
          <w:tcPr>
            <w:tcW w:w="1723" w:type="dxa"/>
            <w:vMerge/>
            <w:vAlign w:val="center"/>
          </w:tcPr>
          <w:p w:rsidR="00AC3ABA" w:rsidRDefault="00AC3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C3ABA" w:rsidRDefault="00AC3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C3ABA" w:rsidRDefault="00AC3A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AC3ABA" w:rsidRPr="00AC3ABA" w:rsidRDefault="00AC3ABA" w:rsidP="00FA072B">
            <w:pPr>
              <w:ind w:left="-49" w:right="-108"/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234 523,5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992" w:type="dxa"/>
          </w:tcPr>
          <w:p w:rsidR="00AC3ABA" w:rsidRPr="00AC3ABA" w:rsidRDefault="00AC3ABA" w:rsidP="00FA072B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AC3ABA" w:rsidRDefault="00AC3ABA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AC3ABA" w:rsidRDefault="00AC3ABA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AC3ABA" w:rsidRDefault="00AC3ABA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AC3ABA" w:rsidRDefault="00AC3ABA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206D99" w:rsidTr="00320AC9">
        <w:trPr>
          <w:trHeight w:val="345"/>
        </w:trPr>
        <w:tc>
          <w:tcPr>
            <w:tcW w:w="1723" w:type="dxa"/>
            <w:vMerge w:val="restart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206D99" w:rsidTr="00320AC9">
        <w:trPr>
          <w:trHeight w:val="255"/>
        </w:trPr>
        <w:tc>
          <w:tcPr>
            <w:tcW w:w="1723" w:type="dxa"/>
            <w:vMerge/>
            <w:vAlign w:val="center"/>
          </w:tcPr>
          <w:p w:rsidR="00206D99" w:rsidRDefault="00206D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206D99" w:rsidRDefault="00206D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06D99" w:rsidRDefault="0020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206D99" w:rsidTr="00320AC9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206D99" w:rsidRDefault="00206D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206D99" w:rsidRDefault="00206D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6D99" w:rsidRPr="00D30DCC" w:rsidRDefault="00206D99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206D99" w:rsidRPr="00BA4287" w:rsidRDefault="00206D9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206D99" w:rsidTr="00320AC9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206D99" w:rsidRDefault="00206D9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206D99" w:rsidRDefault="00206D9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6D99" w:rsidRDefault="0020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206D99" w:rsidRPr="00BA4287" w:rsidRDefault="00206D9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206D99" w:rsidTr="00320AC9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206D99" w:rsidRDefault="00206D99" w:rsidP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206D99" w:rsidRDefault="00206D99" w:rsidP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206D99" w:rsidRDefault="00206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06D99" w:rsidRPr="00AC3ABA" w:rsidRDefault="00AC3ABA" w:rsidP="004E33DC">
            <w:pPr>
              <w:rPr>
                <w:b/>
                <w:sz w:val="20"/>
                <w:szCs w:val="20"/>
              </w:rPr>
            </w:pPr>
            <w:r w:rsidRPr="00AC3ABA">
              <w:rPr>
                <w:b/>
                <w:sz w:val="20"/>
                <w:szCs w:val="20"/>
              </w:rPr>
              <w:t>140 238,2</w:t>
            </w:r>
          </w:p>
        </w:tc>
        <w:tc>
          <w:tcPr>
            <w:tcW w:w="1134" w:type="dxa"/>
          </w:tcPr>
          <w:p w:rsidR="00206D99" w:rsidRPr="00AC3ABA" w:rsidRDefault="00AC3ABA" w:rsidP="004E33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992" w:type="dxa"/>
          </w:tcPr>
          <w:p w:rsidR="00206D99" w:rsidRPr="00AC3ABA" w:rsidRDefault="00AC3ABA" w:rsidP="004E33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06D99" w:rsidRPr="00AC3ABA" w:rsidRDefault="00AC3ABA" w:rsidP="004E33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06D99" w:rsidRDefault="00206D9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06D99" w:rsidRDefault="00206D9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06D99" w:rsidRDefault="00206D9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206D99" w:rsidRDefault="00206D9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AC3ABA" w:rsidTr="00320AC9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AC3ABA" w:rsidRDefault="00AC3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AC3ABA" w:rsidRDefault="00AC3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C3ABA" w:rsidRDefault="00AC3ABA" w:rsidP="00D3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140 238,2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992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AC3ABA" w:rsidTr="00320AC9">
        <w:trPr>
          <w:trHeight w:val="330"/>
        </w:trPr>
        <w:tc>
          <w:tcPr>
            <w:tcW w:w="1723" w:type="dxa"/>
            <w:vMerge w:val="restart"/>
          </w:tcPr>
          <w:p w:rsidR="00AC3ABA" w:rsidRDefault="00AC3ABA" w:rsidP="00D30D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AC3ABA" w:rsidRDefault="00AC3ABA" w:rsidP="006F6B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AC3ABA" w:rsidRDefault="00AC3A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C3ABA" w:rsidRPr="00AC3ABA" w:rsidRDefault="00AC3ABA" w:rsidP="00FA072B">
            <w:pPr>
              <w:rPr>
                <w:b/>
                <w:sz w:val="20"/>
                <w:szCs w:val="20"/>
              </w:rPr>
            </w:pPr>
            <w:r w:rsidRPr="00AC3ABA">
              <w:rPr>
                <w:b/>
                <w:sz w:val="20"/>
                <w:szCs w:val="20"/>
              </w:rPr>
              <w:t>140 238,2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992" w:type="dxa"/>
          </w:tcPr>
          <w:p w:rsidR="00AC3ABA" w:rsidRPr="00AC3ABA" w:rsidRDefault="00AC3ABA" w:rsidP="00FA07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AC3ABA" w:rsidRDefault="00AC3ABA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AC3ABA" w:rsidRDefault="00AC3ABA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AC3ABA" w:rsidRDefault="00AC3ABA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AC3ABA" w:rsidRDefault="00AC3ABA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AC3ABA" w:rsidTr="00320AC9">
        <w:trPr>
          <w:trHeight w:val="255"/>
        </w:trPr>
        <w:tc>
          <w:tcPr>
            <w:tcW w:w="1723" w:type="dxa"/>
            <w:vMerge/>
            <w:vAlign w:val="center"/>
          </w:tcPr>
          <w:p w:rsidR="00AC3ABA" w:rsidRDefault="00AC3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C3ABA" w:rsidRDefault="00AC3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AC3ABA" w:rsidRDefault="00AC3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140 238,2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992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AC3ABA" w:rsidRPr="00AC3ABA" w:rsidRDefault="00AC3ABA" w:rsidP="00FA072B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AC3ABA" w:rsidRPr="00BA4287" w:rsidRDefault="00AC3ABA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206D99" w:rsidTr="00212C38">
        <w:trPr>
          <w:trHeight w:val="353"/>
        </w:trPr>
        <w:tc>
          <w:tcPr>
            <w:tcW w:w="1723" w:type="dxa"/>
            <w:vMerge w:val="restart"/>
          </w:tcPr>
          <w:p w:rsidR="00206D99" w:rsidRPr="00320AC9" w:rsidRDefault="00206D99" w:rsidP="00320AC9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206D99" w:rsidRPr="00FD709E" w:rsidRDefault="00206D9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206D99" w:rsidRDefault="00206D9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06D99" w:rsidRPr="009E2519" w:rsidRDefault="00206D9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 w:rsidRPr="009E2519">
              <w:rPr>
                <w:b/>
                <w:sz w:val="20"/>
                <w:szCs w:val="20"/>
              </w:rPr>
              <w:t>93025,3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992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206D99" w:rsidTr="00212C38">
        <w:trPr>
          <w:trHeight w:val="322"/>
        </w:trPr>
        <w:tc>
          <w:tcPr>
            <w:tcW w:w="1723" w:type="dxa"/>
            <w:vMerge/>
          </w:tcPr>
          <w:p w:rsidR="00206D99" w:rsidRPr="00BA4287" w:rsidRDefault="00206D99" w:rsidP="00320A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06D99" w:rsidRPr="00FD709E" w:rsidRDefault="00206D99" w:rsidP="004E33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06D99" w:rsidRDefault="00206D99" w:rsidP="004E3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06D99" w:rsidRPr="009E2519" w:rsidRDefault="00206D99" w:rsidP="004E33DC">
            <w:pPr>
              <w:jc w:val="center"/>
              <w:rPr>
                <w:bCs/>
                <w:sz w:val="20"/>
                <w:szCs w:val="20"/>
              </w:rPr>
            </w:pPr>
            <w:r w:rsidRPr="009E2519">
              <w:rPr>
                <w:sz w:val="20"/>
                <w:szCs w:val="20"/>
              </w:rPr>
              <w:t>93025,3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992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206D99" w:rsidTr="00396FC3">
        <w:trPr>
          <w:trHeight w:val="337"/>
        </w:trPr>
        <w:tc>
          <w:tcPr>
            <w:tcW w:w="1723" w:type="dxa"/>
            <w:vMerge w:val="restart"/>
          </w:tcPr>
          <w:p w:rsidR="00206D99" w:rsidRDefault="00206D9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206D99" w:rsidRPr="00FD709E" w:rsidRDefault="00206D99" w:rsidP="004E33DC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206D99" w:rsidRDefault="00206D9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206D99" w:rsidRDefault="00206D9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06D99" w:rsidRPr="009E2519" w:rsidRDefault="00206D9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 w:rsidRPr="009E2519">
              <w:rPr>
                <w:b/>
                <w:sz w:val="20"/>
                <w:szCs w:val="20"/>
              </w:rPr>
              <w:t>93025,3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992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06D99" w:rsidRPr="00FD709E" w:rsidRDefault="00206D9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206D99" w:rsidTr="00396FC3">
        <w:trPr>
          <w:trHeight w:val="338"/>
        </w:trPr>
        <w:tc>
          <w:tcPr>
            <w:tcW w:w="1723" w:type="dxa"/>
            <w:vMerge/>
          </w:tcPr>
          <w:p w:rsidR="00206D99" w:rsidRDefault="00206D99" w:rsidP="004E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06D99" w:rsidRDefault="00206D99" w:rsidP="004E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6D99" w:rsidRDefault="00206D99" w:rsidP="004E3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06D99" w:rsidRPr="009E2519" w:rsidRDefault="00206D99" w:rsidP="004E33DC">
            <w:pPr>
              <w:jc w:val="center"/>
              <w:rPr>
                <w:bCs/>
                <w:sz w:val="20"/>
                <w:szCs w:val="20"/>
              </w:rPr>
            </w:pPr>
            <w:r w:rsidRPr="009E2519">
              <w:rPr>
                <w:sz w:val="20"/>
                <w:szCs w:val="20"/>
              </w:rPr>
              <w:t>93025,3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992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06D99" w:rsidRPr="00BA4287" w:rsidRDefault="00206D9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206D99" w:rsidRDefault="00206D99" w:rsidP="00D30DCC"/>
    <w:sectPr w:rsidR="00206D99" w:rsidSect="00D30DCC">
      <w:pgSz w:w="16838" w:h="11906" w:orient="landscape"/>
      <w:pgMar w:top="851" w:right="536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DCC"/>
    <w:rsid w:val="001F5506"/>
    <w:rsid w:val="00206D99"/>
    <w:rsid w:val="00212C38"/>
    <w:rsid w:val="002221AF"/>
    <w:rsid w:val="002C6535"/>
    <w:rsid w:val="00320AC9"/>
    <w:rsid w:val="00353018"/>
    <w:rsid w:val="00396FC3"/>
    <w:rsid w:val="004E33DC"/>
    <w:rsid w:val="0052247D"/>
    <w:rsid w:val="005300F8"/>
    <w:rsid w:val="006F6B30"/>
    <w:rsid w:val="00721ECA"/>
    <w:rsid w:val="007E5324"/>
    <w:rsid w:val="00843ADE"/>
    <w:rsid w:val="009461CA"/>
    <w:rsid w:val="009B7C2C"/>
    <w:rsid w:val="009E2519"/>
    <w:rsid w:val="00A045D8"/>
    <w:rsid w:val="00AC3ABA"/>
    <w:rsid w:val="00AE68CA"/>
    <w:rsid w:val="00B333A7"/>
    <w:rsid w:val="00BA4287"/>
    <w:rsid w:val="00D30DCC"/>
    <w:rsid w:val="00D40045"/>
    <w:rsid w:val="00D56078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0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30D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uiPriority w:val="99"/>
    <w:rsid w:val="00D30D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2C6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B3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Company>Krokoz™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9</cp:revision>
  <cp:lastPrinted>2015-01-20T01:41:00Z</cp:lastPrinted>
  <dcterms:created xsi:type="dcterms:W3CDTF">2014-11-07T04:45:00Z</dcterms:created>
  <dcterms:modified xsi:type="dcterms:W3CDTF">2015-01-26T05:00:00Z</dcterms:modified>
</cp:coreProperties>
</file>