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048"/>
        <w:gridCol w:w="992"/>
        <w:gridCol w:w="993"/>
        <w:gridCol w:w="992"/>
        <w:gridCol w:w="992"/>
        <w:gridCol w:w="1018"/>
        <w:gridCol w:w="992"/>
        <w:gridCol w:w="993"/>
      </w:tblGrid>
      <w:tr w:rsidR="00775670" w:rsidRPr="008C4CCC" w:rsidTr="00775670">
        <w:trPr>
          <w:trHeight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E21173" w:rsidRPr="000B00DF" w:rsidRDefault="00E21173" w:rsidP="00FC212B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0B00D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 4</w:t>
      </w:r>
    </w:p>
    <w:p w:rsidR="00E21173" w:rsidRPr="000B00DF" w:rsidRDefault="00E21173" w:rsidP="00FC212B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0B00DF">
        <w:rPr>
          <w:rFonts w:ascii="Times New Roman" w:hAnsi="Times New Roman"/>
          <w:sz w:val="28"/>
          <w:szCs w:val="28"/>
        </w:rPr>
        <w:t xml:space="preserve">к </w:t>
      </w:r>
      <w:r w:rsidR="002D09F1">
        <w:rPr>
          <w:rFonts w:ascii="Times New Roman" w:hAnsi="Times New Roman"/>
          <w:sz w:val="28"/>
          <w:szCs w:val="28"/>
        </w:rPr>
        <w:t xml:space="preserve">муниципальной </w:t>
      </w:r>
      <w:r w:rsidRPr="000B00DF">
        <w:rPr>
          <w:rFonts w:ascii="Times New Roman" w:hAnsi="Times New Roman"/>
          <w:sz w:val="28"/>
          <w:szCs w:val="28"/>
        </w:rPr>
        <w:t xml:space="preserve"> программе «</w:t>
      </w:r>
      <w:r w:rsidR="00702BF1" w:rsidRPr="00702BF1">
        <w:rPr>
          <w:rFonts w:ascii="Times New Roman" w:hAnsi="Times New Roman" w:cs="Times New Roman"/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E21173" w:rsidRPr="00E036C9" w:rsidTr="00FC212B">
        <w:trPr>
          <w:trHeight w:val="414"/>
        </w:trPr>
        <w:tc>
          <w:tcPr>
            <w:tcW w:w="150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173" w:rsidRPr="00E5205A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 и прогнозная (справочная) оценка рас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E5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E21173" w:rsidRPr="00E036C9" w:rsidTr="00FC212B">
        <w:trPr>
          <w:trHeight w:val="615"/>
        </w:trPr>
        <w:tc>
          <w:tcPr>
            <w:tcW w:w="150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E21173" w:rsidRPr="00E036C9" w:rsidTr="00FC212B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1173" w:rsidRPr="00E036C9" w:rsidTr="00FC212B">
        <w:trPr>
          <w:trHeight w:val="4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E21173" w:rsidRPr="00E036C9" w:rsidTr="00FC212B">
        <w:trPr>
          <w:trHeight w:val="9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1173"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E21173" w:rsidRDefault="00E21173" w:rsidP="00E21173">
      <w:pPr>
        <w:spacing w:after="0" w:line="14" w:lineRule="exact"/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E21173" w:rsidRPr="00E036C9" w:rsidTr="00D7368F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173" w:rsidRPr="00E036C9" w:rsidTr="000C7A90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702BF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2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370E37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02BF1" w:rsidRPr="00702BF1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и искусства в Тамбовском районе на 2015-2021годы</w:t>
            </w:r>
            <w:r w:rsidR="00E21173" w:rsidRPr="0070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0E37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7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21173" w:rsidRPr="00E036C9" w:rsidRDefault="00370E37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002131" w:rsidRDefault="000C7A90" w:rsidP="000A5F09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700874,45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88289,80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92787,35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96855,90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100349,60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103958,70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111143,20</w:t>
            </w:r>
          </w:p>
        </w:tc>
      </w:tr>
      <w:tr w:rsidR="00E21173" w:rsidRPr="00E036C9" w:rsidTr="00FC212B">
        <w:trPr>
          <w:trHeight w:val="2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702BF1">
        <w:trPr>
          <w:trHeight w:val="3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0A5F09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0A5F09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7A90" w:rsidRPr="00E036C9" w:rsidTr="00702BF1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A90" w:rsidRPr="00E036C9" w:rsidRDefault="000C7A90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A90" w:rsidRPr="00E036C9" w:rsidRDefault="000C7A90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E036C9" w:rsidRDefault="000C7A90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700874,45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88289,80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92787,35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96855,90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100349,60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103958,70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7A90" w:rsidRPr="000C7A90" w:rsidRDefault="000C7A90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111143,20</w:t>
            </w:r>
          </w:p>
        </w:tc>
      </w:tr>
      <w:tr w:rsidR="00E21173" w:rsidRPr="00E036C9" w:rsidTr="00FC212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4CAA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Предпрофессиональное искусство»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D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46928,15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5910,7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6212,15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7442,30</w:t>
            </w:r>
          </w:p>
        </w:tc>
      </w:tr>
      <w:tr w:rsidR="00BD4CA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4CA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4CAA" w:rsidRPr="00E036C9" w:rsidTr="00233CEA">
        <w:trPr>
          <w:trHeight w:val="4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0C7A9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7442,30</w:t>
            </w:r>
          </w:p>
        </w:tc>
      </w:tr>
      <w:tr w:rsidR="00BD4CAA" w:rsidRPr="00E036C9" w:rsidTr="00FC212B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ятие 1.1. «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6F3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44535,15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5897,15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7062,3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68F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68F" w:rsidRPr="00E036C9" w:rsidRDefault="00D7368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68F" w:rsidRPr="00E036C9" w:rsidRDefault="00D7368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68F" w:rsidRPr="00E036C9" w:rsidRDefault="00D7368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4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44535,15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5897,15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7062,3</w:t>
            </w:r>
          </w:p>
        </w:tc>
      </w:tr>
      <w:tr w:rsidR="00E21173" w:rsidRPr="00E036C9" w:rsidTr="00FC212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81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«Приобретение музыкальных инструментов»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CE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3CEA" w:rsidRPr="00E036C9" w:rsidRDefault="00233CE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5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</w:tr>
      <w:tr w:rsidR="00E21173" w:rsidRPr="00E036C9" w:rsidTr="00FC212B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81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«Народное творчество и досуговая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420240,70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52930,50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55630,00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58077,7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60168,50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62334,60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66645,40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4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420240,70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66645,40</w:t>
            </w:r>
          </w:p>
        </w:tc>
      </w:tr>
      <w:tr w:rsidR="0027532A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8125B1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   </w:t>
            </w:r>
          </w:p>
          <w:p w:rsidR="008125B1" w:rsidRPr="008125B1" w:rsidRDefault="008125B1" w:rsidP="008125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«Расходы на обеспечение деятельности (оказание услуг) муниципальн</w:t>
            </w:r>
            <w:r w:rsidR="006F3A51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6F3A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25B1" w:rsidRPr="00E036C9" w:rsidRDefault="008125B1" w:rsidP="0081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412252,7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65375,4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CE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3CEA" w:rsidRPr="00E036C9" w:rsidRDefault="00233CE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5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412252,7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65375,4</w:t>
            </w:r>
          </w:p>
        </w:tc>
      </w:tr>
      <w:tr w:rsidR="0027532A" w:rsidRPr="00E036C9" w:rsidTr="00FC212B">
        <w:trPr>
          <w:trHeight w:val="5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    «Проведение капитального и текущего ремонта»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CE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3CEA" w:rsidRPr="00E036C9" w:rsidRDefault="00233CE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4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7532A" w:rsidRPr="00E036C9" w:rsidTr="00FC212B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DA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Историко-культурное наследие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19270,40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2557,70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2666,10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2758,60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2854,40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3047,00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19270,40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2438,60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2557,70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2666,10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2758,60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2854,40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3047,00</w:t>
            </w:r>
          </w:p>
        </w:tc>
      </w:tr>
      <w:tr w:rsidR="008125B1" w:rsidRPr="00E036C9" w:rsidTr="00FC212B">
        <w:trPr>
          <w:trHeight w:val="5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6F3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18398,8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2919,8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18398,8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2919,8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3.2. </w:t>
            </w:r>
            <w:r w:rsidRPr="008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F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127,2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4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127,2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752E4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«Библиотечное обслуживание»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111730,00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14072,70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14790,40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15441,20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15997,10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16573,00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17719,0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752E4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752E46">
        <w:trPr>
          <w:trHeight w:val="3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17719,0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05A12"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6F3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="00F05A12"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5B1" w:rsidRPr="00E036C9" w:rsidTr="009B7CF2">
        <w:trPr>
          <w:trHeight w:val="4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4.2 «</w:t>
            </w:r>
            <w:r w:rsidRPr="008125B1">
              <w:rPr>
                <w:rFonts w:ascii="Times New Roman" w:hAnsi="Times New Roman"/>
                <w:sz w:val="20"/>
                <w:szCs w:val="20"/>
              </w:rPr>
              <w:t>Приобретение библиотечного фонда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4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5.</w:t>
            </w:r>
          </w:p>
          <w:p w:rsidR="008125B1" w:rsidRPr="009B7CF2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F2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основных направлений государственной </w:t>
            </w:r>
            <w:r w:rsidRPr="009B7C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в сфере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0C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488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1027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  <w:r w:rsidRPr="00CD488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15235,80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16289,40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5B1" w:rsidRPr="00E036C9" w:rsidTr="00D7368F">
        <w:trPr>
          <w:trHeight w:val="9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 w:rsidP="000C7A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16289,40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 w:rsidP="005F4A96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5.1.    </w:t>
            </w:r>
          </w:p>
          <w:p w:rsidR="008125B1" w:rsidRPr="005F4A96" w:rsidRDefault="008125B1" w:rsidP="005F4A96">
            <w:pPr>
              <w:tabs>
                <w:tab w:val="left" w:pos="352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 </w:t>
            </w: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</w:t>
            </w:r>
            <w:r w:rsidR="006F3A5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исполнительных</w:t>
            </w: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муниципальной власти</w:t>
            </w:r>
            <w:r w:rsidRPr="005F4A9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1246,70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5B1" w:rsidRPr="00E036C9" w:rsidTr="00D7368F">
        <w:trPr>
          <w:trHeight w:val="88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1246,70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5F4A96" w:rsidRDefault="008125B1" w:rsidP="005F4A96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5.2.    </w:t>
            </w:r>
          </w:p>
          <w:p w:rsidR="008125B1" w:rsidRPr="005F4A96" w:rsidRDefault="006F3A5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функционирования централизованной бухгалтерии</w:t>
            </w:r>
            <w:bookmarkStart w:id="0" w:name="_GoBack"/>
            <w:bookmarkEnd w:id="0"/>
            <w:r w:rsidR="008125B1" w:rsidRPr="005F4A9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94853,70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15042,70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5B1" w:rsidRPr="00E036C9" w:rsidTr="008711F8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94853,70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15042,70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500D" w:rsidRDefault="00E3500D" w:rsidP="00F05A12">
      <w:pPr>
        <w:spacing w:after="0" w:line="240" w:lineRule="auto"/>
        <w:ind w:left="9639"/>
      </w:pPr>
    </w:p>
    <w:sectPr w:rsidR="00E3500D" w:rsidSect="00BB6B9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6B" w:rsidRDefault="00F57C6B" w:rsidP="00E21173">
      <w:pPr>
        <w:spacing w:after="0" w:line="240" w:lineRule="auto"/>
      </w:pPr>
      <w:r>
        <w:separator/>
      </w:r>
    </w:p>
  </w:endnote>
  <w:endnote w:type="continuationSeparator" w:id="0">
    <w:p w:rsidR="00F57C6B" w:rsidRDefault="00F57C6B" w:rsidP="00E2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6B" w:rsidRDefault="00F57C6B" w:rsidP="00E21173">
      <w:pPr>
        <w:spacing w:after="0" w:line="240" w:lineRule="auto"/>
      </w:pPr>
      <w:r>
        <w:separator/>
      </w:r>
    </w:p>
  </w:footnote>
  <w:footnote w:type="continuationSeparator" w:id="0">
    <w:p w:rsidR="00F57C6B" w:rsidRDefault="00F57C6B" w:rsidP="00E2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646"/>
      <w:showingPlcHdr/>
    </w:sdtPr>
    <w:sdtEndPr>
      <w:rPr>
        <w:rFonts w:ascii="Times New Roman" w:hAnsi="Times New Roman"/>
      </w:rPr>
    </w:sdtEndPr>
    <w:sdtContent>
      <w:p w:rsidR="00BD4CAA" w:rsidRPr="00E21173" w:rsidRDefault="00BD4CAA">
        <w:pPr>
          <w:pStyle w:val="a5"/>
          <w:jc w:val="center"/>
          <w:rPr>
            <w:rFonts w:ascii="Times New Roman" w:hAnsi="Times New Roman"/>
          </w:rPr>
        </w:pPr>
        <w:r>
          <w:t xml:space="preserve">     </w:t>
        </w:r>
      </w:p>
    </w:sdtContent>
  </w:sdt>
  <w:p w:rsidR="00BD4CAA" w:rsidRDefault="00BD4C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CC"/>
    <w:rsid w:val="00002131"/>
    <w:rsid w:val="00003700"/>
    <w:rsid w:val="0000452C"/>
    <w:rsid w:val="00011DD9"/>
    <w:rsid w:val="00012A80"/>
    <w:rsid w:val="00024FDB"/>
    <w:rsid w:val="00025263"/>
    <w:rsid w:val="00025E2C"/>
    <w:rsid w:val="00027656"/>
    <w:rsid w:val="0003143D"/>
    <w:rsid w:val="000351F0"/>
    <w:rsid w:val="000357B9"/>
    <w:rsid w:val="00036800"/>
    <w:rsid w:val="000379F6"/>
    <w:rsid w:val="00042737"/>
    <w:rsid w:val="000450AC"/>
    <w:rsid w:val="000467D5"/>
    <w:rsid w:val="00051397"/>
    <w:rsid w:val="000516F8"/>
    <w:rsid w:val="00052B6D"/>
    <w:rsid w:val="000569DC"/>
    <w:rsid w:val="000601D1"/>
    <w:rsid w:val="00061FD9"/>
    <w:rsid w:val="00064241"/>
    <w:rsid w:val="000675B9"/>
    <w:rsid w:val="00067A43"/>
    <w:rsid w:val="00074898"/>
    <w:rsid w:val="00086358"/>
    <w:rsid w:val="00087660"/>
    <w:rsid w:val="00093474"/>
    <w:rsid w:val="0009434F"/>
    <w:rsid w:val="00096331"/>
    <w:rsid w:val="00096812"/>
    <w:rsid w:val="00097BF5"/>
    <w:rsid w:val="000A0145"/>
    <w:rsid w:val="000A2128"/>
    <w:rsid w:val="000A2E80"/>
    <w:rsid w:val="000A416D"/>
    <w:rsid w:val="000A5BAA"/>
    <w:rsid w:val="000A5F09"/>
    <w:rsid w:val="000B009E"/>
    <w:rsid w:val="000B0B25"/>
    <w:rsid w:val="000B3073"/>
    <w:rsid w:val="000B5445"/>
    <w:rsid w:val="000B553D"/>
    <w:rsid w:val="000B6CAB"/>
    <w:rsid w:val="000B6D8C"/>
    <w:rsid w:val="000C1083"/>
    <w:rsid w:val="000C509A"/>
    <w:rsid w:val="000C7A90"/>
    <w:rsid w:val="000D2BE7"/>
    <w:rsid w:val="000D2C7E"/>
    <w:rsid w:val="000E2D89"/>
    <w:rsid w:val="000E3584"/>
    <w:rsid w:val="000E4013"/>
    <w:rsid w:val="000F0C19"/>
    <w:rsid w:val="000F1ACC"/>
    <w:rsid w:val="000F406E"/>
    <w:rsid w:val="000F67EF"/>
    <w:rsid w:val="000F6D5B"/>
    <w:rsid w:val="000F72A3"/>
    <w:rsid w:val="00102492"/>
    <w:rsid w:val="00102B0B"/>
    <w:rsid w:val="00104DB0"/>
    <w:rsid w:val="00105488"/>
    <w:rsid w:val="00106C0B"/>
    <w:rsid w:val="00106DCD"/>
    <w:rsid w:val="00110945"/>
    <w:rsid w:val="00114E02"/>
    <w:rsid w:val="00116369"/>
    <w:rsid w:val="0012228A"/>
    <w:rsid w:val="00126D0B"/>
    <w:rsid w:val="0013426C"/>
    <w:rsid w:val="00136002"/>
    <w:rsid w:val="0014358F"/>
    <w:rsid w:val="001473C4"/>
    <w:rsid w:val="001475CE"/>
    <w:rsid w:val="00151BE8"/>
    <w:rsid w:val="00152C67"/>
    <w:rsid w:val="001531A4"/>
    <w:rsid w:val="001554D7"/>
    <w:rsid w:val="00162A6E"/>
    <w:rsid w:val="001638D0"/>
    <w:rsid w:val="001642E7"/>
    <w:rsid w:val="001644FF"/>
    <w:rsid w:val="00166644"/>
    <w:rsid w:val="00167C8C"/>
    <w:rsid w:val="00167FEA"/>
    <w:rsid w:val="00172575"/>
    <w:rsid w:val="00174DBF"/>
    <w:rsid w:val="00181199"/>
    <w:rsid w:val="0018143F"/>
    <w:rsid w:val="00182364"/>
    <w:rsid w:val="001864E1"/>
    <w:rsid w:val="00190446"/>
    <w:rsid w:val="0019232D"/>
    <w:rsid w:val="0019472E"/>
    <w:rsid w:val="00197241"/>
    <w:rsid w:val="001A0B9B"/>
    <w:rsid w:val="001A0DAB"/>
    <w:rsid w:val="001A222A"/>
    <w:rsid w:val="001A2E41"/>
    <w:rsid w:val="001A3C5F"/>
    <w:rsid w:val="001A7EF0"/>
    <w:rsid w:val="001B3384"/>
    <w:rsid w:val="001B3975"/>
    <w:rsid w:val="001C059A"/>
    <w:rsid w:val="001C0ED9"/>
    <w:rsid w:val="001C0F18"/>
    <w:rsid w:val="001C1306"/>
    <w:rsid w:val="001C4067"/>
    <w:rsid w:val="001C5BF2"/>
    <w:rsid w:val="001C63EF"/>
    <w:rsid w:val="001C6C04"/>
    <w:rsid w:val="001D0329"/>
    <w:rsid w:val="001D1DEF"/>
    <w:rsid w:val="001D2223"/>
    <w:rsid w:val="001D5114"/>
    <w:rsid w:val="001D7D50"/>
    <w:rsid w:val="001E0794"/>
    <w:rsid w:val="001E1E1F"/>
    <w:rsid w:val="001E3A55"/>
    <w:rsid w:val="001E4FAD"/>
    <w:rsid w:val="001F0B42"/>
    <w:rsid w:val="001F243D"/>
    <w:rsid w:val="00200B52"/>
    <w:rsid w:val="00202688"/>
    <w:rsid w:val="00202E8E"/>
    <w:rsid w:val="002037AA"/>
    <w:rsid w:val="00207EB5"/>
    <w:rsid w:val="00210900"/>
    <w:rsid w:val="0021210B"/>
    <w:rsid w:val="00212D5F"/>
    <w:rsid w:val="00213FB7"/>
    <w:rsid w:val="00214EE0"/>
    <w:rsid w:val="00215971"/>
    <w:rsid w:val="00215B8F"/>
    <w:rsid w:val="00216F2E"/>
    <w:rsid w:val="00220F12"/>
    <w:rsid w:val="00224800"/>
    <w:rsid w:val="00225999"/>
    <w:rsid w:val="00226C6D"/>
    <w:rsid w:val="002276A7"/>
    <w:rsid w:val="00231729"/>
    <w:rsid w:val="00233CEA"/>
    <w:rsid w:val="00236A33"/>
    <w:rsid w:val="00240EC5"/>
    <w:rsid w:val="00245641"/>
    <w:rsid w:val="00247A38"/>
    <w:rsid w:val="002556C1"/>
    <w:rsid w:val="00262925"/>
    <w:rsid w:val="002708C7"/>
    <w:rsid w:val="00274F47"/>
    <w:rsid w:val="0027532A"/>
    <w:rsid w:val="00275FE4"/>
    <w:rsid w:val="00276A74"/>
    <w:rsid w:val="00281F76"/>
    <w:rsid w:val="0028467F"/>
    <w:rsid w:val="00284EFA"/>
    <w:rsid w:val="00286609"/>
    <w:rsid w:val="00286A7C"/>
    <w:rsid w:val="0028723A"/>
    <w:rsid w:val="00287BCD"/>
    <w:rsid w:val="002941D6"/>
    <w:rsid w:val="002960C5"/>
    <w:rsid w:val="00296A9F"/>
    <w:rsid w:val="00297C11"/>
    <w:rsid w:val="00297EA5"/>
    <w:rsid w:val="002A2201"/>
    <w:rsid w:val="002A2DDF"/>
    <w:rsid w:val="002A5EA2"/>
    <w:rsid w:val="002A602C"/>
    <w:rsid w:val="002A7295"/>
    <w:rsid w:val="002A7819"/>
    <w:rsid w:val="002B09EA"/>
    <w:rsid w:val="002B12B4"/>
    <w:rsid w:val="002B660B"/>
    <w:rsid w:val="002C03A1"/>
    <w:rsid w:val="002C19E2"/>
    <w:rsid w:val="002C6652"/>
    <w:rsid w:val="002D09F1"/>
    <w:rsid w:val="002D0DC9"/>
    <w:rsid w:val="002D1F0A"/>
    <w:rsid w:val="002D59DF"/>
    <w:rsid w:val="002D6A3E"/>
    <w:rsid w:val="002D6D19"/>
    <w:rsid w:val="002E0BC9"/>
    <w:rsid w:val="002E2E9F"/>
    <w:rsid w:val="002E3F87"/>
    <w:rsid w:val="002E49F3"/>
    <w:rsid w:val="002F19D8"/>
    <w:rsid w:val="002F2550"/>
    <w:rsid w:val="002F655A"/>
    <w:rsid w:val="00302B0A"/>
    <w:rsid w:val="003058D3"/>
    <w:rsid w:val="003104F8"/>
    <w:rsid w:val="00311806"/>
    <w:rsid w:val="00314DD0"/>
    <w:rsid w:val="003249C2"/>
    <w:rsid w:val="00327647"/>
    <w:rsid w:val="0033107A"/>
    <w:rsid w:val="003351AC"/>
    <w:rsid w:val="00336563"/>
    <w:rsid w:val="00337628"/>
    <w:rsid w:val="00345160"/>
    <w:rsid w:val="00347ADB"/>
    <w:rsid w:val="0035359F"/>
    <w:rsid w:val="00355809"/>
    <w:rsid w:val="00355917"/>
    <w:rsid w:val="00355A9C"/>
    <w:rsid w:val="00357F10"/>
    <w:rsid w:val="0036469C"/>
    <w:rsid w:val="00366D79"/>
    <w:rsid w:val="00370E37"/>
    <w:rsid w:val="003712A7"/>
    <w:rsid w:val="00373AF1"/>
    <w:rsid w:val="00380D67"/>
    <w:rsid w:val="003814FB"/>
    <w:rsid w:val="003846B5"/>
    <w:rsid w:val="00385A63"/>
    <w:rsid w:val="003906AB"/>
    <w:rsid w:val="003917C6"/>
    <w:rsid w:val="00392735"/>
    <w:rsid w:val="003963B6"/>
    <w:rsid w:val="00396510"/>
    <w:rsid w:val="003B0EB2"/>
    <w:rsid w:val="003B2DE7"/>
    <w:rsid w:val="003C0D13"/>
    <w:rsid w:val="003D1143"/>
    <w:rsid w:val="003D4C21"/>
    <w:rsid w:val="003D4DE8"/>
    <w:rsid w:val="003D74CE"/>
    <w:rsid w:val="003E2978"/>
    <w:rsid w:val="003E3A4B"/>
    <w:rsid w:val="003E4F54"/>
    <w:rsid w:val="003F359F"/>
    <w:rsid w:val="003F5603"/>
    <w:rsid w:val="003F737B"/>
    <w:rsid w:val="0040329A"/>
    <w:rsid w:val="004043E4"/>
    <w:rsid w:val="00407282"/>
    <w:rsid w:val="00412B60"/>
    <w:rsid w:val="00412D0D"/>
    <w:rsid w:val="004149AA"/>
    <w:rsid w:val="00417A64"/>
    <w:rsid w:val="00420C21"/>
    <w:rsid w:val="00426F5E"/>
    <w:rsid w:val="00430AF9"/>
    <w:rsid w:val="00432A7A"/>
    <w:rsid w:val="00433287"/>
    <w:rsid w:val="00435E46"/>
    <w:rsid w:val="00440C31"/>
    <w:rsid w:val="004434A7"/>
    <w:rsid w:val="00443E34"/>
    <w:rsid w:val="00444DAE"/>
    <w:rsid w:val="004456D8"/>
    <w:rsid w:val="00457A6F"/>
    <w:rsid w:val="00462085"/>
    <w:rsid w:val="0046465F"/>
    <w:rsid w:val="0046681A"/>
    <w:rsid w:val="00472158"/>
    <w:rsid w:val="00476415"/>
    <w:rsid w:val="00476D36"/>
    <w:rsid w:val="00477CF9"/>
    <w:rsid w:val="00482264"/>
    <w:rsid w:val="00491DD4"/>
    <w:rsid w:val="0049499B"/>
    <w:rsid w:val="00496A2D"/>
    <w:rsid w:val="00497256"/>
    <w:rsid w:val="004A1E43"/>
    <w:rsid w:val="004A219A"/>
    <w:rsid w:val="004A7801"/>
    <w:rsid w:val="004B4899"/>
    <w:rsid w:val="004B7102"/>
    <w:rsid w:val="004C0665"/>
    <w:rsid w:val="004C2ABB"/>
    <w:rsid w:val="004D4906"/>
    <w:rsid w:val="004D4FB2"/>
    <w:rsid w:val="004E5589"/>
    <w:rsid w:val="004E6271"/>
    <w:rsid w:val="004F0773"/>
    <w:rsid w:val="004F14CD"/>
    <w:rsid w:val="004F2539"/>
    <w:rsid w:val="004F7F74"/>
    <w:rsid w:val="00510351"/>
    <w:rsid w:val="0051220B"/>
    <w:rsid w:val="00514EF1"/>
    <w:rsid w:val="0052205D"/>
    <w:rsid w:val="00522209"/>
    <w:rsid w:val="00522BD6"/>
    <w:rsid w:val="0052422E"/>
    <w:rsid w:val="0052571D"/>
    <w:rsid w:val="0052639C"/>
    <w:rsid w:val="00526FD8"/>
    <w:rsid w:val="00543334"/>
    <w:rsid w:val="00547720"/>
    <w:rsid w:val="00551108"/>
    <w:rsid w:val="00553A50"/>
    <w:rsid w:val="005555A8"/>
    <w:rsid w:val="005560AE"/>
    <w:rsid w:val="00557055"/>
    <w:rsid w:val="005570F8"/>
    <w:rsid w:val="0056441E"/>
    <w:rsid w:val="00566F3D"/>
    <w:rsid w:val="00577C69"/>
    <w:rsid w:val="00580286"/>
    <w:rsid w:val="005825B4"/>
    <w:rsid w:val="00585BE7"/>
    <w:rsid w:val="00585FCE"/>
    <w:rsid w:val="0058630D"/>
    <w:rsid w:val="00587A69"/>
    <w:rsid w:val="0059288A"/>
    <w:rsid w:val="005946D5"/>
    <w:rsid w:val="00596B6D"/>
    <w:rsid w:val="00596BA1"/>
    <w:rsid w:val="005971E0"/>
    <w:rsid w:val="005A424D"/>
    <w:rsid w:val="005B1A3B"/>
    <w:rsid w:val="005B3D39"/>
    <w:rsid w:val="005B5369"/>
    <w:rsid w:val="005B58A1"/>
    <w:rsid w:val="005C477A"/>
    <w:rsid w:val="005D0959"/>
    <w:rsid w:val="005D1011"/>
    <w:rsid w:val="005D138B"/>
    <w:rsid w:val="005E419A"/>
    <w:rsid w:val="005E7F01"/>
    <w:rsid w:val="005F1762"/>
    <w:rsid w:val="005F4A96"/>
    <w:rsid w:val="005F682E"/>
    <w:rsid w:val="005F6A38"/>
    <w:rsid w:val="005F71C6"/>
    <w:rsid w:val="006047DF"/>
    <w:rsid w:val="00615079"/>
    <w:rsid w:val="0062402E"/>
    <w:rsid w:val="00625024"/>
    <w:rsid w:val="00626284"/>
    <w:rsid w:val="0062640C"/>
    <w:rsid w:val="006265B0"/>
    <w:rsid w:val="0063018B"/>
    <w:rsid w:val="006378EB"/>
    <w:rsid w:val="0064076C"/>
    <w:rsid w:val="0064104A"/>
    <w:rsid w:val="006430A8"/>
    <w:rsid w:val="00646344"/>
    <w:rsid w:val="00646473"/>
    <w:rsid w:val="00650F97"/>
    <w:rsid w:val="006529DD"/>
    <w:rsid w:val="00653D39"/>
    <w:rsid w:val="00655B2B"/>
    <w:rsid w:val="00655EDF"/>
    <w:rsid w:val="006654E9"/>
    <w:rsid w:val="00670437"/>
    <w:rsid w:val="00671C5C"/>
    <w:rsid w:val="00671DD9"/>
    <w:rsid w:val="006753B7"/>
    <w:rsid w:val="00675ADB"/>
    <w:rsid w:val="006776BD"/>
    <w:rsid w:val="00681B3F"/>
    <w:rsid w:val="00681EE4"/>
    <w:rsid w:val="006863F1"/>
    <w:rsid w:val="00686818"/>
    <w:rsid w:val="00686B75"/>
    <w:rsid w:val="006908CC"/>
    <w:rsid w:val="006933D3"/>
    <w:rsid w:val="00695C09"/>
    <w:rsid w:val="006A3546"/>
    <w:rsid w:val="006A6F03"/>
    <w:rsid w:val="006A70D0"/>
    <w:rsid w:val="006A7F51"/>
    <w:rsid w:val="006B368B"/>
    <w:rsid w:val="006B3874"/>
    <w:rsid w:val="006B3976"/>
    <w:rsid w:val="006B520A"/>
    <w:rsid w:val="006B59E8"/>
    <w:rsid w:val="006B7E1E"/>
    <w:rsid w:val="006C35A9"/>
    <w:rsid w:val="006D3BAE"/>
    <w:rsid w:val="006F1B2D"/>
    <w:rsid w:val="006F2A47"/>
    <w:rsid w:val="006F3A51"/>
    <w:rsid w:val="006F6938"/>
    <w:rsid w:val="006F7781"/>
    <w:rsid w:val="006F7C02"/>
    <w:rsid w:val="006F7E4E"/>
    <w:rsid w:val="00700C54"/>
    <w:rsid w:val="00700FBC"/>
    <w:rsid w:val="00702BF1"/>
    <w:rsid w:val="007053A2"/>
    <w:rsid w:val="00707573"/>
    <w:rsid w:val="00710D16"/>
    <w:rsid w:val="00715B49"/>
    <w:rsid w:val="00715DF0"/>
    <w:rsid w:val="00717A71"/>
    <w:rsid w:val="0073642A"/>
    <w:rsid w:val="00741111"/>
    <w:rsid w:val="00747B35"/>
    <w:rsid w:val="00752BA4"/>
    <w:rsid w:val="00752E46"/>
    <w:rsid w:val="00754328"/>
    <w:rsid w:val="00754DD7"/>
    <w:rsid w:val="007558B3"/>
    <w:rsid w:val="00755BEF"/>
    <w:rsid w:val="00756169"/>
    <w:rsid w:val="00762592"/>
    <w:rsid w:val="00762867"/>
    <w:rsid w:val="00764FD0"/>
    <w:rsid w:val="0077081D"/>
    <w:rsid w:val="00771412"/>
    <w:rsid w:val="00775670"/>
    <w:rsid w:val="00775DDF"/>
    <w:rsid w:val="007802A2"/>
    <w:rsid w:val="00781714"/>
    <w:rsid w:val="00785F21"/>
    <w:rsid w:val="00785F4E"/>
    <w:rsid w:val="007901DD"/>
    <w:rsid w:val="0079090A"/>
    <w:rsid w:val="007924A3"/>
    <w:rsid w:val="00793633"/>
    <w:rsid w:val="00794D79"/>
    <w:rsid w:val="007A0B7A"/>
    <w:rsid w:val="007A170F"/>
    <w:rsid w:val="007B5965"/>
    <w:rsid w:val="007C3DC3"/>
    <w:rsid w:val="007D3BE5"/>
    <w:rsid w:val="007E4B7F"/>
    <w:rsid w:val="007F0285"/>
    <w:rsid w:val="007F3E43"/>
    <w:rsid w:val="007F54B7"/>
    <w:rsid w:val="007F5842"/>
    <w:rsid w:val="00801285"/>
    <w:rsid w:val="00801932"/>
    <w:rsid w:val="008063E5"/>
    <w:rsid w:val="008102EE"/>
    <w:rsid w:val="008107D6"/>
    <w:rsid w:val="0081213B"/>
    <w:rsid w:val="0081253A"/>
    <w:rsid w:val="008125B1"/>
    <w:rsid w:val="00812691"/>
    <w:rsid w:val="008146BC"/>
    <w:rsid w:val="0081646A"/>
    <w:rsid w:val="00821700"/>
    <w:rsid w:val="00822702"/>
    <w:rsid w:val="00823FC7"/>
    <w:rsid w:val="00824795"/>
    <w:rsid w:val="008262C1"/>
    <w:rsid w:val="00830779"/>
    <w:rsid w:val="00840E26"/>
    <w:rsid w:val="00841E53"/>
    <w:rsid w:val="008421D8"/>
    <w:rsid w:val="00845C3C"/>
    <w:rsid w:val="008462AF"/>
    <w:rsid w:val="0084647D"/>
    <w:rsid w:val="00847220"/>
    <w:rsid w:val="0085048B"/>
    <w:rsid w:val="00854587"/>
    <w:rsid w:val="00855FDE"/>
    <w:rsid w:val="00865614"/>
    <w:rsid w:val="00867B42"/>
    <w:rsid w:val="008710A9"/>
    <w:rsid w:val="008711F8"/>
    <w:rsid w:val="00872594"/>
    <w:rsid w:val="008735C5"/>
    <w:rsid w:val="00874AC8"/>
    <w:rsid w:val="008778C2"/>
    <w:rsid w:val="00884CE9"/>
    <w:rsid w:val="00885EA7"/>
    <w:rsid w:val="00886105"/>
    <w:rsid w:val="00886464"/>
    <w:rsid w:val="00886DF4"/>
    <w:rsid w:val="00895E1C"/>
    <w:rsid w:val="00897B72"/>
    <w:rsid w:val="008A4DE2"/>
    <w:rsid w:val="008A6252"/>
    <w:rsid w:val="008B1949"/>
    <w:rsid w:val="008B4D36"/>
    <w:rsid w:val="008B5421"/>
    <w:rsid w:val="008C2A69"/>
    <w:rsid w:val="008C381C"/>
    <w:rsid w:val="008C4CCC"/>
    <w:rsid w:val="008C694C"/>
    <w:rsid w:val="008D561F"/>
    <w:rsid w:val="008D6CA5"/>
    <w:rsid w:val="008D7B2E"/>
    <w:rsid w:val="008E01E0"/>
    <w:rsid w:val="008E2878"/>
    <w:rsid w:val="008E5C31"/>
    <w:rsid w:val="008F2D9C"/>
    <w:rsid w:val="008F4B62"/>
    <w:rsid w:val="00904BF2"/>
    <w:rsid w:val="009115C8"/>
    <w:rsid w:val="0091275B"/>
    <w:rsid w:val="00912EBC"/>
    <w:rsid w:val="009164E3"/>
    <w:rsid w:val="00920A47"/>
    <w:rsid w:val="009227E7"/>
    <w:rsid w:val="00925BB5"/>
    <w:rsid w:val="009326C3"/>
    <w:rsid w:val="00932ABD"/>
    <w:rsid w:val="009351C5"/>
    <w:rsid w:val="00935DBB"/>
    <w:rsid w:val="00936339"/>
    <w:rsid w:val="00940111"/>
    <w:rsid w:val="00942379"/>
    <w:rsid w:val="00943B08"/>
    <w:rsid w:val="00943F57"/>
    <w:rsid w:val="00947233"/>
    <w:rsid w:val="00952E3B"/>
    <w:rsid w:val="00955A77"/>
    <w:rsid w:val="0096452B"/>
    <w:rsid w:val="00967259"/>
    <w:rsid w:val="00970F50"/>
    <w:rsid w:val="00981E28"/>
    <w:rsid w:val="00982BBA"/>
    <w:rsid w:val="0098755F"/>
    <w:rsid w:val="009909C5"/>
    <w:rsid w:val="009A1028"/>
    <w:rsid w:val="009A5270"/>
    <w:rsid w:val="009A73E7"/>
    <w:rsid w:val="009B00B0"/>
    <w:rsid w:val="009B20E3"/>
    <w:rsid w:val="009B611E"/>
    <w:rsid w:val="009B7CF2"/>
    <w:rsid w:val="009C5616"/>
    <w:rsid w:val="009D33D4"/>
    <w:rsid w:val="009D46DD"/>
    <w:rsid w:val="009D66DA"/>
    <w:rsid w:val="009E466A"/>
    <w:rsid w:val="009E4C0C"/>
    <w:rsid w:val="009F03B6"/>
    <w:rsid w:val="009F0570"/>
    <w:rsid w:val="009F0A5B"/>
    <w:rsid w:val="009F4B33"/>
    <w:rsid w:val="009F6168"/>
    <w:rsid w:val="00A00919"/>
    <w:rsid w:val="00A00D1D"/>
    <w:rsid w:val="00A02391"/>
    <w:rsid w:val="00A05E8A"/>
    <w:rsid w:val="00A0643C"/>
    <w:rsid w:val="00A10BEB"/>
    <w:rsid w:val="00A13995"/>
    <w:rsid w:val="00A263CD"/>
    <w:rsid w:val="00A27F85"/>
    <w:rsid w:val="00A3095F"/>
    <w:rsid w:val="00A30F38"/>
    <w:rsid w:val="00A3541E"/>
    <w:rsid w:val="00A41371"/>
    <w:rsid w:val="00A442D7"/>
    <w:rsid w:val="00A53A60"/>
    <w:rsid w:val="00A5428D"/>
    <w:rsid w:val="00A572A2"/>
    <w:rsid w:val="00A63E7A"/>
    <w:rsid w:val="00A6407C"/>
    <w:rsid w:val="00A64E3D"/>
    <w:rsid w:val="00A709BB"/>
    <w:rsid w:val="00A82AD8"/>
    <w:rsid w:val="00A86A2C"/>
    <w:rsid w:val="00A90ABC"/>
    <w:rsid w:val="00A90B27"/>
    <w:rsid w:val="00A914F8"/>
    <w:rsid w:val="00A92456"/>
    <w:rsid w:val="00A93BB7"/>
    <w:rsid w:val="00A948E0"/>
    <w:rsid w:val="00AA103C"/>
    <w:rsid w:val="00AA11A6"/>
    <w:rsid w:val="00AA2C9C"/>
    <w:rsid w:val="00AA4BBF"/>
    <w:rsid w:val="00AB0970"/>
    <w:rsid w:val="00AB1A01"/>
    <w:rsid w:val="00AB42CF"/>
    <w:rsid w:val="00AB5590"/>
    <w:rsid w:val="00AC080E"/>
    <w:rsid w:val="00AC26D4"/>
    <w:rsid w:val="00AC3291"/>
    <w:rsid w:val="00AD01E7"/>
    <w:rsid w:val="00AD0B94"/>
    <w:rsid w:val="00AD477B"/>
    <w:rsid w:val="00AD4A17"/>
    <w:rsid w:val="00AD5B7C"/>
    <w:rsid w:val="00AD64EF"/>
    <w:rsid w:val="00AD6C34"/>
    <w:rsid w:val="00AD6CE5"/>
    <w:rsid w:val="00AE2532"/>
    <w:rsid w:val="00AE46E9"/>
    <w:rsid w:val="00AF466D"/>
    <w:rsid w:val="00AF5ADE"/>
    <w:rsid w:val="00B006BD"/>
    <w:rsid w:val="00B054E2"/>
    <w:rsid w:val="00B05BB7"/>
    <w:rsid w:val="00B15399"/>
    <w:rsid w:val="00B15B02"/>
    <w:rsid w:val="00B20EAC"/>
    <w:rsid w:val="00B21FDB"/>
    <w:rsid w:val="00B224E6"/>
    <w:rsid w:val="00B2257E"/>
    <w:rsid w:val="00B23302"/>
    <w:rsid w:val="00B23CEE"/>
    <w:rsid w:val="00B23CF7"/>
    <w:rsid w:val="00B24851"/>
    <w:rsid w:val="00B24CBC"/>
    <w:rsid w:val="00B3738E"/>
    <w:rsid w:val="00B3792C"/>
    <w:rsid w:val="00B37D08"/>
    <w:rsid w:val="00B40E5B"/>
    <w:rsid w:val="00B42823"/>
    <w:rsid w:val="00B43E85"/>
    <w:rsid w:val="00B4539B"/>
    <w:rsid w:val="00B47FBE"/>
    <w:rsid w:val="00B514C1"/>
    <w:rsid w:val="00B60C0E"/>
    <w:rsid w:val="00B64058"/>
    <w:rsid w:val="00B64F3B"/>
    <w:rsid w:val="00B7067C"/>
    <w:rsid w:val="00B76461"/>
    <w:rsid w:val="00B813D5"/>
    <w:rsid w:val="00B846F9"/>
    <w:rsid w:val="00B85DBA"/>
    <w:rsid w:val="00B86E2F"/>
    <w:rsid w:val="00B9549C"/>
    <w:rsid w:val="00BA307D"/>
    <w:rsid w:val="00BA5F93"/>
    <w:rsid w:val="00BA6FAF"/>
    <w:rsid w:val="00BA72F1"/>
    <w:rsid w:val="00BB0C86"/>
    <w:rsid w:val="00BB0CE2"/>
    <w:rsid w:val="00BB63F9"/>
    <w:rsid w:val="00BB6B98"/>
    <w:rsid w:val="00BC1882"/>
    <w:rsid w:val="00BC3612"/>
    <w:rsid w:val="00BC441E"/>
    <w:rsid w:val="00BC6781"/>
    <w:rsid w:val="00BD4CAA"/>
    <w:rsid w:val="00BE1613"/>
    <w:rsid w:val="00BE370F"/>
    <w:rsid w:val="00BE3F63"/>
    <w:rsid w:val="00BE4262"/>
    <w:rsid w:val="00BE48A0"/>
    <w:rsid w:val="00BF0EBC"/>
    <w:rsid w:val="00BF4DCF"/>
    <w:rsid w:val="00C01095"/>
    <w:rsid w:val="00C045FE"/>
    <w:rsid w:val="00C1076D"/>
    <w:rsid w:val="00C11D23"/>
    <w:rsid w:val="00C208EA"/>
    <w:rsid w:val="00C2518C"/>
    <w:rsid w:val="00C26AE8"/>
    <w:rsid w:val="00C308FC"/>
    <w:rsid w:val="00C3104E"/>
    <w:rsid w:val="00C313CF"/>
    <w:rsid w:val="00C325C9"/>
    <w:rsid w:val="00C334E4"/>
    <w:rsid w:val="00C34AF3"/>
    <w:rsid w:val="00C353C3"/>
    <w:rsid w:val="00C43752"/>
    <w:rsid w:val="00C448CD"/>
    <w:rsid w:val="00C51EAB"/>
    <w:rsid w:val="00C60B7E"/>
    <w:rsid w:val="00C617F7"/>
    <w:rsid w:val="00C64391"/>
    <w:rsid w:val="00C66A36"/>
    <w:rsid w:val="00C77C1D"/>
    <w:rsid w:val="00C81E9E"/>
    <w:rsid w:val="00C84500"/>
    <w:rsid w:val="00C84518"/>
    <w:rsid w:val="00C85534"/>
    <w:rsid w:val="00C85E2E"/>
    <w:rsid w:val="00C94CFC"/>
    <w:rsid w:val="00C96FA5"/>
    <w:rsid w:val="00CA06ED"/>
    <w:rsid w:val="00CA1149"/>
    <w:rsid w:val="00CA7E1E"/>
    <w:rsid w:val="00CC0A53"/>
    <w:rsid w:val="00CC624C"/>
    <w:rsid w:val="00CC67EA"/>
    <w:rsid w:val="00CC7369"/>
    <w:rsid w:val="00CD1F2C"/>
    <w:rsid w:val="00CD4880"/>
    <w:rsid w:val="00CD6A63"/>
    <w:rsid w:val="00CE432F"/>
    <w:rsid w:val="00CE5A22"/>
    <w:rsid w:val="00CE7CE3"/>
    <w:rsid w:val="00CF0A4F"/>
    <w:rsid w:val="00CF1815"/>
    <w:rsid w:val="00CF1A24"/>
    <w:rsid w:val="00CF2E26"/>
    <w:rsid w:val="00CF6D66"/>
    <w:rsid w:val="00CF7849"/>
    <w:rsid w:val="00D04845"/>
    <w:rsid w:val="00D1271A"/>
    <w:rsid w:val="00D23E8F"/>
    <w:rsid w:val="00D26542"/>
    <w:rsid w:val="00D30174"/>
    <w:rsid w:val="00D43EA9"/>
    <w:rsid w:val="00D4514B"/>
    <w:rsid w:val="00D50565"/>
    <w:rsid w:val="00D52C19"/>
    <w:rsid w:val="00D606AF"/>
    <w:rsid w:val="00D638C6"/>
    <w:rsid w:val="00D64E8E"/>
    <w:rsid w:val="00D7174A"/>
    <w:rsid w:val="00D72395"/>
    <w:rsid w:val="00D7368F"/>
    <w:rsid w:val="00D73A15"/>
    <w:rsid w:val="00D75E43"/>
    <w:rsid w:val="00D76EC3"/>
    <w:rsid w:val="00D81EED"/>
    <w:rsid w:val="00D833E5"/>
    <w:rsid w:val="00D8786A"/>
    <w:rsid w:val="00D935AE"/>
    <w:rsid w:val="00D954F5"/>
    <w:rsid w:val="00DA050C"/>
    <w:rsid w:val="00DB2625"/>
    <w:rsid w:val="00DB391B"/>
    <w:rsid w:val="00DB3F40"/>
    <w:rsid w:val="00DB5D3E"/>
    <w:rsid w:val="00DB60B4"/>
    <w:rsid w:val="00DB6AED"/>
    <w:rsid w:val="00DB7924"/>
    <w:rsid w:val="00DC49C3"/>
    <w:rsid w:val="00DC526A"/>
    <w:rsid w:val="00DC679D"/>
    <w:rsid w:val="00DC69B0"/>
    <w:rsid w:val="00DC7433"/>
    <w:rsid w:val="00DC7C64"/>
    <w:rsid w:val="00DD69B4"/>
    <w:rsid w:val="00DE0AD7"/>
    <w:rsid w:val="00DF053D"/>
    <w:rsid w:val="00DF5842"/>
    <w:rsid w:val="00DF6CBC"/>
    <w:rsid w:val="00DF77D5"/>
    <w:rsid w:val="00E03B60"/>
    <w:rsid w:val="00E03EDB"/>
    <w:rsid w:val="00E04736"/>
    <w:rsid w:val="00E04883"/>
    <w:rsid w:val="00E0569C"/>
    <w:rsid w:val="00E068FC"/>
    <w:rsid w:val="00E070C2"/>
    <w:rsid w:val="00E1029D"/>
    <w:rsid w:val="00E1291E"/>
    <w:rsid w:val="00E20B4C"/>
    <w:rsid w:val="00E21173"/>
    <w:rsid w:val="00E21216"/>
    <w:rsid w:val="00E22C83"/>
    <w:rsid w:val="00E258D3"/>
    <w:rsid w:val="00E2652F"/>
    <w:rsid w:val="00E30147"/>
    <w:rsid w:val="00E3500D"/>
    <w:rsid w:val="00E3708C"/>
    <w:rsid w:val="00E41E40"/>
    <w:rsid w:val="00E42A33"/>
    <w:rsid w:val="00E55F92"/>
    <w:rsid w:val="00E57D5C"/>
    <w:rsid w:val="00E6205B"/>
    <w:rsid w:val="00E64C4E"/>
    <w:rsid w:val="00E64D56"/>
    <w:rsid w:val="00E76523"/>
    <w:rsid w:val="00E80E92"/>
    <w:rsid w:val="00E8558F"/>
    <w:rsid w:val="00E855FB"/>
    <w:rsid w:val="00E9482C"/>
    <w:rsid w:val="00EA2515"/>
    <w:rsid w:val="00EA4FDB"/>
    <w:rsid w:val="00EB22EC"/>
    <w:rsid w:val="00EB260D"/>
    <w:rsid w:val="00EC19AD"/>
    <w:rsid w:val="00EC268A"/>
    <w:rsid w:val="00EC57C9"/>
    <w:rsid w:val="00ED10FE"/>
    <w:rsid w:val="00ED180D"/>
    <w:rsid w:val="00ED7D95"/>
    <w:rsid w:val="00EE0617"/>
    <w:rsid w:val="00EE2612"/>
    <w:rsid w:val="00EE2FEE"/>
    <w:rsid w:val="00EE3679"/>
    <w:rsid w:val="00EE7451"/>
    <w:rsid w:val="00EE78D7"/>
    <w:rsid w:val="00EF0703"/>
    <w:rsid w:val="00EF3EB4"/>
    <w:rsid w:val="00EF7EFB"/>
    <w:rsid w:val="00F04151"/>
    <w:rsid w:val="00F048AB"/>
    <w:rsid w:val="00F05A12"/>
    <w:rsid w:val="00F21408"/>
    <w:rsid w:val="00F23295"/>
    <w:rsid w:val="00F273BC"/>
    <w:rsid w:val="00F42235"/>
    <w:rsid w:val="00F45576"/>
    <w:rsid w:val="00F46E19"/>
    <w:rsid w:val="00F51D82"/>
    <w:rsid w:val="00F57C6B"/>
    <w:rsid w:val="00F61148"/>
    <w:rsid w:val="00F611FA"/>
    <w:rsid w:val="00F61941"/>
    <w:rsid w:val="00F619E3"/>
    <w:rsid w:val="00F61B33"/>
    <w:rsid w:val="00F61C92"/>
    <w:rsid w:val="00F66E6A"/>
    <w:rsid w:val="00F70693"/>
    <w:rsid w:val="00F7209C"/>
    <w:rsid w:val="00F754C5"/>
    <w:rsid w:val="00F76F87"/>
    <w:rsid w:val="00F8107A"/>
    <w:rsid w:val="00F956B0"/>
    <w:rsid w:val="00F95727"/>
    <w:rsid w:val="00F96A5D"/>
    <w:rsid w:val="00FA14B1"/>
    <w:rsid w:val="00FA57D1"/>
    <w:rsid w:val="00FB7E45"/>
    <w:rsid w:val="00FC20A6"/>
    <w:rsid w:val="00FC212B"/>
    <w:rsid w:val="00FC23E5"/>
    <w:rsid w:val="00FD0B7E"/>
    <w:rsid w:val="00FD18AC"/>
    <w:rsid w:val="00FD37AD"/>
    <w:rsid w:val="00FD3F29"/>
    <w:rsid w:val="00FD457A"/>
    <w:rsid w:val="00FD51A0"/>
    <w:rsid w:val="00FE1107"/>
    <w:rsid w:val="00FE1FE4"/>
    <w:rsid w:val="00FE2B14"/>
    <w:rsid w:val="00FE37D6"/>
    <w:rsid w:val="00FE389D"/>
    <w:rsid w:val="00FE4ED7"/>
    <w:rsid w:val="00FE6E3D"/>
    <w:rsid w:val="00FE711B"/>
    <w:rsid w:val="00FF29FE"/>
    <w:rsid w:val="00FF5DE9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173"/>
  </w:style>
  <w:style w:type="paragraph" w:styleId="a7">
    <w:name w:val="footer"/>
    <w:basedOn w:val="a"/>
    <w:link w:val="a8"/>
    <w:uiPriority w:val="99"/>
    <w:unhideWhenUsed/>
    <w:rsid w:val="00E2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173"/>
  </w:style>
  <w:style w:type="character" w:styleId="a9">
    <w:name w:val="Hyperlink"/>
    <w:basedOn w:val="a0"/>
    <w:uiPriority w:val="99"/>
    <w:semiHidden/>
    <w:unhideWhenUsed/>
    <w:rsid w:val="00E2117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21173"/>
    <w:rPr>
      <w:color w:val="800080"/>
      <w:u w:val="single"/>
    </w:rPr>
  </w:style>
  <w:style w:type="paragraph" w:customStyle="1" w:styleId="xl65">
    <w:name w:val="xl65"/>
    <w:basedOn w:val="a"/>
    <w:rsid w:val="00E211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211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E211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1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11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11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117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11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2117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E211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11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1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211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1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D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998D-CFDF-4502-AEEF-3518E5B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2014-11-13T05:11:00Z</cp:lastPrinted>
  <dcterms:created xsi:type="dcterms:W3CDTF">2013-10-05T05:47:00Z</dcterms:created>
  <dcterms:modified xsi:type="dcterms:W3CDTF">2014-11-13T05:11:00Z</dcterms:modified>
</cp:coreProperties>
</file>