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2F8" w:rsidRPr="00F872F8" w:rsidRDefault="00F872F8" w:rsidP="00514ACC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872F8">
        <w:rPr>
          <w:rFonts w:ascii="Times New Roman" w:hAnsi="Times New Roman" w:cs="Times New Roman"/>
          <w:i/>
          <w:sz w:val="28"/>
          <w:szCs w:val="28"/>
        </w:rPr>
        <w:t>БЕРЕГИТЕ СЕБЯ И СВОИХ БЛИЗКИХ!</w:t>
      </w:r>
    </w:p>
    <w:p w:rsidR="00F872F8" w:rsidRDefault="00F872F8" w:rsidP="00514A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14ACC" w:rsidRPr="00514ACC" w:rsidRDefault="00514ACC" w:rsidP="00514A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4ACC">
        <w:rPr>
          <w:rFonts w:ascii="Times New Roman" w:hAnsi="Times New Roman" w:cs="Times New Roman"/>
          <w:sz w:val="28"/>
          <w:szCs w:val="28"/>
        </w:rPr>
        <w:t xml:space="preserve">По состоянию на 12.10.2020 с нарастающим итогом в Амурской области выявлено 4833 случая новой </w:t>
      </w:r>
      <w:proofErr w:type="spellStart"/>
      <w:r w:rsidRPr="00514ACC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514ACC">
        <w:rPr>
          <w:rFonts w:ascii="Times New Roman" w:hAnsi="Times New Roman" w:cs="Times New Roman"/>
          <w:sz w:val="28"/>
          <w:szCs w:val="28"/>
        </w:rPr>
        <w:t xml:space="preserve"> инфекции (COVID-2019). Показатель заболеваемости – 611,74 на 100 тысяч населения. На территории Тамбовского района количество заболевших </w:t>
      </w:r>
      <w:proofErr w:type="spellStart"/>
      <w:r w:rsidRPr="00514ACC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514ACC">
        <w:rPr>
          <w:rFonts w:ascii="Times New Roman" w:hAnsi="Times New Roman" w:cs="Times New Roman"/>
          <w:sz w:val="28"/>
          <w:szCs w:val="28"/>
        </w:rPr>
        <w:t xml:space="preserve"> инфекцией - 108 человек.</w:t>
      </w:r>
    </w:p>
    <w:p w:rsidR="00514ACC" w:rsidRPr="00514ACC" w:rsidRDefault="00514ACC" w:rsidP="00514A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4ACC">
        <w:rPr>
          <w:rFonts w:ascii="Segoe UI Symbol" w:hAnsi="Segoe UI Symbol" w:cs="Segoe UI Symbol"/>
          <w:sz w:val="28"/>
          <w:szCs w:val="28"/>
        </w:rPr>
        <w:t>⠀</w:t>
      </w:r>
    </w:p>
    <w:p w:rsidR="00514ACC" w:rsidRPr="00514ACC" w:rsidRDefault="00514ACC" w:rsidP="00514A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4ACC">
        <w:rPr>
          <w:rFonts w:ascii="Times New Roman" w:hAnsi="Times New Roman" w:cs="Times New Roman"/>
          <w:sz w:val="28"/>
          <w:szCs w:val="28"/>
        </w:rPr>
        <w:t>УВАЖАЕМЫЕ ЖИТЕЛИ</w:t>
      </w:r>
      <w:bookmarkStart w:id="0" w:name="_GoBack"/>
      <w:bookmarkEnd w:id="0"/>
      <w:r w:rsidRPr="00514ACC">
        <w:rPr>
          <w:rFonts w:ascii="Times New Roman" w:hAnsi="Times New Roman" w:cs="Times New Roman"/>
          <w:sz w:val="28"/>
          <w:szCs w:val="28"/>
        </w:rPr>
        <w:t xml:space="preserve"> ТАМБОВСКОГО РАЙОНА! НАСТОЯТЕЛЬНО РЕКОМЕНДУЕМ ВЫПОЛНЯТЬ ОСНОВНЫЕ МЕРЫ ПО ПРОФИЛАКТИКЕ НОВОЙ КОРОНАВИРУСНОЙ ИНФЕКЦИИ!</w:t>
      </w:r>
    </w:p>
    <w:p w:rsidR="00514ACC" w:rsidRPr="00514ACC" w:rsidRDefault="00514ACC" w:rsidP="00514A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4ACC" w:rsidRPr="00514ACC" w:rsidRDefault="00514ACC" w:rsidP="00514A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4ACC">
        <w:rPr>
          <w:rFonts w:ascii="Times New Roman" w:hAnsi="Times New Roman" w:cs="Times New Roman"/>
          <w:sz w:val="28"/>
          <w:szCs w:val="28"/>
        </w:rPr>
        <w:t>• Воздержитесь от посещения общественных мест: торговых центров, спортивных и зрелищных мероприятий, транспорта.</w:t>
      </w:r>
    </w:p>
    <w:p w:rsidR="00514ACC" w:rsidRPr="00514ACC" w:rsidRDefault="00514ACC" w:rsidP="00514A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4ACC">
        <w:rPr>
          <w:rFonts w:ascii="Times New Roman" w:hAnsi="Times New Roman" w:cs="Times New Roman"/>
          <w:sz w:val="28"/>
          <w:szCs w:val="28"/>
        </w:rPr>
        <w:t>• Не касайтесь грязными руками глаз, лица и рта.</w:t>
      </w:r>
    </w:p>
    <w:p w:rsidR="00514ACC" w:rsidRPr="00514ACC" w:rsidRDefault="00514ACC" w:rsidP="00514A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4ACC">
        <w:rPr>
          <w:rFonts w:ascii="Times New Roman" w:hAnsi="Times New Roman" w:cs="Times New Roman"/>
          <w:sz w:val="28"/>
          <w:szCs w:val="28"/>
        </w:rPr>
        <w:t>• Избегайте близких контактов и пребывания в одном помещении с людьми, имеющими видимые признаки ОРВИ (кашель, чихание, выделения из носа).</w:t>
      </w:r>
    </w:p>
    <w:p w:rsidR="00514ACC" w:rsidRPr="00514ACC" w:rsidRDefault="00514ACC" w:rsidP="00514A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4ACC">
        <w:rPr>
          <w:rFonts w:ascii="Times New Roman" w:hAnsi="Times New Roman" w:cs="Times New Roman"/>
          <w:sz w:val="28"/>
          <w:szCs w:val="28"/>
        </w:rPr>
        <w:t>• Тщательно мойте руки с мылом и водой после возвращения с улицы и контактов с людьми, дезинфицируйте гаджеты и рабочие поверхности.</w:t>
      </w:r>
    </w:p>
    <w:p w:rsidR="00514ACC" w:rsidRPr="00514ACC" w:rsidRDefault="00514ACC" w:rsidP="00514A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4ACC">
        <w:rPr>
          <w:rFonts w:ascii="Times New Roman" w:hAnsi="Times New Roman" w:cs="Times New Roman"/>
          <w:sz w:val="28"/>
          <w:szCs w:val="28"/>
        </w:rPr>
        <w:t>• Дезинфицируйте гаджеты, оргтехнику и поверхности, к которым прикасаетесь.</w:t>
      </w:r>
    </w:p>
    <w:p w:rsidR="00514ACC" w:rsidRPr="00514ACC" w:rsidRDefault="00514ACC" w:rsidP="00514A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4ACC">
        <w:rPr>
          <w:rFonts w:ascii="Times New Roman" w:hAnsi="Times New Roman" w:cs="Times New Roman"/>
          <w:sz w:val="28"/>
          <w:szCs w:val="28"/>
        </w:rPr>
        <w:t>• Ограничьте по возможности при приветствии тесные объятия и рукопожатия.</w:t>
      </w:r>
    </w:p>
    <w:p w:rsidR="00514ACC" w:rsidRPr="00514ACC" w:rsidRDefault="00514ACC" w:rsidP="00514A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4ACC">
        <w:rPr>
          <w:rFonts w:ascii="Times New Roman" w:hAnsi="Times New Roman" w:cs="Times New Roman"/>
          <w:sz w:val="28"/>
          <w:szCs w:val="28"/>
        </w:rPr>
        <w:t>• Пользуйтесь только индивидуальными предметами личной гигиены (полотенце, зубная щетка).</w:t>
      </w:r>
    </w:p>
    <w:p w:rsidR="00514ACC" w:rsidRPr="00514ACC" w:rsidRDefault="00514ACC" w:rsidP="00514A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4ACC">
        <w:rPr>
          <w:rFonts w:ascii="Segoe UI Symbol" w:hAnsi="Segoe UI Symbol" w:cs="Segoe UI Symbol"/>
          <w:sz w:val="28"/>
          <w:szCs w:val="28"/>
        </w:rPr>
        <w:t>⠀</w:t>
      </w:r>
    </w:p>
    <w:p w:rsidR="00514ACC" w:rsidRPr="00514ACC" w:rsidRDefault="00514ACC" w:rsidP="00514A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4ACC">
        <w:rPr>
          <w:rFonts w:ascii="Times New Roman" w:hAnsi="Times New Roman" w:cs="Times New Roman"/>
          <w:sz w:val="28"/>
          <w:szCs w:val="28"/>
        </w:rPr>
        <w:t>5 ПРАВИЛ ПРИ ПОДОЗРЕНИИ НА НОВУЮ КОРОНАВИРУСНУЮ ИНФЕКЦИЮ (COVID-2019):</w:t>
      </w:r>
    </w:p>
    <w:p w:rsidR="00514ACC" w:rsidRPr="00514ACC" w:rsidRDefault="00514ACC" w:rsidP="00514A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4ACC" w:rsidRPr="00514ACC" w:rsidRDefault="00514ACC" w:rsidP="00514A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4ACC">
        <w:rPr>
          <w:rFonts w:ascii="Times New Roman" w:hAnsi="Times New Roman" w:cs="Times New Roman"/>
          <w:sz w:val="28"/>
          <w:szCs w:val="28"/>
        </w:rPr>
        <w:t>1. Оставайтесь дома. При ухудшении самочувствия вызовите врача, проинформируйте его о местах своего пребывания за последние 2 недели, возможных контактах. Строго следуйте рекомендациям врача.</w:t>
      </w:r>
    </w:p>
    <w:p w:rsidR="00514ACC" w:rsidRPr="00514ACC" w:rsidRDefault="00514ACC" w:rsidP="00514A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4ACC">
        <w:rPr>
          <w:rFonts w:ascii="Times New Roman" w:hAnsi="Times New Roman" w:cs="Times New Roman"/>
          <w:sz w:val="28"/>
          <w:szCs w:val="28"/>
        </w:rPr>
        <w:t>2. Минимизируйте контакты со здоровыми людьми, особенно с пожилыми и лицами с хроническими заболеваниями. Ухаживать за больным лучше одному человеку.</w:t>
      </w:r>
    </w:p>
    <w:p w:rsidR="00514ACC" w:rsidRPr="00514ACC" w:rsidRDefault="00514ACC" w:rsidP="00514A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4ACC">
        <w:rPr>
          <w:rFonts w:ascii="Times New Roman" w:hAnsi="Times New Roman" w:cs="Times New Roman"/>
          <w:sz w:val="28"/>
          <w:szCs w:val="28"/>
        </w:rPr>
        <w:t>3. Пользуйтесь при кашле или чихании одноразовой салфеткой или платком, прикрывая рот. При их отсутствии чихайте в локтевой сгиб.</w:t>
      </w:r>
    </w:p>
    <w:p w:rsidR="00514ACC" w:rsidRPr="00514ACC" w:rsidRDefault="00514ACC" w:rsidP="00514A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4ACC">
        <w:rPr>
          <w:rFonts w:ascii="Times New Roman" w:hAnsi="Times New Roman" w:cs="Times New Roman"/>
          <w:sz w:val="28"/>
          <w:szCs w:val="28"/>
        </w:rPr>
        <w:t>4. Пользуйтесь индивидуальными предметами личной гигиены и одноразовой посудой.</w:t>
      </w:r>
    </w:p>
    <w:p w:rsidR="00514ACC" w:rsidRPr="00514ACC" w:rsidRDefault="00514ACC" w:rsidP="00514A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4ACC">
        <w:rPr>
          <w:rFonts w:ascii="Times New Roman" w:hAnsi="Times New Roman" w:cs="Times New Roman"/>
          <w:sz w:val="28"/>
          <w:szCs w:val="28"/>
        </w:rPr>
        <w:t>5. Обеспечьте в помещении влажную уборку с помощью дезинфицирующих средств и частое проветривание.</w:t>
      </w:r>
    </w:p>
    <w:p w:rsidR="00514ACC" w:rsidRPr="00514ACC" w:rsidRDefault="00514ACC" w:rsidP="00514A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66B5" w:rsidRPr="00514ACC" w:rsidRDefault="00514ACC" w:rsidP="00514A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4ACC">
        <w:rPr>
          <w:rFonts w:ascii="Times New Roman" w:hAnsi="Times New Roman" w:cs="Times New Roman"/>
          <w:sz w:val="28"/>
          <w:szCs w:val="28"/>
        </w:rPr>
        <w:t>БЕРЕГИТЕ СЕБЯ И СВОИХ БЛИЗКИХ!</w:t>
      </w:r>
    </w:p>
    <w:sectPr w:rsidR="00EE66B5" w:rsidRPr="00514A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C05"/>
    <w:rsid w:val="00007DB9"/>
    <w:rsid w:val="0001216F"/>
    <w:rsid w:val="00016236"/>
    <w:rsid w:val="0002424A"/>
    <w:rsid w:val="00032496"/>
    <w:rsid w:val="00041010"/>
    <w:rsid w:val="00045040"/>
    <w:rsid w:val="000452AF"/>
    <w:rsid w:val="0006456A"/>
    <w:rsid w:val="00065828"/>
    <w:rsid w:val="000721A9"/>
    <w:rsid w:val="000804E2"/>
    <w:rsid w:val="00081852"/>
    <w:rsid w:val="00087727"/>
    <w:rsid w:val="0009094E"/>
    <w:rsid w:val="00093737"/>
    <w:rsid w:val="000A0121"/>
    <w:rsid w:val="000A2102"/>
    <w:rsid w:val="000A57D1"/>
    <w:rsid w:val="000B0187"/>
    <w:rsid w:val="000B4000"/>
    <w:rsid w:val="000C2268"/>
    <w:rsid w:val="000C66DB"/>
    <w:rsid w:val="000C7C0C"/>
    <w:rsid w:val="000D273B"/>
    <w:rsid w:val="00112F29"/>
    <w:rsid w:val="001138C4"/>
    <w:rsid w:val="00136BEE"/>
    <w:rsid w:val="0013778B"/>
    <w:rsid w:val="00140C28"/>
    <w:rsid w:val="00166392"/>
    <w:rsid w:val="00167146"/>
    <w:rsid w:val="001753B3"/>
    <w:rsid w:val="00175B6E"/>
    <w:rsid w:val="00175FE6"/>
    <w:rsid w:val="0019128D"/>
    <w:rsid w:val="001A129C"/>
    <w:rsid w:val="001A1CCF"/>
    <w:rsid w:val="001A2C62"/>
    <w:rsid w:val="001B59E8"/>
    <w:rsid w:val="001B5C3D"/>
    <w:rsid w:val="001C1DD9"/>
    <w:rsid w:val="001C1E92"/>
    <w:rsid w:val="001D3453"/>
    <w:rsid w:val="001E4B4C"/>
    <w:rsid w:val="001F2EA9"/>
    <w:rsid w:val="00200E22"/>
    <w:rsid w:val="00212CD2"/>
    <w:rsid w:val="0022371F"/>
    <w:rsid w:val="00227728"/>
    <w:rsid w:val="002370DD"/>
    <w:rsid w:val="00250E6B"/>
    <w:rsid w:val="00255F5F"/>
    <w:rsid w:val="0025765D"/>
    <w:rsid w:val="00263278"/>
    <w:rsid w:val="00264259"/>
    <w:rsid w:val="00277BCD"/>
    <w:rsid w:val="00283EE2"/>
    <w:rsid w:val="002A4200"/>
    <w:rsid w:val="002A4521"/>
    <w:rsid w:val="002B11F1"/>
    <w:rsid w:val="002B5B7D"/>
    <w:rsid w:val="002C0923"/>
    <w:rsid w:val="002C3D68"/>
    <w:rsid w:val="002D0B14"/>
    <w:rsid w:val="002D2402"/>
    <w:rsid w:val="002D2818"/>
    <w:rsid w:val="002E2C9D"/>
    <w:rsid w:val="002F2A23"/>
    <w:rsid w:val="002F4C7C"/>
    <w:rsid w:val="00301A19"/>
    <w:rsid w:val="00305935"/>
    <w:rsid w:val="0031058D"/>
    <w:rsid w:val="00310FAC"/>
    <w:rsid w:val="00311525"/>
    <w:rsid w:val="00321A48"/>
    <w:rsid w:val="003334BE"/>
    <w:rsid w:val="00335CF1"/>
    <w:rsid w:val="00342251"/>
    <w:rsid w:val="00352DA4"/>
    <w:rsid w:val="00356529"/>
    <w:rsid w:val="0036156F"/>
    <w:rsid w:val="00361EF5"/>
    <w:rsid w:val="00361FF6"/>
    <w:rsid w:val="00374DFF"/>
    <w:rsid w:val="00386FBF"/>
    <w:rsid w:val="003A1DA0"/>
    <w:rsid w:val="003A2EA7"/>
    <w:rsid w:val="003A5D78"/>
    <w:rsid w:val="003B308A"/>
    <w:rsid w:val="003B5A66"/>
    <w:rsid w:val="003C033C"/>
    <w:rsid w:val="003C196D"/>
    <w:rsid w:val="003D6EAD"/>
    <w:rsid w:val="003E630C"/>
    <w:rsid w:val="004175A1"/>
    <w:rsid w:val="00431DA6"/>
    <w:rsid w:val="00437A19"/>
    <w:rsid w:val="00441CDF"/>
    <w:rsid w:val="00445E89"/>
    <w:rsid w:val="0045009D"/>
    <w:rsid w:val="00466154"/>
    <w:rsid w:val="00473834"/>
    <w:rsid w:val="00475F9C"/>
    <w:rsid w:val="00480FA1"/>
    <w:rsid w:val="0048404A"/>
    <w:rsid w:val="004964B1"/>
    <w:rsid w:val="004A01F3"/>
    <w:rsid w:val="004A0D2C"/>
    <w:rsid w:val="004A24EE"/>
    <w:rsid w:val="004B4E6F"/>
    <w:rsid w:val="004B6C7D"/>
    <w:rsid w:val="004C7054"/>
    <w:rsid w:val="004E45BE"/>
    <w:rsid w:val="004E5098"/>
    <w:rsid w:val="00514ACC"/>
    <w:rsid w:val="005156E5"/>
    <w:rsid w:val="005166A7"/>
    <w:rsid w:val="00520B89"/>
    <w:rsid w:val="00534E25"/>
    <w:rsid w:val="00537B27"/>
    <w:rsid w:val="00552A43"/>
    <w:rsid w:val="00553F3D"/>
    <w:rsid w:val="0055571B"/>
    <w:rsid w:val="00560A45"/>
    <w:rsid w:val="00571AED"/>
    <w:rsid w:val="00574484"/>
    <w:rsid w:val="00576D9B"/>
    <w:rsid w:val="00590766"/>
    <w:rsid w:val="00590CC2"/>
    <w:rsid w:val="00597D37"/>
    <w:rsid w:val="005A287D"/>
    <w:rsid w:val="005A5B8C"/>
    <w:rsid w:val="005A6804"/>
    <w:rsid w:val="005B03A3"/>
    <w:rsid w:val="005B72E7"/>
    <w:rsid w:val="005C0400"/>
    <w:rsid w:val="005C32B0"/>
    <w:rsid w:val="005D2A84"/>
    <w:rsid w:val="005E77DC"/>
    <w:rsid w:val="00611ED9"/>
    <w:rsid w:val="0062375F"/>
    <w:rsid w:val="00623E2E"/>
    <w:rsid w:val="006265CD"/>
    <w:rsid w:val="006323DE"/>
    <w:rsid w:val="00635F2C"/>
    <w:rsid w:val="00640FFD"/>
    <w:rsid w:val="006526B0"/>
    <w:rsid w:val="006567B4"/>
    <w:rsid w:val="006569E3"/>
    <w:rsid w:val="0066128C"/>
    <w:rsid w:val="00670FD5"/>
    <w:rsid w:val="00672D2F"/>
    <w:rsid w:val="00673988"/>
    <w:rsid w:val="0067704B"/>
    <w:rsid w:val="006779FD"/>
    <w:rsid w:val="00685536"/>
    <w:rsid w:val="006958F5"/>
    <w:rsid w:val="006A2936"/>
    <w:rsid w:val="006B03EB"/>
    <w:rsid w:val="006C06B4"/>
    <w:rsid w:val="006E0F35"/>
    <w:rsid w:val="006F3D91"/>
    <w:rsid w:val="006F4DE5"/>
    <w:rsid w:val="00700224"/>
    <w:rsid w:val="007009D1"/>
    <w:rsid w:val="00713789"/>
    <w:rsid w:val="00722904"/>
    <w:rsid w:val="00730EF0"/>
    <w:rsid w:val="00731862"/>
    <w:rsid w:val="007348E6"/>
    <w:rsid w:val="00735E37"/>
    <w:rsid w:val="0074246F"/>
    <w:rsid w:val="00746164"/>
    <w:rsid w:val="00761356"/>
    <w:rsid w:val="00765B59"/>
    <w:rsid w:val="00765C05"/>
    <w:rsid w:val="0077014A"/>
    <w:rsid w:val="007706BE"/>
    <w:rsid w:val="0077118D"/>
    <w:rsid w:val="007866B4"/>
    <w:rsid w:val="007B7042"/>
    <w:rsid w:val="007D5F26"/>
    <w:rsid w:val="007E05F5"/>
    <w:rsid w:val="007E7E97"/>
    <w:rsid w:val="007F3CD2"/>
    <w:rsid w:val="007F4100"/>
    <w:rsid w:val="00800E5A"/>
    <w:rsid w:val="00810C42"/>
    <w:rsid w:val="00812C9C"/>
    <w:rsid w:val="008168B1"/>
    <w:rsid w:val="00825D44"/>
    <w:rsid w:val="008273D4"/>
    <w:rsid w:val="008547AE"/>
    <w:rsid w:val="00856009"/>
    <w:rsid w:val="008561D9"/>
    <w:rsid w:val="00860FB3"/>
    <w:rsid w:val="00882446"/>
    <w:rsid w:val="008A05DF"/>
    <w:rsid w:val="008A1FCF"/>
    <w:rsid w:val="008A7DE7"/>
    <w:rsid w:val="008C0F7A"/>
    <w:rsid w:val="008D230A"/>
    <w:rsid w:val="008D3D14"/>
    <w:rsid w:val="008F5BA1"/>
    <w:rsid w:val="008F7E46"/>
    <w:rsid w:val="0090264B"/>
    <w:rsid w:val="009122F6"/>
    <w:rsid w:val="0094583D"/>
    <w:rsid w:val="0098350E"/>
    <w:rsid w:val="009906FC"/>
    <w:rsid w:val="00990D07"/>
    <w:rsid w:val="009926CD"/>
    <w:rsid w:val="009A1BBE"/>
    <w:rsid w:val="009A517B"/>
    <w:rsid w:val="009C3A2F"/>
    <w:rsid w:val="009D66FF"/>
    <w:rsid w:val="009D7EFA"/>
    <w:rsid w:val="009E2178"/>
    <w:rsid w:val="009E40FD"/>
    <w:rsid w:val="009F4B35"/>
    <w:rsid w:val="009F533B"/>
    <w:rsid w:val="00A01897"/>
    <w:rsid w:val="00A051FB"/>
    <w:rsid w:val="00A15E4C"/>
    <w:rsid w:val="00A22D97"/>
    <w:rsid w:val="00A258D8"/>
    <w:rsid w:val="00A65F07"/>
    <w:rsid w:val="00A731CA"/>
    <w:rsid w:val="00A73F50"/>
    <w:rsid w:val="00A757A8"/>
    <w:rsid w:val="00A806F6"/>
    <w:rsid w:val="00A97645"/>
    <w:rsid w:val="00AA0AD3"/>
    <w:rsid w:val="00AA2DC8"/>
    <w:rsid w:val="00AA4D96"/>
    <w:rsid w:val="00AB13DE"/>
    <w:rsid w:val="00AB2DDB"/>
    <w:rsid w:val="00AC160F"/>
    <w:rsid w:val="00AD6DAA"/>
    <w:rsid w:val="00AE7A79"/>
    <w:rsid w:val="00AF6B83"/>
    <w:rsid w:val="00AF7B3D"/>
    <w:rsid w:val="00B0507A"/>
    <w:rsid w:val="00B05919"/>
    <w:rsid w:val="00B27C77"/>
    <w:rsid w:val="00B315B0"/>
    <w:rsid w:val="00B4353C"/>
    <w:rsid w:val="00B45C62"/>
    <w:rsid w:val="00B47371"/>
    <w:rsid w:val="00B476CF"/>
    <w:rsid w:val="00B540A2"/>
    <w:rsid w:val="00B64351"/>
    <w:rsid w:val="00B6498F"/>
    <w:rsid w:val="00B71608"/>
    <w:rsid w:val="00B732C4"/>
    <w:rsid w:val="00B82DF0"/>
    <w:rsid w:val="00B84B41"/>
    <w:rsid w:val="00B87093"/>
    <w:rsid w:val="00B9274D"/>
    <w:rsid w:val="00B96ADE"/>
    <w:rsid w:val="00BA187F"/>
    <w:rsid w:val="00BA20A5"/>
    <w:rsid w:val="00BC03D7"/>
    <w:rsid w:val="00BC1D79"/>
    <w:rsid w:val="00BD0C24"/>
    <w:rsid w:val="00BF068A"/>
    <w:rsid w:val="00C01544"/>
    <w:rsid w:val="00C01A42"/>
    <w:rsid w:val="00C107E2"/>
    <w:rsid w:val="00C20F4B"/>
    <w:rsid w:val="00C236BB"/>
    <w:rsid w:val="00C30973"/>
    <w:rsid w:val="00C310A0"/>
    <w:rsid w:val="00C36CD0"/>
    <w:rsid w:val="00C41F34"/>
    <w:rsid w:val="00C435DF"/>
    <w:rsid w:val="00C47E76"/>
    <w:rsid w:val="00C51D57"/>
    <w:rsid w:val="00C723A8"/>
    <w:rsid w:val="00C81469"/>
    <w:rsid w:val="00C823DD"/>
    <w:rsid w:val="00C83BBF"/>
    <w:rsid w:val="00C908B0"/>
    <w:rsid w:val="00CA24F6"/>
    <w:rsid w:val="00CA42F2"/>
    <w:rsid w:val="00CA67E0"/>
    <w:rsid w:val="00CC11A9"/>
    <w:rsid w:val="00CC3369"/>
    <w:rsid w:val="00CC381B"/>
    <w:rsid w:val="00CC6784"/>
    <w:rsid w:val="00CE109C"/>
    <w:rsid w:val="00CE11CD"/>
    <w:rsid w:val="00CF6C07"/>
    <w:rsid w:val="00D117C0"/>
    <w:rsid w:val="00D16C2B"/>
    <w:rsid w:val="00D2602B"/>
    <w:rsid w:val="00D330E3"/>
    <w:rsid w:val="00D3754F"/>
    <w:rsid w:val="00D4055A"/>
    <w:rsid w:val="00D41DB2"/>
    <w:rsid w:val="00D5732D"/>
    <w:rsid w:val="00D60E6D"/>
    <w:rsid w:val="00D617B0"/>
    <w:rsid w:val="00D633AE"/>
    <w:rsid w:val="00D66FE1"/>
    <w:rsid w:val="00D87138"/>
    <w:rsid w:val="00D91050"/>
    <w:rsid w:val="00D92277"/>
    <w:rsid w:val="00DA0D89"/>
    <w:rsid w:val="00DA260F"/>
    <w:rsid w:val="00DD21D5"/>
    <w:rsid w:val="00DD5CC0"/>
    <w:rsid w:val="00DE292C"/>
    <w:rsid w:val="00DE7597"/>
    <w:rsid w:val="00E12E9E"/>
    <w:rsid w:val="00E20154"/>
    <w:rsid w:val="00E25E04"/>
    <w:rsid w:val="00E372F3"/>
    <w:rsid w:val="00E411F1"/>
    <w:rsid w:val="00E46A6F"/>
    <w:rsid w:val="00E768F4"/>
    <w:rsid w:val="00E81E2D"/>
    <w:rsid w:val="00E91042"/>
    <w:rsid w:val="00EC13B1"/>
    <w:rsid w:val="00ED07ED"/>
    <w:rsid w:val="00ED082B"/>
    <w:rsid w:val="00ED754D"/>
    <w:rsid w:val="00EE0E09"/>
    <w:rsid w:val="00EE66B5"/>
    <w:rsid w:val="00EE6B9C"/>
    <w:rsid w:val="00EE7B5D"/>
    <w:rsid w:val="00F015F7"/>
    <w:rsid w:val="00F215CE"/>
    <w:rsid w:val="00F224EE"/>
    <w:rsid w:val="00F24CCA"/>
    <w:rsid w:val="00F25330"/>
    <w:rsid w:val="00F27B78"/>
    <w:rsid w:val="00F309A7"/>
    <w:rsid w:val="00F32250"/>
    <w:rsid w:val="00F335DC"/>
    <w:rsid w:val="00F46DD6"/>
    <w:rsid w:val="00F54B8C"/>
    <w:rsid w:val="00F60B98"/>
    <w:rsid w:val="00F65B8A"/>
    <w:rsid w:val="00F7292D"/>
    <w:rsid w:val="00F8317F"/>
    <w:rsid w:val="00F84073"/>
    <w:rsid w:val="00F84E97"/>
    <w:rsid w:val="00F851D0"/>
    <w:rsid w:val="00F872F8"/>
    <w:rsid w:val="00F96DCB"/>
    <w:rsid w:val="00FB5E1C"/>
    <w:rsid w:val="00FD3D44"/>
    <w:rsid w:val="00FE030D"/>
    <w:rsid w:val="00FF2FFB"/>
    <w:rsid w:val="00FF3AA0"/>
    <w:rsid w:val="00FF5310"/>
    <w:rsid w:val="00FF7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281</Words>
  <Characters>1605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2020-10-13T00:58:00Z</dcterms:created>
  <dcterms:modified xsi:type="dcterms:W3CDTF">2020-10-13T01:01:00Z</dcterms:modified>
</cp:coreProperties>
</file>