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0BA" w:rsidRPr="004877AD" w:rsidRDefault="003100BA" w:rsidP="003100BA">
      <w:pPr>
        <w:pStyle w:val="ConsPlusNonformat"/>
        <w:jc w:val="center"/>
        <w:rPr>
          <w:rFonts w:ascii="Times New Roman" w:hAnsi="Times New Roman" w:cs="Times New Roman"/>
        </w:rPr>
      </w:pPr>
    </w:p>
    <w:p w:rsidR="003100BA" w:rsidRPr="004877AD" w:rsidRDefault="003100BA" w:rsidP="003100BA">
      <w:pPr>
        <w:pStyle w:val="ConsPlusNonformat"/>
        <w:jc w:val="center"/>
        <w:rPr>
          <w:rFonts w:ascii="Times New Roman" w:hAnsi="Times New Roman" w:cs="Times New Roman"/>
        </w:rPr>
      </w:pPr>
      <w:r w:rsidRPr="004877AD">
        <w:rPr>
          <w:rFonts w:ascii="Times New Roman" w:hAnsi="Times New Roman" w:cs="Times New Roman"/>
        </w:rPr>
        <w:t>Сведения</w:t>
      </w:r>
    </w:p>
    <w:p w:rsidR="003100BA" w:rsidRPr="004877AD" w:rsidRDefault="003100BA" w:rsidP="00C62BF9">
      <w:pPr>
        <w:pStyle w:val="ConsPlusNonformat"/>
        <w:jc w:val="center"/>
        <w:rPr>
          <w:rFonts w:ascii="Times New Roman" w:hAnsi="Times New Roman" w:cs="Times New Roman"/>
        </w:rPr>
      </w:pPr>
      <w:r w:rsidRPr="004877AD">
        <w:rPr>
          <w:rFonts w:ascii="Times New Roman" w:hAnsi="Times New Roman" w:cs="Times New Roman"/>
        </w:rPr>
        <w:t>о доходах, имуществе и обязательствах</w:t>
      </w:r>
      <w:r w:rsidR="00837A33" w:rsidRPr="004877AD">
        <w:rPr>
          <w:rFonts w:ascii="Times New Roman" w:hAnsi="Times New Roman" w:cs="Times New Roman"/>
        </w:rPr>
        <w:t xml:space="preserve"> </w:t>
      </w:r>
      <w:r w:rsidRPr="004877AD">
        <w:rPr>
          <w:rFonts w:ascii="Times New Roman" w:hAnsi="Times New Roman" w:cs="Times New Roman"/>
        </w:rPr>
        <w:t>имущественного характера</w:t>
      </w:r>
    </w:p>
    <w:p w:rsidR="003100BA" w:rsidRPr="004877AD" w:rsidRDefault="00C62BF9" w:rsidP="00C62BF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877AD">
        <w:rPr>
          <w:rFonts w:ascii="Times New Roman" w:hAnsi="Times New Roman" w:cs="Times New Roman"/>
        </w:rPr>
        <w:t>м</w:t>
      </w:r>
      <w:r w:rsidR="003100BA" w:rsidRPr="004877AD">
        <w:rPr>
          <w:rFonts w:ascii="Times New Roman" w:hAnsi="Times New Roman" w:cs="Times New Roman"/>
        </w:rPr>
        <w:t>униципальных</w:t>
      </w:r>
      <w:proofErr w:type="gramEnd"/>
      <w:r w:rsidR="003100BA" w:rsidRPr="004877AD">
        <w:rPr>
          <w:rFonts w:ascii="Times New Roman" w:hAnsi="Times New Roman" w:cs="Times New Roman"/>
        </w:rPr>
        <w:t xml:space="preserve"> служащих отдела образования </w:t>
      </w:r>
      <w:r w:rsidR="004877AD">
        <w:rPr>
          <w:rFonts w:ascii="Times New Roman" w:hAnsi="Times New Roman" w:cs="Times New Roman"/>
        </w:rPr>
        <w:t>а</w:t>
      </w:r>
      <w:r w:rsidR="003100BA" w:rsidRPr="004877AD">
        <w:rPr>
          <w:rFonts w:ascii="Times New Roman" w:hAnsi="Times New Roman" w:cs="Times New Roman"/>
        </w:rPr>
        <w:t>дминистрации Тамбовского района и членов их семьи</w:t>
      </w:r>
    </w:p>
    <w:p w:rsidR="003100BA" w:rsidRPr="004877AD" w:rsidRDefault="003100BA" w:rsidP="003100BA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877AD">
        <w:rPr>
          <w:rFonts w:ascii="Times New Roman" w:hAnsi="Times New Roman" w:cs="Times New Roman"/>
        </w:rPr>
        <w:t>за</w:t>
      </w:r>
      <w:proofErr w:type="gramEnd"/>
      <w:r w:rsidRPr="004877AD">
        <w:rPr>
          <w:rFonts w:ascii="Times New Roman" w:hAnsi="Times New Roman" w:cs="Times New Roman"/>
        </w:rPr>
        <w:t xml:space="preserve"> период с 1 января 201</w:t>
      </w:r>
      <w:r w:rsidR="004877AD">
        <w:rPr>
          <w:rFonts w:ascii="Times New Roman" w:hAnsi="Times New Roman" w:cs="Times New Roman"/>
        </w:rPr>
        <w:t>9</w:t>
      </w:r>
      <w:r w:rsidRPr="004877AD">
        <w:rPr>
          <w:rFonts w:ascii="Times New Roman" w:hAnsi="Times New Roman" w:cs="Times New Roman"/>
        </w:rPr>
        <w:t xml:space="preserve"> года по 31 декабря 201</w:t>
      </w:r>
      <w:r w:rsidR="004877AD">
        <w:rPr>
          <w:rFonts w:ascii="Times New Roman" w:hAnsi="Times New Roman" w:cs="Times New Roman"/>
        </w:rPr>
        <w:t>9</w:t>
      </w:r>
      <w:r w:rsidRPr="004877AD">
        <w:rPr>
          <w:rFonts w:ascii="Times New Roman" w:hAnsi="Times New Roman" w:cs="Times New Roman"/>
        </w:rPr>
        <w:t xml:space="preserve"> года</w:t>
      </w:r>
    </w:p>
    <w:p w:rsidR="00EE64F8" w:rsidRPr="004877AD" w:rsidRDefault="00EE64F8" w:rsidP="003100BA">
      <w:pPr>
        <w:pStyle w:val="ConsPlusNonformat"/>
        <w:jc w:val="center"/>
        <w:rPr>
          <w:rFonts w:ascii="Times New Roman" w:hAnsi="Times New Roman" w:cs="Times New Roman"/>
        </w:rPr>
      </w:pPr>
    </w:p>
    <w:p w:rsidR="00E20C59" w:rsidRPr="004877AD" w:rsidRDefault="00E20C59" w:rsidP="00F15D1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4381" w:type="dxa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0"/>
        <w:gridCol w:w="1700"/>
        <w:gridCol w:w="1918"/>
        <w:gridCol w:w="1134"/>
        <w:gridCol w:w="1400"/>
        <w:gridCol w:w="1903"/>
        <w:gridCol w:w="1658"/>
        <w:gridCol w:w="1134"/>
        <w:gridCol w:w="1134"/>
      </w:tblGrid>
      <w:tr w:rsidR="003100BA" w:rsidRPr="004877AD" w:rsidTr="00645163">
        <w:trPr>
          <w:trHeight w:val="640"/>
          <w:tblCellSpacing w:w="5" w:type="nil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087CF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Декларированный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годовой доход 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br/>
              <w:t>за 201</w:t>
            </w:r>
            <w:r w:rsidR="004877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</w:t>
            </w:r>
            <w:proofErr w:type="gramStart"/>
            <w:r w:rsidRPr="004877AD"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руб.)</w:t>
            </w:r>
          </w:p>
        </w:tc>
        <w:tc>
          <w:tcPr>
            <w:tcW w:w="6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3100B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 xml:space="preserve">Перечень объектов недвижимого имущества и   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транспортных средств, принадлежащих на праве 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  собственности</w:t>
            </w:r>
          </w:p>
        </w:tc>
        <w:tc>
          <w:tcPr>
            <w:tcW w:w="3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3100B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 xml:space="preserve">Перечень объектов недвижимого  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имущества, находящихся      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в пользовании</w:t>
            </w:r>
          </w:p>
        </w:tc>
      </w:tr>
      <w:tr w:rsidR="003100BA" w:rsidRPr="004877AD" w:rsidTr="00645163">
        <w:trPr>
          <w:trHeight w:val="480"/>
          <w:tblCellSpacing w:w="5" w:type="nil"/>
        </w:trPr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087CF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087CF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3100B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вид объектов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3100B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br/>
              <w:t>(кв. м)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3100B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 xml:space="preserve">страна   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br/>
              <w:t>расположения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3100B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 xml:space="preserve">вид и марка 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br/>
              <w:t>транспортных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средств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3100B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вид объектов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3100B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3100B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 xml:space="preserve">страна   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br/>
              <w:t>расположения</w:t>
            </w:r>
          </w:p>
        </w:tc>
      </w:tr>
      <w:tr w:rsidR="00AD59EB" w:rsidRPr="004877AD" w:rsidTr="00645163">
        <w:trPr>
          <w:trHeight w:val="48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4877AD" w:rsidRDefault="00E94C4C" w:rsidP="00E60E61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Губарец А.А</w:t>
            </w:r>
            <w:r w:rsidR="00E60E61" w:rsidRPr="004877A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9361CD" w:rsidRPr="004877AD">
              <w:rPr>
                <w:rFonts w:ascii="Times New Roman" w:hAnsi="Times New Roman" w:cs="Times New Roman"/>
                <w:sz w:val="16"/>
                <w:szCs w:val="16"/>
              </w:rPr>
              <w:t>, начальник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60E61" w:rsidRPr="004877AD">
              <w:rPr>
                <w:rFonts w:ascii="Times New Roman" w:hAnsi="Times New Roman" w:cs="Times New Roman"/>
                <w:sz w:val="16"/>
                <w:szCs w:val="16"/>
              </w:rPr>
              <w:t>отдела образования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4877AD" w:rsidRDefault="004877AD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916050,51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4877AD" w:rsidRDefault="004877AD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4877AD" w:rsidRDefault="00E94C4C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41,3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4877AD" w:rsidRDefault="00E94C4C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4C" w:rsidRPr="004877AD" w:rsidRDefault="004877AD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94C4C" w:rsidRPr="004877A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) Toyota </w:t>
            </w:r>
            <w:proofErr w:type="spellStart"/>
            <w:r w:rsidR="00E94C4C" w:rsidRPr="004877A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Auris</w:t>
            </w:r>
            <w:proofErr w:type="spellEnd"/>
          </w:p>
          <w:p w:rsidR="00E94C4C" w:rsidRPr="004877AD" w:rsidRDefault="004877AD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94C4C" w:rsidRPr="004877A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) Toyota </w:t>
            </w:r>
            <w:proofErr w:type="spellStart"/>
            <w:r w:rsidR="00E94C4C" w:rsidRPr="004877A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Вокси</w:t>
            </w:r>
            <w:proofErr w:type="spellEnd"/>
          </w:p>
          <w:p w:rsidR="00E94C4C" w:rsidRPr="004877AD" w:rsidRDefault="00E94C4C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4877AD" w:rsidRDefault="004877AD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CB2133" w:rsidRPr="004877AD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4877AD" w:rsidRDefault="00E94C4C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54,1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4877AD" w:rsidRDefault="00CB2133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AD59EB" w:rsidRPr="004877AD" w:rsidTr="00645163">
        <w:trPr>
          <w:trHeight w:val="48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4877AD" w:rsidRDefault="00E60E61" w:rsidP="00087CF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EC01E2" w:rsidRPr="004877AD">
              <w:rPr>
                <w:rFonts w:ascii="Times New Roman" w:hAnsi="Times New Roman" w:cs="Times New Roman"/>
                <w:sz w:val="16"/>
                <w:szCs w:val="16"/>
              </w:rPr>
              <w:t>упруга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4877AD" w:rsidRDefault="004877AD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1083586,24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4877AD" w:rsidRDefault="004877AD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4877AD" w:rsidRDefault="00443FC6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54,1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4877AD" w:rsidRDefault="00443FC6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4877AD" w:rsidRDefault="00E216BA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Subaru Forester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4877AD" w:rsidRDefault="00E216BA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4877AD" w:rsidRDefault="00E216BA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4877AD" w:rsidRDefault="00CB2133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43FC6" w:rsidRPr="004877AD" w:rsidTr="00645163">
        <w:trPr>
          <w:trHeight w:val="48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FC6" w:rsidRPr="004877AD" w:rsidRDefault="00443FC6" w:rsidP="008C1219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  <w:proofErr w:type="gramEnd"/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FC6" w:rsidRPr="004877AD" w:rsidRDefault="00443FC6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FC6" w:rsidRPr="004877AD" w:rsidRDefault="00443FC6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FC6" w:rsidRPr="004877AD" w:rsidRDefault="00443FC6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FC6" w:rsidRPr="004877AD" w:rsidRDefault="00443FC6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FC6" w:rsidRPr="004877AD" w:rsidRDefault="00443FC6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FC6" w:rsidRPr="004877AD" w:rsidRDefault="004877AD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443FC6" w:rsidRPr="004877AD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FC6" w:rsidRPr="004877AD" w:rsidRDefault="009611E7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54,1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FC6" w:rsidRPr="004877AD" w:rsidRDefault="00443FC6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3100BA" w:rsidRPr="004877AD" w:rsidTr="00645163">
        <w:trPr>
          <w:trHeight w:val="48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E60E61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Фризоргер О</w:t>
            </w:r>
            <w:r w:rsidR="00E60E61" w:rsidRPr="004877A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E60E61" w:rsidRPr="004877A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, заместитель начальника отдела образования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4877AD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891955,41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Default="00830EF8" w:rsidP="00830EF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1) </w:t>
            </w:r>
            <w:r w:rsidR="00200338" w:rsidRPr="004877A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(общая долевая ½)</w:t>
            </w:r>
          </w:p>
          <w:p w:rsidR="00200338" w:rsidRDefault="00830EF8" w:rsidP="00830EF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земельный участок</w:t>
            </w:r>
          </w:p>
          <w:p w:rsidR="00830EF8" w:rsidRDefault="00830EF8" w:rsidP="00830EF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0EF8" w:rsidRDefault="00830EF8" w:rsidP="00830EF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3) жилой дом (общая долевая 1/2)</w:t>
            </w:r>
          </w:p>
          <w:p w:rsidR="00830EF8" w:rsidRDefault="00830EF8" w:rsidP="00830EF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0EF8" w:rsidRPr="004877AD" w:rsidRDefault="00830EF8" w:rsidP="00830EF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4) 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200338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1)</w:t>
            </w:r>
            <w:r w:rsidR="00830E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1092</w:t>
            </w:r>
            <w:r w:rsidR="00830EF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200338" w:rsidRPr="004877AD" w:rsidRDefault="00200338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338" w:rsidRDefault="00200338" w:rsidP="00830EF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2)</w:t>
            </w:r>
            <w:r w:rsidR="00830EF8">
              <w:rPr>
                <w:rFonts w:ascii="Times New Roman" w:hAnsi="Times New Roman" w:cs="Times New Roman"/>
                <w:sz w:val="16"/>
                <w:szCs w:val="16"/>
              </w:rPr>
              <w:t xml:space="preserve"> 968,0</w:t>
            </w:r>
          </w:p>
          <w:p w:rsidR="00830EF8" w:rsidRDefault="00830EF8" w:rsidP="00830EF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0EF8" w:rsidRDefault="00830EF8" w:rsidP="00830EF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3) 51,8</w:t>
            </w:r>
          </w:p>
          <w:p w:rsidR="00830EF8" w:rsidRDefault="00830EF8" w:rsidP="00830EF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0EF8" w:rsidRDefault="00830EF8" w:rsidP="00830EF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0EF8" w:rsidRPr="004877AD" w:rsidRDefault="00830EF8" w:rsidP="00830EF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4) 64,7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200338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00338" w:rsidRPr="004877AD" w:rsidRDefault="00200338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338" w:rsidRDefault="00200338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30EF8" w:rsidRDefault="00830EF8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0EF8" w:rsidRDefault="00830EF8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30EF8" w:rsidRDefault="00830EF8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0EF8" w:rsidRDefault="00830EF8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0EF8" w:rsidRPr="004877AD" w:rsidRDefault="00830EF8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  <w:proofErr w:type="gramEnd"/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4877AD" w:rsidP="001B165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3100BA" w:rsidRPr="004877AD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3100BA" w:rsidRPr="004877AD" w:rsidTr="00645163">
        <w:trPr>
          <w:trHeight w:val="48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087CF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BA3297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1229431,36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99" w:rsidRPr="004877AD" w:rsidRDefault="00BA3297" w:rsidP="00BA3297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К</w:t>
            </w:r>
            <w:r w:rsidR="00703D99" w:rsidRPr="004877AD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  <w:r w:rsidR="00C54A66" w:rsidRPr="004877A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703D99" w:rsidRPr="004877AD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  <w:r w:rsidR="00703D99" w:rsidRPr="004877AD">
              <w:rPr>
                <w:rFonts w:ascii="Times New Roman" w:hAnsi="Times New Roman" w:cs="Times New Roman"/>
                <w:sz w:val="16"/>
                <w:szCs w:val="16"/>
              </w:rPr>
              <w:t>3/4 доли)</w:t>
            </w:r>
          </w:p>
          <w:p w:rsidR="00BA3297" w:rsidRDefault="00BA3297" w:rsidP="00BA3297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338" w:rsidRPr="004877AD" w:rsidRDefault="00200338" w:rsidP="00BA3297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 xml:space="preserve">2) </w:t>
            </w:r>
            <w:r w:rsidR="00BA3297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емельный участок</w:t>
            </w:r>
          </w:p>
          <w:p w:rsidR="00BA3297" w:rsidRDefault="00BA3297" w:rsidP="00BA3297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338" w:rsidRPr="004877AD" w:rsidRDefault="00200338" w:rsidP="00BA3297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 xml:space="preserve">3) </w:t>
            </w:r>
            <w:r w:rsidR="00BA3297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араж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99" w:rsidRPr="004877AD" w:rsidRDefault="0006724D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03D99" w:rsidRPr="004877AD">
              <w:rPr>
                <w:rFonts w:ascii="Times New Roman" w:hAnsi="Times New Roman" w:cs="Times New Roman"/>
                <w:sz w:val="16"/>
                <w:szCs w:val="16"/>
              </w:rPr>
              <w:t>)88,6</w:t>
            </w:r>
          </w:p>
          <w:p w:rsidR="00200338" w:rsidRPr="004877AD" w:rsidRDefault="00200338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3297" w:rsidRDefault="00BA3297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338" w:rsidRPr="004877AD" w:rsidRDefault="00200338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2) 35</w:t>
            </w:r>
          </w:p>
          <w:p w:rsidR="00200338" w:rsidRPr="004877AD" w:rsidRDefault="00200338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338" w:rsidRPr="004877AD" w:rsidRDefault="00200338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3) 35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03D99" w:rsidRPr="004877AD" w:rsidRDefault="00703D99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3297" w:rsidRDefault="00BA3297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338" w:rsidRPr="004877AD" w:rsidRDefault="00200338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00338" w:rsidRPr="004877AD" w:rsidRDefault="00200338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3D99" w:rsidRPr="004877AD" w:rsidRDefault="00200338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Default="00BA3297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>1)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МИЦУБИСИ 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>Juke</w:t>
            </w:r>
          </w:p>
          <w:p w:rsidR="00BA3297" w:rsidRPr="00BA3297" w:rsidRDefault="00BA3297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>2)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ТОЙОТА 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>RAV4</w:t>
            </w:r>
          </w:p>
          <w:p w:rsidR="00BA3297" w:rsidRPr="00BA3297" w:rsidRDefault="00BA3297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BA329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877AD" w:rsidRDefault="003100BA" w:rsidP="004877A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7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</w:tbl>
    <w:p w:rsidR="003100BA" w:rsidRPr="004877AD" w:rsidRDefault="003100BA" w:rsidP="00C62BF9">
      <w:pPr>
        <w:pStyle w:val="ConsPlusNonformat"/>
        <w:rPr>
          <w:rFonts w:ascii="Times New Roman" w:hAnsi="Times New Roman" w:cs="Times New Roman"/>
        </w:rPr>
      </w:pPr>
      <w:r w:rsidRPr="004877AD">
        <w:rPr>
          <w:rFonts w:ascii="Times New Roman" w:hAnsi="Times New Roman" w:cs="Times New Roman"/>
        </w:rPr>
        <w:t>Примечание:</w:t>
      </w:r>
    </w:p>
    <w:p w:rsidR="003100BA" w:rsidRPr="004877AD" w:rsidRDefault="003100BA" w:rsidP="003100BA">
      <w:pPr>
        <w:pStyle w:val="ConsPlusNonformat"/>
        <w:rPr>
          <w:rFonts w:ascii="Times New Roman" w:hAnsi="Times New Roman" w:cs="Times New Roman"/>
        </w:rPr>
      </w:pPr>
      <w:bookmarkStart w:id="1" w:name="Par106"/>
      <w:bookmarkEnd w:id="1"/>
      <w:r w:rsidRPr="004877AD"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3100BA" w:rsidRPr="004877AD" w:rsidRDefault="003100BA" w:rsidP="003100BA">
      <w:pPr>
        <w:pStyle w:val="ConsPlusNonformat"/>
        <w:rPr>
          <w:rFonts w:ascii="Times New Roman" w:hAnsi="Times New Roman" w:cs="Times New Roman"/>
        </w:rPr>
      </w:pPr>
    </w:p>
    <w:p w:rsidR="003100BA" w:rsidRPr="004877AD" w:rsidRDefault="003100BA" w:rsidP="003100BA">
      <w:pPr>
        <w:pStyle w:val="ConsPlusNonformat"/>
        <w:rPr>
          <w:rFonts w:ascii="Times New Roman" w:hAnsi="Times New Roman" w:cs="Times New Roman"/>
        </w:rPr>
      </w:pPr>
      <w:r w:rsidRPr="004877AD">
        <w:rPr>
          <w:rFonts w:ascii="Times New Roman" w:hAnsi="Times New Roman" w:cs="Times New Roman"/>
        </w:rPr>
        <w:t>Ведущий специалист по кадровым и правовым вопросам</w:t>
      </w:r>
    </w:p>
    <w:p w:rsidR="003100BA" w:rsidRPr="004877AD" w:rsidRDefault="003100BA" w:rsidP="00431A13">
      <w:pPr>
        <w:pStyle w:val="ConsPlusNonformat"/>
        <w:rPr>
          <w:rFonts w:ascii="Times New Roman" w:hAnsi="Times New Roman" w:cs="Times New Roman"/>
        </w:rPr>
      </w:pPr>
      <w:proofErr w:type="gramStart"/>
      <w:r w:rsidRPr="004877AD">
        <w:rPr>
          <w:rFonts w:ascii="Times New Roman" w:hAnsi="Times New Roman" w:cs="Times New Roman"/>
        </w:rPr>
        <w:t>отдела</w:t>
      </w:r>
      <w:proofErr w:type="gramEnd"/>
      <w:r w:rsidRPr="004877AD">
        <w:rPr>
          <w:rFonts w:ascii="Times New Roman" w:hAnsi="Times New Roman" w:cs="Times New Roman"/>
        </w:rPr>
        <w:t xml:space="preserve"> образования </w:t>
      </w:r>
      <w:r w:rsidR="004877AD">
        <w:rPr>
          <w:rFonts w:ascii="Times New Roman" w:hAnsi="Times New Roman" w:cs="Times New Roman"/>
        </w:rPr>
        <w:t xml:space="preserve"> а</w:t>
      </w:r>
      <w:r w:rsidRPr="004877AD">
        <w:rPr>
          <w:rFonts w:ascii="Times New Roman" w:hAnsi="Times New Roman" w:cs="Times New Roman"/>
        </w:rPr>
        <w:t xml:space="preserve">дминистрации Тамбовского района  ___________ </w:t>
      </w:r>
      <w:r w:rsidR="004877AD">
        <w:rPr>
          <w:rFonts w:ascii="Times New Roman" w:hAnsi="Times New Roman" w:cs="Times New Roman"/>
        </w:rPr>
        <w:t>Т.Ю. Газизова</w:t>
      </w:r>
    </w:p>
    <w:p w:rsidR="00481476" w:rsidRDefault="00481476" w:rsidP="00DB56B3">
      <w:pPr>
        <w:pStyle w:val="ConsPlusNonformat"/>
        <w:jc w:val="center"/>
      </w:pPr>
    </w:p>
    <w:p w:rsidR="00EE64F8" w:rsidRDefault="00EE64F8" w:rsidP="00DB56B3">
      <w:pPr>
        <w:pStyle w:val="ConsPlusNonformat"/>
        <w:jc w:val="center"/>
      </w:pPr>
    </w:p>
    <w:p w:rsidR="00EE64F8" w:rsidRDefault="00EE64F8" w:rsidP="00DB56B3">
      <w:pPr>
        <w:pStyle w:val="ConsPlusNonformat"/>
        <w:jc w:val="center"/>
      </w:pPr>
    </w:p>
    <w:p w:rsidR="00EE64F8" w:rsidRDefault="00EE64F8" w:rsidP="00DB56B3">
      <w:pPr>
        <w:pStyle w:val="ConsPlusNonformat"/>
        <w:jc w:val="center"/>
      </w:pPr>
    </w:p>
    <w:p w:rsidR="00EE64F8" w:rsidRDefault="00EE64F8" w:rsidP="00DB56B3">
      <w:pPr>
        <w:pStyle w:val="ConsPlusNonformat"/>
        <w:jc w:val="center"/>
      </w:pPr>
    </w:p>
    <w:p w:rsidR="00EE64F8" w:rsidRDefault="00EE64F8" w:rsidP="00DB56B3">
      <w:pPr>
        <w:pStyle w:val="ConsPlusNonformat"/>
        <w:jc w:val="center"/>
      </w:pPr>
    </w:p>
    <w:p w:rsidR="00EE64F8" w:rsidRDefault="00EE64F8" w:rsidP="00DB56B3">
      <w:pPr>
        <w:pStyle w:val="ConsPlusNonformat"/>
        <w:jc w:val="center"/>
      </w:pPr>
    </w:p>
    <w:p w:rsidR="00EE64F8" w:rsidRDefault="00EE64F8" w:rsidP="00DB56B3">
      <w:pPr>
        <w:pStyle w:val="ConsPlusNonformat"/>
        <w:jc w:val="center"/>
      </w:pPr>
    </w:p>
    <w:p w:rsidR="00EE64F8" w:rsidRDefault="00EE64F8" w:rsidP="00DB56B3">
      <w:pPr>
        <w:pStyle w:val="ConsPlusNonformat"/>
        <w:jc w:val="center"/>
      </w:pPr>
    </w:p>
    <w:p w:rsidR="00EE64F8" w:rsidRDefault="00EE64F8" w:rsidP="00DB56B3">
      <w:pPr>
        <w:pStyle w:val="ConsPlusNonformat"/>
        <w:jc w:val="center"/>
      </w:pPr>
    </w:p>
    <w:p w:rsidR="00EE64F8" w:rsidRDefault="00EE64F8" w:rsidP="00DB56B3">
      <w:pPr>
        <w:pStyle w:val="ConsPlusNonformat"/>
        <w:jc w:val="center"/>
      </w:pPr>
    </w:p>
    <w:p w:rsidR="00EE64F8" w:rsidRDefault="00EE64F8" w:rsidP="00085A68">
      <w:pPr>
        <w:pStyle w:val="ConsPlusNonformat"/>
      </w:pPr>
    </w:p>
    <w:p w:rsidR="00550BBD" w:rsidRDefault="00550BBD" w:rsidP="00DB56B3">
      <w:pPr>
        <w:pStyle w:val="ConsPlusNonformat"/>
        <w:jc w:val="center"/>
      </w:pPr>
      <w:r>
        <w:t>Сведения</w:t>
      </w:r>
    </w:p>
    <w:p w:rsidR="00550BBD" w:rsidRDefault="00550BBD" w:rsidP="00C62BF9">
      <w:pPr>
        <w:pStyle w:val="ConsPlusNonformat"/>
        <w:jc w:val="center"/>
      </w:pPr>
      <w:r>
        <w:t>о доходах, имуществе и обязательствахимущественного характера</w:t>
      </w:r>
    </w:p>
    <w:p w:rsidR="00C62BF9" w:rsidRDefault="00550BBD" w:rsidP="00C62BF9">
      <w:pPr>
        <w:pStyle w:val="ConsPlusNonformat"/>
        <w:jc w:val="center"/>
      </w:pPr>
      <w:r>
        <w:t>директора МКУ ЦОУО и членов его семьи</w:t>
      </w:r>
    </w:p>
    <w:p w:rsidR="00550BBD" w:rsidRDefault="00550BBD" w:rsidP="00C62BF9">
      <w:pPr>
        <w:pStyle w:val="ConsPlusNonformat"/>
        <w:jc w:val="center"/>
      </w:pPr>
      <w:r>
        <w:t>за период с 1 января 201</w:t>
      </w:r>
      <w:r w:rsidR="00085A68">
        <w:t>8</w:t>
      </w:r>
      <w:r>
        <w:t xml:space="preserve"> года по 31 декабря 201</w:t>
      </w:r>
      <w:r w:rsidR="00085A68">
        <w:t>8</w:t>
      </w:r>
      <w:r>
        <w:t xml:space="preserve"> года</w:t>
      </w:r>
    </w:p>
    <w:p w:rsidR="00550BBD" w:rsidRDefault="00550BBD" w:rsidP="00550BBD">
      <w:pPr>
        <w:pStyle w:val="ConsPlusNonformat"/>
        <w:jc w:val="center"/>
      </w:pPr>
    </w:p>
    <w:p w:rsidR="00550BBD" w:rsidRDefault="00550BBD" w:rsidP="00550B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0"/>
          <w:szCs w:val="20"/>
        </w:rPr>
      </w:pPr>
    </w:p>
    <w:tbl>
      <w:tblPr>
        <w:tblW w:w="14458" w:type="dxa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701"/>
        <w:gridCol w:w="1984"/>
        <w:gridCol w:w="1134"/>
        <w:gridCol w:w="1276"/>
        <w:gridCol w:w="1984"/>
        <w:gridCol w:w="1701"/>
        <w:gridCol w:w="1134"/>
        <w:gridCol w:w="1134"/>
      </w:tblGrid>
      <w:tr w:rsidR="00550BBD" w:rsidRPr="004C4325" w:rsidTr="0008477D">
        <w:trPr>
          <w:trHeight w:val="64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EC4A51" w:rsidRDefault="00550BBD" w:rsidP="00C62BF9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EC4A51">
              <w:rPr>
                <w:rFonts w:ascii="Courier New" w:hAnsi="Courier New" w:cs="Courier New"/>
                <w:sz w:val="16"/>
                <w:szCs w:val="16"/>
              </w:rPr>
              <w:t>Декларированный</w:t>
            </w:r>
            <w:r w:rsidRPr="00EC4A51">
              <w:rPr>
                <w:rFonts w:ascii="Courier New" w:hAnsi="Courier New" w:cs="Courier New"/>
                <w:sz w:val="16"/>
                <w:szCs w:val="16"/>
              </w:rPr>
              <w:br/>
              <w:t xml:space="preserve"> годовой доход </w:t>
            </w:r>
            <w:r w:rsidRPr="00EC4A51">
              <w:rPr>
                <w:rFonts w:ascii="Courier New" w:hAnsi="Courier New" w:cs="Courier New"/>
                <w:sz w:val="16"/>
                <w:szCs w:val="16"/>
              </w:rPr>
              <w:br/>
              <w:t>за 201</w:t>
            </w:r>
            <w:r w:rsidR="00C62BF9">
              <w:rPr>
                <w:rFonts w:ascii="Courier New" w:hAnsi="Courier New" w:cs="Courier New"/>
                <w:sz w:val="16"/>
                <w:szCs w:val="16"/>
              </w:rPr>
              <w:t>7</w:t>
            </w:r>
            <w:r w:rsidRPr="00EC4A51">
              <w:rPr>
                <w:rFonts w:ascii="Courier New" w:hAnsi="Courier New" w:cs="Courier New"/>
                <w:sz w:val="16"/>
                <w:szCs w:val="16"/>
              </w:rPr>
              <w:t xml:space="preserve"> год</w:t>
            </w:r>
            <w:r w:rsidRPr="00EC4A51">
              <w:rPr>
                <w:rFonts w:ascii="Courier New" w:hAnsi="Courier New" w:cs="Courier New"/>
                <w:sz w:val="16"/>
                <w:szCs w:val="16"/>
              </w:rPr>
              <w:br/>
              <w:t xml:space="preserve">    (руб.)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Перечень объектов недвижимого имущества и 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транспортных средств, принадлежащих на праве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              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Перечень объектов недвижимого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    имущества, находящихся    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         в пользовании</w:t>
            </w:r>
          </w:p>
        </w:tc>
      </w:tr>
      <w:tr w:rsidR="00550BBD" w:rsidRPr="004C4325" w:rsidTr="0008477D">
        <w:trPr>
          <w:trHeight w:val="48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EC4A51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>вид объектов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>площадь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страна 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расположения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вид и марка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транспортных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>вид объектов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>площадь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страна 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расположения</w:t>
            </w:r>
          </w:p>
        </w:tc>
      </w:tr>
      <w:tr w:rsidR="00550BBD" w:rsidRPr="004C4325" w:rsidTr="0008477D">
        <w:trPr>
          <w:trHeight w:val="4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550BBD" w:rsidP="00B60DC3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Печняк И</w:t>
            </w:r>
            <w:r w:rsidR="00B60DC3" w:rsidRPr="00A653AD">
              <w:rPr>
                <w:rFonts w:ascii="Courier New" w:hAnsi="Courier New" w:cs="Courier New"/>
                <w:sz w:val="16"/>
                <w:szCs w:val="16"/>
              </w:rPr>
              <w:t>.И.</w:t>
            </w:r>
            <w:r w:rsidRPr="00A653AD">
              <w:rPr>
                <w:rFonts w:ascii="Courier New" w:hAnsi="Courier New" w:cs="Courier New"/>
                <w:sz w:val="16"/>
                <w:szCs w:val="16"/>
              </w:rPr>
              <w:t>, директор МКУ ЦОУО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085A68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774809,15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1)Земельный участок (1/5 доли)</w:t>
            </w:r>
          </w:p>
          <w:p w:rsidR="00550BBD" w:rsidRPr="00A653AD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2)Земельный участок (1/2 доли)</w:t>
            </w:r>
          </w:p>
          <w:p w:rsidR="00550BBD" w:rsidRPr="00A653AD" w:rsidRDefault="00550BBD" w:rsidP="00C13052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3)</w:t>
            </w:r>
            <w:r w:rsidR="00C13052" w:rsidRPr="00A653AD">
              <w:rPr>
                <w:rFonts w:ascii="Courier New" w:hAnsi="Courier New" w:cs="Courier New"/>
                <w:sz w:val="16"/>
                <w:szCs w:val="16"/>
              </w:rPr>
              <w:t>Жилой д</w:t>
            </w:r>
            <w:r w:rsidRPr="00A653AD">
              <w:rPr>
                <w:rFonts w:ascii="Courier New" w:hAnsi="Courier New" w:cs="Courier New"/>
                <w:sz w:val="16"/>
                <w:szCs w:val="16"/>
              </w:rPr>
              <w:t>ом (1/5 доли)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1)1791</w:t>
            </w:r>
          </w:p>
          <w:p w:rsidR="00550BBD" w:rsidRPr="00A653AD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A653AD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2)154000</w:t>
            </w:r>
          </w:p>
          <w:p w:rsidR="00550BBD" w:rsidRPr="00A653AD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A653AD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3)101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550BBD" w:rsidRPr="00A653AD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A653AD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550BBD" w:rsidRPr="00A653AD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A653AD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550BBD" w:rsidP="00C1305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3F7E1E" w:rsidP="003F7E1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3F7E1E" w:rsidP="003F7E1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3F7E1E" w:rsidP="003F7E1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</w:tr>
      <w:tr w:rsidR="00550BBD" w:rsidRPr="004C4325" w:rsidTr="0008477D">
        <w:trPr>
          <w:trHeight w:val="4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B60DC3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с</w:t>
            </w:r>
            <w:r w:rsidR="00550BBD" w:rsidRPr="00A653AD">
              <w:rPr>
                <w:rFonts w:ascii="Courier New" w:hAnsi="Courier New" w:cs="Courier New"/>
                <w:sz w:val="16"/>
                <w:szCs w:val="16"/>
              </w:rPr>
              <w:t>упруг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085A68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408824,09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1)Земельный участок (1/5 доли)</w:t>
            </w:r>
          </w:p>
          <w:p w:rsidR="00550BBD" w:rsidRPr="00A653AD" w:rsidRDefault="00550BBD" w:rsidP="00AD6EA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2)</w:t>
            </w:r>
            <w:r w:rsidR="00AD6EAD" w:rsidRPr="00A653AD">
              <w:rPr>
                <w:rFonts w:ascii="Courier New" w:hAnsi="Courier New" w:cs="Courier New"/>
                <w:sz w:val="16"/>
                <w:szCs w:val="16"/>
              </w:rPr>
              <w:t>Жилой д</w:t>
            </w:r>
            <w:r w:rsidRPr="00A653AD">
              <w:rPr>
                <w:rFonts w:ascii="Courier New" w:hAnsi="Courier New" w:cs="Courier New"/>
                <w:sz w:val="16"/>
                <w:szCs w:val="16"/>
              </w:rPr>
              <w:t>ом (1/5 доли)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1)1791</w:t>
            </w:r>
          </w:p>
          <w:p w:rsidR="00550BBD" w:rsidRPr="00A653AD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A653AD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2)101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550BBD" w:rsidRPr="00A653AD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A653AD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AD6EA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1)</w:t>
            </w:r>
            <w:r w:rsidRPr="00A653AD">
              <w:rPr>
                <w:rFonts w:ascii="Courier New" w:hAnsi="Courier New" w:cs="Courier New"/>
                <w:sz w:val="16"/>
                <w:szCs w:val="16"/>
                <w:lang w:val="en-US"/>
              </w:rPr>
              <w:t>Toyota</w:t>
            </w:r>
            <w:r w:rsidR="00085A68" w:rsidRPr="00A653AD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550BBD" w:rsidRPr="00A653AD">
              <w:rPr>
                <w:rFonts w:ascii="Courier New" w:hAnsi="Courier New" w:cs="Courier New"/>
                <w:sz w:val="16"/>
                <w:szCs w:val="16"/>
                <w:lang w:val="en-US"/>
              </w:rPr>
              <w:t>corona</w:t>
            </w:r>
          </w:p>
          <w:p w:rsidR="00724108" w:rsidRPr="00A653AD" w:rsidRDefault="00724108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A653AD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2)</w:t>
            </w:r>
            <w:r w:rsidR="00AD6EAD" w:rsidRPr="00A653AD">
              <w:rPr>
                <w:rFonts w:ascii="Courier New" w:hAnsi="Courier New" w:cs="Courier New"/>
                <w:sz w:val="16"/>
                <w:szCs w:val="16"/>
                <w:lang w:val="en-US"/>
              </w:rPr>
              <w:t>Toyota</w:t>
            </w:r>
            <w:r w:rsidR="00085A68" w:rsidRPr="00A653AD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r w:rsidR="00AD6EAD" w:rsidRPr="00A653AD">
              <w:rPr>
                <w:rFonts w:ascii="Courier New" w:hAnsi="Courier New" w:cs="Courier New"/>
                <w:sz w:val="16"/>
                <w:szCs w:val="16"/>
                <w:lang w:val="en-US"/>
              </w:rPr>
              <w:t>corol</w:t>
            </w:r>
            <w:proofErr w:type="spellEnd"/>
            <w:r w:rsidR="00767C19" w:rsidRPr="00A653AD">
              <w:rPr>
                <w:rFonts w:ascii="Courier New" w:hAnsi="Courier New" w:cs="Courier New"/>
                <w:sz w:val="16"/>
                <w:szCs w:val="16"/>
              </w:rPr>
              <w:t>l</w:t>
            </w:r>
            <w:r w:rsidR="00AD6EAD" w:rsidRPr="00A653AD">
              <w:rPr>
                <w:rFonts w:ascii="Courier New" w:hAnsi="Courier New" w:cs="Courier New"/>
                <w:sz w:val="16"/>
                <w:szCs w:val="16"/>
                <w:lang w:val="en-US"/>
              </w:rPr>
              <w:t>a</w:t>
            </w:r>
            <w:r w:rsidR="00085A68" w:rsidRPr="00A653AD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r w:rsidR="00085A68" w:rsidRPr="00A653AD">
              <w:rPr>
                <w:rFonts w:ascii="Courier New" w:hAnsi="Courier New" w:cs="Courier New"/>
                <w:sz w:val="16"/>
                <w:szCs w:val="16"/>
              </w:rPr>
              <w:t>axio</w:t>
            </w:r>
            <w:proofErr w:type="spellEnd"/>
          </w:p>
          <w:p w:rsidR="00550BBD" w:rsidRPr="00A653AD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DE47C8" w:rsidP="00DE47C8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A653AD">
              <w:rPr>
                <w:rFonts w:ascii="Courier New" w:hAnsi="Courier New" w:cs="Courier New"/>
                <w:sz w:val="16"/>
                <w:szCs w:val="16"/>
                <w:lang w:val="en-US"/>
              </w:rPr>
              <w:t>нет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DE47C8" w:rsidP="00DE47C8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DE47C8" w:rsidP="00DE47C8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</w:tr>
      <w:tr w:rsidR="00550BBD" w:rsidRPr="004C4325" w:rsidTr="0008477D">
        <w:trPr>
          <w:trHeight w:val="4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1)Земельный участок (1/5 доли)</w:t>
            </w:r>
          </w:p>
          <w:p w:rsidR="00550BBD" w:rsidRPr="00A653AD" w:rsidRDefault="00550BBD" w:rsidP="002D2CD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2)</w:t>
            </w:r>
            <w:r w:rsidR="002D2CD7" w:rsidRPr="00A653AD">
              <w:rPr>
                <w:rFonts w:ascii="Courier New" w:hAnsi="Courier New" w:cs="Courier New"/>
                <w:sz w:val="16"/>
                <w:szCs w:val="16"/>
              </w:rPr>
              <w:t>Жилой д</w:t>
            </w:r>
            <w:r w:rsidRPr="00A653AD">
              <w:rPr>
                <w:rFonts w:ascii="Courier New" w:hAnsi="Courier New" w:cs="Courier New"/>
                <w:sz w:val="16"/>
                <w:szCs w:val="16"/>
              </w:rPr>
              <w:t>ом (1/5 доли)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1)1791</w:t>
            </w:r>
          </w:p>
          <w:p w:rsidR="00550BBD" w:rsidRPr="00A653AD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A653AD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2)</w:t>
            </w:r>
            <w:r w:rsidRPr="00A653AD">
              <w:rPr>
                <w:rFonts w:ascii="Courier New" w:hAnsi="Courier New" w:cs="Courier New"/>
                <w:sz w:val="16"/>
                <w:szCs w:val="16"/>
                <w:lang w:val="en-US"/>
              </w:rPr>
              <w:t>101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550BBD" w:rsidRPr="00A653AD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A653AD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550BBD" w:rsidP="002D2CD7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A653AD">
              <w:rPr>
                <w:rFonts w:ascii="Courier New" w:hAnsi="Courier New" w:cs="Courier New"/>
                <w:sz w:val="16"/>
                <w:szCs w:val="16"/>
                <w:lang w:val="en-US"/>
              </w:rPr>
              <w:t>нет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5C4EE0" w:rsidP="005C4E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5C4EE0" w:rsidP="005C4E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A653AD" w:rsidRDefault="005C4EE0" w:rsidP="005C4E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53AD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</w:tr>
    </w:tbl>
    <w:p w:rsidR="00550BBD" w:rsidRPr="00155829" w:rsidRDefault="00550BBD" w:rsidP="00550BBD">
      <w:pPr>
        <w:pStyle w:val="ConsPlusNonformat"/>
      </w:pPr>
    </w:p>
    <w:p w:rsidR="00550BBD" w:rsidRDefault="00550BBD" w:rsidP="00550BBD">
      <w:pPr>
        <w:pStyle w:val="ConsPlusNonformat"/>
        <w:ind w:firstLine="708"/>
      </w:pPr>
      <w:r>
        <w:t>Примечание:</w:t>
      </w:r>
    </w:p>
    <w:p w:rsidR="00550BBD" w:rsidRDefault="00550BBD" w:rsidP="00550BBD">
      <w:pPr>
        <w:pStyle w:val="ConsPlusNonformat"/>
      </w:pPr>
      <w:r>
        <w:t>&lt;*&gt; Указываются несовершеннолетние дети муниципального служащего.</w:t>
      </w:r>
    </w:p>
    <w:p w:rsidR="00550BBD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  <w:r>
        <w:t xml:space="preserve">     Ведущий специалист по кадровым и правовым вопросам</w:t>
      </w:r>
    </w:p>
    <w:p w:rsidR="00550BBD" w:rsidRDefault="00550BBD" w:rsidP="00550BBD">
      <w:pPr>
        <w:pStyle w:val="ConsPlusNonformat"/>
      </w:pPr>
      <w:r>
        <w:t xml:space="preserve">отдела образования Администрации Тамбовского района  ___________ </w:t>
      </w:r>
      <w:proofErr w:type="spellStart"/>
      <w:r>
        <w:t>В.В.Быканова</w:t>
      </w:r>
      <w:proofErr w:type="spellEnd"/>
    </w:p>
    <w:p w:rsidR="00550BBD" w:rsidRPr="00155829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</w:p>
    <w:p w:rsidR="00550BBD" w:rsidRPr="00790911" w:rsidRDefault="00550BBD" w:rsidP="00550BBD">
      <w:pPr>
        <w:pStyle w:val="ConsPlusNonformat"/>
      </w:pPr>
    </w:p>
    <w:p w:rsidR="00550BBD" w:rsidRPr="00155829" w:rsidRDefault="00550BBD" w:rsidP="00550BBD">
      <w:pPr>
        <w:pStyle w:val="ConsPlusNonformat"/>
      </w:pPr>
    </w:p>
    <w:p w:rsidR="00173067" w:rsidRDefault="00173067" w:rsidP="00550BBD">
      <w:pPr>
        <w:pStyle w:val="ConsPlusNonformat"/>
        <w:jc w:val="center"/>
      </w:pPr>
    </w:p>
    <w:p w:rsidR="00173067" w:rsidRDefault="00173067" w:rsidP="00550BBD">
      <w:pPr>
        <w:pStyle w:val="ConsPlusNonformat"/>
        <w:jc w:val="center"/>
      </w:pPr>
    </w:p>
    <w:p w:rsidR="00164E70" w:rsidRDefault="00164E70" w:rsidP="00550BBD">
      <w:pPr>
        <w:pStyle w:val="ConsPlusNonformat"/>
        <w:jc w:val="center"/>
      </w:pPr>
    </w:p>
    <w:p w:rsidR="00164E70" w:rsidRDefault="00164E70" w:rsidP="00550BBD">
      <w:pPr>
        <w:pStyle w:val="ConsPlusNonformat"/>
        <w:jc w:val="center"/>
      </w:pPr>
    </w:p>
    <w:p w:rsidR="00BA31FA" w:rsidRPr="00837A33" w:rsidRDefault="00BA31FA" w:rsidP="0040737E">
      <w:pPr>
        <w:pStyle w:val="ConsPlusNonformat"/>
      </w:pPr>
    </w:p>
    <w:sectPr w:rsidR="00BA31FA" w:rsidRPr="00837A33" w:rsidSect="00C62BF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D0B11"/>
    <w:multiLevelType w:val="hybridMultilevel"/>
    <w:tmpl w:val="386AA3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CB1D75"/>
    <w:multiLevelType w:val="hybridMultilevel"/>
    <w:tmpl w:val="2BC816B2"/>
    <w:lvl w:ilvl="0" w:tplc="1116CC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C59"/>
    <w:rsid w:val="0000323E"/>
    <w:rsid w:val="0003495D"/>
    <w:rsid w:val="0006724D"/>
    <w:rsid w:val="00080FB8"/>
    <w:rsid w:val="0008477D"/>
    <w:rsid w:val="00085A68"/>
    <w:rsid w:val="00112E93"/>
    <w:rsid w:val="00116DA3"/>
    <w:rsid w:val="00140FCA"/>
    <w:rsid w:val="00164E70"/>
    <w:rsid w:val="00173067"/>
    <w:rsid w:val="001975A2"/>
    <w:rsid w:val="001B0F18"/>
    <w:rsid w:val="001B1652"/>
    <w:rsid w:val="001B59C8"/>
    <w:rsid w:val="00200338"/>
    <w:rsid w:val="00206046"/>
    <w:rsid w:val="00216D39"/>
    <w:rsid w:val="002D2CD7"/>
    <w:rsid w:val="002D6E0B"/>
    <w:rsid w:val="003100BA"/>
    <w:rsid w:val="003402B5"/>
    <w:rsid w:val="0037200C"/>
    <w:rsid w:val="003E690C"/>
    <w:rsid w:val="003F7E1E"/>
    <w:rsid w:val="0040737E"/>
    <w:rsid w:val="00431A13"/>
    <w:rsid w:val="00443FC6"/>
    <w:rsid w:val="00453B4F"/>
    <w:rsid w:val="00481476"/>
    <w:rsid w:val="004877AD"/>
    <w:rsid w:val="004D1812"/>
    <w:rsid w:val="005040E8"/>
    <w:rsid w:val="00510DA0"/>
    <w:rsid w:val="005123FF"/>
    <w:rsid w:val="00550BBD"/>
    <w:rsid w:val="005B65A7"/>
    <w:rsid w:val="005C4EE0"/>
    <w:rsid w:val="005D0AB5"/>
    <w:rsid w:val="005F17C0"/>
    <w:rsid w:val="00645163"/>
    <w:rsid w:val="00652028"/>
    <w:rsid w:val="00692102"/>
    <w:rsid w:val="006A2D1D"/>
    <w:rsid w:val="00703D99"/>
    <w:rsid w:val="00724108"/>
    <w:rsid w:val="00767C19"/>
    <w:rsid w:val="00787C22"/>
    <w:rsid w:val="007A7C61"/>
    <w:rsid w:val="007C28ED"/>
    <w:rsid w:val="007F6C28"/>
    <w:rsid w:val="007F70DB"/>
    <w:rsid w:val="00830EF8"/>
    <w:rsid w:val="0083422A"/>
    <w:rsid w:val="00837A33"/>
    <w:rsid w:val="008D23AF"/>
    <w:rsid w:val="008D4BDC"/>
    <w:rsid w:val="008E657C"/>
    <w:rsid w:val="008F2612"/>
    <w:rsid w:val="00913E6D"/>
    <w:rsid w:val="00914B12"/>
    <w:rsid w:val="009361CD"/>
    <w:rsid w:val="009611E7"/>
    <w:rsid w:val="009A26A3"/>
    <w:rsid w:val="009E681F"/>
    <w:rsid w:val="00A47B46"/>
    <w:rsid w:val="00A653AD"/>
    <w:rsid w:val="00A72593"/>
    <w:rsid w:val="00AB2EEF"/>
    <w:rsid w:val="00AB4A7B"/>
    <w:rsid w:val="00AD59EB"/>
    <w:rsid w:val="00AD6EAD"/>
    <w:rsid w:val="00B60DC3"/>
    <w:rsid w:val="00BA31FA"/>
    <w:rsid w:val="00BA3297"/>
    <w:rsid w:val="00BD1887"/>
    <w:rsid w:val="00C13052"/>
    <w:rsid w:val="00C2358A"/>
    <w:rsid w:val="00C47BCF"/>
    <w:rsid w:val="00C54A66"/>
    <w:rsid w:val="00C6087D"/>
    <w:rsid w:val="00C62BF9"/>
    <w:rsid w:val="00CB2133"/>
    <w:rsid w:val="00CD3725"/>
    <w:rsid w:val="00CE37E3"/>
    <w:rsid w:val="00D14B3D"/>
    <w:rsid w:val="00D33434"/>
    <w:rsid w:val="00D55BE1"/>
    <w:rsid w:val="00DA6A52"/>
    <w:rsid w:val="00DB3AAB"/>
    <w:rsid w:val="00DB56B3"/>
    <w:rsid w:val="00DE47C8"/>
    <w:rsid w:val="00E20C59"/>
    <w:rsid w:val="00E216BA"/>
    <w:rsid w:val="00E43F12"/>
    <w:rsid w:val="00E60E61"/>
    <w:rsid w:val="00E74F02"/>
    <w:rsid w:val="00E939F4"/>
    <w:rsid w:val="00E94C4C"/>
    <w:rsid w:val="00EB31AA"/>
    <w:rsid w:val="00EC01E2"/>
    <w:rsid w:val="00EE64F8"/>
    <w:rsid w:val="00F15D13"/>
    <w:rsid w:val="00F95774"/>
    <w:rsid w:val="00FA5E6C"/>
    <w:rsid w:val="00FC6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FC3C0A-D92D-4FC5-A4EE-0F4F558DB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0C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20C5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2E2CB-A4FD-45EE-A814-ACEDE2106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Darya</dc:creator>
  <cp:lastModifiedBy>111</cp:lastModifiedBy>
  <cp:revision>4</cp:revision>
  <dcterms:created xsi:type="dcterms:W3CDTF">2020-05-18T00:25:00Z</dcterms:created>
  <dcterms:modified xsi:type="dcterms:W3CDTF">2020-05-18T00:29:00Z</dcterms:modified>
</cp:coreProperties>
</file>