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CE" w:rsidRDefault="004808CE" w:rsidP="004808CE">
      <w:pPr>
        <w:pStyle w:val="ConsPlusNonformat"/>
        <w:jc w:val="center"/>
      </w:pPr>
      <w:r>
        <w:t>Сведения</w:t>
      </w:r>
    </w:p>
    <w:p w:rsidR="004808CE" w:rsidRDefault="004808CE" w:rsidP="004808CE">
      <w:pPr>
        <w:pStyle w:val="ConsPlusNonformat"/>
        <w:jc w:val="center"/>
      </w:pPr>
      <w:r>
        <w:t>о доходах, имуществе и обязательствах</w:t>
      </w:r>
    </w:p>
    <w:p w:rsidR="004808CE" w:rsidRDefault="004808CE" w:rsidP="004808CE">
      <w:pPr>
        <w:pStyle w:val="ConsPlusNonformat"/>
        <w:jc w:val="center"/>
      </w:pPr>
      <w:r>
        <w:t>имущественного характера</w:t>
      </w:r>
    </w:p>
    <w:p w:rsidR="004808CE" w:rsidRDefault="004808CE" w:rsidP="004808CE">
      <w:pPr>
        <w:pStyle w:val="ConsPlusNonformat"/>
        <w:jc w:val="center"/>
      </w:pPr>
      <w:r>
        <w:t xml:space="preserve">руководителей образовательных учреждений </w:t>
      </w:r>
    </w:p>
    <w:p w:rsidR="004808CE" w:rsidRDefault="004808CE" w:rsidP="004808CE">
      <w:pPr>
        <w:pStyle w:val="ConsPlusNonformat"/>
        <w:jc w:val="center"/>
      </w:pPr>
      <w:r>
        <w:t>Тамбовского района и членов их семьи</w:t>
      </w:r>
    </w:p>
    <w:p w:rsidR="004808CE" w:rsidRDefault="004808CE" w:rsidP="004808CE">
      <w:pPr>
        <w:pStyle w:val="ConsPlusNonformat"/>
        <w:jc w:val="center"/>
      </w:pPr>
    </w:p>
    <w:p w:rsidR="004808CE" w:rsidRDefault="004808CE" w:rsidP="004808CE">
      <w:pPr>
        <w:pStyle w:val="ConsPlusNonformat"/>
        <w:jc w:val="center"/>
      </w:pPr>
      <w:r>
        <w:t>за период с 1 января 2016 года по 31 декабря 2016 года</w:t>
      </w:r>
    </w:p>
    <w:p w:rsidR="004808CE" w:rsidRDefault="004808CE" w:rsidP="004808CE">
      <w:pPr>
        <w:pStyle w:val="ConsPlusNonformat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438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918"/>
        <w:gridCol w:w="1134"/>
        <w:gridCol w:w="1400"/>
        <w:gridCol w:w="1903"/>
        <w:gridCol w:w="1658"/>
        <w:gridCol w:w="1134"/>
        <w:gridCol w:w="1134"/>
      </w:tblGrid>
      <w:tr w:rsidR="004808CE" w:rsidRPr="004C4325" w:rsidTr="00E016CE">
        <w:trPr>
          <w:trHeight w:val="6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C4A51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4A51"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>за 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(руб.)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имущества 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транспортных средств, принадлежащих на праве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собственности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297CA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имущества, находящихся 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в пользовании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C4A51" w:rsidRDefault="004808C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вид и марка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транспортных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средств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4808C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Арутюнян Георгий Сергеевич, директор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C4A51" w:rsidRDefault="004808CE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491820,97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4808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</w:t>
            </w:r>
          </w:p>
          <w:p w:rsidR="004808CE" w:rsidRDefault="004808CE" w:rsidP="004808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4C4325" w:rsidRDefault="004808CE" w:rsidP="004808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1958,68</w:t>
            </w:r>
          </w:p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4808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Mitsubishi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Pajero</w:t>
            </w:r>
            <w:proofErr w:type="spellEnd"/>
          </w:p>
          <w:p w:rsidR="004808CE" w:rsidRPr="004808CE" w:rsidRDefault="004808CE" w:rsidP="004808C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2)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Mitsubishi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Canter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36823" w:rsidRDefault="004808CE" w:rsidP="00E368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proofErr w:type="spellStart"/>
            <w:r w:rsidR="00E36823">
              <w:rPr>
                <w:rFonts w:ascii="Courier New" w:hAnsi="Courier New" w:cs="Courier New"/>
                <w:sz w:val="16"/>
                <w:szCs w:val="16"/>
                <w:lang w:val="en-US"/>
              </w:rPr>
              <w:t>жилой</w:t>
            </w:r>
            <w:proofErr w:type="spellEnd"/>
            <w:r w:rsidR="00E36823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36823">
              <w:rPr>
                <w:rFonts w:ascii="Courier New" w:hAnsi="Courier New" w:cs="Courier New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6E1B7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483747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Баринова Ирина Юрьевна, директор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C4A51" w:rsidRDefault="00483747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507222,04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3747" w:rsidP="004837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участок, 6/395 доля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3747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6593000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3747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83747" w:rsidRDefault="00483747" w:rsidP="00483747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ark 2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AC4CCB" w:rsidRDefault="004808CE" w:rsidP="00AC4C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proofErr w:type="spellStart"/>
            <w:r w:rsidR="00AC4CCB">
              <w:rPr>
                <w:rFonts w:ascii="Courier New" w:hAnsi="Courier New" w:cs="Courier New"/>
                <w:sz w:val="16"/>
                <w:szCs w:val="16"/>
                <w:lang w:val="en-US"/>
              </w:rPr>
              <w:t>жилой</w:t>
            </w:r>
            <w:proofErr w:type="spellEnd"/>
            <w:r w:rsidR="00AC4C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C4CCB">
              <w:rPr>
                <w:rFonts w:ascii="Courier New" w:hAnsi="Courier New" w:cs="Courier New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09215D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6B6E72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Баринов Андрей Анатольевич, супруг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C4A51" w:rsidRDefault="006B6E72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457017,79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6B6E72" w:rsidP="006B6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участок, 6/395 доля</w:t>
            </w:r>
          </w:p>
          <w:p w:rsidR="00B96D99" w:rsidRDefault="00B96D99" w:rsidP="00B96D9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земельный участок</w:t>
            </w:r>
          </w:p>
          <w:p w:rsidR="00B96D99" w:rsidRPr="004C4325" w:rsidRDefault="00B96D99" w:rsidP="00B96D9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9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6593000</w:t>
            </w:r>
          </w:p>
          <w:p w:rsidR="00B96D99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96D99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96D99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1778</w:t>
            </w:r>
          </w:p>
          <w:p w:rsidR="00B96D99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96D99" w:rsidRPr="004C4325" w:rsidRDefault="00B96D99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9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B96D99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96D99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96D99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B96D99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4C4325" w:rsidRDefault="00B96D99" w:rsidP="00B96D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BA78AD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BA78AD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4C4325" w:rsidRDefault="00BA78AD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4A6D04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Беляева Галина Михайловна, директор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A6D04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667864,17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4" w:rsidRDefault="004A6D04" w:rsidP="004A6D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</w:t>
            </w:r>
          </w:p>
          <w:p w:rsidR="004A6D04" w:rsidRDefault="004A6D04" w:rsidP="004A6D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4A6D04" w:rsidP="004A6D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7120000</w:t>
            </w:r>
          </w:p>
          <w:p w:rsidR="004A6D04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A6D04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A6D04" w:rsidRPr="005040E8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4A6D04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A6D04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A6D04" w:rsidRPr="005040E8" w:rsidRDefault="004A6D0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350F6F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350F6F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350F6F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174DFC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Брюнина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Елена Владимировна, директор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174DFC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640292,64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FC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</w:t>
            </w:r>
          </w:p>
          <w:p w:rsidR="00174DFC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жилой дом, 1/3 доля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5040E8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="00174DFC">
              <w:rPr>
                <w:rFonts w:ascii="Courier New" w:hAnsi="Courier New" w:cs="Courier New"/>
                <w:sz w:val="16"/>
                <w:szCs w:val="16"/>
              </w:rPr>
              <w:t>1958</w:t>
            </w:r>
          </w:p>
          <w:p w:rsidR="00174DFC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74DFC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74DFC" w:rsidRPr="005040E8" w:rsidRDefault="00174DFC" w:rsidP="00174D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64,1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174DFC" w:rsidRDefault="00174DF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74DFC" w:rsidRDefault="00174DF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174DF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4808C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  <w:shd w:val="clear" w:color="auto" w:fill="FFFFFF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 w:rsidRPr="005040E8">
              <w:rPr>
                <w:rFonts w:ascii="Courier New" w:hAnsi="Courier New" w:cs="Courier New"/>
                <w:sz w:val="16"/>
                <w:szCs w:val="16"/>
                <w:shd w:val="clear" w:color="auto" w:fill="FFFFFF"/>
                <w:lang w:val="en-US"/>
              </w:rPr>
              <w:t xml:space="preserve">Nissan </w:t>
            </w:r>
            <w:proofErr w:type="spellStart"/>
            <w:r w:rsidR="00174DFC">
              <w:rPr>
                <w:rFonts w:ascii="Courier New" w:hAnsi="Courier New" w:cs="Courier New"/>
                <w:sz w:val="16"/>
                <w:szCs w:val="16"/>
                <w:shd w:val="clear" w:color="auto" w:fill="FFFFFF"/>
              </w:rPr>
              <w:t>Pressa</w:t>
            </w:r>
            <w:proofErr w:type="spellEnd"/>
          </w:p>
          <w:p w:rsidR="00174DFC" w:rsidRDefault="00174DFC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174DFC" w:rsidRPr="00174DFC" w:rsidRDefault="00174DFC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2)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Газ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3110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174D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174D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174D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BE6E8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Данчина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Татьяна Викторовна, директор</w:t>
            </w:r>
            <w:r w:rsidR="004808CE" w:rsidRPr="008D4BD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763953,11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BE6E8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BE6E8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BE6E8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BE6E8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Toyota Corolla </w:t>
            </w:r>
            <w:proofErr w:type="spellStart"/>
            <w:r w:rsidR="00BE6E8E">
              <w:rPr>
                <w:rFonts w:ascii="Courier New" w:hAnsi="Courier New" w:cs="Courier New"/>
                <w:sz w:val="16"/>
                <w:szCs w:val="16"/>
                <w:lang w:val="en-US"/>
              </w:rPr>
              <w:t>Spacio</w:t>
            </w:r>
            <w:proofErr w:type="spellEnd"/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BE6E8E" w:rsidRDefault="00BE6E8E" w:rsidP="00BE6E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BE6E8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6E620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Данчин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Валерий Сергеевич, супруг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6E620E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162776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E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</w:t>
            </w:r>
          </w:p>
          <w:p w:rsidR="006E620E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1)1120</w:t>
            </w:r>
          </w:p>
          <w:p w:rsidR="006E620E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E620E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E620E" w:rsidRPr="005040E8" w:rsidRDefault="006E620E" w:rsidP="006E62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70,50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Default="007F42D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7F42DC" w:rsidRDefault="007F42D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F42DC" w:rsidRDefault="007F42D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F42DC" w:rsidRPr="005040E8" w:rsidRDefault="007F42DC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7F42DC" w:rsidRDefault="007F42DC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Toyota Town Ace Noah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7F42DC" w:rsidRDefault="007F42D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E977FC" w:rsidRDefault="00E977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7F42D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4808CE" w:rsidRPr="004C4325" w:rsidTr="00E016CE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E977FC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Иванова Ирина Анатольевна, директор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E977FC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1216660,56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E016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 (1/2 доля)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E97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E977FC">
              <w:rPr>
                <w:rFonts w:ascii="Courier New" w:hAnsi="Courier New" w:cs="Courier New"/>
                <w:sz w:val="16"/>
                <w:szCs w:val="16"/>
              </w:rPr>
              <w:t>57,5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174DF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4808CE" w:rsidP="005D6DC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E977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E977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E977FC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4808CE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8D4BDC" w:rsidRDefault="00F85E64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Иванов Илья Егорович, сын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F85E64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F85E64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  <w:p w:rsidR="004808CE" w:rsidRPr="005040E8" w:rsidRDefault="004808CE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F85E64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  <w:p w:rsidR="004808CE" w:rsidRPr="005040E8" w:rsidRDefault="004808CE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4808CE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F85E64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  <w:p w:rsidR="004808CE" w:rsidRPr="005040E8" w:rsidRDefault="004808CE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808CE" w:rsidRPr="005040E8" w:rsidRDefault="004808CE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1B0F18" w:rsidRDefault="00710E0E" w:rsidP="00710E0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710E0E" w:rsidRDefault="00710E0E" w:rsidP="00710E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710E0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CE" w:rsidRPr="005040E8" w:rsidRDefault="00710E0E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D6358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D63589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Пиреева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Елена Владимировна,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D63589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632134,28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D63589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  <w:p w:rsidR="00D63589" w:rsidRDefault="00D63589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63589" w:rsidRDefault="00D63589" w:rsidP="00D63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AD6E95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D63589">
              <w:rPr>
                <w:rFonts w:ascii="Courier New" w:hAnsi="Courier New" w:cs="Courier New"/>
                <w:sz w:val="16"/>
                <w:szCs w:val="16"/>
              </w:rPr>
              <w:t>36,4</w:t>
            </w:r>
          </w:p>
          <w:p w:rsidR="00D63589" w:rsidRDefault="00D63589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63589" w:rsidRDefault="00AD6E95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D63589">
              <w:rPr>
                <w:rFonts w:ascii="Courier New" w:hAnsi="Courier New" w:cs="Courier New"/>
                <w:sz w:val="16"/>
                <w:szCs w:val="16"/>
              </w:rPr>
              <w:t>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D63589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D63589" w:rsidRDefault="00D63589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63589" w:rsidRDefault="00D63589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D63589" w:rsidP="00710E0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9518B4" w:rsidP="009518B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9518B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9518B4" w:rsidP="00E016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D6358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AD6E95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Пиреев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Константин Владимирович,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AD6E95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345401,07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AD6E95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AD6E95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F445ED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Pr="00F445ED" w:rsidRDefault="00F445ED" w:rsidP="00F445E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Honda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Askot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Pr="00F445ED" w:rsidRDefault="00F445ED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F445ED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9" w:rsidRDefault="005D6DC2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F445ED">
              <w:rPr>
                <w:rFonts w:ascii="Courier New" w:hAnsi="Courier New" w:cs="Courier New"/>
                <w:sz w:val="16"/>
                <w:szCs w:val="16"/>
              </w:rPr>
              <w:t>ет</w:t>
            </w:r>
          </w:p>
        </w:tc>
      </w:tr>
      <w:tr w:rsidR="005D6DC2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Полякова Наталья Анатольевна,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633836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жилой дом</w:t>
            </w:r>
          </w:p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47,3</w:t>
            </w:r>
          </w:p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5D6DC2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2)4808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D6DC2" w:rsidRDefault="005D6DC2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5D6DC2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5D6DC2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5D6DC2" w:rsidP="005D6DC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Pr="00C84128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5D6DC2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Поляков Олег Евгеньевич,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492000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8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жилой дом</w:t>
            </w:r>
          </w:p>
          <w:p w:rsidR="00C84128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8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47,3</w:t>
            </w:r>
          </w:p>
          <w:p w:rsidR="00C84128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84128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6DC2" w:rsidRDefault="00C84128" w:rsidP="00C841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2)4808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C84128" w:rsidRDefault="00C84128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84128" w:rsidRDefault="00C84128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C84128" w:rsidRDefault="00C84128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Pr="00C84128" w:rsidRDefault="00C84128" w:rsidP="00F445E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Harrier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Pr="00C84128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5D6DC2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Поляков Михаил Олегович, сын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C84128" w:rsidP="00C841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Pr="00EF6AD0" w:rsidRDefault="00EF6AD0" w:rsidP="00EF6A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EF6AD0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2" w:rsidRDefault="00EF6AD0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AD6767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Савосько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Марина Петровна,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700175,90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AD67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земельный участок</w:t>
            </w:r>
          </w:p>
          <w:p w:rsidR="00AD6767" w:rsidRDefault="00AD6767" w:rsidP="00AD67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D6767" w:rsidRDefault="00AD6767" w:rsidP="00AD67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3700</w:t>
            </w:r>
          </w:p>
          <w:p w:rsidR="00AD6767" w:rsidRDefault="00AD6767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D6767" w:rsidRDefault="00AD6767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D6767" w:rsidRDefault="00AD6767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AD6767" w:rsidRDefault="00AD6767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D6767" w:rsidRDefault="00AD6767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D6767" w:rsidRDefault="00AD6767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C841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AD67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AD6767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AD6767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F85E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Савосько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Павел Владимирович,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541321,29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AD6E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DE223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F85E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Pr="00E41311" w:rsidRDefault="00E41311" w:rsidP="00E41311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Ace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Pr="00E41311" w:rsidRDefault="00E41311" w:rsidP="00E413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1)к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7" w:rsidRDefault="00E41311" w:rsidP="00F445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860628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8606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Толстолуцкая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Марина </w:t>
            </w:r>
            <w:r>
              <w:rPr>
                <w:rFonts w:ascii="Courier New" w:hAnsi="Courier New" w:cs="Courier New"/>
                <w:sz w:val="16"/>
                <w:szCs w:val="16"/>
              </w:rPr>
              <w:t>Васильевна</w:t>
            </w:r>
            <w:r>
              <w:rPr>
                <w:rFonts w:ascii="Courier New" w:hAnsi="Courier New" w:cs="Courier New"/>
                <w:sz w:val="16"/>
                <w:szCs w:val="16"/>
              </w:rPr>
              <w:t>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438410,05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Pr="00860628" w:rsidRDefault="00860628" w:rsidP="00860628">
            <w:pPr>
              <w:pStyle w:val="ConsPlusCell"/>
              <w:ind w:left="20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Pr="00860628" w:rsidRDefault="00860628" w:rsidP="008606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жилой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8" w:rsidRDefault="008606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2363F5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Толстолуцкий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Василий Анатольевич</w:t>
            </w:r>
            <w:r>
              <w:rPr>
                <w:rFonts w:ascii="Courier New" w:hAnsi="Courier New" w:cs="Courier New"/>
                <w:sz w:val="16"/>
                <w:szCs w:val="16"/>
              </w:rPr>
              <w:t>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Pr="00E41311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Lite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Ace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Pr="00860628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жилой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2363F5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Толстолуцкая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Василиса Васильевна, дочь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Pr="00860628" w:rsidRDefault="002363F5" w:rsidP="002363F5">
            <w:pPr>
              <w:pStyle w:val="ConsPlusCell"/>
              <w:ind w:left="2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Pr="00860628" w:rsidRDefault="002363F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жилой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5" w:rsidRDefault="002363F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F95028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Фостаковская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Зинаида Павловна,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938396,79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F95028">
            <w:pPr>
              <w:pStyle w:val="ConsPlusCell"/>
              <w:ind w:left="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1)ВАЗ Жигули 210634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Pr="00F95028" w:rsidRDefault="00F95028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95028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F95028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Щеглова Жанна Ивановна,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655189,81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  <w:p w:rsidR="00070397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70397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62,6</w:t>
            </w:r>
          </w:p>
          <w:p w:rsidR="00070397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70397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070397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70397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2363F5">
            <w:pPr>
              <w:pStyle w:val="ConsPlusCell"/>
              <w:ind w:left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Pr="00070397" w:rsidRDefault="00070397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070397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F95028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8D59FB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Щеглов Владимир Владимирович,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8D59FB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453462,42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1) Isuzu Elf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Pr="00F1384F" w:rsidRDefault="00F1384F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8" w:rsidRDefault="00F1384F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8A1D7C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2E3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Макаров Александр Иванович</w:t>
            </w:r>
            <w:r w:rsidR="002E39F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969198,41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2)земельный участок</w:t>
            </w: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3)квартира</w:t>
            </w: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4)гараж</w:t>
            </w: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5)гараж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57,3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8A1D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Pr="008A1D7C" w:rsidRDefault="008A1D7C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1)ВАЗ 212300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8A1D7C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2E39FA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Солдатова Тамара Александровна, 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2E39FA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1039994,77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2E39FA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D67CE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D67CE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Pr="008A1D7C" w:rsidRDefault="00D67CE5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D67CE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D67CE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D67CE5">
              <w:rPr>
                <w:rFonts w:ascii="Courier New" w:hAnsi="Courier New" w:cs="Courier New"/>
                <w:sz w:val="16"/>
                <w:szCs w:val="16"/>
              </w:rPr>
              <w:t>ет</w:t>
            </w:r>
          </w:p>
        </w:tc>
      </w:tr>
      <w:tr w:rsidR="001E4F7C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Белоусова Тамара Ивановна,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329010,75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1E4F7C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Белоусов Олег Алексеевич,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254241,16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700</w:t>
            </w: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</w:t>
            </w: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Россия</w:t>
            </w: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1E4F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1E4F7C" w:rsidRDefault="001E4F7C" w:rsidP="001E4F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E4F7C" w:rsidRDefault="001E4F7C" w:rsidP="001E4F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spasio</w:t>
            </w:r>
            <w:proofErr w:type="spellEnd"/>
          </w:p>
          <w:p w:rsidR="00843909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843909" w:rsidRPr="00843909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>2)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Москвич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ИЖ 2715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1E4F7C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Гладких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Елена Алексеевна,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406869,73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7C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84390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Гладких Виктор Васильевич,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79655,37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1)Москвич 412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84390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Степовская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Виктория Викторовна,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384638,8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Pr="00843909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Harrier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84390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Архаров Никита Васильевич, сын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843909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84390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Таран Людмила Геннадьевна,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632658,66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BB6FD5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2)жилой дом</w:t>
            </w:r>
          </w:p>
          <w:p w:rsidR="00BB6FD5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63,8</w:t>
            </w: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B6FD5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843909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Таран Александр Ильич,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478801,96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Pr="00BB6FD5" w:rsidRDefault="00BB6FD5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voxy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Pr="00BB6FD5" w:rsidRDefault="00BB6FD5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BB6FD5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9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BB6FD5">
              <w:rPr>
                <w:rFonts w:ascii="Courier New" w:hAnsi="Courier New" w:cs="Courier New"/>
                <w:sz w:val="16"/>
                <w:szCs w:val="16"/>
              </w:rPr>
              <w:t>ет</w:t>
            </w:r>
          </w:p>
        </w:tc>
      </w:tr>
      <w:tr w:rsidR="006A76FE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Кочеткова Ольга Григорьевна,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465097,53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3523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P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6A76FE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Кочетков Алексей Захарович,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744365,07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6A76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6A76FE" w:rsidRDefault="006A76FE" w:rsidP="006A76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6A76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1127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1)ВАЗ-21-0-13</w:t>
            </w:r>
          </w:p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2)МТЗ - 50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P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6A76FE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Мережникова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Татьяна Петровна,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заведуюшщий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450620,43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2)земельный участок</w:t>
            </w: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7487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13760315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P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6A76FE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Мережников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Виктор Васильевич,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237312,65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13760315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1)ВАЗ 21063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Pr="006A76FE" w:rsidRDefault="006A76FE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6A76FE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FE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6A76FE">
              <w:rPr>
                <w:rFonts w:ascii="Courier New" w:hAnsi="Courier New" w:cs="Courier New"/>
                <w:sz w:val="16"/>
                <w:szCs w:val="16"/>
              </w:rPr>
              <w:t>ет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Халанская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Стэлла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Владимировна,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291325,53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Халанский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Александр Иванович,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489454,96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6287,24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Лада 210740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Ревякина Елена Иннокентьевна,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434800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46,7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Ревякин Юрий Алексеевич,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738760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Pr="00AE19D6" w:rsidRDefault="00AE19D6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ipsum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Хорешко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Светлана Анатольевна, заведующий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323439,41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869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Pr="00AE19D6" w:rsidRDefault="00AE19D6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Mark2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AE19D6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Хорешко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Николай Васильевич, 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147235,17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AE19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1)земельный участок</w:t>
            </w:r>
          </w:p>
          <w:p w:rsidR="00AE19D6" w:rsidRDefault="00AE19D6" w:rsidP="00AE19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AE19D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5531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E19D6" w:rsidRDefault="00AE19D6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1)ГАЗ 69</w:t>
            </w:r>
          </w:p>
          <w:p w:rsidR="00592982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2)ГАЗ 3110</w:t>
            </w:r>
          </w:p>
          <w:p w:rsidR="00592982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Toyota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Dyna</w:t>
            </w:r>
            <w:proofErr w:type="spellEnd"/>
          </w:p>
          <w:p w:rsidR="00592982" w:rsidRPr="00592982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4)МТЗ - 80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6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592982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Хорешко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Иван Николаевич, сын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592982" w:rsidRPr="004C4325" w:rsidTr="00D63589">
        <w:trPr>
          <w:trHeight w:val="48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Хорешко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Олег Николаевич, сын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F1384F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2" w:rsidRDefault="00592982" w:rsidP="0000392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</w:tbl>
    <w:p w:rsidR="004808CE" w:rsidRDefault="004808CE" w:rsidP="004808CE">
      <w:pPr>
        <w:pStyle w:val="ConsPlusNonformat"/>
      </w:pPr>
      <w:r>
        <w:t xml:space="preserve">   </w:t>
      </w:r>
      <w:r w:rsidRPr="006B13F4">
        <w:t xml:space="preserve">  </w:t>
      </w:r>
      <w:r>
        <w:t xml:space="preserve"> </w:t>
      </w:r>
    </w:p>
    <w:p w:rsidR="004808CE" w:rsidRDefault="004808CE" w:rsidP="004808CE">
      <w:pPr>
        <w:pStyle w:val="ConsPlusNonformat"/>
        <w:ind w:firstLine="708"/>
      </w:pPr>
      <w:r>
        <w:t>Примечание:</w:t>
      </w:r>
    </w:p>
    <w:p w:rsidR="004808CE" w:rsidRDefault="004808CE" w:rsidP="004808CE">
      <w:pPr>
        <w:pStyle w:val="ConsPlusNonformat"/>
      </w:pPr>
      <w:bookmarkStart w:id="0" w:name="Par106"/>
      <w:bookmarkEnd w:id="0"/>
      <w:r>
        <w:t xml:space="preserve">    </w:t>
      </w:r>
      <w:r w:rsidRPr="006B13F4">
        <w:t xml:space="preserve">  </w:t>
      </w:r>
      <w:r>
        <w:t>&lt;*&gt; Указываются несовершеннолетние дети муниципального служащего.</w:t>
      </w:r>
    </w:p>
    <w:p w:rsidR="004808CE" w:rsidRDefault="004808CE" w:rsidP="004808CE">
      <w:pPr>
        <w:pStyle w:val="ConsPlusNonformat"/>
      </w:pPr>
    </w:p>
    <w:p w:rsidR="004808CE" w:rsidRDefault="004808CE" w:rsidP="004808CE">
      <w:pPr>
        <w:pStyle w:val="ConsPlusNonformat"/>
      </w:pPr>
      <w:r>
        <w:t xml:space="preserve">   </w:t>
      </w:r>
      <w:r w:rsidRPr="006B13F4">
        <w:t xml:space="preserve">  </w:t>
      </w:r>
      <w:r>
        <w:t>Ведущий специалист по кадровым и правовым вопросам</w:t>
      </w:r>
    </w:p>
    <w:p w:rsidR="004808CE" w:rsidRDefault="004808CE" w:rsidP="004808CE">
      <w:pPr>
        <w:pStyle w:val="ConsPlusNonformat"/>
        <w:rPr>
          <w:rFonts w:cs="Calibri"/>
        </w:rPr>
      </w:pPr>
      <w:r>
        <w:t xml:space="preserve">    </w:t>
      </w:r>
      <w:r w:rsidRPr="006B13F4">
        <w:t xml:space="preserve"> </w:t>
      </w:r>
      <w:r>
        <w:t xml:space="preserve">отдела образования Администрации Тамбовского района  ___________ </w:t>
      </w:r>
      <w:proofErr w:type="spellStart"/>
      <w:r>
        <w:t>В.В.Быканова</w:t>
      </w:r>
      <w:proofErr w:type="spellEnd"/>
    </w:p>
    <w:p w:rsidR="00A660F5" w:rsidRDefault="00A660F5"/>
    <w:sectPr w:rsidR="00A660F5" w:rsidSect="00480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EF5"/>
    <w:multiLevelType w:val="hybridMultilevel"/>
    <w:tmpl w:val="E74E4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2C6C"/>
    <w:multiLevelType w:val="hybridMultilevel"/>
    <w:tmpl w:val="F3F8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D35E9"/>
    <w:multiLevelType w:val="hybridMultilevel"/>
    <w:tmpl w:val="A13CEA06"/>
    <w:lvl w:ilvl="0" w:tplc="E61073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FB0538E"/>
    <w:multiLevelType w:val="hybridMultilevel"/>
    <w:tmpl w:val="BCDCF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8CE"/>
    <w:rsid w:val="00070397"/>
    <w:rsid w:val="0009215D"/>
    <w:rsid w:val="00174DFC"/>
    <w:rsid w:val="00181919"/>
    <w:rsid w:val="001E4F7C"/>
    <w:rsid w:val="002363F5"/>
    <w:rsid w:val="00297CA5"/>
    <w:rsid w:val="002E39FA"/>
    <w:rsid w:val="00350F6F"/>
    <w:rsid w:val="004808CE"/>
    <w:rsid w:val="00483747"/>
    <w:rsid w:val="004A6D04"/>
    <w:rsid w:val="00592982"/>
    <w:rsid w:val="005D6DC2"/>
    <w:rsid w:val="006A76FE"/>
    <w:rsid w:val="006B6E72"/>
    <w:rsid w:val="006E1B74"/>
    <w:rsid w:val="006E620E"/>
    <w:rsid w:val="00710E0E"/>
    <w:rsid w:val="007F42DC"/>
    <w:rsid w:val="00843909"/>
    <w:rsid w:val="00860628"/>
    <w:rsid w:val="008A1D7C"/>
    <w:rsid w:val="008D59FB"/>
    <w:rsid w:val="00922B0E"/>
    <w:rsid w:val="009518B4"/>
    <w:rsid w:val="00A660F5"/>
    <w:rsid w:val="00AC4CCB"/>
    <w:rsid w:val="00AD6767"/>
    <w:rsid w:val="00AD6E95"/>
    <w:rsid w:val="00AE19D6"/>
    <w:rsid w:val="00B96D99"/>
    <w:rsid w:val="00BA78AD"/>
    <w:rsid w:val="00BB6FD5"/>
    <w:rsid w:val="00BE6E8E"/>
    <w:rsid w:val="00C84128"/>
    <w:rsid w:val="00D63589"/>
    <w:rsid w:val="00D67CE5"/>
    <w:rsid w:val="00DE223C"/>
    <w:rsid w:val="00E36823"/>
    <w:rsid w:val="00E41311"/>
    <w:rsid w:val="00E977FC"/>
    <w:rsid w:val="00EF6AD0"/>
    <w:rsid w:val="00F1384F"/>
    <w:rsid w:val="00F445ED"/>
    <w:rsid w:val="00F85E64"/>
    <w:rsid w:val="00F9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0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80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F23B-AAA3-442B-AFD7-DF499EA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43</cp:revision>
  <dcterms:created xsi:type="dcterms:W3CDTF">2017-05-05T05:54:00Z</dcterms:created>
  <dcterms:modified xsi:type="dcterms:W3CDTF">2017-05-16T07:24:00Z</dcterms:modified>
</cp:coreProperties>
</file>